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FA0A" w14:textId="77777777" w:rsidR="00EA5758" w:rsidRDefault="008248E8" w:rsidP="008248E8">
      <w:pPr>
        <w:jc w:val="center"/>
        <w:rPr>
          <w:sz w:val="28"/>
          <w:szCs w:val="28"/>
        </w:rPr>
      </w:pPr>
      <w:r w:rsidRPr="008248E8">
        <w:rPr>
          <w:sz w:val="28"/>
          <w:szCs w:val="28"/>
        </w:rPr>
        <w:t>Links to Supplies Used or Mentioned During the Training</w:t>
      </w:r>
    </w:p>
    <w:p w14:paraId="049F1CDD" w14:textId="77777777" w:rsidR="008248E8" w:rsidRDefault="008248E8" w:rsidP="008248E8">
      <w:pPr>
        <w:jc w:val="center"/>
        <w:rPr>
          <w:sz w:val="28"/>
          <w:szCs w:val="28"/>
        </w:rPr>
      </w:pPr>
    </w:p>
    <w:p w14:paraId="67230BD8" w14:textId="77777777" w:rsidR="008248E8" w:rsidRDefault="008248E8" w:rsidP="008248E8">
      <w:pPr>
        <w:rPr>
          <w:sz w:val="28"/>
          <w:szCs w:val="28"/>
        </w:rPr>
      </w:pPr>
      <w:r>
        <w:rPr>
          <w:sz w:val="28"/>
          <w:szCs w:val="28"/>
        </w:rPr>
        <w:t xml:space="preserve">Silly String Gun: </w:t>
      </w:r>
      <w:hyperlink r:id="rId4" w:history="1">
        <w:r w:rsidRPr="00FD17C6">
          <w:rPr>
            <w:rStyle w:val="Hyperlink"/>
            <w:sz w:val="28"/>
            <w:szCs w:val="28"/>
          </w:rPr>
          <w:t>https://www.amazon.com/dp/B013RX0QZA?tag=amz-mkt-chr-us-20&amp;ascsubtag=1ba00-01000-org00-mac00-other-nomod-us000-pcomp-feature-pcomp-wm-8-wm-1-wm-4&amp;ref=aa_pcomp_ptui1</w:t>
        </w:r>
      </w:hyperlink>
    </w:p>
    <w:p w14:paraId="468A5B33" w14:textId="77777777" w:rsidR="008248E8" w:rsidRDefault="008248E8" w:rsidP="008248E8">
      <w:pPr>
        <w:rPr>
          <w:sz w:val="28"/>
          <w:szCs w:val="28"/>
        </w:rPr>
      </w:pPr>
    </w:p>
    <w:p w14:paraId="44D9856D" w14:textId="77777777" w:rsidR="008248E8" w:rsidRDefault="008248E8" w:rsidP="008248E8">
      <w:pPr>
        <w:rPr>
          <w:sz w:val="28"/>
          <w:szCs w:val="28"/>
        </w:rPr>
      </w:pPr>
      <w:r>
        <w:rPr>
          <w:sz w:val="28"/>
          <w:szCs w:val="28"/>
        </w:rPr>
        <w:t xml:space="preserve">Glycerin to Thicken bubble mixtures: </w:t>
      </w:r>
      <w:hyperlink r:id="rId5" w:history="1">
        <w:r w:rsidRPr="00FD17C6">
          <w:rPr>
            <w:rStyle w:val="Hyperlink"/>
            <w:sz w:val="28"/>
            <w:szCs w:val="28"/>
          </w:rPr>
          <w:t>https://www.amazon.com/Vegetable-Glycerin-Natural-Kosher-Liquid/dp/B01N4B288A/ref=sr_1_1_sspa?ie=UTF8&amp;qid=1549076315&amp;sr=8-1-spons&amp;keywords=liquid+glycerin&amp;psc=1</w:t>
        </w:r>
      </w:hyperlink>
      <w:r>
        <w:rPr>
          <w:sz w:val="28"/>
          <w:szCs w:val="28"/>
        </w:rPr>
        <w:t xml:space="preserve"> </w:t>
      </w:r>
    </w:p>
    <w:p w14:paraId="67E06E87" w14:textId="77777777" w:rsidR="008248E8" w:rsidRDefault="008248E8" w:rsidP="008248E8">
      <w:pPr>
        <w:rPr>
          <w:sz w:val="28"/>
          <w:szCs w:val="28"/>
        </w:rPr>
      </w:pPr>
    </w:p>
    <w:p w14:paraId="27FD1945" w14:textId="77777777" w:rsidR="008248E8" w:rsidRDefault="008248E8" w:rsidP="008248E8">
      <w:r>
        <w:t xml:space="preserve">Bubble guns: </w:t>
      </w:r>
      <w:hyperlink r:id="rId6" w:history="1">
        <w:r w:rsidRPr="00FD17C6">
          <w:rPr>
            <w:rStyle w:val="Hyperlink"/>
          </w:rPr>
          <w:t>https://www.amazon.com/Haktoys-Regular-Transparent-Shooter-Machine/dp/B00L7DCZXE/ref=sr_1_19?s=toys-and-games&amp;ie=UTF8&amp;qid=1549076501&amp;sr=1-19&amp;keywords=bubble+guns</w:t>
        </w:r>
      </w:hyperlink>
    </w:p>
    <w:p w14:paraId="33BF38F2" w14:textId="77777777" w:rsidR="008248E8" w:rsidRDefault="008248E8" w:rsidP="008248E8"/>
    <w:p w14:paraId="50B3B9D9" w14:textId="19EDA4FB" w:rsidR="00A56674" w:rsidRDefault="00A56674" w:rsidP="008248E8">
      <w:pPr>
        <w:rPr>
          <w:rStyle w:val="Hyperlink"/>
          <w:sz w:val="28"/>
          <w:szCs w:val="28"/>
        </w:rPr>
      </w:pPr>
    </w:p>
    <w:p w14:paraId="682467C0" w14:textId="37953888" w:rsidR="00A56674" w:rsidRPr="00A56674" w:rsidRDefault="00A56674" w:rsidP="00A56674"/>
    <w:p w14:paraId="4CDF0148" w14:textId="77777777" w:rsidR="00A56674" w:rsidRDefault="00A56674" w:rsidP="008248E8">
      <w:pPr>
        <w:rPr>
          <w:sz w:val="28"/>
          <w:szCs w:val="28"/>
        </w:rPr>
      </w:pPr>
    </w:p>
    <w:p w14:paraId="5F7408B6" w14:textId="77777777" w:rsidR="008248E8" w:rsidRDefault="008248E8" w:rsidP="008248E8">
      <w:pPr>
        <w:rPr>
          <w:sz w:val="28"/>
          <w:szCs w:val="28"/>
        </w:rPr>
      </w:pPr>
      <w:r>
        <w:rPr>
          <w:sz w:val="28"/>
          <w:szCs w:val="28"/>
        </w:rPr>
        <w:t xml:space="preserve">Stickers we used in the workshop: </w:t>
      </w:r>
      <w:hyperlink r:id="rId7" w:history="1">
        <w:r w:rsidRPr="00FD17C6">
          <w:rPr>
            <w:rStyle w:val="Hyperlink"/>
            <w:sz w:val="28"/>
            <w:szCs w:val="28"/>
          </w:rPr>
          <w:t>https://www.amazon.com/gp/product/B07DFJWZ6X/ref=od_aui_detailpages00?ie=UTF8&amp;psc=1</w:t>
        </w:r>
      </w:hyperlink>
    </w:p>
    <w:p w14:paraId="017F1466" w14:textId="6215BD6E" w:rsidR="008248E8" w:rsidRDefault="00F84C00" w:rsidP="008248E8">
      <w:pPr>
        <w:rPr>
          <w:rStyle w:val="Hyperlink"/>
          <w:sz w:val="28"/>
          <w:szCs w:val="28"/>
        </w:rPr>
      </w:pPr>
      <w:hyperlink r:id="rId8" w:history="1">
        <w:r w:rsidR="008248E8" w:rsidRPr="00FD17C6">
          <w:rPr>
            <w:rStyle w:val="Hyperlink"/>
            <w:sz w:val="28"/>
            <w:szCs w:val="28"/>
          </w:rPr>
          <w:t>https://www.amazon.com/gp/product/B01K43EEMC/ref=od_aui_detailpages00?ie=UTF8&amp;psc=1</w:t>
        </w:r>
      </w:hyperlink>
    </w:p>
    <w:p w14:paraId="77111ECB" w14:textId="66D738EC" w:rsidR="00C76028" w:rsidRDefault="00C76028" w:rsidP="008248E8">
      <w:pPr>
        <w:rPr>
          <w:rStyle w:val="Hyperlink"/>
          <w:sz w:val="28"/>
          <w:szCs w:val="28"/>
        </w:rPr>
      </w:pPr>
    </w:p>
    <w:p w14:paraId="2D05072E" w14:textId="77777777" w:rsidR="00C76028" w:rsidRDefault="00F84C00" w:rsidP="00C76028">
      <w:hyperlink r:id="rId9" w:history="1">
        <w:r w:rsidR="00C76028">
          <w:rPr>
            <w:rStyle w:val="Hyperlink"/>
          </w:rPr>
          <w:t>https://www.amazon.com/gp/product/B071LGPLPW/ref=asin_title?ie=UTF8&amp;psc=1</w:t>
        </w:r>
      </w:hyperlink>
    </w:p>
    <w:p w14:paraId="53A3C287" w14:textId="77777777" w:rsidR="008248E8" w:rsidRDefault="008248E8" w:rsidP="008248E8">
      <w:pPr>
        <w:rPr>
          <w:sz w:val="28"/>
          <w:szCs w:val="28"/>
        </w:rPr>
      </w:pPr>
    </w:p>
    <w:p w14:paraId="4C6A8EBB" w14:textId="011791D5" w:rsidR="008248E8" w:rsidRDefault="008248E8" w:rsidP="008248E8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Splat eggs: </w:t>
      </w:r>
      <w:hyperlink r:id="rId10" w:history="1">
        <w:r w:rsidRPr="00FD17C6">
          <w:rPr>
            <w:rStyle w:val="Hyperlink"/>
            <w:sz w:val="28"/>
            <w:szCs w:val="28"/>
          </w:rPr>
          <w:t>https://www.orientaltrading.com/egg-splat-balls-a2-16_639.fltr?sku=16%2F639&amp;BP=PS544&amp;ms=search&amp;source=google&amp;cm_mmc=GooglePLA-_-1338193093-_-53413218214-_-16%2F639&amp;cm_mmca1=OTC%2BPLAs&amp;cm_mmca2=GooglePLAs&amp;cm_mmca3=PS544&amp;cm_mmca4=FS39&amp;cm_mmca5=Shopping&amp;cm_mmca6=PLAs&amp;cm_mmc10=Shopping&amp;cm_mmca11=16%2F639&amp;cm_mmca12=Egg-Splat-Balls---12ct&amp;gclid=Cj0KCQiA-c_iBRChARIsAGCOpB1JPMfMWvZpgjvArTp76bes5qbzwXG3ARr9X-1d8TaLMmHkMGS8RNUaAq1pEALw_wcB</w:t>
        </w:r>
      </w:hyperlink>
    </w:p>
    <w:p w14:paraId="004258BF" w14:textId="77777777" w:rsidR="00F84C00" w:rsidRDefault="00F84C00" w:rsidP="008248E8">
      <w:pPr>
        <w:rPr>
          <w:sz w:val="28"/>
          <w:szCs w:val="28"/>
        </w:rPr>
      </w:pPr>
    </w:p>
    <w:p w14:paraId="253BD9C9" w14:textId="77777777" w:rsidR="00F84C00" w:rsidRDefault="00C76028" w:rsidP="008248E8">
      <w:r>
        <w:t xml:space="preserve">Balloon Pump: </w:t>
      </w:r>
      <w:hyperlink r:id="rId11" w:history="1">
        <w:r>
          <w:rPr>
            <w:rStyle w:val="Hyperlink"/>
          </w:rPr>
          <w:t>https://www.amazon.com/gp/product/B079YVZFGK/ref=asin_title?ie=UTF8&amp;psc=1</w:t>
        </w:r>
      </w:hyperlink>
    </w:p>
    <w:p w14:paraId="2A6ADE03" w14:textId="77777777" w:rsidR="00F84C00" w:rsidRDefault="00F84C00" w:rsidP="008248E8"/>
    <w:p w14:paraId="5E30E759" w14:textId="041EBDFA" w:rsidR="00C76028" w:rsidRDefault="00C76028" w:rsidP="008248E8">
      <w:r>
        <w:t>Touch able Bubbles:</w:t>
      </w:r>
    </w:p>
    <w:p w14:paraId="32686D52" w14:textId="60D3E9C9" w:rsidR="00C76028" w:rsidRPr="00F84C00" w:rsidRDefault="00F84C00" w:rsidP="008248E8">
      <w:pPr>
        <w:rPr>
          <w:color w:val="0563C1" w:themeColor="hyperlink"/>
          <w:u w:val="single"/>
        </w:rPr>
      </w:pPr>
      <w:hyperlink r:id="rId12" w:history="1">
        <w:r w:rsidR="00C76028">
          <w:rPr>
            <w:rStyle w:val="Hyperlink"/>
          </w:rPr>
          <w:t>https://www.amazon.com/dp/B00GEGHHL4/ref=dp_cerb_2</w:t>
        </w:r>
      </w:hyperlink>
    </w:p>
    <w:sectPr w:rsidR="00C76028" w:rsidRPr="00F84C00" w:rsidSect="00BF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E8"/>
    <w:rsid w:val="00760CBE"/>
    <w:rsid w:val="007B655F"/>
    <w:rsid w:val="008248E8"/>
    <w:rsid w:val="008726FA"/>
    <w:rsid w:val="00971FFB"/>
    <w:rsid w:val="00A56674"/>
    <w:rsid w:val="00BF368C"/>
    <w:rsid w:val="00C76028"/>
    <w:rsid w:val="00D90427"/>
    <w:rsid w:val="00E94F06"/>
    <w:rsid w:val="00F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1C03"/>
  <w15:chartTrackingRefBased/>
  <w15:docId w15:val="{3EC517C8-ACBF-8347-883B-B0743ACC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8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8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product/B01K43EEMC/ref=od_aui_detailpages00?ie=UTF8&amp;psc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gp/product/B07DFJWZ6X/ref=od_aui_detailpages00?ie=UTF8&amp;psc=1" TargetMode="External"/><Relationship Id="rId12" Type="http://schemas.openxmlformats.org/officeDocument/2006/relationships/hyperlink" Target="https://www.amazon.com/dp/B00GEGHHL4/ref=dp_cerb_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Haktoys-Regular-Transparent-Shooter-Machine/dp/B00L7DCZXE/ref=sr_1_19?s=toys-and-games&amp;ie=UTF8&amp;qid=1549076501&amp;sr=1-19&amp;keywords=bubble+guns" TargetMode="External"/><Relationship Id="rId11" Type="http://schemas.openxmlformats.org/officeDocument/2006/relationships/hyperlink" Target="https://www.amazon.com/gp/product/B079YVZFGK/ref=asin_title?ie=UTF8&amp;psc=1" TargetMode="External"/><Relationship Id="rId5" Type="http://schemas.openxmlformats.org/officeDocument/2006/relationships/hyperlink" Target="https://www.amazon.com/Vegetable-Glycerin-Natural-Kosher-Liquid/dp/B01N4B288A/ref=sr_1_1_sspa?ie=UTF8&amp;qid=1549076315&amp;sr=8-1-spons&amp;keywords=liquid+glycerin&amp;psc=1" TargetMode="External"/><Relationship Id="rId10" Type="http://schemas.openxmlformats.org/officeDocument/2006/relationships/hyperlink" Target="https://www.orientaltrading.com/egg-splat-balls-a2-16_639.fltr?sku=16%2F639&amp;BP=PS544&amp;ms=search&amp;source=google&amp;cm_mmc=GooglePLA-_-1338193093-_-53413218214-_-16%2F639&amp;cm_mmca1=OTC%2BPLAs&amp;cm_mmca2=GooglePLAs&amp;cm_mmca3=PS544&amp;cm_mmca4=FS39&amp;cm_mmca5=Shopping&amp;cm_mmca6=PLAs&amp;cm_mmc10=Shopping&amp;cm_mmca11=16%2F639&amp;cm_mmca12=Egg-Splat-Balls---12ct&amp;gclid=Cj0KCQiA-c_iBRChARIsAGCOpB1JPMfMWvZpgjvArTp76bes5qbzwXG3ARr9X-1d8TaLMmHkMGS8RNUaAq1pEALw_wcB" TargetMode="External"/><Relationship Id="rId4" Type="http://schemas.openxmlformats.org/officeDocument/2006/relationships/hyperlink" Target="https://www.amazon.com/dp/B013RX0QZA?tag=amz-mkt-chr-us-20&amp;ascsubtag=1ba00-01000-org00-mac00-other-nomod-us000-pcomp-feature-pcomp-wm-8-wm-1-wm-4&amp;ref=aa_pcomp_ptui1" TargetMode="External"/><Relationship Id="rId9" Type="http://schemas.openxmlformats.org/officeDocument/2006/relationships/hyperlink" Target="https://www.amazon.com/gp/product/B071LGPLPW/ref=asin_title?ie=UTF8&amp;psc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Kaduson</dc:creator>
  <cp:keywords/>
  <dc:description/>
  <cp:lastModifiedBy>Heidi Kaduson</cp:lastModifiedBy>
  <cp:revision>3</cp:revision>
  <dcterms:created xsi:type="dcterms:W3CDTF">2021-10-21T01:23:00Z</dcterms:created>
  <dcterms:modified xsi:type="dcterms:W3CDTF">2021-10-21T01:25:00Z</dcterms:modified>
</cp:coreProperties>
</file>