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CFC5D" w14:textId="236367FF" w:rsidR="00F2532F" w:rsidRPr="00883949" w:rsidRDefault="00883949">
      <w:pPr>
        <w:rPr>
          <w:b/>
          <w:bCs/>
        </w:rPr>
      </w:pPr>
      <w:r w:rsidRPr="00883949">
        <w:rPr>
          <w:b/>
          <w:bCs/>
        </w:rPr>
        <w:t>Practice Pages by grade level:</w:t>
      </w:r>
    </w:p>
    <w:p w14:paraId="7069D4DD" w14:textId="27182723" w:rsidR="00883949" w:rsidRDefault="00883949"/>
    <w:p w14:paraId="64A21F23" w14:textId="41C0DE70" w:rsidR="00883949" w:rsidRDefault="00883949">
      <w:r>
        <w:t xml:space="preserve">Pre-K- Kindergarten  - </w:t>
      </w:r>
      <w:hyperlink r:id="rId5" w:history="1">
        <w:r>
          <w:rPr>
            <w:rStyle w:val="Hyperlink"/>
          </w:rPr>
          <w:t>https://www.handwritingpractice.net/worksheets/</w:t>
        </w:r>
      </w:hyperlink>
    </w:p>
    <w:p w14:paraId="67741225" w14:textId="37B4217C" w:rsidR="00883949" w:rsidRDefault="00883949" w:rsidP="00883949">
      <w:pPr>
        <w:pStyle w:val="ListParagraph"/>
        <w:numPr>
          <w:ilvl w:val="0"/>
          <w:numId w:val="1"/>
        </w:numPr>
      </w:pPr>
      <w:r>
        <w:t>You type in what you want your child to write and it makes the pre-dotted lines for them</w:t>
      </w:r>
    </w:p>
    <w:p w14:paraId="14755363" w14:textId="6940BA56" w:rsidR="00883949" w:rsidRDefault="00883949" w:rsidP="00883949">
      <w:r>
        <w:t xml:space="preserve">Pre-K- Fifth Grade-  </w:t>
      </w:r>
      <w:hyperlink r:id="rId6" w:history="1">
        <w:r>
          <w:rPr>
            <w:rStyle w:val="Hyperlink"/>
          </w:rPr>
          <w:t>https://www.education.com/worksheets/</w:t>
        </w:r>
      </w:hyperlink>
    </w:p>
    <w:p w14:paraId="7339579F" w14:textId="77FFB65A" w:rsidR="00883949" w:rsidRDefault="00883949" w:rsidP="00883949">
      <w:pPr>
        <w:pStyle w:val="ListParagraph"/>
        <w:numPr>
          <w:ilvl w:val="0"/>
          <w:numId w:val="1"/>
        </w:numPr>
      </w:pPr>
      <w:r>
        <w:t>They have writing, reading, science, social studies, math, fine arts, foreign language, typing, and social emotional lessons by grade level.  Lots to keep the children busy.</w:t>
      </w:r>
    </w:p>
    <w:p w14:paraId="46C884E4" w14:textId="77777777" w:rsidR="00937977" w:rsidRDefault="00883949" w:rsidP="00E03DBA">
      <w:r>
        <w:t xml:space="preserve">Social Studies for Elementary School- </w:t>
      </w:r>
    </w:p>
    <w:p w14:paraId="28038851" w14:textId="5338CC78" w:rsidR="00883949" w:rsidRDefault="00D31583" w:rsidP="00937977">
      <w:pPr>
        <w:pStyle w:val="ListParagraph"/>
        <w:numPr>
          <w:ilvl w:val="0"/>
          <w:numId w:val="1"/>
        </w:numPr>
      </w:pPr>
      <w:hyperlink r:id="rId7" w:history="1">
        <w:r w:rsidR="00937977" w:rsidRPr="001255B6">
          <w:rPr>
            <w:rStyle w:val="Hyperlink"/>
          </w:rPr>
          <w:t>https://primarylearning.org/subject/social-studies/</w:t>
        </w:r>
      </w:hyperlink>
      <w:r w:rsidR="00E03DBA">
        <w:t>(I signed up for the free membership- 3 downloads per week)</w:t>
      </w:r>
    </w:p>
    <w:p w14:paraId="67B93E1C" w14:textId="0DCEAD8E" w:rsidR="00E03DBA" w:rsidRDefault="00937977" w:rsidP="00E03DBA">
      <w:r>
        <w:t>Science</w:t>
      </w:r>
    </w:p>
    <w:p w14:paraId="460DF45F" w14:textId="77777777" w:rsidR="00E03DBA" w:rsidRDefault="00D31583" w:rsidP="002F1C67">
      <w:pPr>
        <w:pStyle w:val="ListParagraph"/>
        <w:numPr>
          <w:ilvl w:val="0"/>
          <w:numId w:val="1"/>
        </w:numPr>
      </w:pPr>
      <w:hyperlink r:id="rId8" w:history="1">
        <w:r w:rsidR="00883949">
          <w:rPr>
            <w:rStyle w:val="Hyperlink"/>
          </w:rPr>
          <w:t>https://study.com/learn/elementary-science-worksheets.html</w:t>
        </w:r>
      </w:hyperlink>
      <w:r w:rsidR="00E03DBA">
        <w:t xml:space="preserve"> </w:t>
      </w:r>
    </w:p>
    <w:p w14:paraId="326A358D" w14:textId="22AF9C5A" w:rsidR="00883949" w:rsidRDefault="00883949" w:rsidP="00E03DBA">
      <w:r>
        <w:t>Math</w:t>
      </w:r>
    </w:p>
    <w:p w14:paraId="2747525F" w14:textId="7092413C" w:rsidR="002F1C67" w:rsidRDefault="00D31583" w:rsidP="002F1C67">
      <w:pPr>
        <w:pStyle w:val="ListParagraph"/>
        <w:numPr>
          <w:ilvl w:val="0"/>
          <w:numId w:val="1"/>
        </w:numPr>
      </w:pPr>
      <w:hyperlink r:id="rId9" w:history="1">
        <w:r w:rsidR="002F1C67" w:rsidRPr="001255B6">
          <w:rPr>
            <w:rStyle w:val="Hyperlink"/>
          </w:rPr>
          <w:t>https://www.mathalicious.com</w:t>
        </w:r>
      </w:hyperlink>
      <w:r w:rsidR="002F1C67">
        <w:t xml:space="preserve"> – I love this website.  Third grade- 12</w:t>
      </w:r>
      <w:r w:rsidR="002F1C67" w:rsidRPr="002F1C67">
        <w:rPr>
          <w:vertAlign w:val="superscript"/>
        </w:rPr>
        <w:t>th</w:t>
      </w:r>
      <w:r w:rsidR="002F1C67">
        <w:t xml:space="preserve"> grade.  It does ask for a donation- but I think it’s worth making a donation.  It’s high energy.  They have teacher worksheets, videos etc.</w:t>
      </w:r>
    </w:p>
    <w:p w14:paraId="03452685" w14:textId="77777777" w:rsidR="00937977" w:rsidRDefault="00D31583" w:rsidP="00937977">
      <w:pPr>
        <w:pStyle w:val="ListParagraph"/>
        <w:numPr>
          <w:ilvl w:val="0"/>
          <w:numId w:val="1"/>
        </w:numPr>
      </w:pPr>
      <w:hyperlink r:id="rId10" w:history="1">
        <w:r w:rsidR="00937977">
          <w:rPr>
            <w:rStyle w:val="Hyperlink"/>
          </w:rPr>
          <w:t>https://www.k5learning.com/free-math-worksheets</w:t>
        </w:r>
      </w:hyperlink>
    </w:p>
    <w:p w14:paraId="3B70CB11" w14:textId="2491AA76" w:rsidR="002F1C67" w:rsidRDefault="002F1C67" w:rsidP="002F1C67">
      <w:r>
        <w:t>Philanthropy</w:t>
      </w:r>
    </w:p>
    <w:p w14:paraId="6C55D5A0" w14:textId="627C9539" w:rsidR="002F1C67" w:rsidRDefault="00D31583" w:rsidP="002F1C67">
      <w:pPr>
        <w:pStyle w:val="ListParagraph"/>
        <w:numPr>
          <w:ilvl w:val="0"/>
          <w:numId w:val="2"/>
        </w:numPr>
      </w:pPr>
      <w:hyperlink r:id="rId11" w:history="1">
        <w:r w:rsidR="002F1C67" w:rsidRPr="001255B6">
          <w:rPr>
            <w:rStyle w:val="Hyperlink"/>
          </w:rPr>
          <w:t>www.freerice.com</w:t>
        </w:r>
      </w:hyperlink>
      <w:r w:rsidR="002F1C67">
        <w:t xml:space="preserve"> – students answer questions about all sorts of subjects and they actually earn free rice for a third world country.  They have all the way up to 12</w:t>
      </w:r>
      <w:r w:rsidR="002F1C67" w:rsidRPr="002F1C67">
        <w:rPr>
          <w:vertAlign w:val="superscript"/>
        </w:rPr>
        <w:t>th</w:t>
      </w:r>
      <w:r w:rsidR="002F1C67">
        <w:t xml:space="preserve"> grade chemistry questions. </w:t>
      </w:r>
      <w:r w:rsidR="00937977">
        <w:t>Actually,</w:t>
      </w:r>
      <w:r w:rsidR="002F1C67">
        <w:t xml:space="preserve"> great for a brain break.  </w:t>
      </w:r>
    </w:p>
    <w:p w14:paraId="6662BE94" w14:textId="523DDEAC" w:rsidR="002F1C67" w:rsidRDefault="002F1C67" w:rsidP="002F1C67">
      <w:r>
        <w:t>Reading</w:t>
      </w:r>
    </w:p>
    <w:p w14:paraId="2A945DB4" w14:textId="7305BD87" w:rsidR="002F1C67" w:rsidRDefault="00D31583" w:rsidP="002F1C67">
      <w:pPr>
        <w:pStyle w:val="ListParagraph"/>
        <w:numPr>
          <w:ilvl w:val="0"/>
          <w:numId w:val="2"/>
        </w:numPr>
      </w:pPr>
      <w:hyperlink r:id="rId12" w:history="1">
        <w:r w:rsidR="002F1C67">
          <w:rPr>
            <w:rStyle w:val="Hyperlink"/>
          </w:rPr>
          <w:t>https://www.k12reader.com/reading-worksheets-by-main-subject/</w:t>
        </w:r>
      </w:hyperlink>
      <w:r w:rsidR="002F1C67">
        <w:t xml:space="preserve">  (first grade- 8</w:t>
      </w:r>
      <w:r w:rsidR="002F1C67" w:rsidRPr="002F1C67">
        <w:rPr>
          <w:vertAlign w:val="superscript"/>
        </w:rPr>
        <w:t>th</w:t>
      </w:r>
      <w:r w:rsidR="002F1C67">
        <w:t xml:space="preserve"> grade)</w:t>
      </w:r>
    </w:p>
    <w:p w14:paraId="3E44E2BF" w14:textId="2FB5550A" w:rsidR="002F1C67" w:rsidRDefault="002F1C67" w:rsidP="002F1C67">
      <w:r>
        <w:t>Physical Education</w:t>
      </w:r>
    </w:p>
    <w:p w14:paraId="5A8C37C6" w14:textId="1B8D3905" w:rsidR="002F1C67" w:rsidRDefault="00D31583" w:rsidP="002F1C67">
      <w:pPr>
        <w:pStyle w:val="ListParagraph"/>
        <w:numPr>
          <w:ilvl w:val="0"/>
          <w:numId w:val="2"/>
        </w:numPr>
      </w:pPr>
      <w:hyperlink r:id="rId13" w:history="1">
        <w:r w:rsidR="002F1C67">
          <w:rPr>
            <w:rStyle w:val="Hyperlink"/>
          </w:rPr>
          <w:t>https://www.weareteachers.com/virtual-pe-classes/</w:t>
        </w:r>
      </w:hyperlink>
      <w:r w:rsidR="000D23AF">
        <w:t xml:space="preserve"> (these are online- if you don’t want to do online the next is printable cards)</w:t>
      </w:r>
    </w:p>
    <w:p w14:paraId="15E501FF" w14:textId="2664A03D" w:rsidR="000D23AF" w:rsidRDefault="00D31583" w:rsidP="002F1C67">
      <w:pPr>
        <w:pStyle w:val="ListParagraph"/>
        <w:numPr>
          <w:ilvl w:val="0"/>
          <w:numId w:val="2"/>
        </w:numPr>
      </w:pPr>
      <w:hyperlink r:id="rId14" w:history="1">
        <w:r w:rsidR="000D23AF">
          <w:rPr>
            <w:rStyle w:val="Hyperlink"/>
          </w:rPr>
          <w:t>https://www.funwithmama.com/yoga-cards-for-kids/</w:t>
        </w:r>
      </w:hyperlink>
    </w:p>
    <w:p w14:paraId="6E548B0A" w14:textId="326FDD5A" w:rsidR="002F1C67" w:rsidRDefault="002F1C67" w:rsidP="002F1C67">
      <w:r>
        <w:t>Music</w:t>
      </w:r>
    </w:p>
    <w:p w14:paraId="088B9C2B" w14:textId="51B9530F" w:rsidR="002F1C67" w:rsidRDefault="00D31583" w:rsidP="002F1C67">
      <w:pPr>
        <w:pStyle w:val="ListParagraph"/>
        <w:numPr>
          <w:ilvl w:val="0"/>
          <w:numId w:val="2"/>
        </w:numPr>
      </w:pPr>
      <w:hyperlink r:id="rId15" w:history="1">
        <w:r w:rsidR="002F1C67">
          <w:rPr>
            <w:rStyle w:val="Hyperlink"/>
          </w:rPr>
          <w:t>https://busyteacher.org/classroom_activities-vocabulary/music-worksheets/</w:t>
        </w:r>
      </w:hyperlink>
    </w:p>
    <w:p w14:paraId="4DB44921" w14:textId="41B4BB82" w:rsidR="002F1C67" w:rsidRDefault="002F1C67" w:rsidP="002F1C67">
      <w:r>
        <w:t>Art</w:t>
      </w:r>
    </w:p>
    <w:p w14:paraId="4D8A4D22" w14:textId="060A5023" w:rsidR="002F1C67" w:rsidRDefault="00D31583" w:rsidP="002F1C67">
      <w:pPr>
        <w:pStyle w:val="ListParagraph"/>
        <w:numPr>
          <w:ilvl w:val="0"/>
          <w:numId w:val="2"/>
        </w:numPr>
      </w:pPr>
      <w:hyperlink r:id="rId16" w:history="1">
        <w:r w:rsidR="002F1C67">
          <w:rPr>
            <w:rStyle w:val="Hyperlink"/>
          </w:rPr>
          <w:t>https://www.crayolateachers.ca/art-worksheets/</w:t>
        </w:r>
      </w:hyperlink>
    </w:p>
    <w:p w14:paraId="54B0F274" w14:textId="77777777" w:rsidR="000D23AF" w:rsidRDefault="000D23AF" w:rsidP="000D23AF"/>
    <w:p w14:paraId="143309FC" w14:textId="1868CCA7" w:rsidR="002F1C67" w:rsidRDefault="002F1C67" w:rsidP="002F1C67">
      <w:r>
        <w:lastRenderedPageBreak/>
        <w:t>Spelling</w:t>
      </w:r>
    </w:p>
    <w:p w14:paraId="077FD64C" w14:textId="0FC4E914" w:rsidR="002F1C67" w:rsidRDefault="00D31583" w:rsidP="002F1C67">
      <w:pPr>
        <w:pStyle w:val="ListParagraph"/>
        <w:numPr>
          <w:ilvl w:val="0"/>
          <w:numId w:val="2"/>
        </w:numPr>
      </w:pPr>
      <w:hyperlink r:id="rId17" w:history="1">
        <w:r w:rsidR="002F1C67">
          <w:rPr>
            <w:rStyle w:val="Hyperlink"/>
          </w:rPr>
          <w:t>https://www.homespellingwords.com/spelling-worksheets</w:t>
        </w:r>
      </w:hyperlink>
    </w:p>
    <w:p w14:paraId="102E4B62" w14:textId="042E2324" w:rsidR="00E53FDC" w:rsidRDefault="00E53FDC" w:rsidP="00E53FDC">
      <w:r>
        <w:t>Science</w:t>
      </w:r>
    </w:p>
    <w:p w14:paraId="7906C968" w14:textId="1EF108C6" w:rsidR="00E53FDC" w:rsidRDefault="00D31583" w:rsidP="00E53FDC">
      <w:pPr>
        <w:pStyle w:val="ListParagraph"/>
        <w:numPr>
          <w:ilvl w:val="0"/>
          <w:numId w:val="2"/>
        </w:numPr>
      </w:pPr>
      <w:hyperlink r:id="rId18" w:history="1">
        <w:r w:rsidR="00E53FDC">
          <w:rPr>
            <w:rStyle w:val="Hyperlink"/>
          </w:rPr>
          <w:t>https://www.greatschools.org/gk/worksheets/?category=science</w:t>
        </w:r>
      </w:hyperlink>
    </w:p>
    <w:p w14:paraId="1FEA5A5D" w14:textId="77777777" w:rsidR="00E53FDC" w:rsidRDefault="00E53FDC" w:rsidP="00E53FDC"/>
    <w:p w14:paraId="474B79ED" w14:textId="16DE0733" w:rsidR="00E53FDC" w:rsidRDefault="00E53FDC" w:rsidP="00E53FDC">
      <w:r>
        <w:t>Gratitude</w:t>
      </w:r>
    </w:p>
    <w:p w14:paraId="5EC6ED57" w14:textId="5B07C6DD" w:rsidR="00E53FDC" w:rsidRDefault="00E53FDC" w:rsidP="00E53FDC">
      <w:pPr>
        <w:pStyle w:val="ListParagraph"/>
        <w:numPr>
          <w:ilvl w:val="0"/>
          <w:numId w:val="2"/>
        </w:numPr>
      </w:pPr>
      <w:r>
        <w:t>Get a journal and have your child write or draw about something they are grateful for each day.  Share gratitude at dinner.  All the research says this will help with anxiety.</w:t>
      </w:r>
    </w:p>
    <w:p w14:paraId="5464F9C1" w14:textId="6A8429D6" w:rsidR="00D31583" w:rsidRDefault="00D31583" w:rsidP="00D31583"/>
    <w:p w14:paraId="6B45E7E2" w14:textId="07C07988" w:rsidR="00D31583" w:rsidRDefault="00D31583" w:rsidP="00D31583">
      <w:r>
        <w:t>Other ideas:</w:t>
      </w:r>
    </w:p>
    <w:p w14:paraId="230C01AD" w14:textId="0A488B19" w:rsidR="00D31583" w:rsidRDefault="00D31583" w:rsidP="00D31583"/>
    <w:p w14:paraId="38A8312A" w14:textId="77777777" w:rsidR="00D31583" w:rsidRPr="00D31583" w:rsidRDefault="00D31583" w:rsidP="00D31583">
      <w:pPr>
        <w:numPr>
          <w:ilvl w:val="0"/>
          <w:numId w:val="3"/>
        </w:numPr>
        <w:tabs>
          <w:tab w:val="num" w:pos="720"/>
        </w:tabs>
      </w:pPr>
      <w:r w:rsidRPr="00D31583">
        <w:t xml:space="preserve">Routine Cards (can be printed off or watched on computer)  </w:t>
      </w:r>
    </w:p>
    <w:p w14:paraId="2772F180" w14:textId="77777777" w:rsidR="00D31583" w:rsidRPr="00D31583" w:rsidRDefault="00D31583" w:rsidP="00D31583">
      <w:pPr>
        <w:numPr>
          <w:ilvl w:val="1"/>
          <w:numId w:val="3"/>
        </w:numPr>
        <w:tabs>
          <w:tab w:val="num" w:pos="1440"/>
        </w:tabs>
      </w:pPr>
      <w:r w:rsidRPr="00D31583">
        <w:t xml:space="preserve">Sesame Street </w:t>
      </w:r>
      <w:hyperlink r:id="rId19" w:history="1">
        <w:r w:rsidRPr="00D31583">
          <w:rPr>
            <w:rStyle w:val="Hyperlink"/>
          </w:rPr>
          <w:t>http://autism.sesamestreet.org/daily-routine-cards/</w:t>
        </w:r>
      </w:hyperlink>
    </w:p>
    <w:p w14:paraId="7FA77BC9" w14:textId="77777777" w:rsidR="00D31583" w:rsidRPr="00D31583" w:rsidRDefault="00D31583" w:rsidP="00D31583">
      <w:pPr>
        <w:numPr>
          <w:ilvl w:val="1"/>
          <w:numId w:val="3"/>
        </w:numPr>
        <w:tabs>
          <w:tab w:val="num" w:pos="1440"/>
        </w:tabs>
      </w:pPr>
      <w:r w:rsidRPr="00D31583">
        <w:t xml:space="preserve">A ton of links on this page: </w:t>
      </w:r>
      <w:hyperlink r:id="rId20" w:history="1">
        <w:r w:rsidRPr="00D31583">
          <w:rPr>
            <w:rStyle w:val="Hyperlink"/>
          </w:rPr>
          <w:t>https://adayinourshoes.com/free-printable-visual-schedules-for-home-and-daily-routines/</w:t>
        </w:r>
      </w:hyperlink>
    </w:p>
    <w:p w14:paraId="5744C860" w14:textId="77777777" w:rsidR="00D31583" w:rsidRPr="00D31583" w:rsidRDefault="00D31583" w:rsidP="00D31583">
      <w:pPr>
        <w:numPr>
          <w:ilvl w:val="0"/>
          <w:numId w:val="3"/>
        </w:numPr>
        <w:tabs>
          <w:tab w:val="num" w:pos="720"/>
        </w:tabs>
      </w:pPr>
      <w:r w:rsidRPr="00D31583">
        <w:t xml:space="preserve">Visual Schedule </w:t>
      </w:r>
      <w:hyperlink r:id="rId21" w:history="1">
        <w:r w:rsidRPr="00D31583">
          <w:rPr>
            <w:rStyle w:val="Hyperlink"/>
          </w:rPr>
          <w:t>https://www.andnextcomesl.com/2018/01/free-visual-schedule-printables.html</w:t>
        </w:r>
      </w:hyperlink>
    </w:p>
    <w:p w14:paraId="1C0CE679" w14:textId="77777777" w:rsidR="00D31583" w:rsidRDefault="00D31583" w:rsidP="00D31583"/>
    <w:sectPr w:rsidR="00D3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712F3"/>
    <w:multiLevelType w:val="hybridMultilevel"/>
    <w:tmpl w:val="43D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1178"/>
    <w:multiLevelType w:val="hybridMultilevel"/>
    <w:tmpl w:val="1DC6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38A6"/>
    <w:multiLevelType w:val="hybridMultilevel"/>
    <w:tmpl w:val="DDF46806"/>
    <w:lvl w:ilvl="0" w:tplc="4CEC4D8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44803B0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57C31D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EDE28F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142E14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1504970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CF383DB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B2EFE9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3A23AC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QwMrYwNDA0sjQxNzVQ0lEKTi0uzszPAykwrAUApPre3SwAAAA="/>
  </w:docVars>
  <w:rsids>
    <w:rsidRoot w:val="00883949"/>
    <w:rsid w:val="000D23AF"/>
    <w:rsid w:val="002F1C67"/>
    <w:rsid w:val="004F7588"/>
    <w:rsid w:val="008837AC"/>
    <w:rsid w:val="00883949"/>
    <w:rsid w:val="00937977"/>
    <w:rsid w:val="00D31583"/>
    <w:rsid w:val="00E03DBA"/>
    <w:rsid w:val="00E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B3FC"/>
  <w15:chartTrackingRefBased/>
  <w15:docId w15:val="{EF019E7F-BE59-46BD-B993-671D7F6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9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1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com/learn/elementary-science-worksheets.html" TargetMode="External"/><Relationship Id="rId13" Type="http://schemas.openxmlformats.org/officeDocument/2006/relationships/hyperlink" Target="https://www.weareteachers.com/virtual-pe-classes/" TargetMode="External"/><Relationship Id="rId18" Type="http://schemas.openxmlformats.org/officeDocument/2006/relationships/hyperlink" Target="https://www.greatschools.org/gk/worksheets/?category=sci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dnextcomesl.com/2018/01/free-visual-schedule-printables.html" TargetMode="External"/><Relationship Id="rId7" Type="http://schemas.openxmlformats.org/officeDocument/2006/relationships/hyperlink" Target="https://primarylearning.org/subject/social-studies/" TargetMode="External"/><Relationship Id="rId12" Type="http://schemas.openxmlformats.org/officeDocument/2006/relationships/hyperlink" Target="https://www.k12reader.com/reading-worksheets-by-main-subject/" TargetMode="External"/><Relationship Id="rId17" Type="http://schemas.openxmlformats.org/officeDocument/2006/relationships/hyperlink" Target="https://www.homespellingwords.com/spelling-workshee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ayolateachers.ca/art-worksheets/" TargetMode="External"/><Relationship Id="rId20" Type="http://schemas.openxmlformats.org/officeDocument/2006/relationships/hyperlink" Target="https://adayinourshoes.com/free-printable-visual-schedules-for-home-and-daily-routin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.com/worksheets/" TargetMode="External"/><Relationship Id="rId11" Type="http://schemas.openxmlformats.org/officeDocument/2006/relationships/hyperlink" Target="http://www.freerice.com" TargetMode="External"/><Relationship Id="rId5" Type="http://schemas.openxmlformats.org/officeDocument/2006/relationships/hyperlink" Target="https://www.handwritingpractice.net/worksheets/" TargetMode="External"/><Relationship Id="rId15" Type="http://schemas.openxmlformats.org/officeDocument/2006/relationships/hyperlink" Target="https://busyteacher.org/classroom_activities-vocabulary/music-workshee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5learning.com/free-math-worksheets" TargetMode="External"/><Relationship Id="rId19" Type="http://schemas.openxmlformats.org/officeDocument/2006/relationships/hyperlink" Target="http://autism.sesamestreet.org/daily-routine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alicious.com" TargetMode="External"/><Relationship Id="rId14" Type="http://schemas.openxmlformats.org/officeDocument/2006/relationships/hyperlink" Target="https://www.funwithmama.com/yoga-cards-for-ki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3</cp:revision>
  <dcterms:created xsi:type="dcterms:W3CDTF">2020-07-21T16:50:00Z</dcterms:created>
  <dcterms:modified xsi:type="dcterms:W3CDTF">2020-07-21T17:55:00Z</dcterms:modified>
</cp:coreProperties>
</file>