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52307" w:rsidRPr="00004DA1" w14:paraId="165A321E" w14:textId="77777777" w:rsidTr="00915001">
        <w:tc>
          <w:tcPr>
            <w:tcW w:w="3116" w:type="dxa"/>
          </w:tcPr>
          <w:p w14:paraId="3512A6BD" w14:textId="2FD84BCC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Trigger </w:t>
            </w:r>
          </w:p>
        </w:tc>
        <w:tc>
          <w:tcPr>
            <w:tcW w:w="3117" w:type="dxa"/>
          </w:tcPr>
          <w:p w14:paraId="27936AEA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Target</w:t>
            </w:r>
          </w:p>
        </w:tc>
        <w:tc>
          <w:tcPr>
            <w:tcW w:w="3117" w:type="dxa"/>
          </w:tcPr>
          <w:p w14:paraId="5D796D12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impacT</w:t>
            </w:r>
          </w:p>
        </w:tc>
      </w:tr>
      <w:tr w:rsidR="00052307" w14:paraId="195FB116" w14:textId="77777777" w:rsidTr="00915001">
        <w:tc>
          <w:tcPr>
            <w:tcW w:w="3116" w:type="dxa"/>
          </w:tcPr>
          <w:p w14:paraId="1D4175ED" w14:textId="77777777" w:rsidR="00052307" w:rsidRDefault="00052307" w:rsidP="00915001">
            <w:pPr>
              <w:rPr>
                <w:b/>
                <w:sz w:val="36"/>
              </w:rPr>
            </w:pPr>
          </w:p>
          <w:p w14:paraId="7355D472" w14:textId="77777777" w:rsidR="00052307" w:rsidRDefault="00052307" w:rsidP="00915001">
            <w:pPr>
              <w:rPr>
                <w:b/>
                <w:sz w:val="36"/>
              </w:rPr>
            </w:pPr>
          </w:p>
          <w:p w14:paraId="3EC400F7" w14:textId="77777777" w:rsidR="00052307" w:rsidRDefault="00052307" w:rsidP="00915001">
            <w:pPr>
              <w:rPr>
                <w:b/>
                <w:sz w:val="36"/>
              </w:rPr>
            </w:pPr>
          </w:p>
          <w:p w14:paraId="0065DEC6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5F1FF9A4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68B8ECC2" w14:textId="77777777" w:rsidR="00052307" w:rsidRDefault="00052307" w:rsidP="00915001">
            <w:pPr>
              <w:rPr>
                <w:b/>
                <w:sz w:val="36"/>
              </w:rPr>
            </w:pPr>
          </w:p>
        </w:tc>
      </w:tr>
      <w:tr w:rsidR="00052307" w:rsidRPr="00004DA1" w14:paraId="2647BE13" w14:textId="77777777" w:rsidTr="00915001">
        <w:tc>
          <w:tcPr>
            <w:tcW w:w="3116" w:type="dxa"/>
          </w:tcPr>
          <w:p w14:paraId="07194DF8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Revise the Environment </w:t>
            </w:r>
          </w:p>
        </w:tc>
        <w:tc>
          <w:tcPr>
            <w:tcW w:w="3117" w:type="dxa"/>
          </w:tcPr>
          <w:p w14:paraId="70D0E6AD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Replace the Behavior</w:t>
            </w:r>
          </w:p>
        </w:tc>
        <w:tc>
          <w:tcPr>
            <w:tcW w:w="3117" w:type="dxa"/>
          </w:tcPr>
          <w:p w14:paraId="192E74E9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Reframe the Response</w:t>
            </w:r>
          </w:p>
        </w:tc>
      </w:tr>
      <w:tr w:rsidR="00052307" w14:paraId="1AADB7C8" w14:textId="77777777" w:rsidTr="00915001">
        <w:tc>
          <w:tcPr>
            <w:tcW w:w="3116" w:type="dxa"/>
          </w:tcPr>
          <w:p w14:paraId="2953B7EB" w14:textId="77777777" w:rsidR="00052307" w:rsidRDefault="00052307" w:rsidP="00915001">
            <w:pPr>
              <w:rPr>
                <w:b/>
                <w:sz w:val="36"/>
              </w:rPr>
            </w:pPr>
          </w:p>
          <w:p w14:paraId="0BC3841F" w14:textId="77777777" w:rsidR="00052307" w:rsidRDefault="00052307" w:rsidP="00915001">
            <w:pPr>
              <w:rPr>
                <w:b/>
                <w:sz w:val="36"/>
              </w:rPr>
            </w:pPr>
          </w:p>
          <w:p w14:paraId="66B05341" w14:textId="77777777" w:rsidR="00052307" w:rsidRDefault="00052307" w:rsidP="00915001">
            <w:pPr>
              <w:rPr>
                <w:b/>
                <w:sz w:val="36"/>
              </w:rPr>
            </w:pPr>
          </w:p>
          <w:p w14:paraId="1576D515" w14:textId="77777777" w:rsidR="00052307" w:rsidRDefault="00052307" w:rsidP="00915001">
            <w:pPr>
              <w:rPr>
                <w:b/>
                <w:sz w:val="36"/>
              </w:rPr>
            </w:pPr>
          </w:p>
          <w:p w14:paraId="0AD952C2" w14:textId="77777777" w:rsidR="00052307" w:rsidRDefault="00052307" w:rsidP="00915001">
            <w:pPr>
              <w:rPr>
                <w:b/>
                <w:sz w:val="36"/>
              </w:rPr>
            </w:pPr>
          </w:p>
          <w:p w14:paraId="4E48A4EF" w14:textId="77777777" w:rsidR="00052307" w:rsidRDefault="00052307" w:rsidP="00915001">
            <w:pPr>
              <w:rPr>
                <w:b/>
                <w:sz w:val="36"/>
              </w:rPr>
            </w:pPr>
          </w:p>
          <w:p w14:paraId="53EC311A" w14:textId="77777777" w:rsidR="00052307" w:rsidRDefault="00052307" w:rsidP="00915001">
            <w:pPr>
              <w:rPr>
                <w:b/>
                <w:sz w:val="36"/>
              </w:rPr>
            </w:pPr>
          </w:p>
          <w:p w14:paraId="272488D7" w14:textId="77777777" w:rsidR="00052307" w:rsidRDefault="00052307" w:rsidP="00915001">
            <w:pPr>
              <w:rPr>
                <w:b/>
                <w:sz w:val="36"/>
              </w:rPr>
            </w:pPr>
          </w:p>
          <w:p w14:paraId="3FA26424" w14:textId="77777777" w:rsidR="00052307" w:rsidRDefault="00052307" w:rsidP="00915001">
            <w:pPr>
              <w:rPr>
                <w:b/>
                <w:sz w:val="36"/>
              </w:rPr>
            </w:pPr>
          </w:p>
          <w:p w14:paraId="53E89038" w14:textId="77777777" w:rsidR="00052307" w:rsidRDefault="00052307" w:rsidP="00915001">
            <w:pPr>
              <w:rPr>
                <w:b/>
                <w:sz w:val="36"/>
              </w:rPr>
            </w:pPr>
          </w:p>
          <w:p w14:paraId="1BF197B4" w14:textId="77777777" w:rsidR="00052307" w:rsidRDefault="00052307" w:rsidP="00915001">
            <w:pPr>
              <w:rPr>
                <w:b/>
                <w:sz w:val="36"/>
              </w:rPr>
            </w:pPr>
          </w:p>
          <w:p w14:paraId="1E558253" w14:textId="77777777" w:rsidR="00052307" w:rsidRDefault="00052307" w:rsidP="00915001">
            <w:pPr>
              <w:rPr>
                <w:b/>
                <w:sz w:val="36"/>
              </w:rPr>
            </w:pPr>
          </w:p>
          <w:p w14:paraId="51756AE4" w14:textId="77777777" w:rsidR="00052307" w:rsidRDefault="00052307" w:rsidP="00915001">
            <w:pPr>
              <w:rPr>
                <w:b/>
                <w:sz w:val="36"/>
              </w:rPr>
            </w:pPr>
          </w:p>
          <w:p w14:paraId="20928446" w14:textId="77777777" w:rsidR="00052307" w:rsidRDefault="00052307" w:rsidP="00915001">
            <w:pPr>
              <w:rPr>
                <w:b/>
                <w:sz w:val="36"/>
              </w:rPr>
            </w:pPr>
          </w:p>
          <w:p w14:paraId="2FE923EF" w14:textId="77777777" w:rsidR="00052307" w:rsidRDefault="00052307" w:rsidP="00915001">
            <w:pPr>
              <w:rPr>
                <w:b/>
                <w:sz w:val="36"/>
              </w:rPr>
            </w:pPr>
          </w:p>
          <w:p w14:paraId="1E144BA3" w14:textId="77777777" w:rsidR="00052307" w:rsidRDefault="00052307" w:rsidP="00915001">
            <w:pPr>
              <w:rPr>
                <w:b/>
                <w:sz w:val="36"/>
              </w:rPr>
            </w:pPr>
          </w:p>
          <w:p w14:paraId="0BA66E74" w14:textId="77777777" w:rsidR="00052307" w:rsidRDefault="00052307" w:rsidP="00915001">
            <w:pPr>
              <w:rPr>
                <w:b/>
                <w:sz w:val="36"/>
              </w:rPr>
            </w:pPr>
          </w:p>
          <w:p w14:paraId="0AE82180" w14:textId="77777777" w:rsidR="00052307" w:rsidRDefault="00052307" w:rsidP="00915001">
            <w:pPr>
              <w:rPr>
                <w:b/>
                <w:sz w:val="36"/>
              </w:rPr>
            </w:pPr>
          </w:p>
          <w:p w14:paraId="0659D850" w14:textId="77777777" w:rsidR="00052307" w:rsidRDefault="00052307" w:rsidP="00915001">
            <w:pPr>
              <w:rPr>
                <w:b/>
                <w:sz w:val="36"/>
              </w:rPr>
            </w:pPr>
          </w:p>
          <w:p w14:paraId="3FCC1A01" w14:textId="77777777" w:rsidR="00052307" w:rsidRDefault="00052307" w:rsidP="00915001">
            <w:pPr>
              <w:rPr>
                <w:b/>
                <w:sz w:val="36"/>
              </w:rPr>
            </w:pPr>
          </w:p>
          <w:p w14:paraId="140E60E6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06A80471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76BF0EF5" w14:textId="77777777" w:rsidR="00052307" w:rsidRDefault="00052307" w:rsidP="00915001">
            <w:pPr>
              <w:rPr>
                <w:b/>
                <w:sz w:val="36"/>
              </w:rPr>
            </w:pPr>
          </w:p>
        </w:tc>
      </w:tr>
    </w:tbl>
    <w:p w14:paraId="157020FE" w14:textId="77777777" w:rsidR="00D9587B" w:rsidRDefault="00D958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52307" w:rsidRPr="00004DA1" w14:paraId="465DF333" w14:textId="77777777" w:rsidTr="00915001">
        <w:tc>
          <w:tcPr>
            <w:tcW w:w="3116" w:type="dxa"/>
          </w:tcPr>
          <w:p w14:paraId="09AE5FA2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lastRenderedPageBreak/>
              <w:t xml:space="preserve">Trigger </w:t>
            </w:r>
          </w:p>
        </w:tc>
        <w:tc>
          <w:tcPr>
            <w:tcW w:w="3117" w:type="dxa"/>
          </w:tcPr>
          <w:p w14:paraId="0197758A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Target</w:t>
            </w:r>
          </w:p>
        </w:tc>
        <w:tc>
          <w:tcPr>
            <w:tcW w:w="3117" w:type="dxa"/>
          </w:tcPr>
          <w:p w14:paraId="2A84DEA4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impacT</w:t>
            </w:r>
          </w:p>
        </w:tc>
      </w:tr>
      <w:tr w:rsidR="00052307" w14:paraId="14924B61" w14:textId="77777777" w:rsidTr="00915001">
        <w:tc>
          <w:tcPr>
            <w:tcW w:w="3116" w:type="dxa"/>
          </w:tcPr>
          <w:p w14:paraId="1D47C4A8" w14:textId="77777777" w:rsidR="00052307" w:rsidRDefault="00052307" w:rsidP="00915001">
            <w:pPr>
              <w:rPr>
                <w:b/>
                <w:sz w:val="36"/>
              </w:rPr>
            </w:pPr>
          </w:p>
          <w:p w14:paraId="65502A02" w14:textId="77777777" w:rsidR="00052307" w:rsidRDefault="00052307" w:rsidP="00915001">
            <w:pPr>
              <w:rPr>
                <w:b/>
                <w:sz w:val="36"/>
              </w:rPr>
            </w:pPr>
          </w:p>
          <w:p w14:paraId="4F688BC8" w14:textId="77777777" w:rsidR="00052307" w:rsidRDefault="00052307" w:rsidP="00915001">
            <w:pPr>
              <w:rPr>
                <w:b/>
                <w:sz w:val="36"/>
              </w:rPr>
            </w:pPr>
          </w:p>
          <w:p w14:paraId="78C75790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12771C56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7E86CDCE" w14:textId="77777777" w:rsidR="00052307" w:rsidRDefault="00052307" w:rsidP="00915001">
            <w:pPr>
              <w:rPr>
                <w:b/>
                <w:sz w:val="36"/>
              </w:rPr>
            </w:pPr>
          </w:p>
        </w:tc>
      </w:tr>
      <w:tr w:rsidR="00052307" w:rsidRPr="00004DA1" w14:paraId="69E4A7E8" w14:textId="77777777" w:rsidTr="00915001">
        <w:tc>
          <w:tcPr>
            <w:tcW w:w="3116" w:type="dxa"/>
          </w:tcPr>
          <w:p w14:paraId="4B627F4F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Revise the Environment </w:t>
            </w:r>
          </w:p>
        </w:tc>
        <w:tc>
          <w:tcPr>
            <w:tcW w:w="3117" w:type="dxa"/>
          </w:tcPr>
          <w:p w14:paraId="1CBAE6F2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Replace the Behavior</w:t>
            </w:r>
          </w:p>
        </w:tc>
        <w:tc>
          <w:tcPr>
            <w:tcW w:w="3117" w:type="dxa"/>
          </w:tcPr>
          <w:p w14:paraId="493AA54F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Reframe the Response</w:t>
            </w:r>
          </w:p>
        </w:tc>
      </w:tr>
      <w:tr w:rsidR="00052307" w14:paraId="08B56104" w14:textId="77777777" w:rsidTr="00915001">
        <w:tc>
          <w:tcPr>
            <w:tcW w:w="3116" w:type="dxa"/>
          </w:tcPr>
          <w:p w14:paraId="040A51D1" w14:textId="77777777" w:rsidR="00052307" w:rsidRDefault="00052307" w:rsidP="00915001">
            <w:pPr>
              <w:rPr>
                <w:b/>
                <w:sz w:val="36"/>
              </w:rPr>
            </w:pPr>
          </w:p>
          <w:p w14:paraId="1AF16CEF" w14:textId="77777777" w:rsidR="00052307" w:rsidRDefault="00052307" w:rsidP="00915001">
            <w:pPr>
              <w:rPr>
                <w:b/>
                <w:sz w:val="36"/>
              </w:rPr>
            </w:pPr>
          </w:p>
          <w:p w14:paraId="3AECD488" w14:textId="77777777" w:rsidR="00052307" w:rsidRDefault="00052307" w:rsidP="00915001">
            <w:pPr>
              <w:rPr>
                <w:b/>
                <w:sz w:val="36"/>
              </w:rPr>
            </w:pPr>
          </w:p>
          <w:p w14:paraId="2AA238BA" w14:textId="77777777" w:rsidR="00052307" w:rsidRDefault="00052307" w:rsidP="00915001">
            <w:pPr>
              <w:rPr>
                <w:b/>
                <w:sz w:val="36"/>
              </w:rPr>
            </w:pPr>
          </w:p>
          <w:p w14:paraId="2C6710D0" w14:textId="77777777" w:rsidR="00052307" w:rsidRDefault="00052307" w:rsidP="00915001">
            <w:pPr>
              <w:rPr>
                <w:b/>
                <w:sz w:val="36"/>
              </w:rPr>
            </w:pPr>
          </w:p>
          <w:p w14:paraId="08FCBBDB" w14:textId="77777777" w:rsidR="00052307" w:rsidRDefault="00052307" w:rsidP="00915001">
            <w:pPr>
              <w:rPr>
                <w:b/>
                <w:sz w:val="36"/>
              </w:rPr>
            </w:pPr>
          </w:p>
          <w:p w14:paraId="62BF6E30" w14:textId="77777777" w:rsidR="00052307" w:rsidRDefault="00052307" w:rsidP="00915001">
            <w:pPr>
              <w:rPr>
                <w:b/>
                <w:sz w:val="36"/>
              </w:rPr>
            </w:pPr>
          </w:p>
          <w:p w14:paraId="64F31907" w14:textId="77777777" w:rsidR="00052307" w:rsidRDefault="00052307" w:rsidP="00915001">
            <w:pPr>
              <w:rPr>
                <w:b/>
                <w:sz w:val="36"/>
              </w:rPr>
            </w:pPr>
          </w:p>
          <w:p w14:paraId="5D140978" w14:textId="77777777" w:rsidR="00052307" w:rsidRDefault="00052307" w:rsidP="00915001">
            <w:pPr>
              <w:rPr>
                <w:b/>
                <w:sz w:val="36"/>
              </w:rPr>
            </w:pPr>
          </w:p>
          <w:p w14:paraId="64BC17F5" w14:textId="77777777" w:rsidR="00052307" w:rsidRDefault="00052307" w:rsidP="00915001">
            <w:pPr>
              <w:rPr>
                <w:b/>
                <w:sz w:val="36"/>
              </w:rPr>
            </w:pPr>
          </w:p>
          <w:p w14:paraId="1EF00A44" w14:textId="77777777" w:rsidR="00052307" w:rsidRDefault="00052307" w:rsidP="00915001">
            <w:pPr>
              <w:rPr>
                <w:b/>
                <w:sz w:val="36"/>
              </w:rPr>
            </w:pPr>
          </w:p>
          <w:p w14:paraId="79C69AA2" w14:textId="77777777" w:rsidR="00052307" w:rsidRDefault="00052307" w:rsidP="00915001">
            <w:pPr>
              <w:rPr>
                <w:b/>
                <w:sz w:val="36"/>
              </w:rPr>
            </w:pPr>
          </w:p>
          <w:p w14:paraId="53272113" w14:textId="77777777" w:rsidR="00052307" w:rsidRDefault="00052307" w:rsidP="00915001">
            <w:pPr>
              <w:rPr>
                <w:b/>
                <w:sz w:val="36"/>
              </w:rPr>
            </w:pPr>
          </w:p>
          <w:p w14:paraId="1F2CC938" w14:textId="77777777" w:rsidR="00052307" w:rsidRDefault="00052307" w:rsidP="00915001">
            <w:pPr>
              <w:rPr>
                <w:b/>
                <w:sz w:val="36"/>
              </w:rPr>
            </w:pPr>
          </w:p>
          <w:p w14:paraId="143031BA" w14:textId="77777777" w:rsidR="00052307" w:rsidRDefault="00052307" w:rsidP="00915001">
            <w:pPr>
              <w:rPr>
                <w:b/>
                <w:sz w:val="36"/>
              </w:rPr>
            </w:pPr>
          </w:p>
          <w:p w14:paraId="17F071E2" w14:textId="77777777" w:rsidR="00052307" w:rsidRDefault="00052307" w:rsidP="00915001">
            <w:pPr>
              <w:rPr>
                <w:b/>
                <w:sz w:val="36"/>
              </w:rPr>
            </w:pPr>
          </w:p>
          <w:p w14:paraId="7E4D9F40" w14:textId="77777777" w:rsidR="00052307" w:rsidRDefault="00052307" w:rsidP="00915001">
            <w:pPr>
              <w:rPr>
                <w:b/>
                <w:sz w:val="36"/>
              </w:rPr>
            </w:pPr>
          </w:p>
          <w:p w14:paraId="02E34447" w14:textId="77777777" w:rsidR="00052307" w:rsidRDefault="00052307" w:rsidP="00915001">
            <w:pPr>
              <w:rPr>
                <w:b/>
                <w:sz w:val="36"/>
              </w:rPr>
            </w:pPr>
          </w:p>
          <w:p w14:paraId="63BF0C2A" w14:textId="77777777" w:rsidR="00052307" w:rsidRDefault="00052307" w:rsidP="00915001">
            <w:pPr>
              <w:rPr>
                <w:b/>
                <w:sz w:val="36"/>
              </w:rPr>
            </w:pPr>
          </w:p>
          <w:p w14:paraId="3342A631" w14:textId="77777777" w:rsidR="00052307" w:rsidRDefault="00052307" w:rsidP="00915001">
            <w:pPr>
              <w:rPr>
                <w:b/>
                <w:sz w:val="36"/>
              </w:rPr>
            </w:pPr>
          </w:p>
          <w:p w14:paraId="1EEE64BE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3A9B96AE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7DF059E3" w14:textId="77777777" w:rsidR="00052307" w:rsidRDefault="00052307" w:rsidP="00915001">
            <w:pPr>
              <w:rPr>
                <w:b/>
                <w:sz w:val="36"/>
              </w:rPr>
            </w:pPr>
          </w:p>
        </w:tc>
      </w:tr>
    </w:tbl>
    <w:p w14:paraId="31577A32" w14:textId="77777777" w:rsidR="00052307" w:rsidRDefault="000523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52307" w:rsidRPr="00004DA1" w14:paraId="361A0084" w14:textId="77777777" w:rsidTr="00915001">
        <w:tc>
          <w:tcPr>
            <w:tcW w:w="3116" w:type="dxa"/>
          </w:tcPr>
          <w:p w14:paraId="03F79C4C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lastRenderedPageBreak/>
              <w:t xml:space="preserve">Trigger </w:t>
            </w:r>
          </w:p>
        </w:tc>
        <w:tc>
          <w:tcPr>
            <w:tcW w:w="3117" w:type="dxa"/>
          </w:tcPr>
          <w:p w14:paraId="4D33B1B4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Target</w:t>
            </w:r>
          </w:p>
        </w:tc>
        <w:tc>
          <w:tcPr>
            <w:tcW w:w="3117" w:type="dxa"/>
          </w:tcPr>
          <w:p w14:paraId="533512AB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impacT</w:t>
            </w:r>
          </w:p>
        </w:tc>
      </w:tr>
      <w:tr w:rsidR="00052307" w14:paraId="2A59626C" w14:textId="77777777" w:rsidTr="00915001">
        <w:tc>
          <w:tcPr>
            <w:tcW w:w="3116" w:type="dxa"/>
          </w:tcPr>
          <w:p w14:paraId="1E928BFE" w14:textId="77777777" w:rsidR="00052307" w:rsidRDefault="00052307" w:rsidP="00915001">
            <w:pPr>
              <w:rPr>
                <w:b/>
                <w:sz w:val="36"/>
              </w:rPr>
            </w:pPr>
          </w:p>
          <w:p w14:paraId="7711400C" w14:textId="77777777" w:rsidR="00052307" w:rsidRDefault="00052307" w:rsidP="00915001">
            <w:pPr>
              <w:rPr>
                <w:b/>
                <w:sz w:val="36"/>
              </w:rPr>
            </w:pPr>
          </w:p>
          <w:p w14:paraId="6BD31613" w14:textId="77777777" w:rsidR="00052307" w:rsidRDefault="00052307" w:rsidP="00915001">
            <w:pPr>
              <w:rPr>
                <w:b/>
                <w:sz w:val="36"/>
              </w:rPr>
            </w:pPr>
          </w:p>
          <w:p w14:paraId="1C02D1B6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333401DE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6D3877D0" w14:textId="77777777" w:rsidR="00052307" w:rsidRDefault="00052307" w:rsidP="00915001">
            <w:pPr>
              <w:rPr>
                <w:b/>
                <w:sz w:val="36"/>
              </w:rPr>
            </w:pPr>
          </w:p>
        </w:tc>
      </w:tr>
      <w:tr w:rsidR="00052307" w:rsidRPr="00004DA1" w14:paraId="49059584" w14:textId="77777777" w:rsidTr="00915001">
        <w:tc>
          <w:tcPr>
            <w:tcW w:w="3116" w:type="dxa"/>
          </w:tcPr>
          <w:p w14:paraId="42218673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Revise the Environment </w:t>
            </w:r>
          </w:p>
        </w:tc>
        <w:tc>
          <w:tcPr>
            <w:tcW w:w="3117" w:type="dxa"/>
          </w:tcPr>
          <w:p w14:paraId="1B2FD2FB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Replace the Behavior</w:t>
            </w:r>
          </w:p>
        </w:tc>
        <w:tc>
          <w:tcPr>
            <w:tcW w:w="3117" w:type="dxa"/>
          </w:tcPr>
          <w:p w14:paraId="14BD9B90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Reframe the Response</w:t>
            </w:r>
          </w:p>
        </w:tc>
      </w:tr>
      <w:tr w:rsidR="00052307" w14:paraId="22E01491" w14:textId="77777777" w:rsidTr="00915001">
        <w:tc>
          <w:tcPr>
            <w:tcW w:w="3116" w:type="dxa"/>
          </w:tcPr>
          <w:p w14:paraId="7645B740" w14:textId="77777777" w:rsidR="00052307" w:rsidRDefault="00052307" w:rsidP="00915001">
            <w:pPr>
              <w:rPr>
                <w:b/>
                <w:sz w:val="36"/>
              </w:rPr>
            </w:pPr>
          </w:p>
          <w:p w14:paraId="6B940B55" w14:textId="77777777" w:rsidR="00052307" w:rsidRDefault="00052307" w:rsidP="00915001">
            <w:pPr>
              <w:rPr>
                <w:b/>
                <w:sz w:val="36"/>
              </w:rPr>
            </w:pPr>
          </w:p>
          <w:p w14:paraId="2983AA1A" w14:textId="77777777" w:rsidR="00052307" w:rsidRDefault="00052307" w:rsidP="00915001">
            <w:pPr>
              <w:rPr>
                <w:b/>
                <w:sz w:val="36"/>
              </w:rPr>
            </w:pPr>
          </w:p>
          <w:p w14:paraId="3B21626A" w14:textId="77777777" w:rsidR="00052307" w:rsidRDefault="00052307" w:rsidP="00915001">
            <w:pPr>
              <w:rPr>
                <w:b/>
                <w:sz w:val="36"/>
              </w:rPr>
            </w:pPr>
          </w:p>
          <w:p w14:paraId="0AC9547A" w14:textId="77777777" w:rsidR="00052307" w:rsidRDefault="00052307" w:rsidP="00915001">
            <w:pPr>
              <w:rPr>
                <w:b/>
                <w:sz w:val="36"/>
              </w:rPr>
            </w:pPr>
          </w:p>
          <w:p w14:paraId="68BA893C" w14:textId="77777777" w:rsidR="00052307" w:rsidRDefault="00052307" w:rsidP="00915001">
            <w:pPr>
              <w:rPr>
                <w:b/>
                <w:sz w:val="36"/>
              </w:rPr>
            </w:pPr>
          </w:p>
          <w:p w14:paraId="572FB67C" w14:textId="77777777" w:rsidR="00052307" w:rsidRDefault="00052307" w:rsidP="00915001">
            <w:pPr>
              <w:rPr>
                <w:b/>
                <w:sz w:val="36"/>
              </w:rPr>
            </w:pPr>
          </w:p>
          <w:p w14:paraId="5C789E45" w14:textId="77777777" w:rsidR="00052307" w:rsidRDefault="00052307" w:rsidP="00915001">
            <w:pPr>
              <w:rPr>
                <w:b/>
                <w:sz w:val="36"/>
              </w:rPr>
            </w:pPr>
          </w:p>
          <w:p w14:paraId="1A5C9423" w14:textId="77777777" w:rsidR="00052307" w:rsidRDefault="00052307" w:rsidP="00915001">
            <w:pPr>
              <w:rPr>
                <w:b/>
                <w:sz w:val="36"/>
              </w:rPr>
            </w:pPr>
          </w:p>
          <w:p w14:paraId="6CABB8BC" w14:textId="77777777" w:rsidR="00052307" w:rsidRDefault="00052307" w:rsidP="00915001">
            <w:pPr>
              <w:rPr>
                <w:b/>
                <w:sz w:val="36"/>
              </w:rPr>
            </w:pPr>
          </w:p>
          <w:p w14:paraId="12DB0314" w14:textId="77777777" w:rsidR="00052307" w:rsidRDefault="00052307" w:rsidP="00915001">
            <w:pPr>
              <w:rPr>
                <w:b/>
                <w:sz w:val="36"/>
              </w:rPr>
            </w:pPr>
          </w:p>
          <w:p w14:paraId="7711D6A0" w14:textId="77777777" w:rsidR="00052307" w:rsidRDefault="00052307" w:rsidP="00915001">
            <w:pPr>
              <w:rPr>
                <w:b/>
                <w:sz w:val="36"/>
              </w:rPr>
            </w:pPr>
          </w:p>
          <w:p w14:paraId="0263B975" w14:textId="77777777" w:rsidR="00052307" w:rsidRDefault="00052307" w:rsidP="00915001">
            <w:pPr>
              <w:rPr>
                <w:b/>
                <w:sz w:val="36"/>
              </w:rPr>
            </w:pPr>
          </w:p>
          <w:p w14:paraId="46CE5E66" w14:textId="77777777" w:rsidR="00052307" w:rsidRDefault="00052307" w:rsidP="00915001">
            <w:pPr>
              <w:rPr>
                <w:b/>
                <w:sz w:val="36"/>
              </w:rPr>
            </w:pPr>
          </w:p>
          <w:p w14:paraId="76083EED" w14:textId="77777777" w:rsidR="00052307" w:rsidRDefault="00052307" w:rsidP="00915001">
            <w:pPr>
              <w:rPr>
                <w:b/>
                <w:sz w:val="36"/>
              </w:rPr>
            </w:pPr>
          </w:p>
          <w:p w14:paraId="35631311" w14:textId="77777777" w:rsidR="00052307" w:rsidRDefault="00052307" w:rsidP="00915001">
            <w:pPr>
              <w:rPr>
                <w:b/>
                <w:sz w:val="36"/>
              </w:rPr>
            </w:pPr>
          </w:p>
          <w:p w14:paraId="34DF4E84" w14:textId="77777777" w:rsidR="00052307" w:rsidRDefault="00052307" w:rsidP="00915001">
            <w:pPr>
              <w:rPr>
                <w:b/>
                <w:sz w:val="36"/>
              </w:rPr>
            </w:pPr>
          </w:p>
          <w:p w14:paraId="75D3E189" w14:textId="77777777" w:rsidR="00052307" w:rsidRDefault="00052307" w:rsidP="00915001">
            <w:pPr>
              <w:rPr>
                <w:b/>
                <w:sz w:val="36"/>
              </w:rPr>
            </w:pPr>
          </w:p>
          <w:p w14:paraId="5C803ED4" w14:textId="77777777" w:rsidR="00052307" w:rsidRDefault="00052307" w:rsidP="00915001">
            <w:pPr>
              <w:rPr>
                <w:b/>
                <w:sz w:val="36"/>
              </w:rPr>
            </w:pPr>
          </w:p>
          <w:p w14:paraId="3EF720CF" w14:textId="77777777" w:rsidR="00052307" w:rsidRDefault="00052307" w:rsidP="00915001">
            <w:pPr>
              <w:rPr>
                <w:b/>
                <w:sz w:val="36"/>
              </w:rPr>
            </w:pPr>
          </w:p>
          <w:p w14:paraId="29B27E37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3FA0D5BA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183420EE" w14:textId="77777777" w:rsidR="00052307" w:rsidRDefault="00052307" w:rsidP="00915001">
            <w:pPr>
              <w:rPr>
                <w:b/>
                <w:sz w:val="36"/>
              </w:rPr>
            </w:pPr>
          </w:p>
        </w:tc>
      </w:tr>
    </w:tbl>
    <w:p w14:paraId="0981CACE" w14:textId="77777777" w:rsidR="00052307" w:rsidRDefault="000523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52307" w:rsidRPr="00004DA1" w14:paraId="16F93A04" w14:textId="77777777" w:rsidTr="00915001">
        <w:tc>
          <w:tcPr>
            <w:tcW w:w="3116" w:type="dxa"/>
          </w:tcPr>
          <w:p w14:paraId="534E094A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lastRenderedPageBreak/>
              <w:t xml:space="preserve">Trigger </w:t>
            </w:r>
          </w:p>
        </w:tc>
        <w:tc>
          <w:tcPr>
            <w:tcW w:w="3117" w:type="dxa"/>
          </w:tcPr>
          <w:p w14:paraId="73C74E85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Target</w:t>
            </w:r>
          </w:p>
        </w:tc>
        <w:tc>
          <w:tcPr>
            <w:tcW w:w="3117" w:type="dxa"/>
          </w:tcPr>
          <w:p w14:paraId="401C4113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impacT</w:t>
            </w:r>
          </w:p>
        </w:tc>
      </w:tr>
      <w:tr w:rsidR="00052307" w14:paraId="546B2171" w14:textId="77777777" w:rsidTr="00915001">
        <w:tc>
          <w:tcPr>
            <w:tcW w:w="3116" w:type="dxa"/>
          </w:tcPr>
          <w:p w14:paraId="72336332" w14:textId="77777777" w:rsidR="00052307" w:rsidRDefault="00052307" w:rsidP="00915001">
            <w:pPr>
              <w:rPr>
                <w:b/>
                <w:sz w:val="36"/>
              </w:rPr>
            </w:pPr>
          </w:p>
          <w:p w14:paraId="38717AC3" w14:textId="77777777" w:rsidR="00052307" w:rsidRDefault="00052307" w:rsidP="00915001">
            <w:pPr>
              <w:rPr>
                <w:b/>
                <w:sz w:val="36"/>
              </w:rPr>
            </w:pPr>
          </w:p>
          <w:p w14:paraId="747F5F95" w14:textId="77777777" w:rsidR="00052307" w:rsidRDefault="00052307" w:rsidP="00915001">
            <w:pPr>
              <w:rPr>
                <w:b/>
                <w:sz w:val="36"/>
              </w:rPr>
            </w:pPr>
          </w:p>
          <w:p w14:paraId="5582C1AD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144CEF14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667C94F3" w14:textId="77777777" w:rsidR="00052307" w:rsidRDefault="00052307" w:rsidP="00915001">
            <w:pPr>
              <w:rPr>
                <w:b/>
                <w:sz w:val="36"/>
              </w:rPr>
            </w:pPr>
          </w:p>
        </w:tc>
      </w:tr>
      <w:tr w:rsidR="00052307" w:rsidRPr="00004DA1" w14:paraId="3F165BE9" w14:textId="77777777" w:rsidTr="00915001">
        <w:tc>
          <w:tcPr>
            <w:tcW w:w="3116" w:type="dxa"/>
          </w:tcPr>
          <w:p w14:paraId="2CEECCDC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Revise the Environment </w:t>
            </w:r>
          </w:p>
        </w:tc>
        <w:tc>
          <w:tcPr>
            <w:tcW w:w="3117" w:type="dxa"/>
          </w:tcPr>
          <w:p w14:paraId="6035E179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Replace the Behavior</w:t>
            </w:r>
          </w:p>
        </w:tc>
        <w:tc>
          <w:tcPr>
            <w:tcW w:w="3117" w:type="dxa"/>
          </w:tcPr>
          <w:p w14:paraId="0E17B8B9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Reframe the Response</w:t>
            </w:r>
          </w:p>
        </w:tc>
      </w:tr>
      <w:tr w:rsidR="00052307" w14:paraId="56B92015" w14:textId="77777777" w:rsidTr="00915001">
        <w:tc>
          <w:tcPr>
            <w:tcW w:w="3116" w:type="dxa"/>
          </w:tcPr>
          <w:p w14:paraId="57D0D727" w14:textId="77777777" w:rsidR="00052307" w:rsidRDefault="00052307" w:rsidP="00915001">
            <w:pPr>
              <w:rPr>
                <w:b/>
                <w:sz w:val="36"/>
              </w:rPr>
            </w:pPr>
          </w:p>
          <w:p w14:paraId="01DAE763" w14:textId="77777777" w:rsidR="00052307" w:rsidRDefault="00052307" w:rsidP="00915001">
            <w:pPr>
              <w:rPr>
                <w:b/>
                <w:sz w:val="36"/>
              </w:rPr>
            </w:pPr>
          </w:p>
          <w:p w14:paraId="45EB69E0" w14:textId="77777777" w:rsidR="00052307" w:rsidRDefault="00052307" w:rsidP="00915001">
            <w:pPr>
              <w:rPr>
                <w:b/>
                <w:sz w:val="36"/>
              </w:rPr>
            </w:pPr>
          </w:p>
          <w:p w14:paraId="734996F5" w14:textId="77777777" w:rsidR="00052307" w:rsidRDefault="00052307" w:rsidP="00915001">
            <w:pPr>
              <w:rPr>
                <w:b/>
                <w:sz w:val="36"/>
              </w:rPr>
            </w:pPr>
          </w:p>
          <w:p w14:paraId="69312B04" w14:textId="77777777" w:rsidR="00052307" w:rsidRDefault="00052307" w:rsidP="00915001">
            <w:pPr>
              <w:rPr>
                <w:b/>
                <w:sz w:val="36"/>
              </w:rPr>
            </w:pPr>
          </w:p>
          <w:p w14:paraId="1E4C1597" w14:textId="77777777" w:rsidR="00052307" w:rsidRDefault="00052307" w:rsidP="00915001">
            <w:pPr>
              <w:rPr>
                <w:b/>
                <w:sz w:val="36"/>
              </w:rPr>
            </w:pPr>
          </w:p>
          <w:p w14:paraId="67E5133A" w14:textId="77777777" w:rsidR="00052307" w:rsidRDefault="00052307" w:rsidP="00915001">
            <w:pPr>
              <w:rPr>
                <w:b/>
                <w:sz w:val="36"/>
              </w:rPr>
            </w:pPr>
          </w:p>
          <w:p w14:paraId="5A1F7BF3" w14:textId="77777777" w:rsidR="00052307" w:rsidRDefault="00052307" w:rsidP="00915001">
            <w:pPr>
              <w:rPr>
                <w:b/>
                <w:sz w:val="36"/>
              </w:rPr>
            </w:pPr>
          </w:p>
          <w:p w14:paraId="04E2F7FE" w14:textId="77777777" w:rsidR="00052307" w:rsidRDefault="00052307" w:rsidP="00915001">
            <w:pPr>
              <w:rPr>
                <w:b/>
                <w:sz w:val="36"/>
              </w:rPr>
            </w:pPr>
          </w:p>
          <w:p w14:paraId="12506F2B" w14:textId="77777777" w:rsidR="00052307" w:rsidRDefault="00052307" w:rsidP="00915001">
            <w:pPr>
              <w:rPr>
                <w:b/>
                <w:sz w:val="36"/>
              </w:rPr>
            </w:pPr>
          </w:p>
          <w:p w14:paraId="32C57853" w14:textId="77777777" w:rsidR="00052307" w:rsidRDefault="00052307" w:rsidP="00915001">
            <w:pPr>
              <w:rPr>
                <w:b/>
                <w:sz w:val="36"/>
              </w:rPr>
            </w:pPr>
          </w:p>
          <w:p w14:paraId="5CA5C85D" w14:textId="77777777" w:rsidR="00052307" w:rsidRDefault="00052307" w:rsidP="00915001">
            <w:pPr>
              <w:rPr>
                <w:b/>
                <w:sz w:val="36"/>
              </w:rPr>
            </w:pPr>
          </w:p>
          <w:p w14:paraId="5F048B2C" w14:textId="77777777" w:rsidR="00052307" w:rsidRDefault="00052307" w:rsidP="00915001">
            <w:pPr>
              <w:rPr>
                <w:b/>
                <w:sz w:val="36"/>
              </w:rPr>
            </w:pPr>
          </w:p>
          <w:p w14:paraId="4C5C0CB2" w14:textId="77777777" w:rsidR="00052307" w:rsidRDefault="00052307" w:rsidP="00915001">
            <w:pPr>
              <w:rPr>
                <w:b/>
                <w:sz w:val="36"/>
              </w:rPr>
            </w:pPr>
          </w:p>
          <w:p w14:paraId="025FF038" w14:textId="77777777" w:rsidR="00052307" w:rsidRDefault="00052307" w:rsidP="00915001">
            <w:pPr>
              <w:rPr>
                <w:b/>
                <w:sz w:val="36"/>
              </w:rPr>
            </w:pPr>
          </w:p>
          <w:p w14:paraId="358F48DF" w14:textId="77777777" w:rsidR="00052307" w:rsidRDefault="00052307" w:rsidP="00915001">
            <w:pPr>
              <w:rPr>
                <w:b/>
                <w:sz w:val="36"/>
              </w:rPr>
            </w:pPr>
          </w:p>
          <w:p w14:paraId="54EB5327" w14:textId="77777777" w:rsidR="00052307" w:rsidRDefault="00052307" w:rsidP="00915001">
            <w:pPr>
              <w:rPr>
                <w:b/>
                <w:sz w:val="36"/>
              </w:rPr>
            </w:pPr>
          </w:p>
          <w:p w14:paraId="62E1DC3A" w14:textId="77777777" w:rsidR="00052307" w:rsidRDefault="00052307" w:rsidP="00915001">
            <w:pPr>
              <w:rPr>
                <w:b/>
                <w:sz w:val="36"/>
              </w:rPr>
            </w:pPr>
          </w:p>
          <w:p w14:paraId="0DCA8DD7" w14:textId="77777777" w:rsidR="00052307" w:rsidRDefault="00052307" w:rsidP="00915001">
            <w:pPr>
              <w:rPr>
                <w:b/>
                <w:sz w:val="36"/>
              </w:rPr>
            </w:pPr>
          </w:p>
          <w:p w14:paraId="2EB032BE" w14:textId="77777777" w:rsidR="00052307" w:rsidRDefault="00052307" w:rsidP="00915001">
            <w:pPr>
              <w:rPr>
                <w:b/>
                <w:sz w:val="36"/>
              </w:rPr>
            </w:pPr>
          </w:p>
          <w:p w14:paraId="3897815C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274A7433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6E5890D5" w14:textId="77777777" w:rsidR="00052307" w:rsidRDefault="00052307" w:rsidP="00915001">
            <w:pPr>
              <w:rPr>
                <w:b/>
                <w:sz w:val="36"/>
              </w:rPr>
            </w:pPr>
          </w:p>
        </w:tc>
      </w:tr>
    </w:tbl>
    <w:p w14:paraId="1710A444" w14:textId="77777777" w:rsidR="00052307" w:rsidRDefault="000523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52307" w:rsidRPr="00004DA1" w14:paraId="38487F27" w14:textId="77777777" w:rsidTr="00915001">
        <w:tc>
          <w:tcPr>
            <w:tcW w:w="3116" w:type="dxa"/>
          </w:tcPr>
          <w:p w14:paraId="747A87FC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lastRenderedPageBreak/>
              <w:t xml:space="preserve">Trigger </w:t>
            </w:r>
          </w:p>
        </w:tc>
        <w:tc>
          <w:tcPr>
            <w:tcW w:w="3117" w:type="dxa"/>
          </w:tcPr>
          <w:p w14:paraId="1BBFD319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Target</w:t>
            </w:r>
          </w:p>
        </w:tc>
        <w:tc>
          <w:tcPr>
            <w:tcW w:w="3117" w:type="dxa"/>
          </w:tcPr>
          <w:p w14:paraId="291225FF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impacT</w:t>
            </w:r>
          </w:p>
        </w:tc>
      </w:tr>
      <w:tr w:rsidR="00052307" w14:paraId="07F181F3" w14:textId="77777777" w:rsidTr="00915001">
        <w:tc>
          <w:tcPr>
            <w:tcW w:w="3116" w:type="dxa"/>
          </w:tcPr>
          <w:p w14:paraId="5042DB00" w14:textId="77777777" w:rsidR="00052307" w:rsidRDefault="00052307" w:rsidP="00915001">
            <w:pPr>
              <w:rPr>
                <w:b/>
                <w:sz w:val="36"/>
              </w:rPr>
            </w:pPr>
          </w:p>
          <w:p w14:paraId="2FD8750E" w14:textId="77777777" w:rsidR="00052307" w:rsidRDefault="00052307" w:rsidP="00915001">
            <w:pPr>
              <w:rPr>
                <w:b/>
                <w:sz w:val="36"/>
              </w:rPr>
            </w:pPr>
          </w:p>
          <w:p w14:paraId="1E0F5CB3" w14:textId="77777777" w:rsidR="00052307" w:rsidRDefault="00052307" w:rsidP="00915001">
            <w:pPr>
              <w:rPr>
                <w:b/>
                <w:sz w:val="36"/>
              </w:rPr>
            </w:pPr>
          </w:p>
          <w:p w14:paraId="4E6404DC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6E1B50D9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28F98860" w14:textId="77777777" w:rsidR="00052307" w:rsidRDefault="00052307" w:rsidP="00915001">
            <w:pPr>
              <w:rPr>
                <w:b/>
                <w:sz w:val="36"/>
              </w:rPr>
            </w:pPr>
          </w:p>
        </w:tc>
      </w:tr>
      <w:tr w:rsidR="00052307" w:rsidRPr="00004DA1" w14:paraId="6CBB0DE2" w14:textId="77777777" w:rsidTr="00915001">
        <w:tc>
          <w:tcPr>
            <w:tcW w:w="3116" w:type="dxa"/>
          </w:tcPr>
          <w:p w14:paraId="57130E29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Revise the Environment </w:t>
            </w:r>
          </w:p>
        </w:tc>
        <w:tc>
          <w:tcPr>
            <w:tcW w:w="3117" w:type="dxa"/>
          </w:tcPr>
          <w:p w14:paraId="11130E4B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Replace the Behavior</w:t>
            </w:r>
          </w:p>
        </w:tc>
        <w:tc>
          <w:tcPr>
            <w:tcW w:w="3117" w:type="dxa"/>
          </w:tcPr>
          <w:p w14:paraId="23180D18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Reframe the Response</w:t>
            </w:r>
          </w:p>
        </w:tc>
      </w:tr>
      <w:tr w:rsidR="00052307" w14:paraId="5099AB5B" w14:textId="77777777" w:rsidTr="00915001">
        <w:tc>
          <w:tcPr>
            <w:tcW w:w="3116" w:type="dxa"/>
          </w:tcPr>
          <w:p w14:paraId="5F1091D5" w14:textId="77777777" w:rsidR="00052307" w:rsidRDefault="00052307" w:rsidP="00915001">
            <w:pPr>
              <w:rPr>
                <w:b/>
                <w:sz w:val="36"/>
              </w:rPr>
            </w:pPr>
          </w:p>
          <w:p w14:paraId="19B7869A" w14:textId="77777777" w:rsidR="00052307" w:rsidRDefault="00052307" w:rsidP="00915001">
            <w:pPr>
              <w:rPr>
                <w:b/>
                <w:sz w:val="36"/>
              </w:rPr>
            </w:pPr>
          </w:p>
          <w:p w14:paraId="30B37CD7" w14:textId="77777777" w:rsidR="00052307" w:rsidRDefault="00052307" w:rsidP="00915001">
            <w:pPr>
              <w:rPr>
                <w:b/>
                <w:sz w:val="36"/>
              </w:rPr>
            </w:pPr>
          </w:p>
          <w:p w14:paraId="70C9151A" w14:textId="77777777" w:rsidR="00052307" w:rsidRDefault="00052307" w:rsidP="00915001">
            <w:pPr>
              <w:rPr>
                <w:b/>
                <w:sz w:val="36"/>
              </w:rPr>
            </w:pPr>
          </w:p>
          <w:p w14:paraId="6D3B6DD8" w14:textId="77777777" w:rsidR="00052307" w:rsidRDefault="00052307" w:rsidP="00915001">
            <w:pPr>
              <w:rPr>
                <w:b/>
                <w:sz w:val="36"/>
              </w:rPr>
            </w:pPr>
          </w:p>
          <w:p w14:paraId="1BF1EAC9" w14:textId="77777777" w:rsidR="00052307" w:rsidRDefault="00052307" w:rsidP="00915001">
            <w:pPr>
              <w:rPr>
                <w:b/>
                <w:sz w:val="36"/>
              </w:rPr>
            </w:pPr>
          </w:p>
          <w:p w14:paraId="2AC8E97A" w14:textId="77777777" w:rsidR="00052307" w:rsidRDefault="00052307" w:rsidP="00915001">
            <w:pPr>
              <w:rPr>
                <w:b/>
                <w:sz w:val="36"/>
              </w:rPr>
            </w:pPr>
          </w:p>
          <w:p w14:paraId="78B1B998" w14:textId="77777777" w:rsidR="00052307" w:rsidRDefault="00052307" w:rsidP="00915001">
            <w:pPr>
              <w:rPr>
                <w:b/>
                <w:sz w:val="36"/>
              </w:rPr>
            </w:pPr>
          </w:p>
          <w:p w14:paraId="5529F8F9" w14:textId="77777777" w:rsidR="00052307" w:rsidRDefault="00052307" w:rsidP="00915001">
            <w:pPr>
              <w:rPr>
                <w:b/>
                <w:sz w:val="36"/>
              </w:rPr>
            </w:pPr>
          </w:p>
          <w:p w14:paraId="464152EE" w14:textId="77777777" w:rsidR="00052307" w:rsidRDefault="00052307" w:rsidP="00915001">
            <w:pPr>
              <w:rPr>
                <w:b/>
                <w:sz w:val="36"/>
              </w:rPr>
            </w:pPr>
          </w:p>
          <w:p w14:paraId="53175292" w14:textId="77777777" w:rsidR="00052307" w:rsidRDefault="00052307" w:rsidP="00915001">
            <w:pPr>
              <w:rPr>
                <w:b/>
                <w:sz w:val="36"/>
              </w:rPr>
            </w:pPr>
          </w:p>
          <w:p w14:paraId="40C78A46" w14:textId="77777777" w:rsidR="00052307" w:rsidRDefault="00052307" w:rsidP="00915001">
            <w:pPr>
              <w:rPr>
                <w:b/>
                <w:sz w:val="36"/>
              </w:rPr>
            </w:pPr>
          </w:p>
          <w:p w14:paraId="42107419" w14:textId="77777777" w:rsidR="00052307" w:rsidRDefault="00052307" w:rsidP="00915001">
            <w:pPr>
              <w:rPr>
                <w:b/>
                <w:sz w:val="36"/>
              </w:rPr>
            </w:pPr>
          </w:p>
          <w:p w14:paraId="0C42C6AA" w14:textId="77777777" w:rsidR="00052307" w:rsidRDefault="00052307" w:rsidP="00915001">
            <w:pPr>
              <w:rPr>
                <w:b/>
                <w:sz w:val="36"/>
              </w:rPr>
            </w:pPr>
          </w:p>
          <w:p w14:paraId="78CC2A97" w14:textId="77777777" w:rsidR="00052307" w:rsidRDefault="00052307" w:rsidP="00915001">
            <w:pPr>
              <w:rPr>
                <w:b/>
                <w:sz w:val="36"/>
              </w:rPr>
            </w:pPr>
          </w:p>
          <w:p w14:paraId="4B8AE3F5" w14:textId="77777777" w:rsidR="00052307" w:rsidRDefault="00052307" w:rsidP="00915001">
            <w:pPr>
              <w:rPr>
                <w:b/>
                <w:sz w:val="36"/>
              </w:rPr>
            </w:pPr>
          </w:p>
          <w:p w14:paraId="2A5806A5" w14:textId="77777777" w:rsidR="00052307" w:rsidRDefault="00052307" w:rsidP="00915001">
            <w:pPr>
              <w:rPr>
                <w:b/>
                <w:sz w:val="36"/>
              </w:rPr>
            </w:pPr>
          </w:p>
          <w:p w14:paraId="0E03BD37" w14:textId="77777777" w:rsidR="00052307" w:rsidRDefault="00052307" w:rsidP="00915001">
            <w:pPr>
              <w:rPr>
                <w:b/>
                <w:sz w:val="36"/>
              </w:rPr>
            </w:pPr>
          </w:p>
          <w:p w14:paraId="407E8F38" w14:textId="77777777" w:rsidR="00052307" w:rsidRDefault="00052307" w:rsidP="00915001">
            <w:pPr>
              <w:rPr>
                <w:b/>
                <w:sz w:val="36"/>
              </w:rPr>
            </w:pPr>
          </w:p>
          <w:p w14:paraId="52491F93" w14:textId="77777777" w:rsidR="00052307" w:rsidRDefault="00052307" w:rsidP="00915001">
            <w:pPr>
              <w:rPr>
                <w:b/>
                <w:sz w:val="36"/>
              </w:rPr>
            </w:pPr>
          </w:p>
          <w:p w14:paraId="5A4D2823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5D09A978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56B749DE" w14:textId="77777777" w:rsidR="00052307" w:rsidRDefault="00052307" w:rsidP="00915001">
            <w:pPr>
              <w:rPr>
                <w:b/>
                <w:sz w:val="36"/>
              </w:rPr>
            </w:pPr>
          </w:p>
        </w:tc>
      </w:tr>
    </w:tbl>
    <w:p w14:paraId="324F9681" w14:textId="2DCE125B" w:rsidR="00052307" w:rsidRDefault="000523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52307" w:rsidRPr="00004DA1" w14:paraId="3AA97200" w14:textId="77777777" w:rsidTr="00915001">
        <w:tc>
          <w:tcPr>
            <w:tcW w:w="3116" w:type="dxa"/>
          </w:tcPr>
          <w:p w14:paraId="694F829B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lastRenderedPageBreak/>
              <w:t xml:space="preserve">Trigger </w:t>
            </w:r>
          </w:p>
        </w:tc>
        <w:tc>
          <w:tcPr>
            <w:tcW w:w="3117" w:type="dxa"/>
          </w:tcPr>
          <w:p w14:paraId="2A525F15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Target</w:t>
            </w:r>
          </w:p>
        </w:tc>
        <w:tc>
          <w:tcPr>
            <w:tcW w:w="3117" w:type="dxa"/>
          </w:tcPr>
          <w:p w14:paraId="35167C40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impacT</w:t>
            </w:r>
          </w:p>
        </w:tc>
      </w:tr>
      <w:tr w:rsidR="00052307" w14:paraId="4CE190AC" w14:textId="77777777" w:rsidTr="00915001">
        <w:tc>
          <w:tcPr>
            <w:tcW w:w="3116" w:type="dxa"/>
          </w:tcPr>
          <w:p w14:paraId="1187402C" w14:textId="77777777" w:rsidR="00052307" w:rsidRDefault="00052307" w:rsidP="00915001">
            <w:pPr>
              <w:rPr>
                <w:b/>
                <w:sz w:val="36"/>
              </w:rPr>
            </w:pPr>
          </w:p>
          <w:p w14:paraId="0CB5871E" w14:textId="77777777" w:rsidR="00052307" w:rsidRDefault="00052307" w:rsidP="00915001">
            <w:pPr>
              <w:rPr>
                <w:b/>
                <w:sz w:val="36"/>
              </w:rPr>
            </w:pPr>
          </w:p>
          <w:p w14:paraId="2B0D470B" w14:textId="77777777" w:rsidR="00052307" w:rsidRDefault="00052307" w:rsidP="00915001">
            <w:pPr>
              <w:rPr>
                <w:b/>
                <w:sz w:val="36"/>
              </w:rPr>
            </w:pPr>
          </w:p>
          <w:p w14:paraId="376B2CDD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25A4F925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44F6D8A2" w14:textId="77777777" w:rsidR="00052307" w:rsidRDefault="00052307" w:rsidP="00915001">
            <w:pPr>
              <w:rPr>
                <w:b/>
                <w:sz w:val="36"/>
              </w:rPr>
            </w:pPr>
          </w:p>
        </w:tc>
      </w:tr>
      <w:tr w:rsidR="00052307" w:rsidRPr="00004DA1" w14:paraId="6A5729B8" w14:textId="77777777" w:rsidTr="00915001">
        <w:tc>
          <w:tcPr>
            <w:tcW w:w="3116" w:type="dxa"/>
          </w:tcPr>
          <w:p w14:paraId="0477FDD0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Revise the Environment </w:t>
            </w:r>
          </w:p>
        </w:tc>
        <w:tc>
          <w:tcPr>
            <w:tcW w:w="3117" w:type="dxa"/>
          </w:tcPr>
          <w:p w14:paraId="0A50DA8D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Replace the Behavior</w:t>
            </w:r>
          </w:p>
        </w:tc>
        <w:tc>
          <w:tcPr>
            <w:tcW w:w="3117" w:type="dxa"/>
          </w:tcPr>
          <w:p w14:paraId="5ADCF95C" w14:textId="77777777" w:rsidR="00052307" w:rsidRPr="00004DA1" w:rsidRDefault="00052307" w:rsidP="0091500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Reframe the Response</w:t>
            </w:r>
          </w:p>
        </w:tc>
      </w:tr>
      <w:tr w:rsidR="00052307" w14:paraId="24710FCB" w14:textId="77777777" w:rsidTr="00915001">
        <w:tc>
          <w:tcPr>
            <w:tcW w:w="3116" w:type="dxa"/>
          </w:tcPr>
          <w:p w14:paraId="2CE855E1" w14:textId="77777777" w:rsidR="00052307" w:rsidRDefault="00052307" w:rsidP="00915001">
            <w:pPr>
              <w:rPr>
                <w:b/>
                <w:sz w:val="36"/>
              </w:rPr>
            </w:pPr>
          </w:p>
          <w:p w14:paraId="68337100" w14:textId="77777777" w:rsidR="00052307" w:rsidRDefault="00052307" w:rsidP="00915001">
            <w:pPr>
              <w:rPr>
                <w:b/>
                <w:sz w:val="36"/>
              </w:rPr>
            </w:pPr>
          </w:p>
          <w:p w14:paraId="18830C28" w14:textId="77777777" w:rsidR="00052307" w:rsidRDefault="00052307" w:rsidP="00915001">
            <w:pPr>
              <w:rPr>
                <w:b/>
                <w:sz w:val="36"/>
              </w:rPr>
            </w:pPr>
          </w:p>
          <w:p w14:paraId="7676175F" w14:textId="77777777" w:rsidR="00052307" w:rsidRDefault="00052307" w:rsidP="00915001">
            <w:pPr>
              <w:rPr>
                <w:b/>
                <w:sz w:val="36"/>
              </w:rPr>
            </w:pPr>
          </w:p>
          <w:p w14:paraId="2B6B843C" w14:textId="77777777" w:rsidR="00052307" w:rsidRDefault="00052307" w:rsidP="00915001">
            <w:pPr>
              <w:rPr>
                <w:b/>
                <w:sz w:val="36"/>
              </w:rPr>
            </w:pPr>
          </w:p>
          <w:p w14:paraId="56BCBADA" w14:textId="77777777" w:rsidR="00052307" w:rsidRDefault="00052307" w:rsidP="00915001">
            <w:pPr>
              <w:rPr>
                <w:b/>
                <w:sz w:val="36"/>
              </w:rPr>
            </w:pPr>
          </w:p>
          <w:p w14:paraId="21591ADC" w14:textId="77777777" w:rsidR="00052307" w:rsidRDefault="00052307" w:rsidP="00915001">
            <w:pPr>
              <w:rPr>
                <w:b/>
                <w:sz w:val="36"/>
              </w:rPr>
            </w:pPr>
          </w:p>
          <w:p w14:paraId="72681F58" w14:textId="77777777" w:rsidR="00052307" w:rsidRDefault="00052307" w:rsidP="00915001">
            <w:pPr>
              <w:rPr>
                <w:b/>
                <w:sz w:val="36"/>
              </w:rPr>
            </w:pPr>
          </w:p>
          <w:p w14:paraId="1F87605E" w14:textId="77777777" w:rsidR="00052307" w:rsidRDefault="00052307" w:rsidP="00915001">
            <w:pPr>
              <w:rPr>
                <w:b/>
                <w:sz w:val="36"/>
              </w:rPr>
            </w:pPr>
          </w:p>
          <w:p w14:paraId="2788B11E" w14:textId="77777777" w:rsidR="00052307" w:rsidRDefault="00052307" w:rsidP="00915001">
            <w:pPr>
              <w:rPr>
                <w:b/>
                <w:sz w:val="36"/>
              </w:rPr>
            </w:pPr>
          </w:p>
          <w:p w14:paraId="41FFA3DD" w14:textId="77777777" w:rsidR="00052307" w:rsidRDefault="00052307" w:rsidP="00915001">
            <w:pPr>
              <w:rPr>
                <w:b/>
                <w:sz w:val="36"/>
              </w:rPr>
            </w:pPr>
          </w:p>
          <w:p w14:paraId="073E3892" w14:textId="77777777" w:rsidR="00052307" w:rsidRDefault="00052307" w:rsidP="00915001">
            <w:pPr>
              <w:rPr>
                <w:b/>
                <w:sz w:val="36"/>
              </w:rPr>
            </w:pPr>
          </w:p>
          <w:p w14:paraId="790CE000" w14:textId="77777777" w:rsidR="00052307" w:rsidRDefault="00052307" w:rsidP="00915001">
            <w:pPr>
              <w:rPr>
                <w:b/>
                <w:sz w:val="36"/>
              </w:rPr>
            </w:pPr>
          </w:p>
          <w:p w14:paraId="7DFA4B38" w14:textId="77777777" w:rsidR="00052307" w:rsidRDefault="00052307" w:rsidP="00915001">
            <w:pPr>
              <w:rPr>
                <w:b/>
                <w:sz w:val="36"/>
              </w:rPr>
            </w:pPr>
          </w:p>
          <w:p w14:paraId="0624A0DA" w14:textId="77777777" w:rsidR="00052307" w:rsidRDefault="00052307" w:rsidP="00915001">
            <w:pPr>
              <w:rPr>
                <w:b/>
                <w:sz w:val="36"/>
              </w:rPr>
            </w:pPr>
          </w:p>
          <w:p w14:paraId="463B8843" w14:textId="77777777" w:rsidR="00052307" w:rsidRDefault="00052307" w:rsidP="00915001">
            <w:pPr>
              <w:rPr>
                <w:b/>
                <w:sz w:val="36"/>
              </w:rPr>
            </w:pPr>
          </w:p>
          <w:p w14:paraId="74E74D99" w14:textId="77777777" w:rsidR="00052307" w:rsidRDefault="00052307" w:rsidP="00915001">
            <w:pPr>
              <w:rPr>
                <w:b/>
                <w:sz w:val="36"/>
              </w:rPr>
            </w:pPr>
          </w:p>
          <w:p w14:paraId="6898EFEC" w14:textId="77777777" w:rsidR="00052307" w:rsidRDefault="00052307" w:rsidP="00915001">
            <w:pPr>
              <w:rPr>
                <w:b/>
                <w:sz w:val="36"/>
              </w:rPr>
            </w:pPr>
          </w:p>
          <w:p w14:paraId="4E392EFD" w14:textId="77777777" w:rsidR="00052307" w:rsidRDefault="00052307" w:rsidP="00915001">
            <w:pPr>
              <w:rPr>
                <w:b/>
                <w:sz w:val="36"/>
              </w:rPr>
            </w:pPr>
          </w:p>
          <w:p w14:paraId="02CC7C3A" w14:textId="77777777" w:rsidR="00052307" w:rsidRDefault="00052307" w:rsidP="00915001">
            <w:pPr>
              <w:rPr>
                <w:b/>
                <w:sz w:val="36"/>
              </w:rPr>
            </w:pPr>
          </w:p>
          <w:p w14:paraId="79C66827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4B968B05" w14:textId="77777777" w:rsidR="00052307" w:rsidRDefault="00052307" w:rsidP="00915001">
            <w:pPr>
              <w:rPr>
                <w:b/>
                <w:sz w:val="36"/>
              </w:rPr>
            </w:pPr>
          </w:p>
        </w:tc>
        <w:tc>
          <w:tcPr>
            <w:tcW w:w="3117" w:type="dxa"/>
          </w:tcPr>
          <w:p w14:paraId="69600A1E" w14:textId="77777777" w:rsidR="00052307" w:rsidRDefault="00052307" w:rsidP="00915001">
            <w:pPr>
              <w:rPr>
                <w:b/>
                <w:sz w:val="36"/>
              </w:rPr>
            </w:pPr>
          </w:p>
        </w:tc>
      </w:tr>
    </w:tbl>
    <w:p w14:paraId="55A3004E" w14:textId="77777777" w:rsidR="00052307" w:rsidRDefault="00052307"/>
    <w:sectPr w:rsidR="00052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1M7U0sDQ1NjQ1sTRV0lEKTi0uzszPAykwrgUARDs5gSwAAAA="/>
  </w:docVars>
  <w:rsids>
    <w:rsidRoot w:val="00052307"/>
    <w:rsid w:val="00052307"/>
    <w:rsid w:val="00183524"/>
    <w:rsid w:val="00364F28"/>
    <w:rsid w:val="004529D0"/>
    <w:rsid w:val="00CF0A1F"/>
    <w:rsid w:val="00D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CDEF"/>
  <w15:chartTrackingRefBased/>
  <w15:docId w15:val="{734DD756-63FD-4116-A4E5-7B461F94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Riffel</dc:creator>
  <cp:keywords/>
  <dc:description/>
  <cp:lastModifiedBy>Laura Riffel</cp:lastModifiedBy>
  <cp:revision>2</cp:revision>
  <dcterms:created xsi:type="dcterms:W3CDTF">2021-03-02T23:26:00Z</dcterms:created>
  <dcterms:modified xsi:type="dcterms:W3CDTF">2021-03-02T23:26:00Z</dcterms:modified>
</cp:coreProperties>
</file>