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E94B" w14:textId="5649E01D" w:rsidR="00233EBC" w:rsidRPr="00707779" w:rsidRDefault="00233EBC" w:rsidP="007077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 TẬP</w:t>
      </w:r>
      <w:r w:rsidR="00EF0EA3"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BÀI 1:</w:t>
      </w: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BẢNG ĐẠI TỪ NHÂN XƯNG TRONG TIẾNG ANH</w:t>
      </w:r>
    </w:p>
    <w:p w14:paraId="2C574AA5" w14:textId="7DFAF4DA" w:rsidR="00787E52" w:rsidRPr="00787E52" w:rsidRDefault="00787E52" w:rsidP="00D9601E">
      <w:pPr>
        <w:spacing w:line="360" w:lineRule="auto"/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</w:pPr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***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Bạn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hãy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dành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thời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gian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đọc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lại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từ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vựng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bên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dưới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rồi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làm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bài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tập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đi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kèm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 </w:t>
      </w:r>
      <w:proofErr w:type="spellStart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nhé</w:t>
      </w:r>
      <w:proofErr w:type="spellEnd"/>
      <w:r w:rsidRPr="00787E52"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.</w:t>
      </w:r>
    </w:p>
    <w:p w14:paraId="2EF888B4" w14:textId="1D3C4607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Từ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vựng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đại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từ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nhân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xưng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96"/>
        <w:gridCol w:w="1445"/>
        <w:gridCol w:w="3741"/>
      </w:tblGrid>
      <w:tr w:rsidR="006E4EC6" w:rsidRPr="00707779" w14:paraId="1F8061CF" w14:textId="77777777" w:rsidTr="00357AD0">
        <w:tc>
          <w:tcPr>
            <w:tcW w:w="1870" w:type="dxa"/>
          </w:tcPr>
          <w:p w14:paraId="7015A53C" w14:textId="410AD539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CHỦ NGỮ</w:t>
            </w:r>
          </w:p>
        </w:tc>
        <w:tc>
          <w:tcPr>
            <w:tcW w:w="1870" w:type="dxa"/>
          </w:tcPr>
          <w:p w14:paraId="0970F346" w14:textId="5E44A8D0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TÂN NGỮ</w:t>
            </w:r>
          </w:p>
        </w:tc>
        <w:tc>
          <w:tcPr>
            <w:tcW w:w="1870" w:type="dxa"/>
          </w:tcPr>
          <w:p w14:paraId="0B7C19F6" w14:textId="77777777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TÍNH TỪ</w:t>
            </w:r>
          </w:p>
          <w:p w14:paraId="4D317D4D" w14:textId="55BEFFCA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SỞ HỮU</w:t>
            </w:r>
          </w:p>
        </w:tc>
        <w:tc>
          <w:tcPr>
            <w:tcW w:w="1870" w:type="dxa"/>
          </w:tcPr>
          <w:p w14:paraId="2E418344" w14:textId="77777777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ĐẠI TỪ</w:t>
            </w:r>
          </w:p>
          <w:p w14:paraId="7EA0C7A3" w14:textId="5A51414D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SỞ HỮU</w:t>
            </w:r>
          </w:p>
        </w:tc>
        <w:tc>
          <w:tcPr>
            <w:tcW w:w="5693" w:type="dxa"/>
          </w:tcPr>
          <w:p w14:paraId="6501C20E" w14:textId="77777777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ĐẠI TỪ</w:t>
            </w:r>
          </w:p>
          <w:p w14:paraId="7917C228" w14:textId="0E7AF696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PHẢN THÂN</w:t>
            </w:r>
          </w:p>
        </w:tc>
      </w:tr>
      <w:tr w:rsidR="006E4EC6" w:rsidRPr="00707779" w14:paraId="54BC263F" w14:textId="77777777" w:rsidTr="00357AD0">
        <w:tc>
          <w:tcPr>
            <w:tcW w:w="1870" w:type="dxa"/>
          </w:tcPr>
          <w:p w14:paraId="1B34FD9F" w14:textId="08DEAABC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/ai</w:t>
            </w:r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5AF271CF" w14:textId="61489BE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/mi</w:t>
            </w:r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2205031E" w14:textId="3992D031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mai</w:t>
            </w:r>
            <w:proofErr w:type="spellEnd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35556579" w14:textId="5049B7F9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mai.n</w:t>
            </w:r>
            <w:proofErr w:type="spellEnd"/>
            <w:proofErr w:type="gramEnd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5693" w:type="dxa"/>
          </w:tcPr>
          <w:p w14:paraId="2822A90D" w14:textId="3723B2E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mài.séof</w:t>
            </w:r>
            <w:proofErr w:type="spellEnd"/>
            <w:proofErr w:type="gramEnd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</w:tr>
      <w:tr w:rsidR="006E4EC6" w:rsidRPr="00707779" w14:paraId="71D8810D" w14:textId="77777777" w:rsidTr="00357AD0">
        <w:tc>
          <w:tcPr>
            <w:tcW w:w="1870" w:type="dxa"/>
          </w:tcPr>
          <w:p w14:paraId="3D986A08" w14:textId="0199EB25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/du</w:t>
            </w:r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:/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1870" w:type="dxa"/>
          </w:tcPr>
          <w:p w14:paraId="1B288B00" w14:textId="5B19E666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/du</w:t>
            </w:r>
            <w:proofErr w:type="gramStart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96FC6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1870" w:type="dxa"/>
          </w:tcPr>
          <w:p w14:paraId="7D694D85" w14:textId="14FAD3DB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dóờ</w:t>
            </w:r>
            <w:proofErr w:type="spellEnd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1870" w:type="dxa"/>
          </w:tcPr>
          <w:p w14:paraId="4BCFF54E" w14:textId="16B8E618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dó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ờz</w:t>
            </w:r>
            <w:proofErr w:type="spellEnd"/>
            <w:proofErr w:type="gramEnd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5693" w:type="dxa"/>
          </w:tcPr>
          <w:p w14:paraId="27B292F0" w14:textId="794CD597" w:rsidR="00357AD0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Yourself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dò.</w:t>
            </w:r>
            <w:r w:rsidR="00696FC6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séof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  <w:p w14:paraId="04029345" w14:textId="4D52A73B" w:rsidR="00233EBC" w:rsidRPr="00707779" w:rsidRDefault="00357AD0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233EB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ourselves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dò.séovz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341F6B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</w:tr>
      <w:tr w:rsidR="006E4EC6" w:rsidRPr="00707779" w14:paraId="34D7D67D" w14:textId="77777777" w:rsidTr="00357AD0">
        <w:tc>
          <w:tcPr>
            <w:tcW w:w="1870" w:type="dxa"/>
          </w:tcPr>
          <w:p w14:paraId="48E8C276" w14:textId="6781C580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wi</w:t>
            </w:r>
            <w:proofErr w:type="spellEnd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247913F1" w14:textId="10E88D31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ớs</w:t>
            </w:r>
            <w:proofErr w:type="spellEnd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53FECDAE" w14:textId="20BBA165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áu.ờ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712570D6" w14:textId="2835C29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áu.</w:t>
            </w:r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ờ.z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5693" w:type="dxa"/>
          </w:tcPr>
          <w:p w14:paraId="4466BFC6" w14:textId="45E1608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Ourselves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àu.</w:t>
            </w:r>
            <w:proofErr w:type="gramStart"/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ờ.séovz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</w:tr>
      <w:tr w:rsidR="006E4EC6" w:rsidRPr="00707779" w14:paraId="7C47DBA1" w14:textId="77777777" w:rsidTr="00357AD0">
        <w:tc>
          <w:tcPr>
            <w:tcW w:w="1870" w:type="dxa"/>
          </w:tcPr>
          <w:p w14:paraId="52D9A349" w14:textId="6CDBBA5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dây</w:t>
            </w:r>
            <w:proofErr w:type="spell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đây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1870" w:type="dxa"/>
          </w:tcPr>
          <w:p w14:paraId="025A0F13" w14:textId="7CD965B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dơm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đơm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1870" w:type="dxa"/>
          </w:tcPr>
          <w:p w14:paraId="5401006D" w14:textId="41732399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dé.ờ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đé.ờ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1870" w:type="dxa"/>
          </w:tcPr>
          <w:p w14:paraId="457A3C1A" w14:textId="58300E8B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dé.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ờ.z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đé.ờ.z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5693" w:type="dxa"/>
          </w:tcPr>
          <w:p w14:paraId="7D608E81" w14:textId="239BFCCE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Themselves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dờm.séo</w:t>
            </w:r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.vz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đờm.séo.vz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</w:tr>
      <w:tr w:rsidR="006E4EC6" w:rsidRPr="00707779" w14:paraId="4A1FA057" w14:textId="77777777" w:rsidTr="00357AD0">
        <w:tc>
          <w:tcPr>
            <w:tcW w:w="1870" w:type="dxa"/>
          </w:tcPr>
          <w:p w14:paraId="79A3C8A6" w14:textId="198CB94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1B558E0E" w14:textId="10807DB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/him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C376B67" w14:textId="5647D9F3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/his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52030BA" w14:textId="42CB13A1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/his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5693" w:type="dxa"/>
          </w:tcPr>
          <w:p w14:paraId="2EFA0F09" w14:textId="58E1B407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Himself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hìm.sèo</w:t>
            </w:r>
            <w:r w:rsidR="00025DB7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f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</w:tr>
      <w:tr w:rsidR="006E4EC6" w:rsidRPr="00707779" w14:paraId="29362C0A" w14:textId="77777777" w:rsidTr="00357AD0">
        <w:tc>
          <w:tcPr>
            <w:tcW w:w="1870" w:type="dxa"/>
          </w:tcPr>
          <w:p w14:paraId="09CDCF57" w14:textId="101D286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shi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797E764" w14:textId="72318667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hơ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5994B64D" w14:textId="4B947AE8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hơ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922930C" w14:textId="2DFAA5B9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hơ</w:t>
            </w:r>
            <w:r w:rsidR="00571249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5693" w:type="dxa"/>
          </w:tcPr>
          <w:p w14:paraId="7E6FFC7C" w14:textId="0DED566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Herself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hờ.séo</w:t>
            </w:r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.f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</w:tr>
      <w:tr w:rsidR="006E4EC6" w:rsidRPr="00707779" w14:paraId="1C52C880" w14:textId="77777777" w:rsidTr="00357AD0">
        <w:tc>
          <w:tcPr>
            <w:tcW w:w="1870" w:type="dxa"/>
          </w:tcPr>
          <w:p w14:paraId="7772A0A4" w14:textId="726012A4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/it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  <w:tc>
          <w:tcPr>
            <w:tcW w:w="1870" w:type="dxa"/>
          </w:tcPr>
          <w:p w14:paraId="0389ACBE" w14:textId="5004837E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/it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  <w:tc>
          <w:tcPr>
            <w:tcW w:w="1870" w:type="dxa"/>
          </w:tcPr>
          <w:p w14:paraId="53B49D8F" w14:textId="220B66E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/its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  <w:tc>
          <w:tcPr>
            <w:tcW w:w="1870" w:type="dxa"/>
          </w:tcPr>
          <w:p w14:paraId="530D5B0D" w14:textId="59A42E4D" w:rsidR="00233EBC" w:rsidRPr="00707779" w:rsidRDefault="006E4EC6" w:rsidP="00D9601E">
            <w:pPr>
              <w:spacing w:line="360" w:lineRule="auto"/>
              <w:rPr>
                <w:rFonts w:ascii="Times New Roman" w:hAnsi="Times New Roman" w:cs="Times New Roman"/>
                <w:i/>
                <w:iCs w:val="0"/>
                <w:sz w:val="24"/>
                <w:szCs w:val="24"/>
                <w:lang w:val="en-US"/>
              </w:rPr>
            </w:pPr>
            <w:proofErr w:type="spellStart"/>
            <w:r w:rsidRPr="006E4E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Không</w:t>
            </w:r>
            <w:proofErr w:type="spellEnd"/>
            <w:r w:rsidRPr="006E4E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6E4E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dùng</w:t>
            </w:r>
            <w:proofErr w:type="spellEnd"/>
          </w:p>
        </w:tc>
        <w:tc>
          <w:tcPr>
            <w:tcW w:w="5693" w:type="dxa"/>
          </w:tcPr>
          <w:p w14:paraId="426AF556" w14:textId="4F52EE2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Itself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ịt.séo</w:t>
            </w:r>
            <w:proofErr w:type="gramEnd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.f</w:t>
            </w:r>
            <w:proofErr w:type="spellEnd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</w:tr>
    </w:tbl>
    <w:p w14:paraId="5D89849C" w14:textId="77777777" w:rsidR="000175F1" w:rsidRDefault="000175F1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2B8D85" w14:textId="5F5F13DA" w:rsidR="006B1F1B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Lưu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ý:</w:t>
      </w:r>
      <w:r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2B449C" w14:textId="77777777" w:rsidR="006B1F1B" w:rsidRPr="000175F1" w:rsidRDefault="006B1F1B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077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hữ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vừa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vừa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các</w:t>
      </w:r>
      <w:proofErr w:type="spellEnd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560F0DE8" w14:textId="77777777" w:rsidR="006B1F1B" w:rsidRPr="00707779" w:rsidRDefault="006B1F1B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Nếu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đại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xưng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yoursel</w:t>
      </w:r>
      <w:r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</w:p>
    <w:p w14:paraId="7A865953" w14:textId="5B0163D0" w:rsidR="00233EBC" w:rsidRPr="00707779" w:rsidRDefault="006B1F1B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077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ếu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các</w:t>
      </w:r>
      <w:proofErr w:type="spellEnd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đại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xưng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yourselves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051F20A" w14:textId="4B5B8C58" w:rsidR="00233EBC" w:rsidRPr="000175F1" w:rsidRDefault="00233EBC" w:rsidP="00D9601E">
      <w:pPr>
        <w:spacing w:line="360" w:lineRule="auto"/>
        <w:rPr>
          <w:rFonts w:ascii="Times New Roman" w:hAnsi="Times New Roman" w:cs="Times New Roman"/>
          <w:i/>
          <w:iCs w:val="0"/>
          <w:sz w:val="24"/>
          <w:szCs w:val="24"/>
          <w:lang w:val="en-US"/>
        </w:rPr>
      </w:pPr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You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 =&gt; yourself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chính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</w:t>
      </w:r>
    </w:p>
    <w:p w14:paraId="1223E8A8" w14:textId="3B49F08F" w:rsidR="00233EBC" w:rsidRPr="000175F1" w:rsidRDefault="00233EBC" w:rsidP="00D9601E">
      <w:pPr>
        <w:spacing w:line="360" w:lineRule="auto"/>
        <w:rPr>
          <w:rFonts w:ascii="Times New Roman" w:hAnsi="Times New Roman" w:cs="Times New Roman"/>
          <w:i/>
          <w:iCs w:val="0"/>
          <w:sz w:val="24"/>
          <w:szCs w:val="24"/>
          <w:lang w:val="en-US"/>
        </w:rPr>
      </w:pPr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Your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các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 =&gt; yourselves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chính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các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</w:t>
      </w:r>
    </w:p>
    <w:p w14:paraId="1E9E75D8" w14:textId="7DBD19C6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92C3AE" w14:textId="29D612A9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Từ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vựng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để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luyện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tập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601E" w:rsidRPr="00707779" w14:paraId="4EA11763" w14:textId="77777777" w:rsidTr="00D9601E">
        <w:tc>
          <w:tcPr>
            <w:tcW w:w="4675" w:type="dxa"/>
          </w:tcPr>
          <w:p w14:paraId="6E5D1227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Love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lớv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</w:p>
          <w:p w14:paraId="038E4F7E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Hate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/hấy.t/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ghét</w:t>
            </w:r>
            <w:proofErr w:type="spellEnd"/>
          </w:p>
          <w:p w14:paraId="058C48DA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Like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láik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thích</w:t>
            </w:r>
            <w:proofErr w:type="spellEnd"/>
          </w:p>
          <w:p w14:paraId="71D38FE2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Pamper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pám.pờ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nuông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</w:p>
          <w:p w14:paraId="5C43D63F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Respect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rì.spekt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tôn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trọng</w:t>
            </w:r>
            <w:proofErr w:type="spellEnd"/>
          </w:p>
          <w:p w14:paraId="317F268C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Obey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ầu.bấy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vâng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</w:p>
          <w:p w14:paraId="75F6A5C4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Father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phá.đờ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</w:p>
          <w:p w14:paraId="12425966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Mother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mớ.đờ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mẹ</w:t>
            </w:r>
            <w:proofErr w:type="spellEnd"/>
          </w:p>
          <w:p w14:paraId="166C6803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Dad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đád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</w:p>
          <w:p w14:paraId="57DEF947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Mom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ma:m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mẹ</w:t>
            </w:r>
            <w:proofErr w:type="spellEnd"/>
          </w:p>
          <w:p w14:paraId="200E0FDB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Wife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/waif/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vợ</w:t>
            </w:r>
            <w:proofErr w:type="spellEnd"/>
          </w:p>
          <w:p w14:paraId="56831016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Husband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hớs.bờnd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chồng</w:t>
            </w:r>
            <w:proofErr w:type="spellEnd"/>
          </w:p>
          <w:p w14:paraId="50E808EC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/liv/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sống</w:t>
            </w:r>
            <w:proofErr w:type="spellEnd"/>
          </w:p>
          <w:p w14:paraId="733FB588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hía.ờ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ở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đây</w:t>
            </w:r>
            <w:proofErr w:type="spellEnd"/>
          </w:p>
          <w:p w14:paraId="3FC88C3D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56D1311F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There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đé.ờ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ở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đó</w:t>
            </w:r>
            <w:proofErr w:type="spellEnd"/>
          </w:p>
          <w:p w14:paraId="325667AD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Admire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ợd.máiờ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ngưỡng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mộ</w:t>
            </w:r>
            <w:proofErr w:type="spellEnd"/>
          </w:p>
          <w:p w14:paraId="37D42387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tí.chờ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</w:p>
          <w:p w14:paraId="6063B70D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stú.đờnt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</w:p>
          <w:p w14:paraId="6C7252B9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sân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con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</w:t>
            </w:r>
            <w:proofErr w:type="spellEnd"/>
          </w:p>
          <w:p w14:paraId="78DC7DB6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Daughter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đá.tờ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/ (Anh Anh) or 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đá.đờ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/ (Anh 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Mỹ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)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con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gái</w:t>
            </w:r>
            <w:proofErr w:type="spellEnd"/>
          </w:p>
          <w:p w14:paraId="3DCFAEB8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chíu.drờn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con,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lũ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nhiều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36EAF92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chái.</w:t>
            </w:r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ờ.d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con (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ít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8524F01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People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pí.pờl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mọi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</w:p>
          <w:p w14:paraId="78ADA078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pờ.lís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cảnh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</w:p>
          <w:p w14:paraId="37F203E5" w14:textId="1C8A4DA0" w:rsidR="00D9601E" w:rsidRPr="00707779" w:rsidRDefault="00A67898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Fear</w:t>
            </w:r>
            <w:r w:rsidR="00D9601E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601E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iCs w:val="0"/>
                <w:color w:val="FF0000"/>
                <w:sz w:val="24"/>
                <w:szCs w:val="24"/>
                <w:lang w:val="en-US"/>
              </w:rPr>
              <w:t>fia.</w:t>
            </w:r>
            <w:r w:rsidR="00D9601E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</w:t>
            </w:r>
            <w:proofErr w:type="spellEnd"/>
            <w:proofErr w:type="gramEnd"/>
            <w:r w:rsidR="00D9601E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D9601E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="00D9601E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sợ</w:t>
            </w:r>
            <w:proofErr w:type="spellEnd"/>
          </w:p>
          <w:p w14:paraId="0BB8E11F" w14:textId="227AA41B" w:rsidR="00D9601E" w:rsidRPr="00707779" w:rsidRDefault="005151F9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Parents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pá.rờnts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 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mẹ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nhiều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1496967E" w14:textId="701822FB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3F60A7" w14:textId="576BD26A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0ACCCE" w14:textId="6B279DE9" w:rsidR="00D9601E" w:rsidRPr="00707779" w:rsidRDefault="00233EBC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tập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chuyển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các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sau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sang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tiếng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Anh: </w:t>
      </w:r>
    </w:p>
    <w:p w14:paraId="5310270C" w14:textId="05B386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F802EE" w14:textId="5A7D9A7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B6E32F" w14:textId="6DBF221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C2C04" w14:textId="0D88D8E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364429" w14:textId="6623477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16CD1" w14:textId="7C83655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E1BAAD" w14:textId="6613840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4: </w:t>
      </w:r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>C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76B4AA88" w14:textId="6D9164F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C35A42" w14:textId="5C4CF7E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E441D" w14:textId="5137273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9FDD7F" w14:textId="54C05D9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 </w:t>
      </w:r>
    </w:p>
    <w:p w14:paraId="3F6A86E5" w14:textId="671F465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A83F2" w14:textId="5DEEA85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C5CED6" w14:textId="39B00C4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4C535" w14:textId="41C239E3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EB607C" w14:textId="2C782DD8" w:rsidR="00DB18CB" w:rsidRPr="00707779" w:rsidRDefault="00DB18C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639CEB2A" w14:textId="3133486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6D3671" w14:textId="3986C52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F69B2D" w14:textId="31614EA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3FAD1" w14:textId="5684A47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ABDCEC" w14:textId="32B72B8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D735F" w14:textId="1E9E388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471FD4" w14:textId="3D3750C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25569" w14:textId="4D388C2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9CD68A" w14:textId="77E9654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F6C86" w14:textId="7559B2A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DF53C3" w14:textId="680746F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BA044" w14:textId="4F3F1EC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9D1B54" w14:textId="572ABD6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B0610C" w14:textId="03F4A6D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2E6E43" w14:textId="5E45F4A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8A821" w14:textId="7ED268A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48C6DA" w14:textId="17DEF32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2D650" w14:textId="320A438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0149C1" w14:textId="51BFC4F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F4A4E1" w14:textId="43C45F1E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771934" w14:textId="23C4923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18: </w:t>
      </w:r>
      <w:proofErr w:type="spellStart"/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009F1" w14:textId="223E336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0E9A2F" w14:textId="4C161DD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311FB" w14:textId="7D216CA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3DEE8E" w14:textId="7304927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735053" w14:textId="4FA00CF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F587EB" w14:textId="7773114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B9D7A" w14:textId="3EF6598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298785" w14:textId="77DECF8B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206BFD0B" w14:textId="04CD038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D17CD" w14:textId="680C70C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D74B17" w14:textId="4EA6618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8A26E" w14:textId="6734900E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6895C3" w14:textId="0956C5E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27F1D" w14:textId="31B6B14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461C99" w14:textId="6E9B086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F491D" w14:textId="0A628F7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C413B7" w14:textId="703C4CC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8ABCB" w14:textId="23EC1F2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35302A" w14:textId="41ECD77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3B412" w14:textId="019CA58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85AF8C" w14:textId="366769B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EF708" w14:textId="58256C1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AC6419" w14:textId="4DAFA4E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5588DB" w14:textId="7D80EF8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8915E8" w14:textId="3D0524A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5BA696" w14:textId="3C8873D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1A44D0" w14:textId="1732432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7CC9B" w14:textId="0A818F8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CED01B" w14:textId="6F5D5F6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74348" w:rsidRPr="00707779">
        <w:rPr>
          <w:rFonts w:ascii="Times New Roman" w:eastAsia="Times New Roman" w:hAnsi="Times New Roman" w:cs="Times New Roman"/>
          <w:sz w:val="24"/>
          <w:szCs w:val="24"/>
        </w:rPr>
        <w:t>T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03A2C" w14:textId="130E5FF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7EF9D2" w14:textId="37846F3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0A126EE8" w14:textId="790B7D7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9BE69" w14:textId="3FD99303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84E1A2" w14:textId="0E2E24FF" w:rsidR="005707F7" w:rsidRPr="00707779" w:rsidRDefault="005707F7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00357E9F" w14:textId="39B038E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3EAE2" w14:textId="0A33770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47400D" w14:textId="0D3B352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1F48D" w14:textId="4A09079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D7C596" w14:textId="01E5C02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Or: </w:t>
      </w:r>
    </w:p>
    <w:p w14:paraId="0B710599" w14:textId="6BD0EF5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AC1C2" w14:textId="20F8C8D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F07C67" w14:textId="2C7798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3726D" w14:textId="5CBF29CF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09AF84" w14:textId="22456EFA" w:rsidR="003A3765" w:rsidRPr="00707779" w:rsidRDefault="003A3765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69E12946" w14:textId="5BA2526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F8ACF" w14:textId="2A536713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DE4F30" w14:textId="764E0644" w:rsidR="003A3765" w:rsidRPr="00707779" w:rsidRDefault="003A3765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7DF9428F" w14:textId="3DF52C6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B53993" w14:textId="3C9E1EA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7B69E0" w14:textId="0D13BF9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AD449" w14:textId="5076028D" w:rsidR="005151F9" w:rsidRDefault="003A3765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96E6F1C" w14:textId="3E8855AA" w:rsidR="003A3765" w:rsidRPr="00707779" w:rsidRDefault="003A3765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3F998F04" w14:textId="24F2C14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D6BBB" w14:textId="345337A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1061BA" w14:textId="7BE22C1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361C7" w14:textId="3B9116C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81C4CE" w14:textId="48BAE6F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AE0F4" w14:textId="6B5854BE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9586B0" w14:textId="46E88061" w:rsidR="003A3765" w:rsidRPr="00707779" w:rsidRDefault="003A3765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  </w:t>
      </w:r>
    </w:p>
    <w:p w14:paraId="4968016E" w14:textId="24EFD47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98D49" w14:textId="78C14A85" w:rsidR="005151F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6B61DD8E" w14:textId="100D2FE1" w:rsidR="00795D20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  </w:t>
      </w:r>
    </w:p>
    <w:p w14:paraId="360BC23C" w14:textId="151D4AB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79BD5" w14:textId="2A4F013B" w:rsidR="005151F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5444DE6" w14:textId="08F1865B" w:rsidR="00795D20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4698746F" w14:textId="6571729A" w:rsidR="005151F9" w:rsidRPr="00707779" w:rsidRDefault="005151F9" w:rsidP="005151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46: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66858" w14:textId="71B36B40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A17E50" w14:textId="2C65D18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923219F" w14:textId="5BC0C74D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A776B73" w14:textId="046FA8C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AAF8FE" w14:textId="68714E30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261F0F2" w14:textId="39000F4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792ED" w14:textId="49255D92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2654968" w14:textId="632835D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A5F9A2" w14:textId="4C460C78" w:rsidR="005151F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5B4BCEC" w14:textId="1E53E943" w:rsidR="00795D20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42BDFE49" w14:textId="4E780B1B" w:rsidR="00D9601E" w:rsidRPr="00707779" w:rsidRDefault="005151F9" w:rsidP="00550048">
      <w:pPr>
        <w:rPr>
          <w:rFonts w:eastAsia="Times New Roman"/>
        </w:rPr>
      </w:pPr>
      <w:proofErr w:type="spellStart"/>
      <w:r w:rsidRPr="00707779">
        <w:rPr>
          <w:rFonts w:eastAsia="Times New Roman"/>
          <w:lang w:val="en-US"/>
        </w:rPr>
        <w:t>Câu</w:t>
      </w:r>
      <w:proofErr w:type="spellEnd"/>
      <w:r w:rsidRPr="00707779">
        <w:rPr>
          <w:rFonts w:eastAsia="Times New Roman"/>
          <w:lang w:val="en-US"/>
        </w:rPr>
        <w:t xml:space="preserve"> 51: </w:t>
      </w:r>
      <w:proofErr w:type="spellStart"/>
      <w:r w:rsidR="00D9601E" w:rsidRPr="00707779">
        <w:rPr>
          <w:rFonts w:eastAsia="Times New Roman"/>
        </w:rPr>
        <w:t>Vợ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của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bạn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ghét</w:t>
      </w:r>
      <w:proofErr w:type="spellEnd"/>
      <w:r w:rsidR="00D9601E" w:rsidRPr="00707779">
        <w:rPr>
          <w:rFonts w:eastAsia="Times New Roman"/>
        </w:rPr>
        <w:t xml:space="preserve"> con </w:t>
      </w:r>
      <w:proofErr w:type="spellStart"/>
      <w:r w:rsidR="00D9601E" w:rsidRPr="00707779">
        <w:rPr>
          <w:rFonts w:eastAsia="Times New Roman"/>
        </w:rPr>
        <w:t>trai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của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chúng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tôi</w:t>
      </w:r>
      <w:proofErr w:type="spellEnd"/>
      <w:r w:rsidR="00D9601E" w:rsidRPr="00707779">
        <w:rPr>
          <w:rFonts w:eastAsia="Times New Roman"/>
        </w:rPr>
        <w:t>.</w:t>
      </w:r>
    </w:p>
    <w:p w14:paraId="6E4ED702" w14:textId="28A8381F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DD118C1" w14:textId="59E4C08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BADF00" w14:textId="6D5EA160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9AF5C9C" w14:textId="5F85ACE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78B00" w14:textId="43F9A1EA" w:rsidR="005151F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5DEFC741" w14:textId="657E28D3" w:rsidR="00795D20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4780A4DD" w14:textId="6106AC2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78C57" w14:textId="2CD36223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D41841C" w14:textId="287693E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15EC32" w14:textId="002F1C68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575E722" w14:textId="7AFE6F3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D96A8" w14:textId="798E431E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730EFB2" w14:textId="395DBCC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F9EF7" w14:textId="7F414BAC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B687288" w14:textId="1909317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BC9BDF" w14:textId="4E1B990F" w:rsidR="005151F9" w:rsidRPr="00707779" w:rsidRDefault="00795D2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0FE9057" w14:textId="69F2A3B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7F0224" w14:textId="3E1A609C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F437A5" w14:textId="30CB821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AF983" w14:textId="3524521F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40766D8" w14:textId="75A8B09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61: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89DFEA" w14:textId="41D8762B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B014543" w14:textId="214A4EA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B78C92" w14:textId="5A9A626F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ACAE3B0" w14:textId="37DA745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EF9D6" w14:textId="131DBFC6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748D8594" w14:textId="12AFB81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50631" w14:textId="7F4DB8B7" w:rsidR="005151F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F714500" w14:textId="5D3C99B4" w:rsidR="00482B1E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744A6E85" w14:textId="4C0F51A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BC3BFA" w14:textId="42A120A1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67ECE30" w14:textId="209646C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716F1" w14:textId="036FB88C" w:rsidR="005151F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B5E87D3" w14:textId="41CBFB33" w:rsidR="00482B1E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29B8FA9B" w14:textId="77BE749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67: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C190D" w14:textId="14880FD0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872C6C1" w14:textId="6FED088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D5884" w14:textId="6B6727BB" w:rsidR="005151F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3A83125" w14:textId="1157C54C" w:rsidR="00482B1E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  </w:t>
      </w:r>
    </w:p>
    <w:p w14:paraId="263FA7AA" w14:textId="73AFE26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CF1F7" w14:textId="1B7AF231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30FFE85" w14:textId="0B75EB0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70: </w:t>
      </w:r>
      <w:proofErr w:type="spellStart"/>
      <w:r w:rsidR="004E4D6C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="004E4D6C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4D6C" w:rsidRPr="007077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5E2065" w14:textId="55A8A31F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7A42562" w14:textId="646488E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411DA" w14:textId="69FBDE7C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3DA722D" w14:textId="1AC6A993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  <w:r w:rsidR="00482B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2643FA6" w14:textId="1B79E745" w:rsidR="00482B1E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2EAA08A6" w14:textId="24F75F4A" w:rsidR="00482B1E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Or: </w:t>
      </w:r>
    </w:p>
    <w:p w14:paraId="7F3AFE2F" w14:textId="697AF6A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5A6A9" w14:textId="4FEB6BFA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5364C42" w14:textId="2BF941E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1B587" w14:textId="5AB54EF0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F184B21" w14:textId="1CC3D9F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74: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DEDC4" w14:textId="0482D262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20711F2" w14:textId="149B3F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E64DD4" w14:textId="55050C73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4484C67" w14:textId="73A0F10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14797" w14:textId="5DDCAB38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4A7DCF2" w14:textId="2D5F692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C8050" w14:textId="4E8B7730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6D3D501" w14:textId="7B90609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71CE8" w14:textId="58344E41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79F5DD4" w14:textId="1EEC0B6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7EFCD5" w14:textId="5F86743D" w:rsidR="005151F9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7DF7F62" w14:textId="4BE33A0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3689E4" w14:textId="239E075D" w:rsidR="005151F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9460565" w14:textId="457EF7A1" w:rsidR="00482B1E" w:rsidRPr="00707779" w:rsidRDefault="00482B1E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  </w:t>
      </w:r>
    </w:p>
    <w:p w14:paraId="1426A5B3" w14:textId="13B866D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81: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4D430F" w14:textId="7FCD0BDA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29AF885D" w14:textId="4C64B46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9EE72" w14:textId="0E48E269" w:rsidR="005151F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EC7AD19" w14:textId="0972A7B5" w:rsidR="00973148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4E0F2470" w14:textId="2A46599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8190C" w14:textId="444B772E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041B982" w14:textId="341FCBE2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  <w:r w:rsidR="00973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8845493" w14:textId="522FB9F8" w:rsidR="00973148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  </w:t>
      </w:r>
    </w:p>
    <w:p w14:paraId="35F5AF8F" w14:textId="1608CB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4D022" w14:textId="1F1F47D2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D5CD6BE" w14:textId="04075ED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D1872" w14:textId="081BB42E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DA71009" w14:textId="6047007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8FA1F" w14:textId="79A8551D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D1F2161" w14:textId="61E931D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A3FFA" w14:textId="36F9A172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E506698" w14:textId="49482AF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5F1BE" w14:textId="78AF096A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D7CC5D6" w14:textId="50C0ECF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E8490" w14:textId="705F219F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6BE7CCE" w14:textId="3575587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EF39D" w14:textId="0414E3EE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14C6D16A" w14:textId="592EC24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91: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0F303" w14:textId="25DE74C0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A5C9C89" w14:textId="0B64875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A9D5AD" w14:textId="2785C7EC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DEE031E" w14:textId="0FCE9BB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387BA0" w14:textId="645B65E6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EFA7D72" w14:textId="64808C7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8FCB5" w14:textId="22D380C9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AAB7FAB" w14:textId="0BC5CB9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FF8BB" w14:textId="567D14DD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04D8356" w14:textId="1C94E27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96: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1405C" w14:textId="7984C9AE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8B44744" w14:textId="7C085F9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896EC" w14:textId="2F9077C5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71EF16B" w14:textId="1FB2685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A7946" w14:textId="08B60991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9205722" w14:textId="0B244FB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326E1" w14:textId="052FF435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8BB9536" w14:textId="6DD56C0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E3EEE" w14:textId="06890E18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3F57F4A3" w14:textId="26CB6E9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F0B1F" w14:textId="1E56A88C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C50D7A6" w14:textId="3E1B08A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2808A6" w14:textId="19BD589B" w:rsidR="005151F9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46DCB41" w14:textId="29AE178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A6A25" w14:textId="0368DBF5" w:rsidR="005151F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829F219" w14:textId="6BDDD1D4" w:rsidR="00973148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731B4F2E" w14:textId="75FC3B9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638B6" w14:textId="0970FFAF" w:rsidR="005151F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6644BCF" w14:textId="57DEAAB1" w:rsidR="00973148" w:rsidRPr="00707779" w:rsidRDefault="00973148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79B99E5B" w14:textId="236D70D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F9F22" w14:textId="6A09E6C4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1C937CE" w14:textId="39D95202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  <w:r w:rsidR="007C4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7B9C8F2" w14:textId="2429EC2B" w:rsidR="007C418D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60FCF2A2" w14:textId="14F536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F0D3F" w14:textId="69B673EC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2F50824" w14:textId="5205F49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5DA51" w14:textId="283C6DEF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D463E5E" w14:textId="0FBA490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108: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04BD6" w14:textId="37321986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AD38E91" w14:textId="453997B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DBC77" w14:textId="51C5E78B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6111123D" w14:textId="595D728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4CFA3" w14:textId="1D961B3F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6F58586" w14:textId="76242F2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12449" w14:textId="6F7B6F1B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4105DF0" w14:textId="24E535D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05959" w14:textId="729E9C78" w:rsidR="005151F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1820C3B" w14:textId="1D41C2EF" w:rsidR="007C418D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32F0AE7C" w14:textId="3D7758D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8589F" w14:textId="4D427E74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6628CE8" w14:textId="715EE9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114: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20A21" w14:textId="3483E7D9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DC49386" w14:textId="647E85B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B94E4" w14:textId="2E95E4C7" w:rsidR="005151F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ABA13CA" w14:textId="287E0E18" w:rsidR="007C418D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  </w:t>
      </w:r>
    </w:p>
    <w:p w14:paraId="195C3D18" w14:textId="5E5FF15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A08D2" w14:textId="25F682DB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2A08B27" w14:textId="067EB33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DFF20" w14:textId="0A622556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4070AF1" w14:textId="3668A54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9547B" w14:textId="01302EC4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EA93761" w14:textId="261B05E2" w:rsidR="008B79A1" w:rsidRDefault="008B79A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Or: </w:t>
      </w:r>
      <w:r w:rsidR="007C4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8935E71" w14:textId="162D9104" w:rsidR="007C418D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7D3BAD18" w14:textId="07015F8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A65AE" w14:textId="55E00D9B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56C77FD" w14:textId="55694CF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BB5436" w14:textId="5D9D25F9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D4411EE" w14:textId="78089B5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CA3CF" w14:textId="0FF570A1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770BC64" w14:textId="2B4BA1B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8BB09" w14:textId="385B02A6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AF81581" w14:textId="140FE2E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FCE1F" w14:textId="7C3DE48C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A5DD325" w14:textId="13FBAE9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124: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62A27" w14:textId="584290D7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C7A381C" w14:textId="4AF5097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7933FC" w14:textId="0B7B54A9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7C78C2B" w14:textId="625CBB3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86BBD2" w14:textId="580C3215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D595385" w14:textId="73D110A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7DD5C" w14:textId="40DB2B8A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6E5DF92" w14:textId="6B0F355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7DCBE1" w14:textId="428E157D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5BBEBE1A" w14:textId="313C076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58503" w14:textId="76EE103B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F8FD206" w14:textId="53B5162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130: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F0984" w14:textId="4120BC53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B78FD36" w14:textId="0789992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42D20" w14:textId="4827C6E2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B96A99B" w14:textId="67A8145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0BB8C" w14:textId="26E19590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DF56080" w14:textId="70C45E6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58A94" w14:textId="4E610FDA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983C306" w14:textId="3498D35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F13009" w14:textId="1E58718F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EDDA3AE" w14:textId="21E7B13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135: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D13F3" w14:textId="760494BB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7DD36A3" w14:textId="5149D9A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136: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F99DC" w14:textId="0623F931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C85B866" w14:textId="295C39D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23EF68" w14:textId="11ADA5A2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0FFE8D6" w14:textId="6E4530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3D461" w14:textId="26300BA5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04943409" w14:textId="541DF54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84798" w14:textId="2F592F6E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49CEC06" w14:textId="30E0A46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06088" w14:textId="65A02CD7" w:rsidR="005151F9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3178935" w14:textId="4EBD170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28FDCC" w14:textId="2578847C" w:rsidR="005151F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DB047EC" w14:textId="61A9EC5D" w:rsidR="007C418D" w:rsidRPr="00707779" w:rsidRDefault="007C418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48F786BA" w14:textId="1C9EEEC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3A0256" w14:textId="1B8DBF9F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AF86A8E" w14:textId="2F771B1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223B9" w14:textId="3B09128C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1CB363" w14:textId="062C1B1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92530" w14:textId="7760FE8A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31AA2B8" w14:textId="72C04B4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5DFF4" w14:textId="4E36603B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FE1712A" w14:textId="48D234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B4E9A" w14:textId="58E10FD0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6BF5011" w14:textId="395DC64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147: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8B5C9D" w14:textId="2920853B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46F8706" w14:textId="1F8EA9C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6D894" w14:textId="33941BFD" w:rsidR="000F4E50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3F137296" w14:textId="306C12A2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</w:t>
      </w:r>
    </w:p>
    <w:p w14:paraId="559BCBC4" w14:textId="6E15C02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5379CB3F" w14:textId="4D4EBE05" w:rsidR="005151F9" w:rsidRPr="00707779" w:rsidRDefault="000F4E50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3C5004B" w14:textId="3C268217" w:rsidR="00233EBC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150: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A9465" w14:textId="0A6FE702" w:rsidR="000175F1" w:rsidRPr="000175F1" w:rsidRDefault="000F4E50" w:rsidP="000175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E8CEFF" w14:textId="56325744" w:rsidR="007B4C5F" w:rsidRDefault="000175F1" w:rsidP="000175F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TẶNG BẠN:</w:t>
      </w:r>
    </w:p>
    <w:p w14:paraId="302FC1B4" w14:textId="77777777" w:rsidR="007B4C5F" w:rsidRDefault="007B4C5F" w:rsidP="007B4C5F">
      <w:pPr>
        <w:pStyle w:val="Footer"/>
        <w:rPr>
          <w:i/>
          <w:iCs w:val="0"/>
          <w:lang w:val="en-US"/>
        </w:rPr>
      </w:pPr>
      <w:r w:rsidRPr="00D86CBC">
        <w:rPr>
          <w:i/>
          <w:iCs w:val="0"/>
          <w:lang w:val="en-US"/>
        </w:rPr>
        <w:t>-</w:t>
      </w:r>
      <w:r>
        <w:rPr>
          <w:i/>
          <w:iCs w:val="0"/>
          <w:lang w:val="en-US"/>
        </w:rPr>
        <w:t xml:space="preserve"> 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</w:t>
      </w:r>
      <w:r w:rsidRPr="00D86CBC">
        <w:rPr>
          <w:i/>
          <w:iCs w:val="0"/>
          <w:lang w:val="en-US"/>
        </w:rPr>
        <w:t>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dụng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luyện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phát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âm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tốt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nhất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thế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giới</w:t>
      </w:r>
      <w:proofErr w:type="spellEnd"/>
      <w:r w:rsidRPr="00D86CBC">
        <w:rPr>
          <w:i/>
          <w:iCs w:val="0"/>
          <w:lang w:val="en-US"/>
        </w:rPr>
        <w:t xml:space="preserve">: </w:t>
      </w:r>
      <w:hyperlink r:id="rId7" w:history="1">
        <w:proofErr w:type="spellStart"/>
        <w:r>
          <w:rPr>
            <w:rStyle w:val="Hyperlink"/>
            <w:i/>
            <w:iCs w:val="0"/>
            <w:lang w:val="en-US"/>
          </w:rPr>
          <w:t>Nhấp</w:t>
        </w:r>
        <w:proofErr w:type="spellEnd"/>
        <w:r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>
          <w:rPr>
            <w:rStyle w:val="Hyperlink"/>
            <w:i/>
            <w:iCs w:val="0"/>
            <w:lang w:val="en-US"/>
          </w:rPr>
          <w:t>vào</w:t>
        </w:r>
        <w:proofErr w:type="spellEnd"/>
        <w:r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3326EBCF" w14:textId="77777777" w:rsidR="007B4C5F" w:rsidRDefault="007B4C5F" w:rsidP="007B4C5F">
      <w:pPr>
        <w:pStyle w:val="Footer"/>
        <w:rPr>
          <w:i/>
          <w:iCs w:val="0"/>
          <w:lang w:val="en-US"/>
        </w:rPr>
      </w:pPr>
      <w:r>
        <w:rPr>
          <w:i/>
          <w:iCs w:val="0"/>
          <w:lang w:val="en-US"/>
        </w:rPr>
        <w:t>-</w:t>
      </w:r>
      <w:r w:rsidRPr="00812A5A">
        <w:rPr>
          <w:i/>
          <w:iCs w:val="0"/>
          <w:lang w:val="en-US"/>
        </w:rPr>
        <w:t xml:space="preserve"> </w:t>
      </w:r>
      <w:r>
        <w:rPr>
          <w:i/>
          <w:iCs w:val="0"/>
          <w:lang w:val="en-US"/>
        </w:rPr>
        <w:t xml:space="preserve">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</w:t>
      </w:r>
      <w:r w:rsidRPr="00D86CBC">
        <w:rPr>
          <w:i/>
          <w:iCs w:val="0"/>
          <w:lang w:val="en-US"/>
        </w:rPr>
        <w:t>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dụng</w:t>
      </w:r>
      <w:proofErr w:type="spellEnd"/>
      <w:r>
        <w:rPr>
          <w:i/>
          <w:iCs w:val="0"/>
          <w:lang w:val="en-US"/>
        </w:rPr>
        <w:t xml:space="preserve"> Monkey Junior </w:t>
      </w:r>
      <w:proofErr w:type="spell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tiếng</w:t>
      </w:r>
      <w:proofErr w:type="spellEnd"/>
      <w:r>
        <w:rPr>
          <w:i/>
          <w:iCs w:val="0"/>
          <w:lang w:val="en-US"/>
        </w:rPr>
        <w:t xml:space="preserve"> Anh </w:t>
      </w:r>
      <w:proofErr w:type="spellStart"/>
      <w:r>
        <w:rPr>
          <w:i/>
          <w:iCs w:val="0"/>
          <w:lang w:val="en-US"/>
        </w:rPr>
        <w:t>cho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trẻ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em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từ</w:t>
      </w:r>
      <w:proofErr w:type="spellEnd"/>
      <w:r>
        <w:rPr>
          <w:i/>
          <w:iCs w:val="0"/>
          <w:lang w:val="en-US"/>
        </w:rPr>
        <w:t xml:space="preserve"> 0-10 </w:t>
      </w:r>
      <w:proofErr w:type="spellStart"/>
      <w:proofErr w:type="gramStart"/>
      <w:r>
        <w:rPr>
          <w:i/>
          <w:iCs w:val="0"/>
          <w:lang w:val="en-US"/>
        </w:rPr>
        <w:t>tuổi</w:t>
      </w:r>
      <w:proofErr w:type="spellEnd"/>
      <w:r>
        <w:rPr>
          <w:i/>
          <w:iCs w:val="0"/>
          <w:lang w:val="en-US"/>
        </w:rPr>
        <w:t xml:space="preserve"> :</w:t>
      </w:r>
      <w:proofErr w:type="gramEnd"/>
      <w:r>
        <w:rPr>
          <w:i/>
          <w:iCs w:val="0"/>
          <w:lang w:val="en-US"/>
        </w:rPr>
        <w:t xml:space="preserve"> </w:t>
      </w:r>
      <w:hyperlink r:id="rId8" w:history="1">
        <w:proofErr w:type="spellStart"/>
        <w:r w:rsidRPr="00812A5A">
          <w:rPr>
            <w:rStyle w:val="Hyperlink"/>
            <w:i/>
            <w:iCs w:val="0"/>
            <w:lang w:val="en-US"/>
          </w:rPr>
          <w:t>Nhấp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vào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773140BC" w14:textId="77777777" w:rsidR="007B4C5F" w:rsidRDefault="007B4C5F" w:rsidP="007B4C5F">
      <w:pPr>
        <w:pStyle w:val="Footer"/>
        <w:rPr>
          <w:i/>
          <w:iCs w:val="0"/>
          <w:lang w:val="en-US"/>
        </w:rPr>
      </w:pPr>
      <w:r>
        <w:rPr>
          <w:i/>
          <w:iCs w:val="0"/>
          <w:lang w:val="en-US"/>
        </w:rPr>
        <w:t>-</w:t>
      </w:r>
      <w:r w:rsidRPr="00812A5A">
        <w:rPr>
          <w:i/>
          <w:iCs w:val="0"/>
          <w:lang w:val="en-US"/>
        </w:rPr>
        <w:t xml:space="preserve"> </w:t>
      </w:r>
      <w:r>
        <w:rPr>
          <w:i/>
          <w:iCs w:val="0"/>
          <w:lang w:val="en-US"/>
        </w:rPr>
        <w:t xml:space="preserve">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</w:t>
      </w:r>
      <w:r w:rsidRPr="00D86CBC">
        <w:rPr>
          <w:i/>
          <w:iCs w:val="0"/>
          <w:lang w:val="en-US"/>
        </w:rPr>
        <w:t>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dụng</w:t>
      </w:r>
      <w:proofErr w:type="spellEnd"/>
      <w:r>
        <w:rPr>
          <w:i/>
          <w:iCs w:val="0"/>
          <w:lang w:val="en-US"/>
        </w:rPr>
        <w:t xml:space="preserve"> Monkey Stories </w:t>
      </w:r>
      <w:proofErr w:type="spell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tiếng</w:t>
      </w:r>
      <w:proofErr w:type="spellEnd"/>
      <w:r>
        <w:rPr>
          <w:i/>
          <w:iCs w:val="0"/>
          <w:lang w:val="en-US"/>
        </w:rPr>
        <w:t xml:space="preserve"> Anh </w:t>
      </w:r>
      <w:proofErr w:type="spellStart"/>
      <w:r>
        <w:rPr>
          <w:i/>
          <w:iCs w:val="0"/>
          <w:lang w:val="en-US"/>
        </w:rPr>
        <w:t>cho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trẻ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em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từ</w:t>
      </w:r>
      <w:proofErr w:type="spellEnd"/>
      <w:r>
        <w:rPr>
          <w:i/>
          <w:iCs w:val="0"/>
          <w:lang w:val="en-US"/>
        </w:rPr>
        <w:t xml:space="preserve"> 2-</w:t>
      </w:r>
      <w:proofErr w:type="gramStart"/>
      <w:r>
        <w:rPr>
          <w:i/>
          <w:iCs w:val="0"/>
          <w:lang w:val="en-US"/>
        </w:rPr>
        <w:t>10 :</w:t>
      </w:r>
      <w:proofErr w:type="gramEnd"/>
      <w:r>
        <w:rPr>
          <w:i/>
          <w:iCs w:val="0"/>
          <w:lang w:val="en-US"/>
        </w:rPr>
        <w:t xml:space="preserve"> </w:t>
      </w:r>
      <w:hyperlink r:id="rId9" w:history="1">
        <w:proofErr w:type="spellStart"/>
        <w:r w:rsidRPr="00812A5A">
          <w:rPr>
            <w:rStyle w:val="Hyperlink"/>
            <w:i/>
            <w:iCs w:val="0"/>
            <w:lang w:val="en-US"/>
          </w:rPr>
          <w:t>Nhấp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vào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378D52A6" w14:textId="77777777" w:rsidR="007B4C5F" w:rsidRPr="00D86CBC" w:rsidRDefault="007B4C5F" w:rsidP="007B4C5F">
      <w:pPr>
        <w:pStyle w:val="Footer"/>
        <w:rPr>
          <w:i/>
          <w:iCs w:val="0"/>
          <w:lang w:val="en-US"/>
        </w:rPr>
      </w:pPr>
      <w:r>
        <w:rPr>
          <w:i/>
          <w:iCs w:val="0"/>
          <w:lang w:val="en-US"/>
        </w:rPr>
        <w:t xml:space="preserve">-Link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ứng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dụng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toán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cho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trẻ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em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và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tiểu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proofErr w:type="gram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:</w:t>
      </w:r>
      <w:proofErr w:type="gramEnd"/>
      <w:r>
        <w:rPr>
          <w:i/>
          <w:iCs w:val="0"/>
          <w:lang w:val="en-US"/>
        </w:rPr>
        <w:t xml:space="preserve"> </w:t>
      </w:r>
      <w:hyperlink r:id="rId10" w:history="1">
        <w:proofErr w:type="spellStart"/>
        <w:r w:rsidRPr="007B4C5F">
          <w:rPr>
            <w:rStyle w:val="Hyperlink"/>
            <w:i/>
            <w:iCs w:val="0"/>
            <w:lang w:val="en-US"/>
          </w:rPr>
          <w:t>Nhấp</w:t>
        </w:r>
        <w:proofErr w:type="spellEnd"/>
        <w:r w:rsidRPr="007B4C5F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7B4C5F">
          <w:rPr>
            <w:rStyle w:val="Hyperlink"/>
            <w:i/>
            <w:iCs w:val="0"/>
            <w:lang w:val="en-US"/>
          </w:rPr>
          <w:t>vào</w:t>
        </w:r>
        <w:proofErr w:type="spellEnd"/>
        <w:r w:rsidRPr="007B4C5F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7B4C5F"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2F8A9A6E" w14:textId="77777777" w:rsidR="007B4C5F" w:rsidRPr="00707779" w:rsidRDefault="007B4C5F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2DA6C6C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8273A63" w14:textId="37EF774E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8FEFCF" w14:textId="5631D3EF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191FEB5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463E4D8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0CE2296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DF98BA9" w14:textId="1804DFE4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33EBC" w:rsidRPr="00707779" w:rsidSect="00D86CBC">
      <w:headerReference w:type="default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51AD" w14:textId="77777777" w:rsidR="007E4877" w:rsidRDefault="007E4877" w:rsidP="0004530A">
      <w:pPr>
        <w:spacing w:after="0" w:line="240" w:lineRule="auto"/>
      </w:pPr>
      <w:r>
        <w:separator/>
      </w:r>
    </w:p>
  </w:endnote>
  <w:endnote w:type="continuationSeparator" w:id="0">
    <w:p w14:paraId="41A3E851" w14:textId="77777777" w:rsidR="007E4877" w:rsidRDefault="007E4877" w:rsidP="0004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C8E2" w14:textId="5008D422" w:rsidR="007B4C5F" w:rsidRPr="007B4C5F" w:rsidRDefault="007B4C5F">
    <w:pPr>
      <w:pStyle w:val="Footer"/>
      <w:rPr>
        <w:i/>
        <w:iCs w:val="0"/>
        <w:lang w:val="en-US"/>
      </w:rPr>
    </w:pPr>
    <w:r w:rsidRPr="007B4C5F">
      <w:rPr>
        <w:i/>
        <w:iCs w:val="0"/>
        <w:lang w:val="en-US"/>
      </w:rPr>
      <w:t>-------------------------------------------------------------------------------------------------------------------------------------------------</w:t>
    </w:r>
  </w:p>
  <w:p w14:paraId="5180561D" w14:textId="48656C1F" w:rsidR="0004530A" w:rsidRPr="000175F1" w:rsidRDefault="00D86CBC">
    <w:pPr>
      <w:pStyle w:val="Footer"/>
      <w:rPr>
        <w:b/>
        <w:bCs/>
        <w:i/>
        <w:iCs w:val="0"/>
        <w:color w:val="FF0000"/>
        <w:lang w:val="en-US"/>
      </w:rPr>
    </w:pPr>
    <w:r w:rsidRPr="000175F1">
      <w:rPr>
        <w:b/>
        <w:bCs/>
        <w:i/>
        <w:iCs w:val="0"/>
        <w:lang w:val="en-US"/>
      </w:rPr>
      <w:t>*</w:t>
    </w:r>
    <w:proofErr w:type="spellStart"/>
    <w:r w:rsidRPr="000175F1">
      <w:rPr>
        <w:b/>
        <w:bCs/>
        <w:i/>
        <w:iCs w:val="0"/>
        <w:lang w:val="en-US"/>
      </w:rPr>
      <w:t>Liên</w:t>
    </w:r>
    <w:proofErr w:type="spellEnd"/>
    <w:r w:rsidRPr="000175F1">
      <w:rPr>
        <w:b/>
        <w:bCs/>
        <w:i/>
        <w:iCs w:val="0"/>
        <w:lang w:val="en-US"/>
      </w:rPr>
      <w:t xml:space="preserve"> </w:t>
    </w:r>
    <w:proofErr w:type="spellStart"/>
    <w:r w:rsidRPr="000175F1">
      <w:rPr>
        <w:b/>
        <w:bCs/>
        <w:i/>
        <w:iCs w:val="0"/>
        <w:lang w:val="en-US"/>
      </w:rPr>
      <w:t>hệ</w:t>
    </w:r>
    <w:proofErr w:type="spellEnd"/>
    <w:r w:rsidRPr="000175F1">
      <w:rPr>
        <w:b/>
        <w:bCs/>
        <w:i/>
        <w:iCs w:val="0"/>
        <w:lang w:val="en-US"/>
      </w:rPr>
      <w:t xml:space="preserve"> </w:t>
    </w:r>
    <w:proofErr w:type="spellStart"/>
    <w:r w:rsidRPr="000175F1">
      <w:rPr>
        <w:b/>
        <w:bCs/>
        <w:i/>
        <w:iCs w:val="0"/>
        <w:lang w:val="en-US"/>
      </w:rPr>
      <w:t>mua</w:t>
    </w:r>
    <w:proofErr w:type="spellEnd"/>
    <w:r w:rsidRPr="000175F1">
      <w:rPr>
        <w:b/>
        <w:bCs/>
        <w:i/>
        <w:iCs w:val="0"/>
        <w:lang w:val="en-US"/>
      </w:rPr>
      <w:t xml:space="preserve"> </w:t>
    </w:r>
    <w:proofErr w:type="spellStart"/>
    <w:r w:rsidRPr="000175F1">
      <w:rPr>
        <w:b/>
        <w:bCs/>
        <w:i/>
        <w:iCs w:val="0"/>
        <w:lang w:val="en-US"/>
      </w:rPr>
      <w:t>c</w:t>
    </w:r>
    <w:r w:rsidR="006E4EC6" w:rsidRPr="000175F1">
      <w:rPr>
        <w:b/>
        <w:bCs/>
        <w:i/>
        <w:iCs w:val="0"/>
        <w:lang w:val="en-US"/>
      </w:rPr>
      <w:t>ác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khóa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học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khác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của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gramStart"/>
    <w:r w:rsidR="006E4EC6" w:rsidRPr="000175F1">
      <w:rPr>
        <w:b/>
        <w:bCs/>
        <w:i/>
        <w:iCs w:val="0"/>
        <w:lang w:val="en-US"/>
      </w:rPr>
      <w:t>Thankju.com</w:t>
    </w:r>
    <w:r w:rsidRPr="000175F1">
      <w:rPr>
        <w:b/>
        <w:bCs/>
        <w:i/>
        <w:iCs w:val="0"/>
        <w:lang w:val="en-US"/>
      </w:rPr>
      <w:t xml:space="preserve"> :</w:t>
    </w:r>
    <w:proofErr w:type="gramEnd"/>
    <w:r w:rsidRPr="000175F1">
      <w:rPr>
        <w:b/>
        <w:bCs/>
        <w:i/>
        <w:iCs w:val="0"/>
        <w:lang w:val="en-US"/>
      </w:rPr>
      <w:t xml:space="preserve"> </w:t>
    </w:r>
    <w:r w:rsidRPr="000175F1">
      <w:rPr>
        <w:b/>
        <w:bCs/>
        <w:i/>
        <w:iCs w:val="0"/>
        <w:color w:val="FF0000"/>
        <w:lang w:val="en-US"/>
      </w:rPr>
      <w:t>phone/</w:t>
    </w:r>
    <w:proofErr w:type="spellStart"/>
    <w:r w:rsidRPr="000175F1">
      <w:rPr>
        <w:b/>
        <w:bCs/>
        <w:i/>
        <w:iCs w:val="0"/>
        <w:color w:val="FF0000"/>
        <w:lang w:val="en-US"/>
      </w:rPr>
      <w:t>zalo</w:t>
    </w:r>
    <w:proofErr w:type="spellEnd"/>
    <w:r w:rsidRPr="000175F1">
      <w:rPr>
        <w:b/>
        <w:bCs/>
        <w:i/>
        <w:iCs w:val="0"/>
        <w:color w:val="FF0000"/>
        <w:lang w:val="en-US"/>
      </w:rPr>
      <w:t>: 0965.486.015</w:t>
    </w:r>
  </w:p>
  <w:p w14:paraId="59B0C381" w14:textId="25A6197A" w:rsidR="000175F1" w:rsidRDefault="000175F1">
    <w:pPr>
      <w:pStyle w:val="Footer"/>
      <w:rPr>
        <w:i/>
        <w:iCs w:val="0"/>
        <w:lang w:val="en-US"/>
      </w:rPr>
    </w:pPr>
    <w:r w:rsidRPr="00D86CBC">
      <w:rPr>
        <w:i/>
        <w:iCs w:val="0"/>
        <w:lang w:val="en-US"/>
      </w:rPr>
      <w:t>-</w:t>
    </w:r>
    <w:r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Khóa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học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tiếng</w:t>
    </w:r>
    <w:proofErr w:type="spellEnd"/>
    <w:r w:rsidRPr="00D86CBC">
      <w:rPr>
        <w:i/>
        <w:iCs w:val="0"/>
        <w:lang w:val="en-US"/>
      </w:rPr>
      <w:t xml:space="preserve"> Anh </w:t>
    </w:r>
    <w:proofErr w:type="spellStart"/>
    <w:r w:rsidRPr="00D86CBC">
      <w:rPr>
        <w:i/>
        <w:iCs w:val="0"/>
        <w:lang w:val="en-US"/>
      </w:rPr>
      <w:t>giao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tiếp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từ</w:t>
    </w:r>
    <w:proofErr w:type="spellEnd"/>
    <w:r w:rsidRPr="00D86CBC">
      <w:rPr>
        <w:i/>
        <w:iCs w:val="0"/>
        <w:lang w:val="en-US"/>
      </w:rPr>
      <w:t xml:space="preserve"> A </w:t>
    </w:r>
    <w:proofErr w:type="spellStart"/>
    <w:r w:rsidRPr="00D86CBC">
      <w:rPr>
        <w:i/>
        <w:iCs w:val="0"/>
        <w:lang w:val="en-US"/>
      </w:rPr>
      <w:t>tới</w:t>
    </w:r>
    <w:proofErr w:type="spellEnd"/>
    <w:r w:rsidRPr="00D86CBC">
      <w:rPr>
        <w:i/>
        <w:iCs w:val="0"/>
        <w:lang w:val="en-US"/>
      </w:rPr>
      <w:t xml:space="preserve"> Z.</w:t>
    </w:r>
  </w:p>
  <w:p w14:paraId="118E36E1" w14:textId="702C312A" w:rsidR="006E4EC6" w:rsidRDefault="006E4EC6">
    <w:pPr>
      <w:pStyle w:val="Footer"/>
      <w:rPr>
        <w:i/>
        <w:iCs w:val="0"/>
        <w:lang w:val="en-US"/>
      </w:rPr>
    </w:pPr>
    <w:r w:rsidRPr="00D86CBC">
      <w:rPr>
        <w:i/>
        <w:iCs w:val="0"/>
        <w:lang w:val="en-US"/>
      </w:rPr>
      <w:t>-</w:t>
    </w:r>
    <w:r w:rsidR="007B4C5F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Khóa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học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ngữ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pháp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tiếng</w:t>
    </w:r>
    <w:proofErr w:type="spellEnd"/>
    <w:r w:rsidRPr="00D86CBC">
      <w:rPr>
        <w:i/>
        <w:iCs w:val="0"/>
        <w:lang w:val="en-US"/>
      </w:rPr>
      <w:t xml:space="preserve"> Anh </w:t>
    </w:r>
    <w:proofErr w:type="spellStart"/>
    <w:r w:rsidRPr="00D86CBC">
      <w:rPr>
        <w:i/>
        <w:iCs w:val="0"/>
        <w:lang w:val="en-US"/>
      </w:rPr>
      <w:t>cho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người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mất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gốc</w:t>
    </w:r>
    <w:proofErr w:type="spellEnd"/>
    <w:r w:rsidRPr="00D86CBC">
      <w:rPr>
        <w:i/>
        <w:iCs w:val="0"/>
        <w:lang w:val="en-US"/>
      </w:rPr>
      <w:t xml:space="preserve">. </w:t>
    </w:r>
  </w:p>
  <w:p w14:paraId="6A66FBE9" w14:textId="1CDA3E5B" w:rsidR="000175F1" w:rsidRPr="00D86CBC" w:rsidRDefault="000175F1">
    <w:pPr>
      <w:pStyle w:val="Footer"/>
      <w:rPr>
        <w:i/>
        <w:iCs w:val="0"/>
        <w:lang w:val="en-US"/>
      </w:rPr>
    </w:pPr>
    <w:r>
      <w:rPr>
        <w:i/>
        <w:iCs w:val="0"/>
        <w:lang w:val="en-US"/>
      </w:rPr>
      <w:t xml:space="preserve">- </w:t>
    </w:r>
    <w:proofErr w:type="spellStart"/>
    <w:r>
      <w:rPr>
        <w:i/>
        <w:iCs w:val="0"/>
        <w:lang w:val="en-US"/>
      </w:rPr>
      <w:t>Khóa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học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ngữ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pháp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tiếng</w:t>
    </w:r>
    <w:proofErr w:type="spellEnd"/>
    <w:r>
      <w:rPr>
        <w:i/>
        <w:iCs w:val="0"/>
        <w:lang w:val="en-US"/>
      </w:rPr>
      <w:t xml:space="preserve"> Anh </w:t>
    </w:r>
    <w:proofErr w:type="spellStart"/>
    <w:r>
      <w:rPr>
        <w:i/>
        <w:iCs w:val="0"/>
        <w:lang w:val="en-US"/>
      </w:rPr>
      <w:t>từ</w:t>
    </w:r>
    <w:proofErr w:type="spellEnd"/>
    <w:r>
      <w:rPr>
        <w:i/>
        <w:iCs w:val="0"/>
        <w:lang w:val="en-US"/>
      </w:rPr>
      <w:t xml:space="preserve"> A </w:t>
    </w:r>
    <w:proofErr w:type="spellStart"/>
    <w:r>
      <w:rPr>
        <w:i/>
        <w:iCs w:val="0"/>
        <w:lang w:val="en-US"/>
      </w:rPr>
      <w:t>tới</w:t>
    </w:r>
    <w:proofErr w:type="spellEnd"/>
    <w:r>
      <w:rPr>
        <w:i/>
        <w:iCs w:val="0"/>
        <w:lang w:val="en-US"/>
      </w:rPr>
      <w:t xml:space="preserve"> 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2FAB" w14:textId="77777777" w:rsidR="007E4877" w:rsidRDefault="007E4877" w:rsidP="0004530A">
      <w:pPr>
        <w:spacing w:after="0" w:line="240" w:lineRule="auto"/>
      </w:pPr>
      <w:r>
        <w:separator/>
      </w:r>
    </w:p>
  </w:footnote>
  <w:footnote w:type="continuationSeparator" w:id="0">
    <w:p w14:paraId="370147AD" w14:textId="77777777" w:rsidR="007E4877" w:rsidRDefault="007E4877" w:rsidP="0004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6C1F" w14:textId="77777777" w:rsidR="007B4C5F" w:rsidRDefault="007B4C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CAA51" wp14:editId="603EC31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74FEB8E" w14:textId="2A719908" w:rsidR="007B4C5F" w:rsidRPr="007B4C5F" w:rsidRDefault="007B4C5F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7B4C5F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KHÓA HỌC TIẾNG ANH GIAO TIẾP CHO NGƯỜI MẤT GỐC -THANKJU.COM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CAA51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0"/>
                        <w:szCs w:val="2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74FEB8E" w14:textId="2A719908" w:rsidR="007B4C5F" w:rsidRPr="007B4C5F" w:rsidRDefault="007B4C5F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</w:pPr>
                        <w:r w:rsidRPr="007B4C5F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KHÓA HỌC TIẾNG ANH GIAO TIẾP CHO NGƯỜI MẤT GỐC -THANKJU.COM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DAAFD42" w14:textId="27A16B06" w:rsidR="006E4EC6" w:rsidRPr="006E4EC6" w:rsidRDefault="006E4EC6">
    <w:pPr>
      <w:pStyle w:val="Header"/>
      <w:rPr>
        <w:i/>
        <w:iCs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9FB"/>
    <w:multiLevelType w:val="hybridMultilevel"/>
    <w:tmpl w:val="F744A880"/>
    <w:lvl w:ilvl="0" w:tplc="B4665AE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A4D"/>
    <w:multiLevelType w:val="hybridMultilevel"/>
    <w:tmpl w:val="7226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695"/>
    <w:multiLevelType w:val="hybridMultilevel"/>
    <w:tmpl w:val="315CF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A61BE"/>
    <w:multiLevelType w:val="hybridMultilevel"/>
    <w:tmpl w:val="473C49CC"/>
    <w:lvl w:ilvl="0" w:tplc="A6DCE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C"/>
    <w:rsid w:val="000175F1"/>
    <w:rsid w:val="00025DB7"/>
    <w:rsid w:val="0004530A"/>
    <w:rsid w:val="000F4E50"/>
    <w:rsid w:val="000F5364"/>
    <w:rsid w:val="00233EBC"/>
    <w:rsid w:val="0026741F"/>
    <w:rsid w:val="00341F6B"/>
    <w:rsid w:val="00357AD0"/>
    <w:rsid w:val="003A3765"/>
    <w:rsid w:val="00482B1E"/>
    <w:rsid w:val="004E4D6C"/>
    <w:rsid w:val="005151F9"/>
    <w:rsid w:val="00550048"/>
    <w:rsid w:val="005707F7"/>
    <w:rsid w:val="00571249"/>
    <w:rsid w:val="006446FC"/>
    <w:rsid w:val="0067019C"/>
    <w:rsid w:val="006812DF"/>
    <w:rsid w:val="00696FC6"/>
    <w:rsid w:val="006B1F1B"/>
    <w:rsid w:val="006E4EC6"/>
    <w:rsid w:val="00707779"/>
    <w:rsid w:val="00743844"/>
    <w:rsid w:val="0077084C"/>
    <w:rsid w:val="00787E52"/>
    <w:rsid w:val="00795D20"/>
    <w:rsid w:val="007B4C5F"/>
    <w:rsid w:val="007C418D"/>
    <w:rsid w:val="007E4877"/>
    <w:rsid w:val="00812A5A"/>
    <w:rsid w:val="008B79A1"/>
    <w:rsid w:val="00973148"/>
    <w:rsid w:val="00A451DB"/>
    <w:rsid w:val="00A65B1B"/>
    <w:rsid w:val="00A6727F"/>
    <w:rsid w:val="00A67898"/>
    <w:rsid w:val="00A70F3C"/>
    <w:rsid w:val="00AA4153"/>
    <w:rsid w:val="00AA4D20"/>
    <w:rsid w:val="00BC75D9"/>
    <w:rsid w:val="00C36CF8"/>
    <w:rsid w:val="00C64DB6"/>
    <w:rsid w:val="00C96EB0"/>
    <w:rsid w:val="00D74348"/>
    <w:rsid w:val="00D86CBC"/>
    <w:rsid w:val="00D9601E"/>
    <w:rsid w:val="00DA5534"/>
    <w:rsid w:val="00DB18CB"/>
    <w:rsid w:val="00DD6045"/>
    <w:rsid w:val="00DF2A5D"/>
    <w:rsid w:val="00ED0D51"/>
    <w:rsid w:val="00EF0EA3"/>
    <w:rsid w:val="00EF2FD6"/>
    <w:rsid w:val="00F0683D"/>
    <w:rsid w:val="00F76739"/>
    <w:rsid w:val="00F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85AE0"/>
  <w15:chartTrackingRefBased/>
  <w15:docId w15:val="{8DC9CF63-1355-C04E-82B0-D667BAD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7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779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77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7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77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77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77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77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7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7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779"/>
    <w:pPr>
      <w:numPr>
        <w:numId w:val="9"/>
      </w:numPr>
      <w:contextualSpacing/>
    </w:pPr>
    <w:rPr>
      <w:sz w:val="22"/>
    </w:rPr>
  </w:style>
  <w:style w:type="character" w:customStyle="1" w:styleId="apple-converted-space">
    <w:name w:val="apple-converted-space"/>
    <w:basedOn w:val="DefaultParagraphFont"/>
    <w:rsid w:val="00D9601E"/>
  </w:style>
  <w:style w:type="paragraph" w:customStyle="1" w:styleId="p1">
    <w:name w:val="p1"/>
    <w:basedOn w:val="Normal"/>
    <w:rsid w:val="005151F9"/>
    <w:rPr>
      <w:rFonts w:ascii=".AppleSystemUIFont" w:eastAsia="Times New Roman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5151F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7779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779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79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779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779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779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779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77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779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7779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777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0777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07779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7779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07779"/>
    <w:rPr>
      <w:b/>
      <w:bCs/>
      <w:spacing w:val="0"/>
    </w:rPr>
  </w:style>
  <w:style w:type="character" w:styleId="Emphasis">
    <w:name w:val="Emphasis"/>
    <w:uiPriority w:val="20"/>
    <w:qFormat/>
    <w:rsid w:val="00707779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7077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07779"/>
    <w:rPr>
      <w:i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07779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07779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77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77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707779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7077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707779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707779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707779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777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0A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4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0A"/>
    <w:rPr>
      <w:i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6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C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yeungoaingu.monkeyjunior.vn/outsource?coupon=HELLO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saspeak.vn/?campaign=khoagiaotiepcoban&amp;id=19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oantienganh.monkeymath.vn/affiliate?coupon=HELLO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yentranh.monkeystories.vn/outsource/?coupon=HELLOENGLI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KHÓA HỌC TIẾNG ANH GIAO TIẾP CHO NGƯỜI MẤT GỐC -THANKJU.COM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KHÓA HỌC TIẾNG ANH GIAO TIẾP CHO NGƯỜI MẤT GỐC -THANKJU.COM</dc:title>
  <dc:subject/>
  <dc:creator>English Hello</dc:creator>
  <cp:keywords/>
  <dc:description/>
  <cp:lastModifiedBy>Microsoft Office User</cp:lastModifiedBy>
  <cp:revision>11</cp:revision>
  <dcterms:created xsi:type="dcterms:W3CDTF">2022-10-05T17:05:00Z</dcterms:created>
  <dcterms:modified xsi:type="dcterms:W3CDTF">2023-01-04T04:41:00Z</dcterms:modified>
</cp:coreProperties>
</file>