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683E" w14:textId="7ECB8C4D" w:rsidR="00872DFD" w:rsidRDefault="00872DFD" w:rsidP="00872DFD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Thanks for signing up. </w:t>
      </w:r>
    </w:p>
    <w:p w14:paraId="1B7A7520" w14:textId="77777777" w:rsidR="00872DFD" w:rsidRDefault="00872DFD" w:rsidP="00872DFD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6BEDE7F" w14:textId="49E76CA2" w:rsidR="00872DFD" w:rsidRPr="00872DFD" w:rsidRDefault="00872DFD" w:rsidP="00872DFD">
      <w:pPr>
        <w:rPr>
          <w:rFonts w:ascii="Times New Roman" w:eastAsia="Times New Roman" w:hAnsi="Times New Roman" w:cs="Times New Roman"/>
          <w:color w:val="000000" w:themeColor="text1"/>
        </w:rPr>
      </w:pPr>
      <w:r w:rsidRPr="00872D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Charles McCutchen is inviting you to a scheduled Zoom meeting. </w:t>
      </w:r>
      <w:r w:rsidRPr="00872DF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872DF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Topic: How To Get Private Money </w:t>
      </w:r>
      <w:r w:rsidRPr="00872DF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Time: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Thursday, </w:t>
      </w:r>
      <w:r w:rsidRPr="00872DFD">
        <w:rPr>
          <w:rFonts w:ascii="Arial" w:eastAsia="Times New Roman" w:hAnsi="Arial" w:cs="Arial"/>
          <w:color w:val="000000" w:themeColor="text1"/>
          <w:sz w:val="20"/>
          <w:szCs w:val="20"/>
        </w:rPr>
        <w:t>May 21, 2020 7PM 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ST</w:t>
      </w:r>
      <w:r w:rsidRPr="00872DF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872DF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Join Zoom Meeting </w:t>
      </w:r>
      <w:r w:rsidRPr="00872DF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hyperlink r:id="rId4" w:tgtFrame="_blank" w:history="1">
        <w:r w:rsidRPr="00872DFD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https://zoom.us/j/92432488302?pwd=UEsvQkg0cnhqQUtLdHZ1SU90S1IrQT09</w:t>
        </w:r>
      </w:hyperlink>
    </w:p>
    <w:p w14:paraId="0BC2B02E" w14:textId="1B237F88" w:rsidR="0051283A" w:rsidRDefault="00872DFD"/>
    <w:sectPr w:rsidR="0051283A" w:rsidSect="005D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FD"/>
    <w:rsid w:val="005D6ED4"/>
    <w:rsid w:val="00872DFD"/>
    <w:rsid w:val="00D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A419D"/>
  <w15:chartTrackingRefBased/>
  <w15:docId w15:val="{BA492DAD-0DFD-BF44-AD0E-EA5FF7A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zoom.us%2Fj%2F92432488302%3Fpwd%3DUEsvQkg0cnhqQUtLdHZ1SU90S1IrQT09%26fbclid%3DIwAR1WhdQdVNVqi8aoeGMIVoCAQPOji8BBI8IPAGI9RL7RQDz8x1LFtyX2Z3M&amp;h=AT1MRjxRq_gRGHl4cj3nY2GrDBHd_HOsHYPwu71WyVadzCrmjqT6I_fmrqzxrbZkWvBUsRZSKqFsCrP-LeUfSsha4OgmVoWjBWYFgUAliPHZpmNkBef36tHtL0sAl7Q1B8h7rkLH0UQsGi_Jpr9olmRoC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McCutchen</dc:creator>
  <cp:keywords/>
  <dc:description/>
  <cp:lastModifiedBy>Charles McCutchen</cp:lastModifiedBy>
  <cp:revision>1</cp:revision>
  <dcterms:created xsi:type="dcterms:W3CDTF">2020-05-17T20:59:00Z</dcterms:created>
  <dcterms:modified xsi:type="dcterms:W3CDTF">2020-05-17T21:01:00Z</dcterms:modified>
</cp:coreProperties>
</file>