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FE776" w14:textId="77777777" w:rsidR="000C5F2F" w:rsidRDefault="00ED58E6" w:rsidP="00ED58E6">
      <w:pPr>
        <w:pStyle w:val="Title"/>
      </w:pPr>
      <w:r>
        <w:t xml:space="preserve">Fish </w:t>
      </w:r>
      <w:proofErr w:type="spellStart"/>
      <w:r>
        <w:t>Sothi</w:t>
      </w:r>
      <w:proofErr w:type="spellEnd"/>
    </w:p>
    <w:p w14:paraId="134F8671" w14:textId="77777777" w:rsidR="00ED58E6" w:rsidRDefault="00ED58E6" w:rsidP="00ED58E6"/>
    <w:p w14:paraId="6CE55818" w14:textId="77777777" w:rsidR="00ED58E6" w:rsidRDefault="00ED58E6" w:rsidP="00ED58E6">
      <w:pPr>
        <w:rPr>
          <w:sz w:val="28"/>
          <w:szCs w:val="28"/>
        </w:rPr>
      </w:pPr>
      <w:r w:rsidRPr="00ED58E6">
        <w:rPr>
          <w:sz w:val="28"/>
          <w:szCs w:val="28"/>
        </w:rPr>
        <w:t xml:space="preserve">A lightly spiced, quick and easy coconut curry of Sri Lankan &amp; South Indian origin, fish </w:t>
      </w:r>
      <w:proofErr w:type="spellStart"/>
      <w:r w:rsidRPr="00ED58E6">
        <w:rPr>
          <w:sz w:val="28"/>
          <w:szCs w:val="28"/>
        </w:rPr>
        <w:t>sothi</w:t>
      </w:r>
      <w:proofErr w:type="spellEnd"/>
      <w:r w:rsidRPr="00ED58E6">
        <w:rPr>
          <w:sz w:val="28"/>
          <w:szCs w:val="28"/>
        </w:rPr>
        <w:t xml:space="preserve"> is quite often made just with vegetables. I am a huge fan of the fish version, a very local recipe found in Singapore and Malaysia, given their not so insignificant Sri Lankan &amp; South Indian population.</w:t>
      </w:r>
      <w:bookmarkStart w:id="0" w:name="_GoBack"/>
      <w:bookmarkEnd w:id="0"/>
    </w:p>
    <w:p w14:paraId="35716FA7" w14:textId="77777777" w:rsidR="00ED58E6" w:rsidRDefault="00ED58E6" w:rsidP="00ED58E6">
      <w:pPr>
        <w:pStyle w:val="Heading1"/>
      </w:pPr>
      <w:r>
        <w:t xml:space="preserve">Ingredients </w:t>
      </w:r>
    </w:p>
    <w:p w14:paraId="5BD538E7" w14:textId="77777777" w:rsidR="00ED58E6" w:rsidRDefault="00ED58E6" w:rsidP="00ED58E6">
      <w:pPr>
        <w:pStyle w:val="Heading2"/>
      </w:pPr>
      <w:r>
        <w:t xml:space="preserve">Ingredients A </w:t>
      </w:r>
    </w:p>
    <w:p w14:paraId="1DF4CA97" w14:textId="77777777" w:rsidR="00ED58E6" w:rsidRDefault="00DC6546" w:rsidP="00ED58E6">
      <w:r>
        <w:t>400ml/1 and 2 thirds</w:t>
      </w:r>
      <w:r w:rsidR="00ED58E6">
        <w:t xml:space="preserve"> </w:t>
      </w:r>
      <w:r>
        <w:t xml:space="preserve">cup </w:t>
      </w:r>
      <w:r w:rsidR="00ED58E6">
        <w:t>coconut milk</w:t>
      </w:r>
    </w:p>
    <w:p w14:paraId="530CC012" w14:textId="77777777" w:rsidR="00ED58E6" w:rsidRDefault="00DC6546" w:rsidP="00ED58E6">
      <w:r>
        <w:t>200</w:t>
      </w:r>
      <w:r w:rsidR="00ED58E6">
        <w:t>ml</w:t>
      </w:r>
      <w:r>
        <w:t>/4 fifths cup</w:t>
      </w:r>
      <w:r w:rsidR="00ED58E6">
        <w:t xml:space="preserve"> water</w:t>
      </w:r>
    </w:p>
    <w:p w14:paraId="2B315BBD" w14:textId="77777777" w:rsidR="00ED58E6" w:rsidRDefault="00ED58E6" w:rsidP="00ED58E6">
      <w:r>
        <w:t>1 medium onion, sliced</w:t>
      </w:r>
    </w:p>
    <w:p w14:paraId="1F993C67" w14:textId="77777777" w:rsidR="00ED58E6" w:rsidRDefault="00ED58E6" w:rsidP="00ED58E6">
      <w:r>
        <w:t>2 cloves garlic, finely chopped</w:t>
      </w:r>
    </w:p>
    <w:p w14:paraId="54AEED9E" w14:textId="77777777" w:rsidR="00ED58E6" w:rsidRDefault="007A4FE0" w:rsidP="00ED58E6">
      <w:r>
        <w:t>2.5cm/</w:t>
      </w:r>
      <w:r w:rsidR="00ED58E6">
        <w:t>1" ginger, finely chopped or grated</w:t>
      </w:r>
    </w:p>
    <w:p w14:paraId="55DEBB10" w14:textId="77777777" w:rsidR="00ED58E6" w:rsidRDefault="00ED58E6" w:rsidP="00ED58E6">
      <w:r>
        <w:t>1 mild green chilli, left whole or seeds removed if sliced</w:t>
      </w:r>
    </w:p>
    <w:p w14:paraId="5CBB2788" w14:textId="77777777" w:rsidR="00ED58E6" w:rsidRDefault="00ED58E6" w:rsidP="00ED58E6">
      <w:r>
        <w:t xml:space="preserve">1 </w:t>
      </w:r>
      <w:proofErr w:type="spellStart"/>
      <w:r>
        <w:t>tsp</w:t>
      </w:r>
      <w:proofErr w:type="spellEnd"/>
      <w:r>
        <w:t xml:space="preserve"> turmeric</w:t>
      </w:r>
    </w:p>
    <w:p w14:paraId="12E87AA1" w14:textId="77777777" w:rsidR="00ED58E6" w:rsidRDefault="00ED58E6" w:rsidP="00ED58E6">
      <w:proofErr w:type="gramStart"/>
      <w:r>
        <w:t>half</w:t>
      </w:r>
      <w:proofErr w:type="gramEnd"/>
      <w:r>
        <w:t xml:space="preserve"> </w:t>
      </w:r>
      <w:proofErr w:type="spellStart"/>
      <w:r>
        <w:t>tsp</w:t>
      </w:r>
      <w:proofErr w:type="spellEnd"/>
      <w:r>
        <w:t xml:space="preserve"> fenugreek seeds</w:t>
      </w:r>
    </w:p>
    <w:p w14:paraId="7BB52D61" w14:textId="77777777" w:rsidR="00ED58E6" w:rsidRDefault="00ED58E6" w:rsidP="00ED58E6">
      <w:r>
        <w:t xml:space="preserve">1 medium aubergine, cut into </w:t>
      </w:r>
      <w:proofErr w:type="spellStart"/>
      <w:r>
        <w:t>bitesize</w:t>
      </w:r>
      <w:proofErr w:type="spellEnd"/>
      <w:r>
        <w:t xml:space="preserve"> slices</w:t>
      </w:r>
    </w:p>
    <w:p w14:paraId="709AD999" w14:textId="77777777" w:rsidR="00ED58E6" w:rsidRDefault="00ED58E6" w:rsidP="00ED58E6">
      <w:proofErr w:type="gramStart"/>
      <w:r>
        <w:t>quarter</w:t>
      </w:r>
      <w:proofErr w:type="gramEnd"/>
      <w:r>
        <w:t xml:space="preserve"> - half </w:t>
      </w:r>
      <w:proofErr w:type="spellStart"/>
      <w:r>
        <w:t>tsp</w:t>
      </w:r>
      <w:proofErr w:type="spellEnd"/>
      <w:r>
        <w:t xml:space="preserve"> salt</w:t>
      </w:r>
    </w:p>
    <w:p w14:paraId="7F9AAA0E" w14:textId="77777777" w:rsidR="00ED58E6" w:rsidRDefault="00ED58E6" w:rsidP="00ED58E6">
      <w:pPr>
        <w:pStyle w:val="Heading2"/>
      </w:pPr>
      <w:r>
        <w:t>Ingredients B</w:t>
      </w:r>
    </w:p>
    <w:p w14:paraId="6B7AD571" w14:textId="77777777" w:rsidR="00ED58E6" w:rsidRDefault="00ED58E6" w:rsidP="00ED58E6">
      <w:r>
        <w:t>4 fish fillets</w:t>
      </w:r>
    </w:p>
    <w:p w14:paraId="625B41B7" w14:textId="77777777" w:rsidR="00ED58E6" w:rsidRDefault="00ED58E6" w:rsidP="00ED58E6">
      <w:r>
        <w:t>2 tomatoes, quartered</w:t>
      </w:r>
    </w:p>
    <w:p w14:paraId="61F4F873" w14:textId="77777777" w:rsidR="00ED58E6" w:rsidRDefault="00ED58E6" w:rsidP="00ED58E6">
      <w:proofErr w:type="gramStart"/>
      <w:r>
        <w:t>juice</w:t>
      </w:r>
      <w:proofErr w:type="gramEnd"/>
      <w:r>
        <w:t xml:space="preserve"> of 1 lime</w:t>
      </w:r>
    </w:p>
    <w:p w14:paraId="0DEC2DFF" w14:textId="77777777" w:rsidR="00ED58E6" w:rsidRDefault="00ED58E6" w:rsidP="00ED58E6">
      <w:pPr>
        <w:pStyle w:val="Heading2"/>
      </w:pPr>
      <w:r>
        <w:t xml:space="preserve">Ingredients C - </w:t>
      </w:r>
      <w:proofErr w:type="spellStart"/>
      <w:r>
        <w:t>Tarka</w:t>
      </w:r>
      <w:proofErr w:type="spellEnd"/>
      <w:r>
        <w:t>/Tempering</w:t>
      </w:r>
    </w:p>
    <w:p w14:paraId="38AD376D" w14:textId="77777777" w:rsidR="00ED58E6" w:rsidRDefault="00ED58E6" w:rsidP="00ED58E6">
      <w:r>
        <w:t xml:space="preserve">1 </w:t>
      </w:r>
      <w:proofErr w:type="spellStart"/>
      <w:r>
        <w:t>tbsp</w:t>
      </w:r>
      <w:proofErr w:type="spellEnd"/>
      <w:r>
        <w:t xml:space="preserve"> coconut oil or vegetable oil</w:t>
      </w:r>
    </w:p>
    <w:p w14:paraId="68341561" w14:textId="77777777" w:rsidR="00ED58E6" w:rsidRDefault="00ED58E6" w:rsidP="00ED58E6">
      <w:r>
        <w:t>1 sprig of curry leaves (if unavailable, don't worry)</w:t>
      </w:r>
    </w:p>
    <w:p w14:paraId="312520B3" w14:textId="77777777" w:rsidR="00ED58E6" w:rsidRDefault="00ED58E6" w:rsidP="00ED58E6">
      <w:proofErr w:type="gramStart"/>
      <w:r>
        <w:t>half</w:t>
      </w:r>
      <w:proofErr w:type="gramEnd"/>
      <w:r>
        <w:t xml:space="preserve"> </w:t>
      </w:r>
      <w:proofErr w:type="spellStart"/>
      <w:r>
        <w:t>tsp</w:t>
      </w:r>
      <w:proofErr w:type="spellEnd"/>
      <w:r>
        <w:t xml:space="preserve"> black mustard seeds</w:t>
      </w:r>
    </w:p>
    <w:p w14:paraId="78645388" w14:textId="77777777" w:rsidR="00ED58E6" w:rsidRDefault="00ED58E6" w:rsidP="00ED58E6">
      <w:r>
        <w:t>2 dried red chillies, whole</w:t>
      </w:r>
    </w:p>
    <w:p w14:paraId="3BE586D0" w14:textId="77777777" w:rsidR="00ED58E6" w:rsidRDefault="00ED58E6" w:rsidP="00ED58E6"/>
    <w:p w14:paraId="6F719D85" w14:textId="77777777" w:rsidR="00ED58E6" w:rsidRDefault="00ED58E6" w:rsidP="00ED58E6">
      <w:pPr>
        <w:pStyle w:val="Heading1"/>
      </w:pPr>
      <w:r>
        <w:t>Method</w:t>
      </w:r>
    </w:p>
    <w:p w14:paraId="74B4EDDA" w14:textId="77777777" w:rsidR="00ED58E6" w:rsidRDefault="00ED58E6" w:rsidP="00ED58E6"/>
    <w:p w14:paraId="5C15ABD2" w14:textId="77777777" w:rsidR="00ED58E6" w:rsidRDefault="00ED58E6" w:rsidP="00ED58E6">
      <w:r>
        <w:t>1. Place all the ingredients from A into a large saucepan.</w:t>
      </w:r>
    </w:p>
    <w:p w14:paraId="466D7938" w14:textId="77777777" w:rsidR="00ED58E6" w:rsidRDefault="00ED58E6" w:rsidP="00ED58E6"/>
    <w:p w14:paraId="70D042B1" w14:textId="77777777" w:rsidR="00ED58E6" w:rsidRDefault="00ED58E6" w:rsidP="00ED58E6">
      <w:r>
        <w:t>2. Bring to a simmer and cook for 10 minutes, uncovered.</w:t>
      </w:r>
    </w:p>
    <w:p w14:paraId="009B68FB" w14:textId="77777777" w:rsidR="00ED58E6" w:rsidRDefault="00ED58E6" w:rsidP="00ED58E6"/>
    <w:p w14:paraId="65170F37" w14:textId="77777777" w:rsidR="00ED58E6" w:rsidRDefault="00ED58E6" w:rsidP="00ED58E6">
      <w:r>
        <w:t>3. Add the fish and tomatoes from B and cook for another 10 minutes or so, until the fish is done.</w:t>
      </w:r>
    </w:p>
    <w:p w14:paraId="40AFAD5D" w14:textId="77777777" w:rsidR="00ED58E6" w:rsidRDefault="00ED58E6" w:rsidP="00ED58E6">
      <w:r>
        <w:lastRenderedPageBreak/>
        <w:t xml:space="preserve">4. Turn the heat off. Take a ladle of the curry and mix the </w:t>
      </w:r>
      <w:proofErr w:type="gramStart"/>
      <w:r>
        <w:t>lime juice</w:t>
      </w:r>
      <w:proofErr w:type="gramEnd"/>
      <w:r>
        <w:t xml:space="preserve"> in. Now pour this mix back into the saucepan and stir well but gently, don't break the fish up. </w:t>
      </w:r>
    </w:p>
    <w:p w14:paraId="2E9A9BCF" w14:textId="77777777" w:rsidR="00ED58E6" w:rsidRDefault="00ED58E6" w:rsidP="00ED58E6"/>
    <w:p w14:paraId="7C581190" w14:textId="77777777" w:rsidR="00ED58E6" w:rsidRDefault="00ED58E6" w:rsidP="00ED58E6">
      <w:r>
        <w:t>5. Check the seasoning and add more salt if necessary.</w:t>
      </w:r>
      <w:r w:rsidR="004953E4">
        <w:t xml:space="preserve">  Set aside.</w:t>
      </w:r>
    </w:p>
    <w:p w14:paraId="59A6B872" w14:textId="77777777" w:rsidR="004953E4" w:rsidRDefault="004953E4" w:rsidP="00ED58E6"/>
    <w:p w14:paraId="6BFEE66C" w14:textId="77777777" w:rsidR="00ED58E6" w:rsidRDefault="00ED58E6" w:rsidP="00ED58E6">
      <w:r>
        <w:t>6. Heat the coconut oil in a small frying pan over medium heat until the oil is hot but not smoking.</w:t>
      </w:r>
    </w:p>
    <w:p w14:paraId="2CDAA47D" w14:textId="77777777" w:rsidR="00ED58E6" w:rsidRDefault="00ED58E6" w:rsidP="00ED58E6"/>
    <w:p w14:paraId="5AE50E93" w14:textId="77777777" w:rsidR="00ED58E6" w:rsidRDefault="00ED58E6" w:rsidP="00ED58E6">
      <w:r>
        <w:t xml:space="preserve">7. Add all ingredients C in and fry for about 10 seconds and immediately, pour this hot oil mix all over the fish </w:t>
      </w:r>
      <w:proofErr w:type="spellStart"/>
      <w:r>
        <w:t>sothi</w:t>
      </w:r>
      <w:proofErr w:type="spellEnd"/>
      <w:r>
        <w:t>.</w:t>
      </w:r>
    </w:p>
    <w:p w14:paraId="206CFBF7" w14:textId="77777777" w:rsidR="004953E4" w:rsidRDefault="004953E4" w:rsidP="00ED58E6"/>
    <w:p w14:paraId="100AEF0D" w14:textId="77777777" w:rsidR="004953E4" w:rsidRDefault="004953E4" w:rsidP="00ED58E6">
      <w:r>
        <w:t>This final step is optional. If you don’t fancy doing it, add ingredients C along with ingredients B in step 3, leaving the coconut oil out.</w:t>
      </w:r>
    </w:p>
    <w:p w14:paraId="0E8181AB" w14:textId="77777777" w:rsidR="00ED58E6" w:rsidRDefault="00ED58E6" w:rsidP="00ED58E6"/>
    <w:p w14:paraId="19583C97" w14:textId="77777777" w:rsidR="00ED58E6" w:rsidRDefault="00ED58E6" w:rsidP="00ED58E6">
      <w:r>
        <w:t>Serve with some piping hot basmati or jasmine rice.</w:t>
      </w:r>
    </w:p>
    <w:p w14:paraId="69191A8F" w14:textId="77777777" w:rsidR="00ED58E6" w:rsidRDefault="00ED58E6" w:rsidP="00ED58E6"/>
    <w:p w14:paraId="031CD883" w14:textId="77777777" w:rsidR="00ED58E6" w:rsidRPr="00ED58E6" w:rsidRDefault="00ED58E6" w:rsidP="00ED58E6">
      <w:pPr>
        <w:pStyle w:val="Heading2"/>
      </w:pPr>
      <w:r>
        <w:t>Serves 4</w:t>
      </w:r>
    </w:p>
    <w:sectPr w:rsidR="00ED58E6" w:rsidRPr="00ED58E6" w:rsidSect="00C013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E6"/>
    <w:rsid w:val="000C5F2F"/>
    <w:rsid w:val="004953E4"/>
    <w:rsid w:val="007A4FE0"/>
    <w:rsid w:val="008C0A80"/>
    <w:rsid w:val="00C0133B"/>
    <w:rsid w:val="00DC6546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0825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8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8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58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58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D58E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D5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8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8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58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58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D58E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D5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Macintosh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2015-08-02T07:57:00Z</cp:lastPrinted>
  <dcterms:created xsi:type="dcterms:W3CDTF">2015-08-02T07:57:00Z</dcterms:created>
  <dcterms:modified xsi:type="dcterms:W3CDTF">2015-08-02T08:17:00Z</dcterms:modified>
</cp:coreProperties>
</file>