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006F" w14:textId="284ACB78" w:rsidR="003C303B" w:rsidRDefault="003C303B" w:rsidP="002E168A">
      <w:pPr>
        <w:jc w:val="both"/>
        <w:rPr>
          <w:rFonts w:ascii="Railway" w:hAnsi="Railway"/>
        </w:rPr>
      </w:pPr>
      <w:r w:rsidRPr="004665FD">
        <w:rPr>
          <w:rFonts w:ascii="Railway" w:hAnsi="Railway"/>
          <w:b/>
        </w:rPr>
        <w:t>Topic:</w:t>
      </w:r>
      <w:r w:rsidRPr="004665FD">
        <w:rPr>
          <w:rFonts w:ascii="Railway" w:hAnsi="Railway"/>
        </w:rPr>
        <w:t xml:space="preserve"> </w:t>
      </w:r>
      <w:r w:rsidR="0069495C" w:rsidRPr="004665FD">
        <w:rPr>
          <w:rFonts w:ascii="Railway" w:hAnsi="Railway"/>
        </w:rPr>
        <w:t>Discovering your Driving Forces</w:t>
      </w:r>
    </w:p>
    <w:p w14:paraId="660A3B79" w14:textId="294A4953" w:rsidR="001572D0" w:rsidRPr="004665FD" w:rsidRDefault="001572D0" w:rsidP="002E168A">
      <w:pPr>
        <w:jc w:val="both"/>
        <w:rPr>
          <w:rFonts w:ascii="Railway" w:hAnsi="Railway"/>
        </w:rPr>
      </w:pPr>
      <w:r>
        <w:rPr>
          <w:rFonts w:ascii="Railway" w:hAnsi="Railway"/>
        </w:rPr>
        <w:t xml:space="preserve">Exercise: </w:t>
      </w:r>
      <w:r w:rsidR="007F02E4">
        <w:rPr>
          <w:rFonts w:ascii="Railway" w:hAnsi="Railway"/>
        </w:rPr>
        <w:t>2</w:t>
      </w:r>
    </w:p>
    <w:p w14:paraId="5878E425" w14:textId="77777777" w:rsidR="0069495C" w:rsidRPr="004665FD" w:rsidRDefault="0069495C" w:rsidP="002E168A">
      <w:pPr>
        <w:jc w:val="both"/>
        <w:rPr>
          <w:rFonts w:ascii="Railway" w:hAnsi="Railway"/>
        </w:rPr>
      </w:pPr>
    </w:p>
    <w:p w14:paraId="00741215" w14:textId="765AC2ED" w:rsidR="008B5340" w:rsidRPr="004665FD" w:rsidRDefault="008B5340" w:rsidP="008B5340">
      <w:pPr>
        <w:jc w:val="both"/>
        <w:rPr>
          <w:rFonts w:ascii="Railway" w:hAnsi="Railway"/>
        </w:rPr>
      </w:pPr>
      <w:r w:rsidRPr="004665FD">
        <w:rPr>
          <w:rFonts w:ascii="Railway" w:hAnsi="Railway"/>
        </w:rPr>
        <w:t xml:space="preserve">If you are engaged </w:t>
      </w:r>
      <w:r w:rsidR="00EF5D75">
        <w:rPr>
          <w:rFonts w:ascii="Railway" w:hAnsi="Railway"/>
        </w:rPr>
        <w:t>in</w:t>
      </w:r>
      <w:r w:rsidRPr="004665FD">
        <w:rPr>
          <w:rFonts w:ascii="Railway" w:hAnsi="Railway"/>
        </w:rPr>
        <w:t xml:space="preserve"> 1-1 coaching with me after this course, please save this document in the DropBox folder I have assigned for us.  For any issues you can always email me at </w:t>
      </w:r>
      <w:hyperlink r:id="rId7" w:history="1">
        <w:r w:rsidRPr="004665FD">
          <w:rPr>
            <w:rStyle w:val="Hyperlink"/>
            <w:rFonts w:ascii="Railway" w:hAnsi="Railway"/>
          </w:rPr>
          <w:t>hostandcoach@ramyballout.com</w:t>
        </w:r>
      </w:hyperlink>
      <w:r w:rsidRPr="004665FD">
        <w:rPr>
          <w:rFonts w:ascii="Railway" w:hAnsi="Railway"/>
        </w:rPr>
        <w:t xml:space="preserve">. </w:t>
      </w:r>
    </w:p>
    <w:p w14:paraId="13302A30" w14:textId="77777777" w:rsidR="008B5340" w:rsidRDefault="008B5340" w:rsidP="002E168A">
      <w:pPr>
        <w:jc w:val="both"/>
        <w:rPr>
          <w:rFonts w:ascii="Railway" w:hAnsi="Railway"/>
        </w:rPr>
      </w:pPr>
    </w:p>
    <w:p w14:paraId="39CF3659" w14:textId="42C887C0" w:rsidR="008B5340" w:rsidRDefault="008B5340" w:rsidP="002E168A">
      <w:pPr>
        <w:jc w:val="both"/>
        <w:rPr>
          <w:rFonts w:ascii="Railway" w:hAnsi="Railway"/>
        </w:rPr>
      </w:pPr>
      <w:r>
        <w:rPr>
          <w:rFonts w:ascii="Railway" w:hAnsi="Railway"/>
        </w:rPr>
        <w:t>---</w:t>
      </w:r>
    </w:p>
    <w:p w14:paraId="7FE657F0" w14:textId="011F908D" w:rsidR="008B5340" w:rsidRPr="00380933" w:rsidRDefault="007F02E4" w:rsidP="002E168A">
      <w:pPr>
        <w:jc w:val="both"/>
        <w:rPr>
          <w:rFonts w:cstheme="minorHAnsi"/>
        </w:rPr>
      </w:pPr>
      <w:r w:rsidRPr="00380933">
        <w:rPr>
          <w:rFonts w:cstheme="minorHAnsi"/>
        </w:rPr>
        <w:t>Transition is a process.  A really successful transition</w:t>
      </w:r>
      <w:r w:rsidR="00716DFD" w:rsidRPr="00380933">
        <w:rPr>
          <w:rFonts w:cstheme="minorHAnsi"/>
        </w:rPr>
        <w:t xml:space="preserve"> however,</w:t>
      </w:r>
      <w:r w:rsidRPr="00380933">
        <w:rPr>
          <w:rFonts w:cstheme="minorHAnsi"/>
        </w:rPr>
        <w:t xml:space="preserve"> requires a really great process.</w:t>
      </w:r>
    </w:p>
    <w:p w14:paraId="7126297E" w14:textId="77777777" w:rsidR="007F02E4" w:rsidRPr="00380933" w:rsidRDefault="007F02E4" w:rsidP="002E168A">
      <w:pPr>
        <w:jc w:val="both"/>
        <w:rPr>
          <w:rFonts w:cstheme="minorHAnsi"/>
        </w:rPr>
      </w:pPr>
    </w:p>
    <w:p w14:paraId="483D1A48" w14:textId="6E812224" w:rsidR="007F02E4" w:rsidRPr="00380933" w:rsidRDefault="007F02E4" w:rsidP="002E168A">
      <w:pPr>
        <w:jc w:val="both"/>
        <w:rPr>
          <w:rFonts w:cstheme="minorHAnsi"/>
        </w:rPr>
      </w:pPr>
      <w:r w:rsidRPr="00380933">
        <w:rPr>
          <w:rFonts w:cstheme="minorHAnsi"/>
        </w:rPr>
        <w:t xml:space="preserve">That being said, in order for us to best understand </w:t>
      </w:r>
      <w:r w:rsidRPr="00380933">
        <w:rPr>
          <w:rFonts w:cstheme="minorHAnsi"/>
          <w:u w:val="single"/>
        </w:rPr>
        <w:t>where</w:t>
      </w:r>
      <w:r w:rsidRPr="00380933">
        <w:rPr>
          <w:rFonts w:cstheme="minorHAnsi"/>
        </w:rPr>
        <w:t xml:space="preserve"> we want to go we need to first ask ourselves </w:t>
      </w:r>
      <w:r w:rsidRPr="00380933">
        <w:rPr>
          <w:rFonts w:cstheme="minorHAnsi"/>
          <w:u w:val="single"/>
        </w:rPr>
        <w:t>why</w:t>
      </w:r>
      <w:r w:rsidRPr="00380933">
        <w:rPr>
          <w:rFonts w:cstheme="minorHAnsi"/>
          <w:i/>
        </w:rPr>
        <w:t xml:space="preserve"> </w:t>
      </w:r>
      <w:r w:rsidRPr="00380933">
        <w:rPr>
          <w:rFonts w:cstheme="minorHAnsi"/>
        </w:rPr>
        <w:t>we want to go there</w:t>
      </w:r>
      <w:r w:rsidR="00E80A83" w:rsidRPr="00380933">
        <w:rPr>
          <w:rFonts w:cstheme="minorHAnsi"/>
        </w:rPr>
        <w:t>,</w:t>
      </w:r>
      <w:r w:rsidRPr="00380933">
        <w:rPr>
          <w:rFonts w:cstheme="minorHAnsi"/>
        </w:rPr>
        <w:t xml:space="preserve"> clearly and explicitly</w:t>
      </w:r>
      <w:r w:rsidR="00716DFD" w:rsidRPr="00380933">
        <w:rPr>
          <w:rFonts w:cstheme="minorHAnsi"/>
        </w:rPr>
        <w:t>.</w:t>
      </w:r>
    </w:p>
    <w:p w14:paraId="7828DB37" w14:textId="526ED07B" w:rsidR="00716DFD" w:rsidRPr="00380933" w:rsidRDefault="00716DFD" w:rsidP="002E168A">
      <w:pPr>
        <w:jc w:val="both"/>
        <w:rPr>
          <w:rFonts w:cstheme="minorHAnsi"/>
        </w:rPr>
      </w:pPr>
    </w:p>
    <w:p w14:paraId="0040D023" w14:textId="717140C9" w:rsidR="00716DFD" w:rsidRPr="00380933" w:rsidRDefault="00716DFD" w:rsidP="002E168A">
      <w:pPr>
        <w:jc w:val="both"/>
        <w:rPr>
          <w:rFonts w:cstheme="minorHAnsi"/>
        </w:rPr>
      </w:pPr>
      <w:r w:rsidRPr="00380933">
        <w:rPr>
          <w:rFonts w:cstheme="minorHAnsi"/>
        </w:rPr>
        <w:t>It’s just not enough for us to list out our driving forces without writing up a declaration of why we have decided to make a transition at this juncture in our lives.</w:t>
      </w:r>
    </w:p>
    <w:p w14:paraId="20CF5C60" w14:textId="4E17A45E" w:rsidR="00716DFD" w:rsidRPr="00380933" w:rsidRDefault="00716DFD" w:rsidP="002E168A">
      <w:pPr>
        <w:jc w:val="both"/>
        <w:rPr>
          <w:rFonts w:cstheme="minorHAnsi"/>
        </w:rPr>
      </w:pPr>
    </w:p>
    <w:p w14:paraId="7C098DA6" w14:textId="7FF4B736" w:rsidR="00716DFD" w:rsidRPr="00380933" w:rsidRDefault="00716DFD" w:rsidP="002E168A">
      <w:pPr>
        <w:jc w:val="both"/>
        <w:rPr>
          <w:rFonts w:cstheme="minorHAnsi"/>
        </w:rPr>
      </w:pPr>
      <w:r w:rsidRPr="00380933">
        <w:rPr>
          <w:rFonts w:cstheme="minorHAnsi"/>
        </w:rPr>
        <w:t>You know, when I have consultations with prospective clients I often ask them what the trigger was that brought them to me.  And by trigger here I don’t mean a video, an article or a presentation they have watched of me but their own internal compass that brought them to say, “I need to do this…”</w:t>
      </w:r>
    </w:p>
    <w:p w14:paraId="6A259A89" w14:textId="3FA666CA" w:rsidR="00716DFD" w:rsidRPr="00380933" w:rsidRDefault="00716DFD" w:rsidP="002E168A">
      <w:pPr>
        <w:jc w:val="both"/>
        <w:rPr>
          <w:rFonts w:cstheme="minorHAnsi"/>
        </w:rPr>
      </w:pPr>
    </w:p>
    <w:p w14:paraId="6DC2383C" w14:textId="410F0F99" w:rsidR="00716DFD" w:rsidRPr="00380933" w:rsidRDefault="00716DFD" w:rsidP="002E168A">
      <w:pPr>
        <w:jc w:val="both"/>
        <w:rPr>
          <w:rFonts w:cstheme="minorHAnsi"/>
        </w:rPr>
      </w:pPr>
      <w:r w:rsidRPr="00380933">
        <w:rPr>
          <w:rFonts w:cstheme="minorHAnsi"/>
        </w:rPr>
        <w:t>Often unexplained and most often unwritten, we all have a declaration of some sort that has caused us to want a change that we have been yearning for – one which has been</w:t>
      </w:r>
      <w:r w:rsidR="00E80A83" w:rsidRPr="00380933">
        <w:rPr>
          <w:rFonts w:cstheme="minorHAnsi"/>
        </w:rPr>
        <w:t xml:space="preserve"> a</w:t>
      </w:r>
      <w:r w:rsidRPr="00380933">
        <w:rPr>
          <w:rFonts w:cstheme="minorHAnsi"/>
        </w:rPr>
        <w:t xml:space="preserve"> culmination of several</w:t>
      </w:r>
      <w:r w:rsidR="009D2D4E" w:rsidRPr="00380933">
        <w:rPr>
          <w:rFonts w:cstheme="minorHAnsi"/>
        </w:rPr>
        <w:t>,</w:t>
      </w:r>
      <w:r w:rsidRPr="00380933">
        <w:rPr>
          <w:rFonts w:cstheme="minorHAnsi"/>
        </w:rPr>
        <w:t xml:space="preserve"> or even just one event that has manifested itself into our psyche and decision making process.</w:t>
      </w:r>
    </w:p>
    <w:p w14:paraId="150B9716" w14:textId="78AFE51B" w:rsidR="00716DFD" w:rsidRPr="00380933" w:rsidRDefault="00716DFD" w:rsidP="002E168A">
      <w:pPr>
        <w:jc w:val="both"/>
        <w:rPr>
          <w:rFonts w:cstheme="minorHAnsi"/>
        </w:rPr>
      </w:pPr>
    </w:p>
    <w:p w14:paraId="0EF52CE8" w14:textId="3565CF4E" w:rsidR="00716DFD" w:rsidRPr="00380933" w:rsidRDefault="00716DFD" w:rsidP="002E168A">
      <w:pPr>
        <w:jc w:val="both"/>
        <w:rPr>
          <w:rFonts w:cstheme="minorHAnsi"/>
        </w:rPr>
      </w:pPr>
      <w:r w:rsidRPr="00380933">
        <w:rPr>
          <w:rFonts w:cstheme="minorHAnsi"/>
        </w:rPr>
        <w:t xml:space="preserve">I want you to write down this declaration </w:t>
      </w:r>
      <w:r w:rsidR="00E80A83" w:rsidRPr="00380933">
        <w:rPr>
          <w:rFonts w:cstheme="minorHAnsi"/>
        </w:rPr>
        <w:t>here today and put it in safe keeping until the very end of the program.</w:t>
      </w:r>
    </w:p>
    <w:p w14:paraId="1DCEA08E" w14:textId="1AF22A6D" w:rsidR="00E80A83" w:rsidRPr="00380933" w:rsidRDefault="00E80A83" w:rsidP="002E168A">
      <w:pPr>
        <w:jc w:val="both"/>
        <w:rPr>
          <w:rFonts w:cstheme="minorHAnsi"/>
        </w:rPr>
      </w:pPr>
    </w:p>
    <w:p w14:paraId="57524BF9" w14:textId="219530F3" w:rsidR="00E80A83" w:rsidRPr="00380933" w:rsidRDefault="00E80A83" w:rsidP="002E168A">
      <w:pPr>
        <w:jc w:val="both"/>
        <w:rPr>
          <w:rFonts w:cstheme="minorHAnsi"/>
        </w:rPr>
      </w:pPr>
      <w:r w:rsidRPr="00380933">
        <w:rPr>
          <w:rFonts w:cstheme="minorHAnsi"/>
        </w:rPr>
        <w:t>It’s really important you do this and I hope you can participate.</w:t>
      </w:r>
    </w:p>
    <w:p w14:paraId="1E4D8CF3" w14:textId="2549F963" w:rsidR="00716DFD" w:rsidRPr="00380933" w:rsidRDefault="00716DFD">
      <w:pPr>
        <w:jc w:val="both"/>
        <w:rPr>
          <w:rFonts w:cstheme="minorHAnsi"/>
        </w:rPr>
      </w:pPr>
    </w:p>
    <w:p w14:paraId="21F10D0E" w14:textId="27502C2A" w:rsidR="00E80A83" w:rsidRPr="00380933" w:rsidRDefault="00E80A83">
      <w:pPr>
        <w:jc w:val="both"/>
        <w:rPr>
          <w:rFonts w:cstheme="minorHAnsi"/>
        </w:rPr>
      </w:pPr>
      <w:r w:rsidRPr="00380933">
        <w:rPr>
          <w:rFonts w:cstheme="minorHAnsi"/>
        </w:rPr>
        <w:t>Name:</w:t>
      </w:r>
    </w:p>
    <w:p w14:paraId="72D76946" w14:textId="3383D738" w:rsidR="00E80A83" w:rsidRPr="00380933" w:rsidRDefault="00E80A83">
      <w:pPr>
        <w:jc w:val="both"/>
        <w:rPr>
          <w:rFonts w:cstheme="minorHAnsi"/>
        </w:rPr>
      </w:pPr>
      <w:r w:rsidRPr="00380933">
        <w:rPr>
          <w:rFonts w:cstheme="minorHAnsi"/>
        </w:rPr>
        <w:t>Date:</w:t>
      </w:r>
    </w:p>
    <w:p w14:paraId="63E44DDE" w14:textId="7865D2C9" w:rsidR="00E80A83" w:rsidRPr="00380933" w:rsidRDefault="00E80A83">
      <w:pPr>
        <w:jc w:val="both"/>
        <w:rPr>
          <w:rFonts w:cstheme="minorHAnsi"/>
        </w:rPr>
      </w:pPr>
      <w:r w:rsidRPr="00380933">
        <w:rPr>
          <w:rFonts w:cstheme="minorHAnsi"/>
        </w:rPr>
        <w:t>Time:</w:t>
      </w:r>
    </w:p>
    <w:p w14:paraId="75546F4A" w14:textId="49BB0752" w:rsidR="00E80A83" w:rsidRPr="00380933" w:rsidRDefault="00E80A83">
      <w:pPr>
        <w:jc w:val="both"/>
        <w:rPr>
          <w:rFonts w:cstheme="minorHAnsi"/>
        </w:rPr>
      </w:pPr>
      <w:r w:rsidRPr="00380933">
        <w:rPr>
          <w:rFonts w:cstheme="minorHAnsi"/>
        </w:rPr>
        <w:t>City, Country:</w:t>
      </w:r>
    </w:p>
    <w:p w14:paraId="2714BA3E" w14:textId="6139B41D" w:rsidR="00E80A83" w:rsidRPr="00380933" w:rsidRDefault="00E80A83">
      <w:pPr>
        <w:jc w:val="both"/>
        <w:rPr>
          <w:rFonts w:cstheme="minorHAnsi"/>
        </w:rPr>
      </w:pPr>
    </w:p>
    <w:p w14:paraId="7DBFA355" w14:textId="2B2D287C" w:rsidR="00E80A83" w:rsidRPr="00380933" w:rsidRDefault="00E80A83">
      <w:pPr>
        <w:jc w:val="both"/>
        <w:rPr>
          <w:rFonts w:cstheme="minorHAnsi"/>
          <w:i/>
        </w:rPr>
      </w:pPr>
      <w:r w:rsidRPr="00380933">
        <w:rPr>
          <w:rFonts w:cstheme="minorHAnsi"/>
          <w:i/>
        </w:rPr>
        <w:t xml:space="preserve">I </w:t>
      </w:r>
      <w:r w:rsidRPr="00380933">
        <w:rPr>
          <w:rFonts w:cstheme="minorHAnsi"/>
          <w:i/>
          <w:color w:val="FF0000"/>
        </w:rPr>
        <w:t xml:space="preserve">[Insert Name] </w:t>
      </w:r>
      <w:r w:rsidRPr="00380933">
        <w:rPr>
          <w:rFonts w:cstheme="minorHAnsi"/>
          <w:i/>
        </w:rPr>
        <w:t>hereby declare that I have not only made the decision to change, but have also decided to finally act upon it.</w:t>
      </w:r>
    </w:p>
    <w:p w14:paraId="7E76D829" w14:textId="304FA929" w:rsidR="00E80A83" w:rsidRPr="00380933" w:rsidRDefault="00E80A83">
      <w:pPr>
        <w:jc w:val="both"/>
        <w:rPr>
          <w:rFonts w:cstheme="minorHAnsi"/>
          <w:i/>
        </w:rPr>
      </w:pPr>
    </w:p>
    <w:p w14:paraId="7B1964EE" w14:textId="432DA856" w:rsidR="00E80A83" w:rsidRPr="00380933" w:rsidRDefault="00E80A83">
      <w:pPr>
        <w:jc w:val="both"/>
        <w:rPr>
          <w:rFonts w:cstheme="minorHAnsi"/>
          <w:i/>
        </w:rPr>
      </w:pPr>
      <w:r w:rsidRPr="00380933">
        <w:rPr>
          <w:rFonts w:cstheme="minorHAnsi"/>
          <w:i/>
        </w:rPr>
        <w:t>The reason for this decision is because…</w:t>
      </w:r>
      <w:r w:rsidR="009D2D4E" w:rsidRPr="00380933">
        <w:rPr>
          <w:rFonts w:cstheme="minorHAnsi"/>
          <w:i/>
          <w:color w:val="FF0000"/>
        </w:rPr>
        <w:t>[List your reasons openly and honestly]</w:t>
      </w:r>
    </w:p>
    <w:p w14:paraId="3CFBEE3A" w14:textId="27EF0615" w:rsidR="00E80A83" w:rsidRPr="00380933" w:rsidRDefault="00E80A83">
      <w:pPr>
        <w:jc w:val="both"/>
        <w:rPr>
          <w:rFonts w:cstheme="minorHAnsi"/>
          <w:i/>
        </w:rPr>
      </w:pPr>
    </w:p>
    <w:p w14:paraId="17C91365" w14:textId="1CC08657" w:rsidR="00E80A83" w:rsidRPr="00380933" w:rsidRDefault="00E80A83">
      <w:pPr>
        <w:jc w:val="both"/>
        <w:rPr>
          <w:rFonts w:cstheme="minorHAnsi"/>
          <w:i/>
        </w:rPr>
      </w:pPr>
      <w:r w:rsidRPr="00380933">
        <w:rPr>
          <w:rFonts w:cstheme="minorHAnsi"/>
          <w:i/>
        </w:rPr>
        <w:t xml:space="preserve">By decree of my destiny, I </w:t>
      </w:r>
      <w:r w:rsidRPr="00380933">
        <w:rPr>
          <w:rFonts w:cstheme="minorHAnsi"/>
          <w:i/>
          <w:color w:val="FF0000"/>
        </w:rPr>
        <w:t xml:space="preserve">[Insert Name] </w:t>
      </w:r>
      <w:r w:rsidRPr="00380933">
        <w:rPr>
          <w:rFonts w:cstheme="minorHAnsi"/>
          <w:i/>
        </w:rPr>
        <w:t>commit to this transformation of action through to my deserved transition.</w:t>
      </w:r>
    </w:p>
    <w:p w14:paraId="47EAD9FC" w14:textId="50B39BA3" w:rsidR="00E80A83" w:rsidRDefault="00E80A83">
      <w:pPr>
        <w:jc w:val="both"/>
        <w:rPr>
          <w:rFonts w:ascii="Railway" w:hAnsi="Railway"/>
        </w:rPr>
      </w:pPr>
      <w:bookmarkStart w:id="0" w:name="_GoBack"/>
      <w:bookmarkEnd w:id="0"/>
    </w:p>
    <w:p w14:paraId="15CAFFEC" w14:textId="77777777" w:rsidR="00C26372" w:rsidRDefault="00C26372" w:rsidP="00C26372">
      <w:pPr>
        <w:jc w:val="both"/>
        <w:rPr>
          <w:rFonts w:ascii="Railway" w:hAnsi="Railway"/>
          <w:b/>
        </w:rPr>
      </w:pPr>
    </w:p>
    <w:p w14:paraId="15668C77" w14:textId="27C8C2E6" w:rsidR="00C26372" w:rsidRPr="00C26372" w:rsidRDefault="00C26372">
      <w:pPr>
        <w:jc w:val="both"/>
        <w:rPr>
          <w:rFonts w:ascii="Railway" w:hAnsi="Railway"/>
          <w:b/>
        </w:rPr>
      </w:pPr>
      <w:r w:rsidRPr="00E27A60">
        <w:rPr>
          <w:rFonts w:ascii="Railway" w:hAnsi="Railway"/>
          <w:b/>
        </w:rPr>
        <w:t>END OF EXERCISE</w:t>
      </w:r>
    </w:p>
    <w:sectPr w:rsidR="00C26372" w:rsidRPr="00C26372" w:rsidSect="004D68ED">
      <w:headerReference w:type="default" r:id="rId8"/>
      <w:pgSz w:w="11900" w:h="16840"/>
      <w:pgMar w:top="1440" w:right="1440" w:bottom="2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9784F" w14:textId="77777777" w:rsidR="00D11FD6" w:rsidRDefault="00D11FD6" w:rsidP="00C04A78">
      <w:r>
        <w:separator/>
      </w:r>
    </w:p>
  </w:endnote>
  <w:endnote w:type="continuationSeparator" w:id="0">
    <w:p w14:paraId="032FA8E6" w14:textId="77777777" w:rsidR="00D11FD6" w:rsidRDefault="00D11FD6" w:rsidP="00C0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ilway">
    <w:panose1 w:val="02000506040000020004"/>
    <w:charset w:val="00"/>
    <w:family w:val="auto"/>
    <w:notTrueType/>
    <w:pitch w:val="variable"/>
    <w:sig w:usb0="80000003" w:usb1="00000000" w:usb2="00000000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1EE75" w14:textId="77777777" w:rsidR="00D11FD6" w:rsidRDefault="00D11FD6" w:rsidP="00C04A78">
      <w:r>
        <w:separator/>
      </w:r>
    </w:p>
  </w:footnote>
  <w:footnote w:type="continuationSeparator" w:id="0">
    <w:p w14:paraId="73777191" w14:textId="77777777" w:rsidR="00D11FD6" w:rsidRDefault="00D11FD6" w:rsidP="00C0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2521" w14:textId="06EF10B8" w:rsidR="003C303B" w:rsidRPr="003C303B" w:rsidRDefault="00E27A60" w:rsidP="00A91966">
    <w:pPr>
      <w:pStyle w:val="Header"/>
      <w:rPr>
        <w:rFonts w:ascii="Rockwell" w:hAnsi="Rockwell"/>
      </w:rPr>
    </w:pPr>
    <w:r w:rsidRPr="003C303B">
      <w:rPr>
        <w:rFonts w:ascii="Rockwell" w:hAnsi="Rockwell"/>
        <w:noProof/>
      </w:rPr>
      <w:drawing>
        <wp:anchor distT="0" distB="0" distL="114300" distR="114300" simplePos="0" relativeHeight="251659264" behindDoc="0" locked="0" layoutInCell="1" allowOverlap="1" wp14:anchorId="66BB3BE0" wp14:editId="5972ED62">
          <wp:simplePos x="0" y="0"/>
          <wp:positionH relativeFrom="column">
            <wp:posOffset>4589265</wp:posOffset>
          </wp:positionH>
          <wp:positionV relativeFrom="paragraph">
            <wp:posOffset>-274320</wp:posOffset>
          </wp:positionV>
          <wp:extent cx="335362" cy="734060"/>
          <wp:effectExtent l="0" t="0" r="0" b="2540"/>
          <wp:wrapNone/>
          <wp:docPr id="3" name="Picture 3" descr="/Users/mbp/Desktop/Screen Shot 2018-04-23 at 1.58.41 P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bp/Desktop/Screen Shot 2018-04-23 at 1.58.41 PM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8163" cy="74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924945" w14:textId="63A68953" w:rsidR="00841B2D" w:rsidRPr="003C303B" w:rsidRDefault="008167FA" w:rsidP="00841B2D">
    <w:pPr>
      <w:pStyle w:val="Header"/>
      <w:rPr>
        <w:rFonts w:ascii="Rockwell" w:hAnsi="Rockwell"/>
      </w:rPr>
    </w:pPr>
    <w:r w:rsidRPr="003C303B">
      <w:rPr>
        <w:rFonts w:ascii="Rockwell" w:hAnsi="Rockwell"/>
        <w:noProof/>
      </w:rPr>
      <w:drawing>
        <wp:anchor distT="0" distB="0" distL="114300" distR="114300" simplePos="0" relativeHeight="251658240" behindDoc="0" locked="0" layoutInCell="1" allowOverlap="1" wp14:anchorId="4A459071" wp14:editId="69C32613">
          <wp:simplePos x="0" y="0"/>
          <wp:positionH relativeFrom="column">
            <wp:posOffset>4965720</wp:posOffset>
          </wp:positionH>
          <wp:positionV relativeFrom="paragraph">
            <wp:posOffset>-223670</wp:posOffset>
          </wp:positionV>
          <wp:extent cx="1080135" cy="336550"/>
          <wp:effectExtent l="0" t="0" r="12065" b="0"/>
          <wp:wrapNone/>
          <wp:docPr id="4" name="Picture 4" descr="/Users/mbp/Desktop/Colo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bp/Desktop/Color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CCF2E" w14:textId="376D8486" w:rsidR="003410E6" w:rsidRPr="003C303B" w:rsidRDefault="003410E6" w:rsidP="00A91966">
    <w:pPr>
      <w:pStyle w:val="Header"/>
      <w:rPr>
        <w:rFonts w:ascii="Rockwell" w:hAnsi="Rockwel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E0A"/>
    <w:multiLevelType w:val="hybridMultilevel"/>
    <w:tmpl w:val="E4C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0A6"/>
    <w:multiLevelType w:val="hybridMultilevel"/>
    <w:tmpl w:val="4A2CE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449E"/>
    <w:multiLevelType w:val="hybridMultilevel"/>
    <w:tmpl w:val="FFF8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15C"/>
    <w:multiLevelType w:val="hybridMultilevel"/>
    <w:tmpl w:val="6BC4B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754A"/>
    <w:multiLevelType w:val="hybridMultilevel"/>
    <w:tmpl w:val="B12C552C"/>
    <w:lvl w:ilvl="0" w:tplc="0CE621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452A"/>
    <w:multiLevelType w:val="hybridMultilevel"/>
    <w:tmpl w:val="E36A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C0FE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3768"/>
    <w:multiLevelType w:val="hybridMultilevel"/>
    <w:tmpl w:val="B826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295C"/>
    <w:multiLevelType w:val="hybridMultilevel"/>
    <w:tmpl w:val="D802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1750F"/>
    <w:multiLevelType w:val="hybridMultilevel"/>
    <w:tmpl w:val="D194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408A8"/>
    <w:multiLevelType w:val="hybridMultilevel"/>
    <w:tmpl w:val="77B8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1316"/>
    <w:multiLevelType w:val="hybridMultilevel"/>
    <w:tmpl w:val="C31C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E49EB"/>
    <w:multiLevelType w:val="hybridMultilevel"/>
    <w:tmpl w:val="1484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65A91"/>
    <w:multiLevelType w:val="hybridMultilevel"/>
    <w:tmpl w:val="4CA6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70F64"/>
    <w:multiLevelType w:val="hybridMultilevel"/>
    <w:tmpl w:val="308E1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2231E"/>
    <w:multiLevelType w:val="hybridMultilevel"/>
    <w:tmpl w:val="308E1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40593"/>
    <w:multiLevelType w:val="hybridMultilevel"/>
    <w:tmpl w:val="EA44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0B5E"/>
    <w:multiLevelType w:val="hybridMultilevel"/>
    <w:tmpl w:val="55A2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C4064"/>
    <w:multiLevelType w:val="hybridMultilevel"/>
    <w:tmpl w:val="DE44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F0B2E"/>
    <w:multiLevelType w:val="hybridMultilevel"/>
    <w:tmpl w:val="1E2A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2E03"/>
    <w:multiLevelType w:val="hybridMultilevel"/>
    <w:tmpl w:val="D1B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70F64"/>
    <w:multiLevelType w:val="hybridMultilevel"/>
    <w:tmpl w:val="378C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E63CA"/>
    <w:multiLevelType w:val="hybridMultilevel"/>
    <w:tmpl w:val="0F28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212EF"/>
    <w:multiLevelType w:val="hybridMultilevel"/>
    <w:tmpl w:val="106C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04522"/>
    <w:multiLevelType w:val="hybridMultilevel"/>
    <w:tmpl w:val="ECE4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30DB"/>
    <w:multiLevelType w:val="hybridMultilevel"/>
    <w:tmpl w:val="1102BF4E"/>
    <w:lvl w:ilvl="0" w:tplc="0CE621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62BF0"/>
    <w:multiLevelType w:val="hybridMultilevel"/>
    <w:tmpl w:val="B5B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45BDD"/>
    <w:multiLevelType w:val="hybridMultilevel"/>
    <w:tmpl w:val="54A2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A04D7"/>
    <w:multiLevelType w:val="hybridMultilevel"/>
    <w:tmpl w:val="98B2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E53AD"/>
    <w:multiLevelType w:val="hybridMultilevel"/>
    <w:tmpl w:val="7CC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B65DC"/>
    <w:multiLevelType w:val="multilevel"/>
    <w:tmpl w:val="E3ACC2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0" w15:restartNumberingAfterBreak="0">
    <w:nsid w:val="5378590A"/>
    <w:multiLevelType w:val="hybridMultilevel"/>
    <w:tmpl w:val="196C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E6EE1"/>
    <w:multiLevelType w:val="hybridMultilevel"/>
    <w:tmpl w:val="EA92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667A4"/>
    <w:multiLevelType w:val="hybridMultilevel"/>
    <w:tmpl w:val="9388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D0E4E"/>
    <w:multiLevelType w:val="hybridMultilevel"/>
    <w:tmpl w:val="D7DC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C1858"/>
    <w:multiLevelType w:val="hybridMultilevel"/>
    <w:tmpl w:val="1CE4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4556B"/>
    <w:multiLevelType w:val="hybridMultilevel"/>
    <w:tmpl w:val="57D04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E5501"/>
    <w:multiLevelType w:val="hybridMultilevel"/>
    <w:tmpl w:val="7CCC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06178"/>
    <w:multiLevelType w:val="hybridMultilevel"/>
    <w:tmpl w:val="2A20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5532D"/>
    <w:multiLevelType w:val="hybridMultilevel"/>
    <w:tmpl w:val="5D02A348"/>
    <w:lvl w:ilvl="0" w:tplc="0CE621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67F54"/>
    <w:multiLevelType w:val="hybridMultilevel"/>
    <w:tmpl w:val="1D2C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42159"/>
    <w:multiLevelType w:val="hybridMultilevel"/>
    <w:tmpl w:val="38964FF2"/>
    <w:lvl w:ilvl="0" w:tplc="0CE621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224D2"/>
    <w:multiLevelType w:val="hybridMultilevel"/>
    <w:tmpl w:val="A76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5"/>
  </w:num>
  <w:num w:numId="5">
    <w:abstractNumId w:val="29"/>
  </w:num>
  <w:num w:numId="6">
    <w:abstractNumId w:val="41"/>
  </w:num>
  <w:num w:numId="7">
    <w:abstractNumId w:val="28"/>
  </w:num>
  <w:num w:numId="8">
    <w:abstractNumId w:val="34"/>
  </w:num>
  <w:num w:numId="9">
    <w:abstractNumId w:val="0"/>
  </w:num>
  <w:num w:numId="10">
    <w:abstractNumId w:val="11"/>
  </w:num>
  <w:num w:numId="11">
    <w:abstractNumId w:val="31"/>
  </w:num>
  <w:num w:numId="12">
    <w:abstractNumId w:val="27"/>
  </w:num>
  <w:num w:numId="13">
    <w:abstractNumId w:val="22"/>
  </w:num>
  <w:num w:numId="14">
    <w:abstractNumId w:val="16"/>
  </w:num>
  <w:num w:numId="15">
    <w:abstractNumId w:val="17"/>
  </w:num>
  <w:num w:numId="16">
    <w:abstractNumId w:val="10"/>
  </w:num>
  <w:num w:numId="17">
    <w:abstractNumId w:val="32"/>
  </w:num>
  <w:num w:numId="18">
    <w:abstractNumId w:val="12"/>
  </w:num>
  <w:num w:numId="19">
    <w:abstractNumId w:val="15"/>
  </w:num>
  <w:num w:numId="20">
    <w:abstractNumId w:val="9"/>
  </w:num>
  <w:num w:numId="21">
    <w:abstractNumId w:val="39"/>
  </w:num>
  <w:num w:numId="22">
    <w:abstractNumId w:val="36"/>
  </w:num>
  <w:num w:numId="23">
    <w:abstractNumId w:val="6"/>
  </w:num>
  <w:num w:numId="24">
    <w:abstractNumId w:val="19"/>
  </w:num>
  <w:num w:numId="25">
    <w:abstractNumId w:val="37"/>
  </w:num>
  <w:num w:numId="26">
    <w:abstractNumId w:val="33"/>
  </w:num>
  <w:num w:numId="27">
    <w:abstractNumId w:val="25"/>
  </w:num>
  <w:num w:numId="28">
    <w:abstractNumId w:val="1"/>
  </w:num>
  <w:num w:numId="29">
    <w:abstractNumId w:val="3"/>
  </w:num>
  <w:num w:numId="30">
    <w:abstractNumId w:val="2"/>
  </w:num>
  <w:num w:numId="31">
    <w:abstractNumId w:val="14"/>
  </w:num>
  <w:num w:numId="32">
    <w:abstractNumId w:val="13"/>
  </w:num>
  <w:num w:numId="33">
    <w:abstractNumId w:val="18"/>
  </w:num>
  <w:num w:numId="34">
    <w:abstractNumId w:val="23"/>
  </w:num>
  <w:num w:numId="35">
    <w:abstractNumId w:val="40"/>
  </w:num>
  <w:num w:numId="36">
    <w:abstractNumId w:val="38"/>
  </w:num>
  <w:num w:numId="37">
    <w:abstractNumId w:val="4"/>
  </w:num>
  <w:num w:numId="38">
    <w:abstractNumId w:val="24"/>
  </w:num>
  <w:num w:numId="39">
    <w:abstractNumId w:val="7"/>
  </w:num>
  <w:num w:numId="40">
    <w:abstractNumId w:val="35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D2"/>
    <w:rsid w:val="00004627"/>
    <w:rsid w:val="00067A10"/>
    <w:rsid w:val="000B7F7C"/>
    <w:rsid w:val="000D48EE"/>
    <w:rsid w:val="00135B96"/>
    <w:rsid w:val="001418FF"/>
    <w:rsid w:val="001572D0"/>
    <w:rsid w:val="00194795"/>
    <w:rsid w:val="001A4347"/>
    <w:rsid w:val="001B131B"/>
    <w:rsid w:val="001B712A"/>
    <w:rsid w:val="001C0D5F"/>
    <w:rsid w:val="001C6AB6"/>
    <w:rsid w:val="001E5FDA"/>
    <w:rsid w:val="001F0F81"/>
    <w:rsid w:val="001F4198"/>
    <w:rsid w:val="00204451"/>
    <w:rsid w:val="00216AC5"/>
    <w:rsid w:val="002202C2"/>
    <w:rsid w:val="00230419"/>
    <w:rsid w:val="00245ACD"/>
    <w:rsid w:val="00272C85"/>
    <w:rsid w:val="002744BC"/>
    <w:rsid w:val="00277E86"/>
    <w:rsid w:val="00281F99"/>
    <w:rsid w:val="00282DEB"/>
    <w:rsid w:val="002831EA"/>
    <w:rsid w:val="0029037A"/>
    <w:rsid w:val="002B25D2"/>
    <w:rsid w:val="002B3A29"/>
    <w:rsid w:val="002C7A4A"/>
    <w:rsid w:val="002E168A"/>
    <w:rsid w:val="002F4AB9"/>
    <w:rsid w:val="002F780B"/>
    <w:rsid w:val="00304B8B"/>
    <w:rsid w:val="00325E4C"/>
    <w:rsid w:val="00337D4A"/>
    <w:rsid w:val="003410E6"/>
    <w:rsid w:val="0035120B"/>
    <w:rsid w:val="00362504"/>
    <w:rsid w:val="003650AD"/>
    <w:rsid w:val="00365667"/>
    <w:rsid w:val="00380933"/>
    <w:rsid w:val="003A3D40"/>
    <w:rsid w:val="003A5201"/>
    <w:rsid w:val="003A7D27"/>
    <w:rsid w:val="003C08A7"/>
    <w:rsid w:val="003C303B"/>
    <w:rsid w:val="003E7389"/>
    <w:rsid w:val="004173FF"/>
    <w:rsid w:val="00417C6E"/>
    <w:rsid w:val="004356ED"/>
    <w:rsid w:val="00440251"/>
    <w:rsid w:val="00455DC2"/>
    <w:rsid w:val="004665FD"/>
    <w:rsid w:val="00470168"/>
    <w:rsid w:val="004B13C7"/>
    <w:rsid w:val="004D68ED"/>
    <w:rsid w:val="004D71B6"/>
    <w:rsid w:val="004E44C3"/>
    <w:rsid w:val="004F54E5"/>
    <w:rsid w:val="005016E0"/>
    <w:rsid w:val="00501F56"/>
    <w:rsid w:val="00527439"/>
    <w:rsid w:val="00544FE7"/>
    <w:rsid w:val="00577520"/>
    <w:rsid w:val="0058354D"/>
    <w:rsid w:val="00584CB9"/>
    <w:rsid w:val="00592F71"/>
    <w:rsid w:val="005C609F"/>
    <w:rsid w:val="005E724D"/>
    <w:rsid w:val="005F437C"/>
    <w:rsid w:val="005F5E08"/>
    <w:rsid w:val="006055E3"/>
    <w:rsid w:val="0061691A"/>
    <w:rsid w:val="0062330B"/>
    <w:rsid w:val="0062705E"/>
    <w:rsid w:val="00671021"/>
    <w:rsid w:val="00680DDB"/>
    <w:rsid w:val="0069495C"/>
    <w:rsid w:val="0069770C"/>
    <w:rsid w:val="00697ED1"/>
    <w:rsid w:val="006C36EF"/>
    <w:rsid w:val="006C6249"/>
    <w:rsid w:val="006E1D9D"/>
    <w:rsid w:val="00700291"/>
    <w:rsid w:val="00716DFD"/>
    <w:rsid w:val="00722000"/>
    <w:rsid w:val="00727859"/>
    <w:rsid w:val="00741002"/>
    <w:rsid w:val="00741F78"/>
    <w:rsid w:val="00745EBC"/>
    <w:rsid w:val="007700AD"/>
    <w:rsid w:val="007A6608"/>
    <w:rsid w:val="007F02E4"/>
    <w:rsid w:val="008104C9"/>
    <w:rsid w:val="008167FA"/>
    <w:rsid w:val="0083229B"/>
    <w:rsid w:val="00841B2D"/>
    <w:rsid w:val="00847DD8"/>
    <w:rsid w:val="0087394F"/>
    <w:rsid w:val="008876B3"/>
    <w:rsid w:val="00890454"/>
    <w:rsid w:val="008A5530"/>
    <w:rsid w:val="008B2A13"/>
    <w:rsid w:val="008B5340"/>
    <w:rsid w:val="008C5205"/>
    <w:rsid w:val="008E297B"/>
    <w:rsid w:val="00903F7B"/>
    <w:rsid w:val="00943B90"/>
    <w:rsid w:val="00965D81"/>
    <w:rsid w:val="009A0A09"/>
    <w:rsid w:val="009C7F54"/>
    <w:rsid w:val="009D2D4E"/>
    <w:rsid w:val="009D3181"/>
    <w:rsid w:val="009D58E1"/>
    <w:rsid w:val="009F465E"/>
    <w:rsid w:val="00A220BB"/>
    <w:rsid w:val="00A551DC"/>
    <w:rsid w:val="00A91966"/>
    <w:rsid w:val="00AA039E"/>
    <w:rsid w:val="00AC6428"/>
    <w:rsid w:val="00AE3A98"/>
    <w:rsid w:val="00AE63FB"/>
    <w:rsid w:val="00AF405A"/>
    <w:rsid w:val="00B07BEE"/>
    <w:rsid w:val="00B105B2"/>
    <w:rsid w:val="00B1739E"/>
    <w:rsid w:val="00B21C64"/>
    <w:rsid w:val="00B2377B"/>
    <w:rsid w:val="00B26253"/>
    <w:rsid w:val="00B3584E"/>
    <w:rsid w:val="00B422A0"/>
    <w:rsid w:val="00B46A88"/>
    <w:rsid w:val="00B5266C"/>
    <w:rsid w:val="00B531C8"/>
    <w:rsid w:val="00B60A7D"/>
    <w:rsid w:val="00B67D34"/>
    <w:rsid w:val="00B70962"/>
    <w:rsid w:val="00C04A78"/>
    <w:rsid w:val="00C05E21"/>
    <w:rsid w:val="00C1547A"/>
    <w:rsid w:val="00C26372"/>
    <w:rsid w:val="00C3517D"/>
    <w:rsid w:val="00C4023A"/>
    <w:rsid w:val="00C7420B"/>
    <w:rsid w:val="00CA0111"/>
    <w:rsid w:val="00CA7288"/>
    <w:rsid w:val="00CC353E"/>
    <w:rsid w:val="00CE3933"/>
    <w:rsid w:val="00D022FC"/>
    <w:rsid w:val="00D11FD6"/>
    <w:rsid w:val="00D174B5"/>
    <w:rsid w:val="00D56021"/>
    <w:rsid w:val="00D5686A"/>
    <w:rsid w:val="00D62FA9"/>
    <w:rsid w:val="00D83463"/>
    <w:rsid w:val="00DA28DF"/>
    <w:rsid w:val="00DA71FE"/>
    <w:rsid w:val="00DE23EA"/>
    <w:rsid w:val="00E01580"/>
    <w:rsid w:val="00E214C4"/>
    <w:rsid w:val="00E27A60"/>
    <w:rsid w:val="00E46CD4"/>
    <w:rsid w:val="00E55BFF"/>
    <w:rsid w:val="00E56CD6"/>
    <w:rsid w:val="00E6079B"/>
    <w:rsid w:val="00E73620"/>
    <w:rsid w:val="00E80A83"/>
    <w:rsid w:val="00E8195F"/>
    <w:rsid w:val="00E8257A"/>
    <w:rsid w:val="00E86F46"/>
    <w:rsid w:val="00E87202"/>
    <w:rsid w:val="00EC4717"/>
    <w:rsid w:val="00ED5F29"/>
    <w:rsid w:val="00EE13F5"/>
    <w:rsid w:val="00EF4F25"/>
    <w:rsid w:val="00EF5D75"/>
    <w:rsid w:val="00F3712E"/>
    <w:rsid w:val="00F45314"/>
    <w:rsid w:val="00F52EC8"/>
    <w:rsid w:val="00F56781"/>
    <w:rsid w:val="00F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838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0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78"/>
  </w:style>
  <w:style w:type="paragraph" w:styleId="Footer">
    <w:name w:val="footer"/>
    <w:basedOn w:val="Normal"/>
    <w:link w:val="FooterChar"/>
    <w:uiPriority w:val="99"/>
    <w:unhideWhenUsed/>
    <w:rsid w:val="00C04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78"/>
  </w:style>
  <w:style w:type="character" w:styleId="Hyperlink">
    <w:name w:val="Hyperlink"/>
    <w:basedOn w:val="DefaultParagraphFont"/>
    <w:uiPriority w:val="99"/>
    <w:unhideWhenUsed/>
    <w:rsid w:val="004F54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608"/>
    <w:rPr>
      <w:color w:val="954F72" w:themeColor="followedHyperlink"/>
      <w:u w:val="single"/>
    </w:rPr>
  </w:style>
  <w:style w:type="paragraph" w:customStyle="1" w:styleId="Default">
    <w:name w:val="Default"/>
    <w:rsid w:val="00DA71FE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1691A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AF405A"/>
    <w:pPr>
      <w:ind w:left="720"/>
      <w:contextualSpacing/>
    </w:pPr>
  </w:style>
  <w:style w:type="table" w:styleId="TableGrid">
    <w:name w:val="Table Grid"/>
    <w:basedOn w:val="TableNormal"/>
    <w:uiPriority w:val="39"/>
    <w:rsid w:val="0058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84CB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E73620"/>
    <w:rPr>
      <w:rFonts w:ascii="Times New Roman" w:eastAsiaTheme="minorEastAsia" w:hAnsi="Times New Roman" w:cs="Times New Roman"/>
    </w:rPr>
  </w:style>
  <w:style w:type="character" w:customStyle="1" w:styleId="s1">
    <w:name w:val="s1"/>
    <w:basedOn w:val="DefaultParagraphFont"/>
    <w:rsid w:val="00E73620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standcoach@ramyballou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Ballout</dc:creator>
  <cp:keywords/>
  <dc:description/>
  <cp:lastModifiedBy>Ramy Ballout</cp:lastModifiedBy>
  <cp:revision>7</cp:revision>
  <cp:lastPrinted>2018-04-26T23:31:00Z</cp:lastPrinted>
  <dcterms:created xsi:type="dcterms:W3CDTF">2018-11-21T23:21:00Z</dcterms:created>
  <dcterms:modified xsi:type="dcterms:W3CDTF">2018-11-29T03:12:00Z</dcterms:modified>
</cp:coreProperties>
</file>