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D2DDF" w:rsidRPr="00AD2DDF" w:rsidRDefault="005E0E1D" w:rsidP="001B0016">
      <w:pPr>
        <w:jc w:val="center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B6C832" wp14:editId="522B08D8">
                <wp:simplePos x="0" y="0"/>
                <wp:positionH relativeFrom="column">
                  <wp:posOffset>145415</wp:posOffset>
                </wp:positionH>
                <wp:positionV relativeFrom="paragraph">
                  <wp:posOffset>-540331</wp:posOffset>
                </wp:positionV>
                <wp:extent cx="5668010" cy="21780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010" cy="217805"/>
                          <a:chOff x="0" y="0"/>
                          <a:chExt cx="5668069" cy="218002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2294019" cy="218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0E1D" w:rsidRPr="005E0E1D" w:rsidRDefault="00FE4C29" w:rsidP="005E0E1D">
                              <w:pPr>
                                <w:jc w:val="right"/>
                                <w:rPr>
                                  <w:sz w:val="16"/>
                                </w:rPr>
                              </w:pPr>
                              <w:hyperlink r:id="rId7" w:history="1">
                                <w:r w:rsidR="005E0E1D" w:rsidRPr="005E0E1D">
                                  <w:rPr>
                                    <w:rStyle w:val="Hyperlink"/>
                                    <w:sz w:val="16"/>
                                  </w:rPr>
                                  <w:t>DigiArtCandy.com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409320" y="0"/>
                            <a:ext cx="2258749" cy="218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0E1D" w:rsidRPr="005E0E1D" w:rsidRDefault="00FE4C29" w:rsidP="005E0E1D">
                              <w:pPr>
                                <w:rPr>
                                  <w:sz w:val="16"/>
                                </w:rPr>
                              </w:pPr>
                              <w:hyperlink r:id="rId8" w:history="1">
                                <w:r w:rsidR="005E0E1D" w:rsidRPr="005E0E1D">
                                  <w:rPr>
                                    <w:rStyle w:val="Hyperlink"/>
                                    <w:sz w:val="16"/>
                                  </w:rPr>
                                  <w:t>Facebook.com/digiartcandy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left:0;text-align:left;margin-left:11.45pt;margin-top:-42.55pt;width:446.3pt;height:17.15pt;z-index:251661312" coordsize="56680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width:22940;height:2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0GcEA&#10;AADbAAAADwAAAGRycy9kb3ducmV2LnhtbERPTWvCQBC9C/0PyxR6040eisSsIoGCnkq1ULyN2TEJ&#10;ZmeX3a1J+uu7guBtHu9zis1gOnEjH1rLCuazDARxZXXLtYLv48d0CSJEZI2dZVIwUoDN+mVSYK5t&#10;z190O8RapBAOOSpoYnS5lKFqyGCYWUecuIv1BmOCvpbaY5/CTScXWfYuDbacGhp0VDZUXQ+/RsHf&#10;5xDG7OjO/ufUjuUuOC77vVJvr8N2BSLSEJ/ih3un0/w53H9J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2dBnBAAAA2wAAAA8AAAAAAAAAAAAAAAAAmAIAAGRycy9kb3du&#10;cmV2LnhtbFBLBQYAAAAABAAEAPUAAACGAwAAAAA=&#10;" filled="f" stroked="f" strokeweight=".5pt">
                  <v:textbox inset="3.6pt">
                    <w:txbxContent>
                      <w:p w:rsidR="005E0E1D" w:rsidRPr="005E0E1D" w:rsidRDefault="005E0E1D" w:rsidP="005E0E1D">
                        <w:pPr>
                          <w:jc w:val="right"/>
                          <w:rPr>
                            <w:sz w:val="16"/>
                          </w:rPr>
                        </w:pPr>
                        <w:hyperlink r:id="rId9" w:history="1">
                          <w:r w:rsidRPr="005E0E1D">
                            <w:rPr>
                              <w:rStyle w:val="Hyperlink"/>
                              <w:sz w:val="16"/>
                            </w:rPr>
                            <w:t>DigiArtCandy.com</w:t>
                          </w:r>
                        </w:hyperlink>
                      </w:p>
                    </w:txbxContent>
                  </v:textbox>
                </v:shape>
                <v:shape id="Text Box 12" o:spid="_x0000_s1028" type="#_x0000_t202" style="position:absolute;left:34093;width:22587;height:2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TWcIA&#10;AADbAAAADwAAAGRycy9kb3ducmV2LnhtbERPTWsCMRC9C/0PYQpepGaVYstqlCIIe9iLWgq9DZtx&#10;s7iZbJO4rv/eFARv83ifs9oMthU9+dA4VjCbZiCIK6cbrhV8H3dvnyBCRNbYOiYFNwqwWb+MVphr&#10;d+U99YdYixTCIUcFJsYulzJUhiyGqeuIE3dy3mJM0NdSe7ymcNvKeZYtpMWGU4PBjraGqvPhYhX0&#10;P8W73vcm+sm2LLLiXP59/JZKjV+HryWISEN8ih/uQqf5c/j/JR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xNZwgAAANsAAAAPAAAAAAAAAAAAAAAAAJgCAABkcnMvZG93&#10;bnJldi54bWxQSwUGAAAAAAQABAD1AAAAhwMAAAAA&#10;" filled="f" stroked="f" strokeweight=".5pt">
                  <v:textbox>
                    <w:txbxContent>
                      <w:p w:rsidR="005E0E1D" w:rsidRPr="005E0E1D" w:rsidRDefault="005E0E1D" w:rsidP="005E0E1D">
                        <w:pPr>
                          <w:rPr>
                            <w:sz w:val="16"/>
                          </w:rPr>
                        </w:pPr>
                        <w:hyperlink r:id="rId10" w:history="1">
                          <w:r w:rsidRPr="005E0E1D">
                            <w:rPr>
                              <w:rStyle w:val="Hyperlink"/>
                              <w:sz w:val="16"/>
                            </w:rPr>
                            <w:t>Face</w:t>
                          </w:r>
                          <w:r w:rsidRPr="005E0E1D">
                            <w:rPr>
                              <w:rStyle w:val="Hyperlink"/>
                              <w:sz w:val="16"/>
                            </w:rPr>
                            <w:t>b</w:t>
                          </w:r>
                          <w:r w:rsidRPr="005E0E1D">
                            <w:rPr>
                              <w:rStyle w:val="Hyperlink"/>
                              <w:sz w:val="16"/>
                            </w:rPr>
                            <w:t>ook.com/digiartcandy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D2DDF" w:rsidRPr="00AD2DDF">
        <w:rPr>
          <w:b/>
          <w:sz w:val="32"/>
        </w:rPr>
        <w:t>90-Day Business Startup Board</w:t>
      </w:r>
    </w:p>
    <w:p w:rsidR="00D120DD" w:rsidRPr="008E2F3A" w:rsidRDefault="00D120DD" w:rsidP="00D120DD">
      <w:pPr>
        <w:jc w:val="center"/>
        <w:rPr>
          <w:i/>
        </w:rPr>
      </w:pPr>
      <w:r w:rsidRPr="008E2F3A">
        <w:rPr>
          <w:i/>
        </w:rPr>
        <w:t>We’ll demonstrate this in the course!</w:t>
      </w:r>
    </w:p>
    <w:p w:rsidR="00AD2DDF" w:rsidRDefault="00AD2DDF" w:rsidP="00D17277"/>
    <w:p w:rsidR="00E66EFE" w:rsidRDefault="00E66EFE" w:rsidP="00D17277"/>
    <w:p w:rsidR="00207CDB" w:rsidRDefault="00207CDB" w:rsidP="00207CDB">
      <w:pPr>
        <w:pBdr>
          <w:top w:val="single" w:sz="4" w:space="1" w:color="auto"/>
          <w:bottom w:val="single" w:sz="4" w:space="1" w:color="auto"/>
        </w:pBdr>
      </w:pPr>
    </w:p>
    <w:p w:rsidR="00E44FBA" w:rsidRDefault="00C81923" w:rsidP="00207CDB">
      <w:pPr>
        <w:pBdr>
          <w:top w:val="single" w:sz="4" w:space="1" w:color="auto"/>
          <w:bottom w:val="single" w:sz="4" w:space="1" w:color="auto"/>
        </w:pBdr>
      </w:pPr>
      <w:r>
        <w:t>You can create your own 90-day business launch board using some of the examples here. Your board may look something like the image below</w:t>
      </w:r>
      <w:r w:rsidR="00E43061">
        <w:t xml:space="preserve"> (not a complete snapshot)</w:t>
      </w:r>
      <w:r>
        <w:t xml:space="preserve">. Column/section headings and tasks within your columns </w:t>
      </w:r>
      <w:r w:rsidR="004C51E6">
        <w:t>may</w:t>
      </w:r>
      <w:r>
        <w:t xml:space="preserve"> vary, but you get the idea. You can copy and paste right into Asana. It’s a great way to start your business plan. </w:t>
      </w:r>
      <w:proofErr w:type="gramStart"/>
      <w:r w:rsidR="008D5BDE">
        <w:t>Already in business?</w:t>
      </w:r>
      <w:proofErr w:type="gramEnd"/>
      <w:r w:rsidR="008D5BDE">
        <w:t xml:space="preserve"> This gives </w:t>
      </w:r>
      <w:proofErr w:type="spellStart"/>
      <w:r w:rsidR="008D5BDE">
        <w:t>you</w:t>
      </w:r>
      <w:proofErr w:type="spellEnd"/>
      <w:r w:rsidR="008D5BDE">
        <w:t xml:space="preserve"> ideas!</w:t>
      </w:r>
    </w:p>
    <w:p w:rsidR="00E44FBA" w:rsidRDefault="00E44FBA" w:rsidP="00207CDB">
      <w:pPr>
        <w:pBdr>
          <w:top w:val="single" w:sz="4" w:space="1" w:color="auto"/>
          <w:bottom w:val="single" w:sz="4" w:space="1" w:color="auto"/>
        </w:pBdr>
      </w:pPr>
    </w:p>
    <w:p w:rsidR="00C81923" w:rsidRDefault="00E50BF8" w:rsidP="00207CDB">
      <w:pPr>
        <w:pBdr>
          <w:top w:val="single" w:sz="4" w:space="1" w:color="auto"/>
          <w:bottom w:val="single" w:sz="4" w:space="1" w:color="auto"/>
        </w:pBdr>
      </w:pPr>
      <w:r>
        <w:t xml:space="preserve">CAN BE A LIST, TOO:  </w:t>
      </w:r>
      <w:r w:rsidR="00C81923">
        <w:t>Don’t forget that you have the option to create this as either a board or a list.</w:t>
      </w:r>
      <w:r w:rsidR="00E44FBA">
        <w:t xml:space="preserve"> If you decide to copy/paste as a list, be sure to add a colon after each section header so Asana will automatically know it’s just that (saves you a lot of time).</w:t>
      </w:r>
    </w:p>
    <w:p w:rsidR="00D120DD" w:rsidRDefault="00D120DD" w:rsidP="00207CDB">
      <w:pPr>
        <w:pBdr>
          <w:top w:val="single" w:sz="4" w:space="1" w:color="auto"/>
          <w:bottom w:val="single" w:sz="4" w:space="1" w:color="auto"/>
        </w:pBdr>
      </w:pPr>
    </w:p>
    <w:p w:rsidR="00102BBF" w:rsidRDefault="00D120DD" w:rsidP="00207CDB">
      <w:pPr>
        <w:pBdr>
          <w:top w:val="single" w:sz="4" w:space="1" w:color="auto"/>
          <w:bottom w:val="single" w:sz="4" w:space="1" w:color="auto"/>
        </w:pBdr>
      </w:pPr>
      <w:r>
        <w:t xml:space="preserve">NOTE: </w:t>
      </w:r>
      <w:r w:rsidR="00102BBF">
        <w:t xml:space="preserve">In this course, </w:t>
      </w:r>
      <w:r>
        <w:t>Michele will show you how to add your own sub-divider</w:t>
      </w:r>
      <w:r w:rsidR="00102BBF">
        <w:t xml:space="preserve"> image</w:t>
      </w:r>
      <w:r>
        <w:t xml:space="preserve">s just as she did in the snapshot below. </w:t>
      </w:r>
    </w:p>
    <w:p w:rsidR="00102BBF" w:rsidRDefault="00102BBF" w:rsidP="00207CDB">
      <w:pPr>
        <w:pBdr>
          <w:top w:val="single" w:sz="4" w:space="1" w:color="auto"/>
          <w:bottom w:val="single" w:sz="4" w:space="1" w:color="auto"/>
        </w:pBdr>
      </w:pPr>
    </w:p>
    <w:p w:rsidR="00A126B2" w:rsidRDefault="00D120DD" w:rsidP="00207CDB">
      <w:pPr>
        <w:pBdr>
          <w:top w:val="single" w:sz="4" w:space="1" w:color="auto"/>
          <w:bottom w:val="single" w:sz="4" w:space="1" w:color="auto"/>
        </w:pBdr>
      </w:pPr>
      <w:r>
        <w:t>She created these brand-colored ribbon graphics in… PowerPoint! You can easily create your own</w:t>
      </w:r>
      <w:r w:rsidR="00A126B2">
        <w:t>, too!</w:t>
      </w:r>
    </w:p>
    <w:p w:rsidR="00A126B2" w:rsidRDefault="00A126B2" w:rsidP="00207CDB">
      <w:pPr>
        <w:pBdr>
          <w:top w:val="single" w:sz="4" w:space="1" w:color="auto"/>
          <w:bottom w:val="single" w:sz="4" w:space="1" w:color="auto"/>
        </w:pBdr>
      </w:pPr>
    </w:p>
    <w:p w:rsidR="00D120DD" w:rsidRDefault="00D120DD" w:rsidP="00207CDB">
      <w:pPr>
        <w:pBdr>
          <w:top w:val="single" w:sz="4" w:space="1" w:color="auto"/>
          <w:bottom w:val="single" w:sz="4" w:space="1" w:color="auto"/>
        </w:pBdr>
      </w:pPr>
      <w:r>
        <w:t xml:space="preserve">Michele </w:t>
      </w:r>
      <w:r w:rsidR="00A126B2">
        <w:t xml:space="preserve">Grant </w:t>
      </w:r>
      <w:r>
        <w:t xml:space="preserve">teaches entrepreneurs how to create their own video/static ads and graphics using PowerPoint. Visit DigiArtCandy.com to sign up for upcoming courses and workshops. </w:t>
      </w:r>
    </w:p>
    <w:p w:rsidR="00207CDB" w:rsidRDefault="00207CDB" w:rsidP="00207CDB">
      <w:pPr>
        <w:pBdr>
          <w:top w:val="single" w:sz="4" w:space="1" w:color="auto"/>
          <w:bottom w:val="single" w:sz="4" w:space="1" w:color="auto"/>
        </w:pBdr>
      </w:pPr>
    </w:p>
    <w:p w:rsidR="00E66EFE" w:rsidRDefault="00E43061" w:rsidP="00D17277">
      <w:r w:rsidRPr="00E43061">
        <w:rPr>
          <w:noProof/>
        </w:rPr>
        <w:drawing>
          <wp:anchor distT="0" distB="0" distL="114300" distR="114300" simplePos="0" relativeHeight="251663360" behindDoc="0" locked="0" layoutInCell="1" allowOverlap="1" wp14:anchorId="4A8FDC73" wp14:editId="0C090CB6">
            <wp:simplePos x="0" y="0"/>
            <wp:positionH relativeFrom="column">
              <wp:posOffset>0</wp:posOffset>
            </wp:positionH>
            <wp:positionV relativeFrom="paragraph">
              <wp:posOffset>131739</wp:posOffset>
            </wp:positionV>
            <wp:extent cx="5943600" cy="2806065"/>
            <wp:effectExtent l="19050" t="19050" r="19050" b="133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51462" w:rsidRDefault="00B51462"/>
    <w:p w:rsidR="00B51462" w:rsidRDefault="00B51462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AD2DDF" w:rsidRDefault="00AD2DDF"/>
    <w:p w:rsidR="00207CDB" w:rsidRDefault="00207CDB">
      <w:r>
        <w:br w:type="page"/>
      </w:r>
    </w:p>
    <w:p w:rsidR="00207CDB" w:rsidRPr="00207CDB" w:rsidRDefault="00222DEA">
      <w:pPr>
        <w:rPr>
          <w:i/>
        </w:rPr>
      </w:pPr>
      <w:r>
        <w:rPr>
          <w:i/>
        </w:rPr>
        <w:lastRenderedPageBreak/>
        <w:t>Copy and p</w:t>
      </w:r>
      <w:r w:rsidR="00207CDB" w:rsidRPr="00207CDB">
        <w:rPr>
          <w:i/>
        </w:rPr>
        <w:t xml:space="preserve">aste some or part of </w:t>
      </w:r>
      <w:r w:rsidR="00214097">
        <w:rPr>
          <w:i/>
        </w:rPr>
        <w:t>the list below</w:t>
      </w:r>
      <w:r w:rsidR="00207CDB" w:rsidRPr="00207CDB">
        <w:rPr>
          <w:i/>
        </w:rPr>
        <w:t xml:space="preserve"> into Asana:</w:t>
      </w:r>
    </w:p>
    <w:p w:rsidR="00207CDB" w:rsidRPr="00207CDB" w:rsidRDefault="00207CDB"/>
    <w:p w:rsidR="00207CDB" w:rsidRDefault="00207CDB"/>
    <w:p w:rsidR="00207CDB" w:rsidRDefault="00207CDB"/>
    <w:p w:rsidR="00D4411E" w:rsidRPr="00083F00" w:rsidRDefault="002B2753" w:rsidP="00083F00">
      <w:pPr>
        <w:rPr>
          <w:b/>
          <w:u w:val="single"/>
        </w:rPr>
      </w:pPr>
      <w:r w:rsidRPr="00083F00">
        <w:rPr>
          <w:b/>
          <w:u w:val="single"/>
        </w:rPr>
        <w:t xml:space="preserve">3 </w:t>
      </w:r>
      <w:r w:rsidR="001B471D" w:rsidRPr="00083F00">
        <w:rPr>
          <w:b/>
          <w:u w:val="single"/>
        </w:rPr>
        <w:t>Months Before</w:t>
      </w:r>
      <w:r w:rsidR="00C5252C">
        <w:rPr>
          <w:b/>
          <w:u w:val="single"/>
        </w:rPr>
        <w:t xml:space="preserve"> - CREATE</w:t>
      </w:r>
    </w:p>
    <w:p w:rsidR="00D4411E" w:rsidRDefault="009F32A4">
      <w:r>
        <w:t>Finalize target market</w:t>
      </w:r>
      <w:r w:rsidR="002B2753">
        <w:t>.</w:t>
      </w:r>
    </w:p>
    <w:p w:rsidR="009F32A4" w:rsidRDefault="009F32A4"/>
    <w:p w:rsidR="009F32A4" w:rsidRDefault="009F32A4">
      <w:r>
        <w:t>STARTUP INVENTORY</w:t>
      </w:r>
    </w:p>
    <w:p w:rsidR="009F32A4" w:rsidRDefault="009F32A4">
      <w:r>
        <w:t>Creating starting inventory</w:t>
      </w:r>
    </w:p>
    <w:p w:rsidR="009F32A4" w:rsidRDefault="009F32A4"/>
    <w:p w:rsidR="009F32A4" w:rsidRDefault="009F32A4">
      <w:r>
        <w:t>BLOG POSTS</w:t>
      </w:r>
    </w:p>
    <w:p w:rsidR="009F32A4" w:rsidRDefault="009F32A4">
      <w:r>
        <w:t xml:space="preserve">Create 5 </w:t>
      </w:r>
      <w:r w:rsidR="002B2753">
        <w:t xml:space="preserve">weekly </w:t>
      </w:r>
      <w:r>
        <w:t>blog posts</w:t>
      </w:r>
      <w:r w:rsidR="002B2753">
        <w:t xml:space="preserve"> with graphics &amp; </w:t>
      </w:r>
      <w:proofErr w:type="spellStart"/>
      <w:r w:rsidR="002B2753">
        <w:t>downloadables</w:t>
      </w:r>
      <w:proofErr w:type="spellEnd"/>
      <w:r w:rsidR="002B2753">
        <w:t>.</w:t>
      </w:r>
    </w:p>
    <w:p w:rsidR="009F32A4" w:rsidRDefault="009F32A4">
      <w:r>
        <w:t>Determine key words for all blog posts</w:t>
      </w:r>
    </w:p>
    <w:p w:rsidR="00E73993" w:rsidRDefault="00E73993" w:rsidP="00E73993">
      <w:r>
        <w:t>Create 30 days of FB posts</w:t>
      </w:r>
    </w:p>
    <w:p w:rsidR="00E73993" w:rsidRDefault="00E73993" w:rsidP="00E73993">
      <w:r>
        <w:t>Create Facebook posts announcing launch/freebies.</w:t>
      </w:r>
    </w:p>
    <w:p w:rsidR="00E73993" w:rsidRDefault="00E73993" w:rsidP="00E73993">
      <w:r>
        <w:t>Create YouTube posts announcing launch/freebies.</w:t>
      </w:r>
    </w:p>
    <w:p w:rsidR="00E73993" w:rsidRDefault="00E73993" w:rsidP="00E73993"/>
    <w:p w:rsidR="007D3374" w:rsidRDefault="007D3374" w:rsidP="00E73993">
      <w:r>
        <w:t>FACEBOOK AD 1</w:t>
      </w:r>
    </w:p>
    <w:p w:rsidR="00E73993" w:rsidRDefault="00E73993" w:rsidP="00E73993">
      <w:r>
        <w:t>Create FB Launch #1 Ad: FB film/PPT video ad.</w:t>
      </w:r>
    </w:p>
    <w:p w:rsidR="00E73993" w:rsidRDefault="00E73993" w:rsidP="00E73993">
      <w:r>
        <w:t>Create FB Launch #1 Ad: FB graphic</w:t>
      </w:r>
    </w:p>
    <w:p w:rsidR="00E73993" w:rsidRDefault="00E73993" w:rsidP="00E73993">
      <w:r>
        <w:t>Create FB Launch #1 Ad: Freebie downloadable.</w:t>
      </w:r>
    </w:p>
    <w:p w:rsidR="00E73993" w:rsidRDefault="00E73993" w:rsidP="00E73993">
      <w:r>
        <w:t>Create FB Launch #1 Ad: FB Ad copy.</w:t>
      </w:r>
    </w:p>
    <w:p w:rsidR="00E73993" w:rsidRDefault="00E73993" w:rsidP="00E73993">
      <w:r>
        <w:t xml:space="preserve">Create FB Launch #1 Ad: Landing page in </w:t>
      </w:r>
      <w:proofErr w:type="spellStart"/>
      <w:r>
        <w:t>MailChimp</w:t>
      </w:r>
      <w:proofErr w:type="spellEnd"/>
      <w:r>
        <w:t>.</w:t>
      </w:r>
    </w:p>
    <w:p w:rsidR="00E73993" w:rsidRDefault="00E73993" w:rsidP="00E73993">
      <w:r>
        <w:t>Create FB Launch #1 Ad: Landing page graphics.</w:t>
      </w:r>
    </w:p>
    <w:p w:rsidR="00E73993" w:rsidRDefault="00E73993" w:rsidP="00E73993">
      <w:r>
        <w:t>Create FB Launch #1 Ad: Landing page video(s).</w:t>
      </w:r>
    </w:p>
    <w:p w:rsidR="00E73993" w:rsidRDefault="00E73993" w:rsidP="00E73993">
      <w:r>
        <w:t>Create FB Launch #1 Ad: Landing page copy</w:t>
      </w:r>
    </w:p>
    <w:p w:rsidR="00E73993" w:rsidRDefault="00E73993" w:rsidP="00E73993">
      <w:r>
        <w:t>Create FB Launch #1 Ad: Blog video(s)</w:t>
      </w:r>
    </w:p>
    <w:p w:rsidR="00E73993" w:rsidRDefault="00E73993" w:rsidP="00E73993">
      <w:r>
        <w:t>Create FB Launch #1 Ad: Blog post copy</w:t>
      </w:r>
    </w:p>
    <w:p w:rsidR="00E73993" w:rsidRDefault="00E73993" w:rsidP="00E73993">
      <w:r>
        <w:t>Create FB Launch #1 Ad: Blog graphic(s)</w:t>
      </w:r>
    </w:p>
    <w:p w:rsidR="00E73993" w:rsidRDefault="00E73993" w:rsidP="00E73993">
      <w:r>
        <w:t>Create FB Launch #1 Ad: Blog post downloadable(s)</w:t>
      </w:r>
    </w:p>
    <w:p w:rsidR="00E73993" w:rsidRDefault="00E73993" w:rsidP="00E73993"/>
    <w:p w:rsidR="007D3374" w:rsidRDefault="007D3374" w:rsidP="00E73993">
      <w:r>
        <w:t>FACEBOOK AD 2</w:t>
      </w:r>
    </w:p>
    <w:p w:rsidR="00E73993" w:rsidRDefault="00E73993" w:rsidP="00E73993">
      <w:r>
        <w:t>Create FB Launch #2 Ad: FB film/PPT video ad.</w:t>
      </w:r>
    </w:p>
    <w:p w:rsidR="00E73993" w:rsidRDefault="00E73993" w:rsidP="00E73993">
      <w:r>
        <w:t>Create FB Launch #2 Ad: FB graphic</w:t>
      </w:r>
    </w:p>
    <w:p w:rsidR="00E73993" w:rsidRDefault="00E73993" w:rsidP="00E73993">
      <w:r>
        <w:t>Create FB Launch #2 Ad: Freebie downloadable.</w:t>
      </w:r>
    </w:p>
    <w:p w:rsidR="00E73993" w:rsidRDefault="00E73993" w:rsidP="00E73993">
      <w:r>
        <w:t>Create FB Launch #2 Ad: FB Ad copy.</w:t>
      </w:r>
    </w:p>
    <w:p w:rsidR="00E73993" w:rsidRDefault="00E73993" w:rsidP="00E73993">
      <w:r>
        <w:t xml:space="preserve">Create FB Launch #2 Ad: Landing page in </w:t>
      </w:r>
      <w:proofErr w:type="spellStart"/>
      <w:r>
        <w:t>MailChimp</w:t>
      </w:r>
      <w:proofErr w:type="spellEnd"/>
      <w:r>
        <w:t>.</w:t>
      </w:r>
    </w:p>
    <w:p w:rsidR="00E73993" w:rsidRDefault="00E73993" w:rsidP="00E73993">
      <w:r>
        <w:t>Create FB Launch #2 Ad: Landing page graphics.</w:t>
      </w:r>
    </w:p>
    <w:p w:rsidR="00E73993" w:rsidRDefault="00E73993" w:rsidP="00E73993">
      <w:r>
        <w:t>Create FB Launch #2 Ad: Landing page video(s).</w:t>
      </w:r>
    </w:p>
    <w:p w:rsidR="00E73993" w:rsidRDefault="00E73993" w:rsidP="00E73993">
      <w:r>
        <w:t>Create FB Launch #2 Ad: Landing page copy</w:t>
      </w:r>
    </w:p>
    <w:p w:rsidR="00E73993" w:rsidRDefault="00E73993" w:rsidP="00E73993">
      <w:r>
        <w:t>Create FB Launch #2 Ad: Blog video(s)</w:t>
      </w:r>
    </w:p>
    <w:p w:rsidR="00E73993" w:rsidRDefault="00E73993" w:rsidP="00E73993">
      <w:r>
        <w:t>Create FB Launch #2 Ad: Blog post copy</w:t>
      </w:r>
    </w:p>
    <w:p w:rsidR="00E73993" w:rsidRDefault="00E73993" w:rsidP="00E73993">
      <w:r>
        <w:t>Create FB Launch #2 Ad: Blog graphic(s)</w:t>
      </w:r>
    </w:p>
    <w:p w:rsidR="00E73993" w:rsidRDefault="00E73993" w:rsidP="00E73993">
      <w:r>
        <w:t>Create FB Launch #2 Ad: Blog post downloadable(s)</w:t>
      </w:r>
    </w:p>
    <w:p w:rsidR="009F32A4" w:rsidRDefault="009F32A4"/>
    <w:p w:rsidR="00BB7483" w:rsidRDefault="00BB7483" w:rsidP="00BB7483">
      <w:r>
        <w:t xml:space="preserve">Set up </w:t>
      </w:r>
      <w:proofErr w:type="spellStart"/>
      <w:r>
        <w:t>Dropbox</w:t>
      </w:r>
      <w:proofErr w:type="spellEnd"/>
      <w:r>
        <w:t xml:space="preserve"> (or Google Drive, </w:t>
      </w:r>
      <w:proofErr w:type="spellStart"/>
      <w:r>
        <w:t>OneDrive</w:t>
      </w:r>
      <w:proofErr w:type="spellEnd"/>
      <w:r>
        <w:t>, Hightail, etc.)</w:t>
      </w:r>
    </w:p>
    <w:p w:rsidR="00BB7483" w:rsidRDefault="00BB7483"/>
    <w:p w:rsidR="001B471D" w:rsidRPr="00083F00" w:rsidRDefault="00C5252C" w:rsidP="00083F00">
      <w:pPr>
        <w:rPr>
          <w:b/>
          <w:u w:val="single"/>
        </w:rPr>
      </w:pPr>
      <w:r>
        <w:rPr>
          <w:b/>
          <w:u w:val="single"/>
        </w:rPr>
        <w:lastRenderedPageBreak/>
        <w:t xml:space="preserve">2 Months </w:t>
      </w:r>
      <w:proofErr w:type="gramStart"/>
      <w:r>
        <w:rPr>
          <w:b/>
          <w:u w:val="single"/>
        </w:rPr>
        <w:t>Before</w:t>
      </w:r>
      <w:proofErr w:type="gramEnd"/>
      <w:r>
        <w:rPr>
          <w:b/>
          <w:u w:val="single"/>
        </w:rPr>
        <w:t xml:space="preserve"> - WEBSITE</w:t>
      </w:r>
    </w:p>
    <w:p w:rsidR="009F32A4" w:rsidRDefault="009F32A4">
      <w:r>
        <w:t>Lay out website</w:t>
      </w:r>
    </w:p>
    <w:p w:rsidR="00D4411E" w:rsidRDefault="009F32A4">
      <w:r>
        <w:t>Write website copy</w:t>
      </w:r>
    </w:p>
    <w:p w:rsidR="009F32A4" w:rsidRDefault="009F32A4">
      <w:r>
        <w:t xml:space="preserve">Create website </w:t>
      </w:r>
      <w:r w:rsidR="00E73993">
        <w:t>graphics</w:t>
      </w:r>
    </w:p>
    <w:p w:rsidR="009F32A4" w:rsidRDefault="009F32A4">
      <w:r>
        <w:t>Create website videos</w:t>
      </w:r>
    </w:p>
    <w:p w:rsidR="009F32A4" w:rsidRDefault="009F32A4">
      <w:r>
        <w:t>Get</w:t>
      </w:r>
      <w:r w:rsidR="00E73993">
        <w:t xml:space="preserve"> website</w:t>
      </w:r>
      <w:r>
        <w:t xml:space="preserve"> testimonials</w:t>
      </w:r>
    </w:p>
    <w:p w:rsidR="009F32A4" w:rsidRDefault="009F32A4"/>
    <w:p w:rsidR="001B471D" w:rsidRPr="00083F00" w:rsidRDefault="00C5252C" w:rsidP="00083F00">
      <w:pPr>
        <w:rPr>
          <w:b/>
          <w:u w:val="single"/>
        </w:rPr>
      </w:pPr>
      <w:r>
        <w:rPr>
          <w:b/>
          <w:u w:val="single"/>
        </w:rPr>
        <w:t xml:space="preserve">1 Month </w:t>
      </w:r>
      <w:proofErr w:type="gramStart"/>
      <w:r>
        <w:rPr>
          <w:b/>
          <w:u w:val="single"/>
        </w:rPr>
        <w:t>Before</w:t>
      </w:r>
      <w:proofErr w:type="gramEnd"/>
      <w:r>
        <w:rPr>
          <w:b/>
          <w:u w:val="single"/>
        </w:rPr>
        <w:t xml:space="preserve"> - SALES</w:t>
      </w:r>
    </w:p>
    <w:p w:rsidR="009F32A4" w:rsidRDefault="009F32A4">
      <w:r>
        <w:t xml:space="preserve">EMAIL </w:t>
      </w:r>
      <w:r w:rsidR="00E73993">
        <w:t>| LANDING PAGES</w:t>
      </w:r>
    </w:p>
    <w:p w:rsidR="00E73993" w:rsidRDefault="00E66EFE" w:rsidP="00E73993">
      <w:r>
        <w:t>Set up email marketing software (</w:t>
      </w:r>
      <w:proofErr w:type="spellStart"/>
      <w:r>
        <w:t>MailChimp</w:t>
      </w:r>
      <w:proofErr w:type="spellEnd"/>
      <w:r>
        <w:t xml:space="preserve">, </w:t>
      </w:r>
      <w:proofErr w:type="spellStart"/>
      <w:r>
        <w:t>ConvertKit</w:t>
      </w:r>
      <w:proofErr w:type="spellEnd"/>
      <w:r>
        <w:t>, etc.)</w:t>
      </w:r>
    </w:p>
    <w:p w:rsidR="00E66EFE" w:rsidRDefault="00E66EFE" w:rsidP="00E66EFE">
      <w:r>
        <w:t>Create email templates</w:t>
      </w:r>
    </w:p>
    <w:p w:rsidR="00BB7483" w:rsidRDefault="00BB7483" w:rsidP="00BB7483">
      <w:r>
        <w:t>Set up website landing page to capture emails.</w:t>
      </w:r>
    </w:p>
    <w:p w:rsidR="009F32A4" w:rsidRDefault="009F32A4"/>
    <w:p w:rsidR="009F32A4" w:rsidRDefault="009F32A4">
      <w:r>
        <w:t>YOUTUBE</w:t>
      </w:r>
    </w:p>
    <w:p w:rsidR="009F32A4" w:rsidRDefault="009F32A4">
      <w:r>
        <w:t>Set up YouTube Channel</w:t>
      </w:r>
    </w:p>
    <w:p w:rsidR="009F32A4" w:rsidRDefault="009F32A4">
      <w:r>
        <w:t>Create YouTube header</w:t>
      </w:r>
    </w:p>
    <w:p w:rsidR="009F32A4" w:rsidRDefault="009F32A4">
      <w:r>
        <w:t>Create YouTube About copy</w:t>
      </w:r>
    </w:p>
    <w:p w:rsidR="009F32A4" w:rsidRDefault="009F32A4">
      <w:r>
        <w:t>Create YouTube starting 3 videos &amp; copy</w:t>
      </w:r>
    </w:p>
    <w:p w:rsidR="009F32A4" w:rsidRDefault="009F32A4"/>
    <w:p w:rsidR="00E66EFE" w:rsidRDefault="00E66EFE"/>
    <w:p w:rsidR="001B471D" w:rsidRPr="00083F00" w:rsidRDefault="00C5252C" w:rsidP="00083F00">
      <w:pPr>
        <w:rPr>
          <w:b/>
          <w:u w:val="single"/>
        </w:rPr>
      </w:pPr>
      <w:r>
        <w:rPr>
          <w:b/>
          <w:u w:val="single"/>
        </w:rPr>
        <w:t xml:space="preserve">2 Weeks </w:t>
      </w:r>
      <w:proofErr w:type="gramStart"/>
      <w:r>
        <w:rPr>
          <w:b/>
          <w:u w:val="single"/>
        </w:rPr>
        <w:t>Before</w:t>
      </w:r>
      <w:proofErr w:type="gramEnd"/>
      <w:r>
        <w:rPr>
          <w:b/>
          <w:u w:val="single"/>
        </w:rPr>
        <w:t xml:space="preserve"> - LICENSING</w:t>
      </w:r>
    </w:p>
    <w:p w:rsidR="009F32A4" w:rsidRDefault="009F32A4">
      <w:r>
        <w:t>BUSINESS</w:t>
      </w:r>
    </w:p>
    <w:p w:rsidR="009F32A4" w:rsidRPr="009F32A4" w:rsidRDefault="009F32A4">
      <w:r w:rsidRPr="009F32A4">
        <w:t>Get Federal ID Number.</w:t>
      </w:r>
    </w:p>
    <w:p w:rsidR="009F32A4" w:rsidRDefault="009F32A4">
      <w:r w:rsidRPr="009F32A4">
        <w:t xml:space="preserve">Get fictitious biz name </w:t>
      </w:r>
    </w:p>
    <w:p w:rsidR="009F32A4" w:rsidRPr="009F32A4" w:rsidRDefault="009F32A4">
      <w:r>
        <w:t>Get</w:t>
      </w:r>
      <w:r w:rsidRPr="009F32A4">
        <w:t xml:space="preserve"> business license.</w:t>
      </w:r>
    </w:p>
    <w:p w:rsidR="009F32A4" w:rsidRDefault="009F32A4">
      <w:r w:rsidRPr="009F32A4">
        <w:t>Get business bank account (as soon as have license).</w:t>
      </w:r>
    </w:p>
    <w:p w:rsidR="009F32A4" w:rsidRDefault="009F32A4">
      <w:r w:rsidRPr="009F32A4">
        <w:t>Change personal PayPal to business account (as soon as have license).</w:t>
      </w:r>
    </w:p>
    <w:p w:rsidR="009F32A4" w:rsidRDefault="009F32A4"/>
    <w:p w:rsidR="001B471D" w:rsidRPr="00083F00" w:rsidRDefault="001B471D" w:rsidP="00083F00">
      <w:pPr>
        <w:rPr>
          <w:b/>
          <w:u w:val="single"/>
        </w:rPr>
      </w:pPr>
      <w:r w:rsidRPr="00083F00">
        <w:rPr>
          <w:b/>
          <w:u w:val="single"/>
        </w:rPr>
        <w:t xml:space="preserve">1 Week </w:t>
      </w:r>
      <w:proofErr w:type="gramStart"/>
      <w:r w:rsidRPr="00083F00">
        <w:rPr>
          <w:b/>
          <w:u w:val="single"/>
        </w:rPr>
        <w:t>Before</w:t>
      </w:r>
      <w:proofErr w:type="gramEnd"/>
      <w:r w:rsidRPr="00083F00">
        <w:rPr>
          <w:b/>
          <w:u w:val="single"/>
        </w:rPr>
        <w:t xml:space="preserve"> - PRE-LAUNCH</w:t>
      </w:r>
    </w:p>
    <w:p w:rsidR="00BB7483" w:rsidRDefault="00BB7483" w:rsidP="00BB7483">
      <w:r>
        <w:t>Place Facebook Ad #1</w:t>
      </w:r>
    </w:p>
    <w:p w:rsidR="00BB7483" w:rsidRDefault="00BB7483" w:rsidP="00BB7483">
      <w:r>
        <w:t>Place Facebook Ad #2</w:t>
      </w:r>
    </w:p>
    <w:p w:rsidR="001B471D" w:rsidRDefault="001B471D"/>
    <w:p w:rsidR="001B471D" w:rsidRPr="00083F00" w:rsidRDefault="001B471D" w:rsidP="00083F00">
      <w:pPr>
        <w:rPr>
          <w:b/>
          <w:u w:val="single"/>
        </w:rPr>
      </w:pPr>
      <w:r w:rsidRPr="00083F00">
        <w:rPr>
          <w:b/>
          <w:u w:val="single"/>
        </w:rPr>
        <w:t xml:space="preserve">Day </w:t>
      </w:r>
      <w:proofErr w:type="gramStart"/>
      <w:r w:rsidRPr="00083F00">
        <w:rPr>
          <w:b/>
          <w:u w:val="single"/>
        </w:rPr>
        <w:t>Before</w:t>
      </w:r>
      <w:proofErr w:type="gramEnd"/>
      <w:r w:rsidRPr="00083F00">
        <w:rPr>
          <w:b/>
          <w:u w:val="single"/>
        </w:rPr>
        <w:t xml:space="preserve"> - RECHECK</w:t>
      </w:r>
    </w:p>
    <w:p w:rsidR="00BB7483" w:rsidRDefault="00BB7483" w:rsidP="00BB7483">
      <w:r>
        <w:t>Test everything.</w:t>
      </w:r>
    </w:p>
    <w:p w:rsidR="00BB7483" w:rsidRDefault="00BB7483" w:rsidP="00BB7483">
      <w:r>
        <w:t>Test website.</w:t>
      </w:r>
    </w:p>
    <w:p w:rsidR="001B471D" w:rsidRDefault="001B471D"/>
    <w:p w:rsidR="001B471D" w:rsidRPr="00083F00" w:rsidRDefault="001B471D" w:rsidP="00083F00">
      <w:pPr>
        <w:rPr>
          <w:b/>
          <w:u w:val="single"/>
        </w:rPr>
      </w:pPr>
      <w:r w:rsidRPr="00083F00">
        <w:rPr>
          <w:b/>
          <w:u w:val="single"/>
        </w:rPr>
        <w:t>LAUNCH DAY</w:t>
      </w:r>
    </w:p>
    <w:p w:rsidR="00BB7483" w:rsidRDefault="00BB7483" w:rsidP="00BB7483">
      <w:r>
        <w:t xml:space="preserve">Post Facebook </w:t>
      </w:r>
      <w:r w:rsidR="00634E9E">
        <w:t xml:space="preserve">launch </w:t>
      </w:r>
      <w:r>
        <w:t>posts.</w:t>
      </w:r>
    </w:p>
    <w:p w:rsidR="00BB7483" w:rsidRDefault="00BB7483" w:rsidP="00BB7483">
      <w:r>
        <w:t xml:space="preserve">Post YouTube </w:t>
      </w:r>
      <w:r w:rsidR="00634E9E">
        <w:t xml:space="preserve">launch </w:t>
      </w:r>
      <w:r>
        <w:t>posts.</w:t>
      </w:r>
    </w:p>
    <w:p w:rsidR="00BB7483" w:rsidRDefault="00BB7483" w:rsidP="00BB7483">
      <w:r>
        <w:t>Send out launch press releases.</w:t>
      </w:r>
    </w:p>
    <w:p w:rsidR="001B471D" w:rsidRDefault="001B471D"/>
    <w:p w:rsidR="001B471D" w:rsidRPr="00083F00" w:rsidRDefault="001B471D" w:rsidP="00083F00">
      <w:pPr>
        <w:rPr>
          <w:b/>
          <w:u w:val="single"/>
        </w:rPr>
      </w:pPr>
      <w:r w:rsidRPr="00083F00">
        <w:rPr>
          <w:b/>
          <w:u w:val="single"/>
        </w:rPr>
        <w:t xml:space="preserve">Week </w:t>
      </w:r>
      <w:proofErr w:type="gramStart"/>
      <w:r w:rsidRPr="00083F00">
        <w:rPr>
          <w:b/>
          <w:u w:val="single"/>
        </w:rPr>
        <w:t>After</w:t>
      </w:r>
      <w:proofErr w:type="gramEnd"/>
      <w:r w:rsidRPr="00083F00">
        <w:rPr>
          <w:b/>
          <w:u w:val="single"/>
        </w:rPr>
        <w:t xml:space="preserve"> Launch - SELL</w:t>
      </w:r>
    </w:p>
    <w:p w:rsidR="001B471D" w:rsidRDefault="0011537C">
      <w:r>
        <w:t>Set up webinar campaign</w:t>
      </w:r>
    </w:p>
    <w:p w:rsidR="0011537C" w:rsidRDefault="0011537C">
      <w:r>
        <w:t>Set up Facebook ad campaigns</w:t>
      </w:r>
    </w:p>
    <w:p w:rsidR="001B471D" w:rsidRDefault="00107DED">
      <w:r>
        <w:t xml:space="preserve">Comment and </w:t>
      </w:r>
      <w:proofErr w:type="gramStart"/>
      <w:r>
        <w:t>advise</w:t>
      </w:r>
      <w:proofErr w:type="gramEnd"/>
      <w:r>
        <w:t xml:space="preserve"> in online forums</w:t>
      </w:r>
    </w:p>
    <w:p w:rsidR="001B471D" w:rsidRDefault="001B471D"/>
    <w:p w:rsidR="00D4411E" w:rsidRDefault="00D4411E"/>
    <w:sectPr w:rsidR="00D4411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C29" w:rsidRDefault="00FE4C29" w:rsidP="003B300E">
      <w:r>
        <w:separator/>
      </w:r>
    </w:p>
  </w:endnote>
  <w:endnote w:type="continuationSeparator" w:id="0">
    <w:p w:rsidR="00FE4C29" w:rsidRDefault="00FE4C29" w:rsidP="003B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C29" w:rsidRDefault="00FE4C29" w:rsidP="003B300E">
      <w:r>
        <w:separator/>
      </w:r>
    </w:p>
  </w:footnote>
  <w:footnote w:type="continuationSeparator" w:id="0">
    <w:p w:rsidR="00FE4C29" w:rsidRDefault="00FE4C29" w:rsidP="003B30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532" w:rsidRDefault="00EE331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53A4A7" wp14:editId="04E08093">
              <wp:simplePos x="0" y="0"/>
              <wp:positionH relativeFrom="column">
                <wp:posOffset>275249</wp:posOffset>
              </wp:positionH>
              <wp:positionV relativeFrom="paragraph">
                <wp:posOffset>20320</wp:posOffset>
              </wp:positionV>
              <wp:extent cx="5340350" cy="50292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40350" cy="502920"/>
                        <a:chOff x="0" y="0"/>
                        <a:chExt cx="5340977" cy="502920"/>
                      </a:xfrm>
                    </wpg:grpSpPr>
                    <wps:wsp>
                      <wps:cNvPr id="9" name="Text Box 9"/>
                      <wps:cNvSpPr txBox="1"/>
                      <wps:spPr>
                        <a:xfrm>
                          <a:off x="0" y="0"/>
                          <a:ext cx="212471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F00" w:rsidRPr="00BB7483" w:rsidRDefault="00083F00" w:rsidP="00083F0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Design your own video or static ads + graphics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Text Box 10"/>
                      <wps:cNvSpPr txBox="1"/>
                      <wps:spPr>
                        <a:xfrm>
                          <a:off x="3239762" y="0"/>
                          <a:ext cx="210121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F00" w:rsidRDefault="00083F00" w:rsidP="00083F00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Courses in</w:t>
                            </w:r>
                            <w:r w:rsidRPr="00BB7483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… </w:t>
                            </w:r>
                            <w:r w:rsidR="002912BB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PowerPoint!</w:t>
                            </w:r>
                          </w:p>
                          <w:p w:rsidR="00D120DD" w:rsidRPr="00BB7483" w:rsidRDefault="00D120DD" w:rsidP="00083F00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Michele Grant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" o:spid="_x0000_s1029" style="position:absolute;margin-left:21.65pt;margin-top:1.6pt;width:420.5pt;height:39.6pt;z-index:251661312" coordsize="53409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width:21247;height:5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u7MMA&#10;AADaAAAADwAAAGRycy9kb3ducmV2LnhtbESPT2sCMRTE70K/Q3gFb5ptD0W3RikLBT0V/4B4e928&#10;7i7dvIQkurt+eiMIHoeZ+Q2zWPWmFRfyobGs4G2agSAurW64UnDYf09mIEJE1thaJgUDBVgtX0YL&#10;zLXteEuXXaxEgnDIUUEdo8ulDGVNBsPUOuLk/VlvMCbpK6k9dgluWvmeZR/SYMNpoUZHRU3l/+5s&#10;FFx/+jBke/frj6dmKNbBcdFtlBq/9l+fICL18Rl+tNdawRzuV9IN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Yu7MMAAADaAAAADwAAAAAAAAAAAAAAAACYAgAAZHJzL2Rv&#10;d25yZXYueG1sUEsFBgAAAAAEAAQA9QAAAIgDAAAAAA==&#10;" filled="f" stroked="f" strokeweight=".5pt">
                <v:textbox inset="3.6pt">
                  <w:txbxContent>
                    <w:p w:rsidR="00083F00" w:rsidRPr="00BB7483" w:rsidRDefault="00083F00" w:rsidP="00083F00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Design your own video or static ads + graphics</w:t>
                      </w:r>
                    </w:p>
                  </w:txbxContent>
                </v:textbox>
              </v:shape>
              <v:shape id="Text Box 10" o:spid="_x0000_s1031" type="#_x0000_t202" style="position:absolute;left:32397;width:21012;height:5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wYcIA&#10;AADbAAAADwAAAGRycy9kb3ducmV2LnhtbESPQWvCQBCF70L/wzIFb7rRg5ToKlIIFOpBoxdvQ3ZM&#10;QnZnQ3Zr0n/fOQi9zfDevPfN7jB5p540xDawgdUyA0VcBdtybeB2LRYfoGJCtugCk4FfinDYv812&#10;mNsw8oWeZaqVhHDM0UCTUp9rHauGPMZl6IlFe4TBY5J1qLUdcJRw7/Q6yzbaY8vS0GBPnw1VXfnj&#10;DRSrMXh0l++CulPfdue7K9PdmPn7dNyCSjSlf/Pr+ssKvtDLLzKA3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PBhwgAAANsAAAAPAAAAAAAAAAAAAAAAAJgCAABkcnMvZG93&#10;bnJldi54bWxQSwUGAAAAAAQABAD1AAAAhwMAAAAA&#10;" filled="f" stroked="f" strokeweight=".5pt">
                <v:textbox inset=",,3.6pt">
                  <w:txbxContent>
                    <w:p w:rsidR="00083F00" w:rsidRDefault="00083F00" w:rsidP="00083F00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Courses in</w:t>
                      </w:r>
                      <w:r w:rsidRPr="00BB7483">
                        <w:rPr>
                          <w:b/>
                          <w:color w:val="FFFFFF" w:themeColor="background1"/>
                          <w:sz w:val="24"/>
                        </w:rPr>
                        <w:t xml:space="preserve">… </w:t>
                      </w:r>
                      <w:r w:rsidR="002912BB">
                        <w:rPr>
                          <w:b/>
                          <w:color w:val="FFFFFF" w:themeColor="background1"/>
                          <w:sz w:val="24"/>
                        </w:rPr>
                        <w:t>PowerPoint!</w:t>
                      </w:r>
                    </w:p>
                    <w:p w:rsidR="00D120DD" w:rsidRPr="00BB7483" w:rsidRDefault="00D120DD" w:rsidP="00083F00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with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 xml:space="preserve"> Michele Grant</w:t>
                      </w:r>
                    </w:p>
                  </w:txbxContent>
                </v:textbox>
              </v:shape>
            </v:group>
          </w:pict>
        </mc:Fallback>
      </mc:AlternateContent>
    </w:r>
    <w:r w:rsidR="00C15532">
      <w:rPr>
        <w:noProof/>
      </w:rPr>
      <w:drawing>
        <wp:anchor distT="0" distB="0" distL="114300" distR="114300" simplePos="0" relativeHeight="251659264" behindDoc="0" locked="0" layoutInCell="1" allowOverlap="1" wp14:anchorId="7FEC5E12" wp14:editId="29E1C51D">
          <wp:simplePos x="0" y="0"/>
          <wp:positionH relativeFrom="column">
            <wp:posOffset>-912495</wp:posOffset>
          </wp:positionH>
          <wp:positionV relativeFrom="margin">
            <wp:posOffset>-1584666</wp:posOffset>
          </wp:positionV>
          <wp:extent cx="7784465" cy="10058400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C Store Interior - Courses 01 - 8.5 x 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46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5532" w:rsidRDefault="00C15532">
    <w:pPr>
      <w:pStyle w:val="Header"/>
    </w:pPr>
  </w:p>
  <w:p w:rsidR="00C15532" w:rsidRDefault="00C15532">
    <w:pPr>
      <w:pStyle w:val="Header"/>
    </w:pPr>
  </w:p>
  <w:p w:rsidR="003B300E" w:rsidRDefault="003B300E">
    <w:pPr>
      <w:pStyle w:val="Header"/>
    </w:pPr>
  </w:p>
  <w:p w:rsidR="00C15532" w:rsidRDefault="00C15532">
    <w:pPr>
      <w:pStyle w:val="Header"/>
    </w:pPr>
  </w:p>
  <w:p w:rsidR="00C15532" w:rsidRDefault="00C15532">
    <w:pPr>
      <w:pStyle w:val="Header"/>
    </w:pPr>
  </w:p>
  <w:p w:rsidR="00C15532" w:rsidRDefault="00C155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11E"/>
    <w:rsid w:val="00083F00"/>
    <w:rsid w:val="00102BBF"/>
    <w:rsid w:val="00107DED"/>
    <w:rsid w:val="0011537C"/>
    <w:rsid w:val="001535A9"/>
    <w:rsid w:val="001B0016"/>
    <w:rsid w:val="001B471D"/>
    <w:rsid w:val="00207CDB"/>
    <w:rsid w:val="00214097"/>
    <w:rsid w:val="00222DEA"/>
    <w:rsid w:val="0026073B"/>
    <w:rsid w:val="002912BB"/>
    <w:rsid w:val="002B2753"/>
    <w:rsid w:val="003332A5"/>
    <w:rsid w:val="003B300E"/>
    <w:rsid w:val="00462757"/>
    <w:rsid w:val="004B2C7E"/>
    <w:rsid w:val="004C51E6"/>
    <w:rsid w:val="004D1A4F"/>
    <w:rsid w:val="005E0E1D"/>
    <w:rsid w:val="005E0ED9"/>
    <w:rsid w:val="00634E9E"/>
    <w:rsid w:val="00766442"/>
    <w:rsid w:val="007D3374"/>
    <w:rsid w:val="008D5BDE"/>
    <w:rsid w:val="009621A2"/>
    <w:rsid w:val="009F32A4"/>
    <w:rsid w:val="00A126B2"/>
    <w:rsid w:val="00A32D69"/>
    <w:rsid w:val="00A706D7"/>
    <w:rsid w:val="00AD2DDF"/>
    <w:rsid w:val="00B51462"/>
    <w:rsid w:val="00B8751A"/>
    <w:rsid w:val="00BA0BEC"/>
    <w:rsid w:val="00BB7483"/>
    <w:rsid w:val="00C15532"/>
    <w:rsid w:val="00C5252C"/>
    <w:rsid w:val="00C81923"/>
    <w:rsid w:val="00C9660B"/>
    <w:rsid w:val="00D120DD"/>
    <w:rsid w:val="00D17277"/>
    <w:rsid w:val="00D4411E"/>
    <w:rsid w:val="00D5701F"/>
    <w:rsid w:val="00DE40F2"/>
    <w:rsid w:val="00E15383"/>
    <w:rsid w:val="00E221E3"/>
    <w:rsid w:val="00E43061"/>
    <w:rsid w:val="00E44FBA"/>
    <w:rsid w:val="00E50BF8"/>
    <w:rsid w:val="00E66EFE"/>
    <w:rsid w:val="00E73993"/>
    <w:rsid w:val="00EE3313"/>
    <w:rsid w:val="00F55EEC"/>
    <w:rsid w:val="00F7447C"/>
    <w:rsid w:val="00F81206"/>
    <w:rsid w:val="00FE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LG1">
    <w:name w:val="MLG 1"/>
    <w:basedOn w:val="Normal"/>
    <w:link w:val="MLG1Char"/>
    <w:qFormat/>
    <w:rsid w:val="00766442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  <w:shd w:val="clear" w:color="auto" w:fill="000000" w:themeFill="text1"/>
    </w:pPr>
    <w:rPr>
      <w:b/>
      <w:color w:val="FFFFFF" w:themeColor="background1"/>
    </w:rPr>
  </w:style>
  <w:style w:type="character" w:customStyle="1" w:styleId="MLG1Char">
    <w:name w:val="MLG 1 Char"/>
    <w:basedOn w:val="DefaultParagraphFont"/>
    <w:link w:val="MLG1"/>
    <w:rsid w:val="00766442"/>
    <w:rPr>
      <w:b/>
      <w:color w:val="FFFFFF" w:themeColor="background1"/>
      <w:shd w:val="clear" w:color="auto" w:fill="000000" w:themeFill="text1"/>
    </w:rPr>
  </w:style>
  <w:style w:type="paragraph" w:customStyle="1" w:styleId="MLG2">
    <w:name w:val="MLG 2"/>
    <w:basedOn w:val="MLG1"/>
    <w:link w:val="MLG2Char"/>
    <w:qFormat/>
    <w:rsid w:val="00766442"/>
    <w:pPr>
      <w:shd w:val="clear" w:color="auto" w:fill="FFFF00"/>
    </w:pPr>
    <w:rPr>
      <w:color w:val="000000" w:themeColor="text1"/>
    </w:rPr>
  </w:style>
  <w:style w:type="character" w:customStyle="1" w:styleId="MLG2Char">
    <w:name w:val="MLG 2 Char"/>
    <w:basedOn w:val="MLG1Char"/>
    <w:link w:val="MLG2"/>
    <w:rsid w:val="00766442"/>
    <w:rPr>
      <w:b/>
      <w:color w:val="000000" w:themeColor="text1"/>
      <w:shd w:val="clear" w:color="auto" w:fill="FFFF00"/>
    </w:rPr>
  </w:style>
  <w:style w:type="paragraph" w:customStyle="1" w:styleId="MLG3">
    <w:name w:val="MLG 3"/>
    <w:basedOn w:val="MLG2"/>
    <w:link w:val="MLG3Char"/>
    <w:qFormat/>
    <w:rsid w:val="00766442"/>
    <w:pPr>
      <w:shd w:val="clear" w:color="auto" w:fill="auto"/>
    </w:pPr>
  </w:style>
  <w:style w:type="character" w:customStyle="1" w:styleId="MLG3Char">
    <w:name w:val="MLG 3 Char"/>
    <w:basedOn w:val="MLG2Char"/>
    <w:link w:val="MLG3"/>
    <w:rsid w:val="00766442"/>
    <w:rPr>
      <w:b/>
      <w:color w:val="000000" w:themeColor="text1"/>
      <w:shd w:val="clear" w:color="auto" w:fill="FFFF00"/>
    </w:rPr>
  </w:style>
  <w:style w:type="paragraph" w:styleId="Header">
    <w:name w:val="header"/>
    <w:basedOn w:val="Normal"/>
    <w:link w:val="HeaderChar"/>
    <w:uiPriority w:val="99"/>
    <w:unhideWhenUsed/>
    <w:rsid w:val="007664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442"/>
  </w:style>
  <w:style w:type="paragraph" w:styleId="Footer">
    <w:name w:val="footer"/>
    <w:basedOn w:val="Normal"/>
    <w:link w:val="FooterChar"/>
    <w:uiPriority w:val="99"/>
    <w:unhideWhenUsed/>
    <w:rsid w:val="007664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442"/>
  </w:style>
  <w:style w:type="character" w:styleId="Hyperlink">
    <w:name w:val="Hyperlink"/>
    <w:basedOn w:val="DefaultParagraphFont"/>
    <w:uiPriority w:val="99"/>
    <w:unhideWhenUsed/>
    <w:rsid w:val="005E0E1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0E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LG1">
    <w:name w:val="MLG 1"/>
    <w:basedOn w:val="Normal"/>
    <w:link w:val="MLG1Char"/>
    <w:qFormat/>
    <w:rsid w:val="00766442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  <w:shd w:val="clear" w:color="auto" w:fill="000000" w:themeFill="text1"/>
    </w:pPr>
    <w:rPr>
      <w:b/>
      <w:color w:val="FFFFFF" w:themeColor="background1"/>
    </w:rPr>
  </w:style>
  <w:style w:type="character" w:customStyle="1" w:styleId="MLG1Char">
    <w:name w:val="MLG 1 Char"/>
    <w:basedOn w:val="DefaultParagraphFont"/>
    <w:link w:val="MLG1"/>
    <w:rsid w:val="00766442"/>
    <w:rPr>
      <w:b/>
      <w:color w:val="FFFFFF" w:themeColor="background1"/>
      <w:shd w:val="clear" w:color="auto" w:fill="000000" w:themeFill="text1"/>
    </w:rPr>
  </w:style>
  <w:style w:type="paragraph" w:customStyle="1" w:styleId="MLG2">
    <w:name w:val="MLG 2"/>
    <w:basedOn w:val="MLG1"/>
    <w:link w:val="MLG2Char"/>
    <w:qFormat/>
    <w:rsid w:val="00766442"/>
    <w:pPr>
      <w:shd w:val="clear" w:color="auto" w:fill="FFFF00"/>
    </w:pPr>
    <w:rPr>
      <w:color w:val="000000" w:themeColor="text1"/>
    </w:rPr>
  </w:style>
  <w:style w:type="character" w:customStyle="1" w:styleId="MLG2Char">
    <w:name w:val="MLG 2 Char"/>
    <w:basedOn w:val="MLG1Char"/>
    <w:link w:val="MLG2"/>
    <w:rsid w:val="00766442"/>
    <w:rPr>
      <w:b/>
      <w:color w:val="000000" w:themeColor="text1"/>
      <w:shd w:val="clear" w:color="auto" w:fill="FFFF00"/>
    </w:rPr>
  </w:style>
  <w:style w:type="paragraph" w:customStyle="1" w:styleId="MLG3">
    <w:name w:val="MLG 3"/>
    <w:basedOn w:val="MLG2"/>
    <w:link w:val="MLG3Char"/>
    <w:qFormat/>
    <w:rsid w:val="00766442"/>
    <w:pPr>
      <w:shd w:val="clear" w:color="auto" w:fill="auto"/>
    </w:pPr>
  </w:style>
  <w:style w:type="character" w:customStyle="1" w:styleId="MLG3Char">
    <w:name w:val="MLG 3 Char"/>
    <w:basedOn w:val="MLG2Char"/>
    <w:link w:val="MLG3"/>
    <w:rsid w:val="00766442"/>
    <w:rPr>
      <w:b/>
      <w:color w:val="000000" w:themeColor="text1"/>
      <w:shd w:val="clear" w:color="auto" w:fill="FFFF00"/>
    </w:rPr>
  </w:style>
  <w:style w:type="paragraph" w:styleId="Header">
    <w:name w:val="header"/>
    <w:basedOn w:val="Normal"/>
    <w:link w:val="HeaderChar"/>
    <w:uiPriority w:val="99"/>
    <w:unhideWhenUsed/>
    <w:rsid w:val="007664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442"/>
  </w:style>
  <w:style w:type="paragraph" w:styleId="Footer">
    <w:name w:val="footer"/>
    <w:basedOn w:val="Normal"/>
    <w:link w:val="FooterChar"/>
    <w:uiPriority w:val="99"/>
    <w:unhideWhenUsed/>
    <w:rsid w:val="007664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442"/>
  </w:style>
  <w:style w:type="character" w:styleId="Hyperlink">
    <w:name w:val="Hyperlink"/>
    <w:basedOn w:val="DefaultParagraphFont"/>
    <w:uiPriority w:val="99"/>
    <w:unhideWhenUsed/>
    <w:rsid w:val="005E0E1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0E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4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igiartcandy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igiArtCandy.com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s://www.facebook.com/digiartcand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igiArtCandy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L. Grant | DigiArtCandy.com</dc:creator>
  <cp:lastModifiedBy>Michele L. Grant | DigiArtCandy</cp:lastModifiedBy>
  <cp:revision>35</cp:revision>
  <dcterms:created xsi:type="dcterms:W3CDTF">2017-10-24T21:27:00Z</dcterms:created>
  <dcterms:modified xsi:type="dcterms:W3CDTF">2017-10-29T14:25:00Z</dcterms:modified>
</cp:coreProperties>
</file>