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B7D11" w14:textId="77777777" w:rsidR="007779A0" w:rsidRPr="007235CA" w:rsidRDefault="007779A0" w:rsidP="007779A0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7235CA">
        <w:rPr>
          <w:rFonts w:ascii="Arial" w:hAnsi="Arial" w:cs="Arial"/>
          <w:b/>
          <w:sz w:val="40"/>
          <w:szCs w:val="40"/>
          <w:u w:val="single"/>
        </w:rPr>
        <w:t>WEEK 4</w:t>
      </w:r>
    </w:p>
    <w:p w14:paraId="2FA9CDF8" w14:textId="77777777" w:rsidR="007779A0" w:rsidRPr="007235CA" w:rsidRDefault="007779A0" w:rsidP="007779A0">
      <w:pPr>
        <w:jc w:val="center"/>
        <w:rPr>
          <w:rFonts w:ascii="Arial" w:hAnsi="Arial" w:cs="Arial"/>
          <w:b/>
          <w:u w:val="single"/>
        </w:rPr>
      </w:pPr>
    </w:p>
    <w:p w14:paraId="204F5FF0" w14:textId="77777777" w:rsidR="007779A0" w:rsidRPr="007235CA" w:rsidRDefault="007779A0" w:rsidP="007779A0">
      <w:pPr>
        <w:rPr>
          <w:rFonts w:ascii="Arial" w:hAnsi="Arial" w:cs="Arial"/>
          <w:b/>
          <w:u w:val="single"/>
        </w:rPr>
      </w:pPr>
    </w:p>
    <w:p w14:paraId="2020408C" w14:textId="77777777" w:rsidR="007779A0" w:rsidRPr="007235CA" w:rsidRDefault="007779A0" w:rsidP="007779A0">
      <w:pPr>
        <w:widowControl w:val="0"/>
        <w:autoSpaceDE w:val="0"/>
        <w:autoSpaceDN w:val="0"/>
        <w:adjustRightInd w:val="0"/>
        <w:rPr>
          <w:rFonts w:ascii="Arial" w:hAnsi="Arial" w:cs="Arial"/>
          <w:color w:val="181D22"/>
          <w:sz w:val="28"/>
          <w:szCs w:val="28"/>
          <w:u w:color="181D22"/>
        </w:rPr>
      </w:pPr>
    </w:p>
    <w:p w14:paraId="105903D8" w14:textId="77777777" w:rsidR="007779A0" w:rsidRPr="007235CA" w:rsidRDefault="007779A0" w:rsidP="007779A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81D22"/>
          <w:u w:color="181D22"/>
        </w:rPr>
      </w:pPr>
      <w:r w:rsidRPr="007235CA">
        <w:rPr>
          <w:rFonts w:ascii="Arial" w:hAnsi="Arial" w:cs="Arial"/>
          <w:b/>
          <w:color w:val="181D22"/>
          <w:u w:color="181D22"/>
        </w:rPr>
        <w:t>Welcome to Week 4, the final week, of Confront to Conquer the Challenge!</w:t>
      </w:r>
    </w:p>
    <w:p w14:paraId="41F525CC" w14:textId="77777777" w:rsidR="007779A0" w:rsidRPr="007235CA" w:rsidRDefault="007779A0" w:rsidP="007779A0">
      <w:pPr>
        <w:rPr>
          <w:rFonts w:ascii="Arial" w:hAnsi="Arial" w:cs="Arial"/>
          <w:color w:val="181D22"/>
          <w:u w:color="181D22"/>
        </w:rPr>
      </w:pPr>
      <w:bookmarkStart w:id="0" w:name="_GoBack"/>
      <w:bookmarkEnd w:id="0"/>
    </w:p>
    <w:p w14:paraId="74B7E304" w14:textId="77777777" w:rsidR="007779A0" w:rsidRPr="007235CA" w:rsidRDefault="007779A0" w:rsidP="007779A0">
      <w:pPr>
        <w:rPr>
          <w:rFonts w:ascii="Arial" w:hAnsi="Arial" w:cs="Arial"/>
          <w:color w:val="181D22"/>
          <w:u w:color="181D22"/>
        </w:rPr>
      </w:pPr>
    </w:p>
    <w:p w14:paraId="4D8CFD79" w14:textId="4F6B2119" w:rsidR="007779A0" w:rsidRPr="007235CA" w:rsidRDefault="007779A0" w:rsidP="007779A0">
      <w:pPr>
        <w:rPr>
          <w:rFonts w:ascii="Arial" w:hAnsi="Arial" w:cs="Arial"/>
          <w:color w:val="181D22"/>
          <w:u w:color="181D22"/>
        </w:rPr>
      </w:pPr>
      <w:r w:rsidRPr="007235CA">
        <w:rPr>
          <w:rFonts w:ascii="Arial" w:hAnsi="Arial" w:cs="Arial"/>
          <w:color w:val="181D22"/>
          <w:u w:color="181D22"/>
        </w:rPr>
        <w:t xml:space="preserve">Wow three weeks have flown by fast! This week you will achieve the goal that you </w:t>
      </w:r>
      <w:r w:rsidR="005F6977" w:rsidRPr="007235CA">
        <w:rPr>
          <w:rFonts w:ascii="Arial" w:hAnsi="Arial" w:cs="Arial"/>
          <w:color w:val="181D22"/>
          <w:u w:color="181D22"/>
        </w:rPr>
        <w:t xml:space="preserve">have </w:t>
      </w:r>
      <w:r w:rsidRPr="007235CA">
        <w:rPr>
          <w:rFonts w:ascii="Arial" w:hAnsi="Arial" w:cs="Arial"/>
          <w:color w:val="181D22"/>
          <w:u w:color="181D22"/>
        </w:rPr>
        <w:t>set in step 1.</w:t>
      </w:r>
    </w:p>
    <w:p w14:paraId="34E4EFE3" w14:textId="77777777" w:rsidR="007779A0" w:rsidRPr="007235CA" w:rsidRDefault="007779A0" w:rsidP="007779A0">
      <w:pPr>
        <w:rPr>
          <w:rFonts w:ascii="Arial" w:hAnsi="Arial" w:cs="Arial"/>
          <w:color w:val="181D22"/>
          <w:u w:color="181D22"/>
        </w:rPr>
      </w:pPr>
    </w:p>
    <w:p w14:paraId="4DD3A4A4" w14:textId="77777777" w:rsidR="007779A0" w:rsidRPr="007235CA" w:rsidRDefault="007779A0" w:rsidP="007779A0">
      <w:pPr>
        <w:rPr>
          <w:rFonts w:ascii="Arial" w:hAnsi="Arial" w:cs="Arial"/>
          <w:color w:val="181D22"/>
          <w:u w:color="181D22"/>
        </w:rPr>
      </w:pPr>
    </w:p>
    <w:p w14:paraId="4B6004DD" w14:textId="77777777" w:rsidR="007779A0" w:rsidRPr="007235CA" w:rsidRDefault="007779A0" w:rsidP="007779A0">
      <w:pPr>
        <w:rPr>
          <w:rFonts w:ascii="Arial" w:hAnsi="Arial" w:cs="Arial"/>
          <w:color w:val="181D22"/>
          <w:u w:color="181D22"/>
        </w:rPr>
      </w:pPr>
      <w:r w:rsidRPr="007235CA">
        <w:rPr>
          <w:rFonts w:ascii="Arial" w:hAnsi="Arial" w:cs="Arial"/>
          <w:color w:val="181D22"/>
          <w:u w:color="181D22"/>
        </w:rPr>
        <w:t>What is your 30 day goal that you will accomplish this week?</w:t>
      </w:r>
    </w:p>
    <w:p w14:paraId="3DA77198" w14:textId="77777777" w:rsidR="007779A0" w:rsidRPr="007235CA" w:rsidRDefault="007779A0" w:rsidP="007779A0">
      <w:pPr>
        <w:rPr>
          <w:rFonts w:ascii="Arial" w:hAnsi="Arial" w:cs="Arial"/>
          <w:color w:val="181D22"/>
          <w:u w:color="181D22"/>
        </w:rPr>
      </w:pPr>
    </w:p>
    <w:p w14:paraId="5BBDAFDB" w14:textId="77777777" w:rsidR="007779A0" w:rsidRPr="007235CA" w:rsidRDefault="007779A0" w:rsidP="007779A0">
      <w:pPr>
        <w:spacing w:line="276" w:lineRule="auto"/>
        <w:rPr>
          <w:rFonts w:ascii="Arial" w:hAnsi="Arial" w:cs="Arial"/>
          <w:b/>
          <w:u w:val="single"/>
        </w:rPr>
      </w:pPr>
      <w:r w:rsidRPr="007235CA">
        <w:rPr>
          <w:rFonts w:ascii="Arial" w:hAnsi="Arial" w:cs="Arial"/>
          <w:color w:val="181D22"/>
          <w:u w:color="181D22"/>
        </w:rPr>
        <w:t>________________________________________________________________________________________________________________________________________________________________________________________________</w:t>
      </w:r>
    </w:p>
    <w:p w14:paraId="17104405" w14:textId="77777777" w:rsidR="007779A0" w:rsidRPr="007235CA" w:rsidRDefault="007779A0" w:rsidP="007779A0">
      <w:pPr>
        <w:rPr>
          <w:rFonts w:ascii="Arial" w:hAnsi="Arial" w:cs="Arial"/>
        </w:rPr>
      </w:pPr>
    </w:p>
    <w:p w14:paraId="660E3706" w14:textId="77777777" w:rsidR="007779A0" w:rsidRPr="007235CA" w:rsidRDefault="007779A0" w:rsidP="007779A0">
      <w:pPr>
        <w:rPr>
          <w:rFonts w:ascii="Arial" w:hAnsi="Arial" w:cs="Arial"/>
        </w:rPr>
      </w:pPr>
    </w:p>
    <w:p w14:paraId="4A61DEC2" w14:textId="77777777" w:rsidR="007779A0" w:rsidRPr="007235CA" w:rsidRDefault="007779A0" w:rsidP="007779A0">
      <w:pPr>
        <w:rPr>
          <w:rFonts w:ascii="Arial" w:hAnsi="Arial" w:cs="Arial"/>
        </w:rPr>
      </w:pPr>
      <w:r w:rsidRPr="007235CA">
        <w:rPr>
          <w:rFonts w:ascii="Arial" w:hAnsi="Arial" w:cs="Arial"/>
        </w:rPr>
        <w:t>What are the remaining steps that you must take to achieve your goal?</w:t>
      </w:r>
    </w:p>
    <w:p w14:paraId="27ABA2CD" w14:textId="77777777" w:rsidR="007779A0" w:rsidRPr="007235CA" w:rsidRDefault="007779A0" w:rsidP="007779A0">
      <w:pPr>
        <w:rPr>
          <w:rFonts w:ascii="Arial" w:hAnsi="Arial" w:cs="Arial"/>
        </w:rPr>
      </w:pPr>
    </w:p>
    <w:p w14:paraId="7E9162A4" w14:textId="77777777" w:rsidR="007779A0" w:rsidRPr="007235CA" w:rsidRDefault="007779A0" w:rsidP="007779A0">
      <w:pPr>
        <w:rPr>
          <w:rFonts w:ascii="Arial" w:hAnsi="Arial" w:cs="Arial"/>
        </w:rPr>
      </w:pPr>
    </w:p>
    <w:p w14:paraId="2A823B6B" w14:textId="77777777" w:rsidR="007779A0" w:rsidRPr="007235CA" w:rsidRDefault="007779A0" w:rsidP="007779A0">
      <w:pPr>
        <w:spacing w:line="276" w:lineRule="auto"/>
        <w:rPr>
          <w:rFonts w:ascii="Arial" w:hAnsi="Arial" w:cs="Arial"/>
          <w:b/>
          <w:u w:val="single"/>
        </w:rPr>
      </w:pPr>
      <w:r w:rsidRPr="007235CA">
        <w:rPr>
          <w:rFonts w:ascii="Arial" w:hAnsi="Arial" w:cs="Arial"/>
          <w:color w:val="181D22"/>
          <w:u w:color="181D22"/>
        </w:rPr>
        <w:t>________________________________________________________________________________________________________________________________________________________________________________________________</w:t>
      </w:r>
    </w:p>
    <w:p w14:paraId="612E4BDD" w14:textId="77777777" w:rsidR="007779A0" w:rsidRPr="007235CA" w:rsidRDefault="007779A0" w:rsidP="007779A0">
      <w:pPr>
        <w:rPr>
          <w:rFonts w:ascii="Arial" w:hAnsi="Arial" w:cs="Arial"/>
        </w:rPr>
      </w:pPr>
    </w:p>
    <w:p w14:paraId="48214EE0" w14:textId="77777777" w:rsidR="007779A0" w:rsidRPr="007235CA" w:rsidRDefault="007779A0" w:rsidP="007779A0">
      <w:pPr>
        <w:rPr>
          <w:rFonts w:ascii="Arial" w:hAnsi="Arial" w:cs="Arial"/>
        </w:rPr>
      </w:pPr>
    </w:p>
    <w:p w14:paraId="40DBCF4D" w14:textId="77777777" w:rsidR="007779A0" w:rsidRPr="007235CA" w:rsidRDefault="007779A0" w:rsidP="007779A0">
      <w:pPr>
        <w:rPr>
          <w:rFonts w:ascii="Arial" w:hAnsi="Arial" w:cs="Arial"/>
        </w:rPr>
      </w:pPr>
      <w:r w:rsidRPr="007235CA">
        <w:rPr>
          <w:rFonts w:ascii="Arial" w:hAnsi="Arial" w:cs="Arial"/>
        </w:rPr>
        <w:t>What are your thoughts as you are on the final week of this challenge?</w:t>
      </w:r>
    </w:p>
    <w:p w14:paraId="4BAC9457" w14:textId="77777777" w:rsidR="007779A0" w:rsidRPr="007235CA" w:rsidRDefault="007779A0" w:rsidP="007779A0">
      <w:pPr>
        <w:rPr>
          <w:rFonts w:ascii="Arial" w:hAnsi="Arial" w:cs="Arial"/>
        </w:rPr>
      </w:pPr>
    </w:p>
    <w:p w14:paraId="36C39F81" w14:textId="77777777" w:rsidR="007779A0" w:rsidRPr="007235CA" w:rsidRDefault="007779A0" w:rsidP="007779A0">
      <w:pPr>
        <w:spacing w:line="276" w:lineRule="auto"/>
        <w:rPr>
          <w:rFonts w:ascii="Arial" w:hAnsi="Arial" w:cs="Arial"/>
          <w:b/>
          <w:u w:val="single"/>
        </w:rPr>
      </w:pPr>
      <w:r w:rsidRPr="007235CA">
        <w:rPr>
          <w:rFonts w:ascii="Arial" w:hAnsi="Arial" w:cs="Arial"/>
          <w:color w:val="181D22"/>
          <w:u w:color="181D22"/>
        </w:rPr>
        <w:t>________________________________________________________________________________________________________________________________________________________________________________________________</w:t>
      </w:r>
    </w:p>
    <w:p w14:paraId="09CADFCC" w14:textId="77777777" w:rsidR="007779A0" w:rsidRPr="007235CA" w:rsidRDefault="007779A0" w:rsidP="007779A0">
      <w:pPr>
        <w:rPr>
          <w:rFonts w:ascii="Arial" w:hAnsi="Arial" w:cs="Arial"/>
        </w:rPr>
      </w:pPr>
    </w:p>
    <w:p w14:paraId="46F856F9" w14:textId="77777777" w:rsidR="007779A0" w:rsidRPr="007235CA" w:rsidRDefault="007779A0" w:rsidP="007779A0">
      <w:pPr>
        <w:rPr>
          <w:rFonts w:ascii="Arial" w:hAnsi="Arial" w:cs="Arial"/>
        </w:rPr>
      </w:pPr>
    </w:p>
    <w:p w14:paraId="402D5B55" w14:textId="77777777" w:rsidR="007779A0" w:rsidRPr="007235CA" w:rsidRDefault="007779A0" w:rsidP="007779A0">
      <w:pPr>
        <w:rPr>
          <w:rFonts w:ascii="Arial" w:hAnsi="Arial" w:cs="Arial"/>
        </w:rPr>
      </w:pPr>
    </w:p>
    <w:p w14:paraId="2715B3A8" w14:textId="77777777" w:rsidR="007779A0" w:rsidRPr="007235CA" w:rsidRDefault="007779A0" w:rsidP="007779A0">
      <w:pPr>
        <w:rPr>
          <w:rFonts w:ascii="Arial" w:hAnsi="Arial" w:cs="Arial"/>
        </w:rPr>
      </w:pPr>
      <w:r w:rsidRPr="007235CA">
        <w:rPr>
          <w:rFonts w:ascii="Arial" w:hAnsi="Arial" w:cs="Arial"/>
        </w:rPr>
        <w:t>Principles to Practice this Week</w:t>
      </w:r>
    </w:p>
    <w:p w14:paraId="0699FD77" w14:textId="77777777" w:rsidR="007779A0" w:rsidRPr="007235CA" w:rsidRDefault="007779A0" w:rsidP="007779A0">
      <w:pPr>
        <w:rPr>
          <w:rFonts w:ascii="Arial" w:hAnsi="Arial" w:cs="Arial"/>
        </w:rPr>
      </w:pPr>
    </w:p>
    <w:p w14:paraId="5C9D7201" w14:textId="298CFD6D" w:rsidR="007779A0" w:rsidRPr="007235CA" w:rsidRDefault="005F6977" w:rsidP="007779A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235CA">
        <w:rPr>
          <w:rFonts w:ascii="Arial" w:hAnsi="Arial" w:cs="Arial"/>
        </w:rPr>
        <w:t xml:space="preserve">Develop your own </w:t>
      </w:r>
      <w:r w:rsidR="0065387A" w:rsidRPr="007235CA">
        <w:rPr>
          <w:rFonts w:ascii="Arial" w:hAnsi="Arial" w:cs="Arial"/>
        </w:rPr>
        <w:t>rhythm, figure out a daily routine where you always get stuff done</w:t>
      </w:r>
    </w:p>
    <w:p w14:paraId="1F2B7DE9" w14:textId="77777777" w:rsidR="007779A0" w:rsidRPr="007235CA" w:rsidRDefault="007779A0" w:rsidP="007779A0">
      <w:pPr>
        <w:rPr>
          <w:rFonts w:ascii="Arial" w:hAnsi="Arial" w:cs="Arial"/>
        </w:rPr>
      </w:pPr>
    </w:p>
    <w:p w14:paraId="628A1C8C" w14:textId="764FF0E6" w:rsidR="007779A0" w:rsidRPr="007235CA" w:rsidRDefault="0065387A" w:rsidP="007779A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235CA">
        <w:rPr>
          <w:rFonts w:ascii="Arial" w:hAnsi="Arial" w:cs="Arial"/>
        </w:rPr>
        <w:t>Be your own motivator, tell yourself something each day that pushes you to do better.</w:t>
      </w:r>
    </w:p>
    <w:p w14:paraId="67761CF2" w14:textId="77777777" w:rsidR="004A2204" w:rsidRPr="007235CA" w:rsidRDefault="004A2204">
      <w:pPr>
        <w:rPr>
          <w:rFonts w:ascii="Arial" w:hAnsi="Arial" w:cs="Arial"/>
        </w:rPr>
      </w:pPr>
    </w:p>
    <w:sectPr w:rsidR="004A2204" w:rsidRPr="007235CA" w:rsidSect="004A22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6586E"/>
    <w:multiLevelType w:val="hybridMultilevel"/>
    <w:tmpl w:val="D53C1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56"/>
    <w:rsid w:val="001F30FD"/>
    <w:rsid w:val="004A2204"/>
    <w:rsid w:val="005F6977"/>
    <w:rsid w:val="0065387A"/>
    <w:rsid w:val="007235CA"/>
    <w:rsid w:val="007779A0"/>
    <w:rsid w:val="00F7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3E31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270</Words>
  <Characters>916</Characters>
  <Application>Microsoft Macintosh Word</Application>
  <DocSecurity>0</DocSecurity>
  <Lines>916</Lines>
  <Paragraphs>237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 Ali</dc:creator>
  <cp:keywords/>
  <dc:description/>
  <cp:lastModifiedBy>Sabah Ali</cp:lastModifiedBy>
  <cp:revision>5</cp:revision>
  <dcterms:created xsi:type="dcterms:W3CDTF">2016-11-08T04:31:00Z</dcterms:created>
  <dcterms:modified xsi:type="dcterms:W3CDTF">2016-11-09T17:59:00Z</dcterms:modified>
</cp:coreProperties>
</file>