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6Colorful-Accent1"/>
        <w:tblpPr w:leftFromText="180" w:rightFromText="180" w:horzAnchor="margin" w:tblpXSpec="center" w:tblpY="565"/>
        <w:tblW w:w="10530" w:type="dxa"/>
        <w:tblLayout w:type="fixed"/>
        <w:tblLook w:val="0400" w:firstRow="0" w:lastRow="0" w:firstColumn="0" w:lastColumn="0" w:noHBand="0" w:noVBand="1"/>
      </w:tblPr>
      <w:tblGrid>
        <w:gridCol w:w="1350"/>
        <w:gridCol w:w="2430"/>
        <w:gridCol w:w="2250"/>
        <w:gridCol w:w="2263"/>
        <w:gridCol w:w="2237"/>
      </w:tblGrid>
      <w:tr w:rsidR="001F1906" w14:paraId="17C49FD2" w14:textId="77777777" w:rsidTr="00554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50" w:type="dxa"/>
          </w:tcPr>
          <w:p w14:paraId="66A9D2D0" w14:textId="77777777" w:rsidR="001F1906" w:rsidRDefault="001F1906" w:rsidP="00554D4A">
            <w:r>
              <w:t>Rooms</w:t>
            </w:r>
          </w:p>
        </w:tc>
        <w:tc>
          <w:tcPr>
            <w:tcW w:w="2430" w:type="dxa"/>
          </w:tcPr>
          <w:p w14:paraId="1C095E04" w14:textId="77777777" w:rsidR="001F1906" w:rsidRDefault="001F1906" w:rsidP="00554D4A">
            <w:r>
              <w:t>Nurturing</w:t>
            </w:r>
          </w:p>
        </w:tc>
        <w:tc>
          <w:tcPr>
            <w:tcW w:w="2250" w:type="dxa"/>
          </w:tcPr>
          <w:p w14:paraId="2E687ADF" w14:textId="77777777" w:rsidR="001F1906" w:rsidRDefault="001F1906" w:rsidP="00554D4A">
            <w:r>
              <w:t>Depleting</w:t>
            </w:r>
          </w:p>
        </w:tc>
        <w:tc>
          <w:tcPr>
            <w:tcW w:w="2263" w:type="dxa"/>
          </w:tcPr>
          <w:p w14:paraId="793E986C" w14:textId="77777777" w:rsidR="001F1906" w:rsidRDefault="001F1906" w:rsidP="00554D4A">
            <w:r>
              <w:t>Challenges</w:t>
            </w:r>
          </w:p>
        </w:tc>
        <w:tc>
          <w:tcPr>
            <w:tcW w:w="2237" w:type="dxa"/>
          </w:tcPr>
          <w:p w14:paraId="716A5826" w14:textId="77777777" w:rsidR="001F1906" w:rsidRDefault="001F1906" w:rsidP="00554D4A">
            <w:r>
              <w:t>Commitment</w:t>
            </w:r>
          </w:p>
        </w:tc>
      </w:tr>
      <w:tr w:rsidR="001F1906" w14:paraId="7C270C3C" w14:textId="77777777" w:rsidTr="00554D4A">
        <w:tc>
          <w:tcPr>
            <w:tcW w:w="1350" w:type="dxa"/>
          </w:tcPr>
          <w:p w14:paraId="6D33F20F" w14:textId="77777777" w:rsidR="001F1906" w:rsidRDefault="001F1906" w:rsidP="00554D4A">
            <w:r>
              <w:t>Body</w:t>
            </w:r>
          </w:p>
          <w:p w14:paraId="7CDA212E" w14:textId="77777777" w:rsidR="001F1906" w:rsidRDefault="001F1906" w:rsidP="00554D4A"/>
          <w:p w14:paraId="5737EC1A" w14:textId="77777777" w:rsidR="001F1906" w:rsidRDefault="001F1906" w:rsidP="00554D4A"/>
          <w:p w14:paraId="17698E2B" w14:textId="77777777" w:rsidR="001F1906" w:rsidRDefault="001F1906" w:rsidP="00554D4A"/>
          <w:p w14:paraId="477FD09A" w14:textId="77777777" w:rsidR="001F1906" w:rsidRDefault="001F1906" w:rsidP="00554D4A"/>
        </w:tc>
        <w:tc>
          <w:tcPr>
            <w:tcW w:w="2430" w:type="dxa"/>
          </w:tcPr>
          <w:p w14:paraId="523AD69D" w14:textId="77777777" w:rsidR="001F1906" w:rsidRDefault="001F1906" w:rsidP="00554D4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6991747" w14:textId="77777777" w:rsidR="001F1906" w:rsidRDefault="001F1906" w:rsidP="00554D4A">
            <w:pPr>
              <w:rPr>
                <w:b/>
              </w:rPr>
            </w:pPr>
          </w:p>
          <w:p w14:paraId="458A5FAC" w14:textId="77777777" w:rsidR="001F1906" w:rsidRDefault="001F1906" w:rsidP="00554D4A">
            <w:pPr>
              <w:rPr>
                <w:b/>
              </w:rPr>
            </w:pPr>
          </w:p>
          <w:p w14:paraId="551C4AAC" w14:textId="77777777" w:rsidR="001F1906" w:rsidRDefault="001F1906" w:rsidP="00554D4A">
            <w:pPr>
              <w:rPr>
                <w:b/>
              </w:rPr>
            </w:pPr>
          </w:p>
          <w:p w14:paraId="1EA5883E" w14:textId="09A7EB15" w:rsidR="001F1906" w:rsidRDefault="001F1906" w:rsidP="00554D4A">
            <w:pPr>
              <w:rPr>
                <w:b/>
              </w:rPr>
            </w:pPr>
          </w:p>
          <w:p w14:paraId="09F2405A" w14:textId="77777777" w:rsidR="00554D4A" w:rsidRDefault="00554D4A" w:rsidP="00554D4A">
            <w:pPr>
              <w:rPr>
                <w:b/>
              </w:rPr>
            </w:pPr>
          </w:p>
          <w:p w14:paraId="0AA8692C" w14:textId="39697B22" w:rsidR="001F1906" w:rsidRDefault="001F1906" w:rsidP="00554D4A"/>
        </w:tc>
        <w:tc>
          <w:tcPr>
            <w:tcW w:w="2250" w:type="dxa"/>
          </w:tcPr>
          <w:p w14:paraId="5837073B" w14:textId="1F9C7C28" w:rsidR="001F1906" w:rsidRDefault="001F1906" w:rsidP="00554D4A">
            <w:r>
              <w:t xml:space="preserve"> </w:t>
            </w:r>
          </w:p>
        </w:tc>
        <w:tc>
          <w:tcPr>
            <w:tcW w:w="2263" w:type="dxa"/>
          </w:tcPr>
          <w:p w14:paraId="30456AE0" w14:textId="19339048" w:rsidR="001F1906" w:rsidRDefault="001F1906" w:rsidP="00554D4A">
            <w:r>
              <w:t xml:space="preserve"> </w:t>
            </w:r>
          </w:p>
        </w:tc>
        <w:tc>
          <w:tcPr>
            <w:tcW w:w="2237" w:type="dxa"/>
          </w:tcPr>
          <w:p w14:paraId="19235957" w14:textId="3E09C35B" w:rsidR="001F1906" w:rsidRDefault="001F1906" w:rsidP="00554D4A">
            <w:r>
              <w:t xml:space="preserve"> </w:t>
            </w:r>
          </w:p>
        </w:tc>
      </w:tr>
      <w:tr w:rsidR="001F1906" w14:paraId="0E000C3D" w14:textId="77777777" w:rsidTr="00554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50" w:type="dxa"/>
          </w:tcPr>
          <w:p w14:paraId="010D4B64" w14:textId="77777777" w:rsidR="001F1906" w:rsidRDefault="001F1906" w:rsidP="00554D4A">
            <w:r>
              <w:t>Mind</w:t>
            </w:r>
          </w:p>
          <w:p w14:paraId="7611FCE3" w14:textId="77777777" w:rsidR="001F1906" w:rsidRDefault="001F1906" w:rsidP="00554D4A"/>
          <w:p w14:paraId="2B1F8E33" w14:textId="77777777" w:rsidR="001F1906" w:rsidRDefault="001F1906" w:rsidP="00554D4A"/>
          <w:p w14:paraId="749EF199" w14:textId="77777777" w:rsidR="001F1906" w:rsidRDefault="001F1906" w:rsidP="00554D4A"/>
          <w:p w14:paraId="10A767D5" w14:textId="77777777" w:rsidR="001F1906" w:rsidRDefault="001F1906" w:rsidP="00554D4A"/>
        </w:tc>
        <w:tc>
          <w:tcPr>
            <w:tcW w:w="2430" w:type="dxa"/>
          </w:tcPr>
          <w:p w14:paraId="77B1B378" w14:textId="77777777" w:rsidR="001F1906" w:rsidRDefault="001F1906" w:rsidP="00554D4A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436D0B1F" w14:textId="77777777" w:rsidR="001F1906" w:rsidRDefault="001F1906" w:rsidP="00554D4A">
            <w:pPr>
              <w:rPr>
                <w:b/>
              </w:rPr>
            </w:pPr>
          </w:p>
          <w:p w14:paraId="2EAF4C61" w14:textId="77777777" w:rsidR="001F1906" w:rsidRDefault="001F1906" w:rsidP="00554D4A">
            <w:pPr>
              <w:rPr>
                <w:b/>
              </w:rPr>
            </w:pPr>
          </w:p>
          <w:p w14:paraId="49850A2E" w14:textId="2D9B6742" w:rsidR="001F1906" w:rsidRDefault="001F1906" w:rsidP="00554D4A">
            <w:pPr>
              <w:rPr>
                <w:b/>
              </w:rPr>
            </w:pPr>
          </w:p>
          <w:p w14:paraId="3DD5090C" w14:textId="77777777" w:rsidR="00554D4A" w:rsidRDefault="00554D4A" w:rsidP="00554D4A">
            <w:pPr>
              <w:rPr>
                <w:b/>
              </w:rPr>
            </w:pPr>
          </w:p>
          <w:p w14:paraId="4A04F41D" w14:textId="77777777" w:rsidR="001F1906" w:rsidRDefault="001F1906" w:rsidP="00554D4A">
            <w:pPr>
              <w:rPr>
                <w:b/>
              </w:rPr>
            </w:pPr>
          </w:p>
          <w:p w14:paraId="77F4CEDE" w14:textId="0FE47263" w:rsidR="001F1906" w:rsidRPr="00CF54C1" w:rsidRDefault="001F1906" w:rsidP="00554D4A">
            <w:pPr>
              <w:rPr>
                <w:b/>
              </w:rPr>
            </w:pPr>
          </w:p>
        </w:tc>
        <w:tc>
          <w:tcPr>
            <w:tcW w:w="2250" w:type="dxa"/>
          </w:tcPr>
          <w:p w14:paraId="5FB19181" w14:textId="5A1E9994" w:rsidR="001F1906" w:rsidRDefault="001F1906" w:rsidP="00554D4A">
            <w:r>
              <w:t xml:space="preserve"> </w:t>
            </w:r>
          </w:p>
        </w:tc>
        <w:tc>
          <w:tcPr>
            <w:tcW w:w="2263" w:type="dxa"/>
          </w:tcPr>
          <w:p w14:paraId="2840C1C0" w14:textId="2D6C2F3F" w:rsidR="001F1906" w:rsidRDefault="001F1906" w:rsidP="00554D4A">
            <w:r>
              <w:t xml:space="preserve"> </w:t>
            </w:r>
          </w:p>
        </w:tc>
        <w:tc>
          <w:tcPr>
            <w:tcW w:w="2237" w:type="dxa"/>
          </w:tcPr>
          <w:p w14:paraId="5755B4A5" w14:textId="77777777" w:rsidR="001F1906" w:rsidRDefault="001F1906" w:rsidP="00554D4A"/>
        </w:tc>
      </w:tr>
      <w:tr w:rsidR="001F1906" w14:paraId="2EF84723" w14:textId="77777777" w:rsidTr="00554D4A">
        <w:tc>
          <w:tcPr>
            <w:tcW w:w="1350" w:type="dxa"/>
          </w:tcPr>
          <w:p w14:paraId="32E24206" w14:textId="77777777" w:rsidR="001F1906" w:rsidRDefault="001F1906" w:rsidP="00554D4A">
            <w:r>
              <w:t>Emotions</w:t>
            </w:r>
          </w:p>
          <w:p w14:paraId="2D0BAD0F" w14:textId="77777777" w:rsidR="001F1906" w:rsidRDefault="001F1906" w:rsidP="00554D4A"/>
          <w:p w14:paraId="33FAD9DD" w14:textId="77777777" w:rsidR="001F1906" w:rsidRDefault="001F1906" w:rsidP="00554D4A"/>
          <w:p w14:paraId="3984BCB7" w14:textId="77777777" w:rsidR="001F1906" w:rsidRDefault="001F1906" w:rsidP="00554D4A"/>
          <w:p w14:paraId="3448929F" w14:textId="77777777" w:rsidR="001F1906" w:rsidRDefault="001F1906" w:rsidP="00554D4A"/>
        </w:tc>
        <w:tc>
          <w:tcPr>
            <w:tcW w:w="2430" w:type="dxa"/>
          </w:tcPr>
          <w:p w14:paraId="004A2FE7" w14:textId="55FF127F" w:rsidR="001F1906" w:rsidRPr="00CF54C1" w:rsidRDefault="001F1906" w:rsidP="00554D4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4D88BC1" w14:textId="77777777" w:rsidR="001F1906" w:rsidRDefault="001F1906" w:rsidP="00554D4A"/>
          <w:p w14:paraId="00CF78E8" w14:textId="77777777" w:rsidR="001F1906" w:rsidRDefault="001F1906" w:rsidP="00554D4A"/>
          <w:p w14:paraId="5BB50C7D" w14:textId="1614E5F9" w:rsidR="001F1906" w:rsidRDefault="001F1906" w:rsidP="00554D4A"/>
          <w:p w14:paraId="3AC744D1" w14:textId="77777777" w:rsidR="00554D4A" w:rsidRDefault="00554D4A" w:rsidP="00554D4A"/>
          <w:p w14:paraId="44C2A50B" w14:textId="77777777" w:rsidR="001F1906" w:rsidRDefault="001F1906" w:rsidP="00554D4A"/>
          <w:p w14:paraId="391C710F" w14:textId="4BACF1BC" w:rsidR="001F1906" w:rsidRDefault="001F1906" w:rsidP="00554D4A"/>
        </w:tc>
        <w:tc>
          <w:tcPr>
            <w:tcW w:w="2250" w:type="dxa"/>
          </w:tcPr>
          <w:p w14:paraId="5014E715" w14:textId="78DB1807" w:rsidR="001F1906" w:rsidRDefault="001F1906" w:rsidP="00554D4A">
            <w:r>
              <w:t xml:space="preserve"> </w:t>
            </w:r>
          </w:p>
          <w:p w14:paraId="4CF1F302" w14:textId="77777777" w:rsidR="001F1906" w:rsidRDefault="001F1906" w:rsidP="00554D4A"/>
        </w:tc>
        <w:tc>
          <w:tcPr>
            <w:tcW w:w="2263" w:type="dxa"/>
          </w:tcPr>
          <w:p w14:paraId="79048085" w14:textId="3EE26E1D" w:rsidR="001F1906" w:rsidRDefault="001F1906" w:rsidP="00554D4A"/>
        </w:tc>
        <w:tc>
          <w:tcPr>
            <w:tcW w:w="2237" w:type="dxa"/>
          </w:tcPr>
          <w:p w14:paraId="3CC364A1" w14:textId="77777777" w:rsidR="001F1906" w:rsidRDefault="001F1906" w:rsidP="00554D4A"/>
        </w:tc>
      </w:tr>
      <w:tr w:rsidR="001F1906" w14:paraId="1604EFED" w14:textId="77777777" w:rsidTr="00554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50" w:type="dxa"/>
          </w:tcPr>
          <w:p w14:paraId="38BF49DA" w14:textId="24C4343E" w:rsidR="001F1906" w:rsidRDefault="001F1906" w:rsidP="00554D4A">
            <w:r>
              <w:t>Spiritual</w:t>
            </w:r>
            <w:r w:rsidR="00554D4A">
              <w:t xml:space="preserve"> (what is meaningful and energizes you)</w:t>
            </w:r>
          </w:p>
          <w:p w14:paraId="1D8111C1" w14:textId="77777777" w:rsidR="001F1906" w:rsidRDefault="001F1906" w:rsidP="00554D4A"/>
        </w:tc>
        <w:tc>
          <w:tcPr>
            <w:tcW w:w="2430" w:type="dxa"/>
          </w:tcPr>
          <w:p w14:paraId="6314C639" w14:textId="77777777" w:rsidR="001F1906" w:rsidRDefault="001F1906" w:rsidP="00554D4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A6A9475" w14:textId="77777777" w:rsidR="001F1906" w:rsidRDefault="001F1906" w:rsidP="00554D4A">
            <w:pPr>
              <w:rPr>
                <w:b/>
              </w:rPr>
            </w:pPr>
          </w:p>
          <w:p w14:paraId="37EE3BA8" w14:textId="77777777" w:rsidR="001F1906" w:rsidRDefault="001F1906" w:rsidP="00554D4A">
            <w:pPr>
              <w:rPr>
                <w:b/>
              </w:rPr>
            </w:pPr>
          </w:p>
          <w:p w14:paraId="69BAC901" w14:textId="77777777" w:rsidR="001F1906" w:rsidRDefault="001F1906" w:rsidP="00554D4A">
            <w:pPr>
              <w:rPr>
                <w:b/>
              </w:rPr>
            </w:pPr>
          </w:p>
          <w:p w14:paraId="4374CD07" w14:textId="77777777" w:rsidR="001F1906" w:rsidRDefault="001F1906" w:rsidP="00554D4A">
            <w:pPr>
              <w:rPr>
                <w:b/>
              </w:rPr>
            </w:pPr>
          </w:p>
          <w:p w14:paraId="4E5179E4" w14:textId="3DBE2A98" w:rsidR="001F1906" w:rsidRDefault="001F1906" w:rsidP="00554D4A"/>
        </w:tc>
        <w:tc>
          <w:tcPr>
            <w:tcW w:w="2250" w:type="dxa"/>
          </w:tcPr>
          <w:p w14:paraId="26BE0402" w14:textId="0738ECF8" w:rsidR="001F1906" w:rsidRDefault="001F1906" w:rsidP="00554D4A">
            <w:r>
              <w:t xml:space="preserve"> </w:t>
            </w:r>
          </w:p>
        </w:tc>
        <w:tc>
          <w:tcPr>
            <w:tcW w:w="2263" w:type="dxa"/>
          </w:tcPr>
          <w:p w14:paraId="62AC94F2" w14:textId="283210C4" w:rsidR="001F1906" w:rsidRDefault="001F1906" w:rsidP="00554D4A">
            <w:r>
              <w:t xml:space="preserve"> </w:t>
            </w:r>
          </w:p>
        </w:tc>
        <w:tc>
          <w:tcPr>
            <w:tcW w:w="2237" w:type="dxa"/>
          </w:tcPr>
          <w:p w14:paraId="11DAE80D" w14:textId="77777777" w:rsidR="001F1906" w:rsidRDefault="001F1906" w:rsidP="00554D4A"/>
        </w:tc>
      </w:tr>
      <w:tr w:rsidR="001F1906" w14:paraId="52254A83" w14:textId="77777777" w:rsidTr="00554D4A">
        <w:tc>
          <w:tcPr>
            <w:tcW w:w="10530" w:type="dxa"/>
            <w:gridSpan w:val="5"/>
          </w:tcPr>
          <w:p w14:paraId="7DCD7E75" w14:textId="77777777" w:rsidR="001F1906" w:rsidRDefault="001F1906" w:rsidP="00554D4A">
            <w:r>
              <w:t>Challenges:</w:t>
            </w:r>
          </w:p>
          <w:p w14:paraId="4F793E39" w14:textId="77777777" w:rsidR="001F1906" w:rsidRPr="00D407C2" w:rsidRDefault="001F1906" w:rsidP="00554D4A">
            <w:pPr>
              <w:ind w:left="-17"/>
            </w:pPr>
            <w:r w:rsidRPr="00D407C2">
              <w:t>Resistance to discomfort</w:t>
            </w:r>
          </w:p>
          <w:p w14:paraId="7954E3F3" w14:textId="77777777" w:rsidR="001F1906" w:rsidRPr="00D407C2" w:rsidRDefault="001F1906" w:rsidP="00554D4A">
            <w:r w:rsidRPr="00D407C2">
              <w:t>Addiction to comfort</w:t>
            </w:r>
          </w:p>
          <w:p w14:paraId="48B9D9E9" w14:textId="77777777" w:rsidR="001F1906" w:rsidRPr="00D407C2" w:rsidRDefault="001F1906" w:rsidP="00554D4A">
            <w:r w:rsidRPr="00D407C2">
              <w:t>Inner critic</w:t>
            </w:r>
          </w:p>
          <w:p w14:paraId="1CE9AA92" w14:textId="77777777" w:rsidR="001F1906" w:rsidRPr="00D407C2" w:rsidRDefault="001F1906" w:rsidP="00554D4A">
            <w:r w:rsidRPr="00D407C2">
              <w:t>Busy</w:t>
            </w:r>
            <w:r>
              <w:t>ness</w:t>
            </w:r>
          </w:p>
          <w:p w14:paraId="4B415E3B" w14:textId="77777777" w:rsidR="001F1906" w:rsidRPr="00D407C2" w:rsidRDefault="001F1906" w:rsidP="00554D4A">
            <w:r w:rsidRPr="00D407C2">
              <w:t>Cognitive Miser/Autopilot</w:t>
            </w:r>
          </w:p>
          <w:p w14:paraId="1D333FDA" w14:textId="25C8EA4E" w:rsidR="001F1906" w:rsidRDefault="001F1906" w:rsidP="00554D4A">
            <w:r>
              <w:t>Other?</w:t>
            </w:r>
          </w:p>
        </w:tc>
      </w:tr>
    </w:tbl>
    <w:p w14:paraId="6EB62303" w14:textId="2F2A0BEB" w:rsidR="00631BD9" w:rsidRPr="00554D4A" w:rsidRDefault="00554D4A" w:rsidP="00554D4A">
      <w:pPr>
        <w:pStyle w:val="Heading2"/>
        <w:rPr>
          <w:b/>
          <w:sz w:val="28"/>
          <w:szCs w:val="28"/>
        </w:rPr>
      </w:pPr>
      <w:r w:rsidRPr="00554D4A">
        <w:rPr>
          <w:b/>
          <w:sz w:val="28"/>
          <w:szCs w:val="28"/>
        </w:rPr>
        <w:t>Your Energy Matrix</w:t>
      </w:r>
    </w:p>
    <w:p w14:paraId="08DFED28" w14:textId="5613BF73" w:rsidR="00554D4A" w:rsidRPr="00244D63" w:rsidRDefault="00244D63">
      <w:pPr>
        <w:rPr>
          <w:color w:val="44546A" w:themeColor="text2"/>
        </w:rPr>
      </w:pPr>
      <w:r w:rsidRPr="00244D63">
        <w:rPr>
          <w:color w:val="44546A" w:themeColor="text2"/>
        </w:rPr>
        <w:t>Observations &amp; Insi</w:t>
      </w:r>
      <w:bookmarkStart w:id="0" w:name="_GoBack"/>
      <w:bookmarkEnd w:id="0"/>
      <w:r w:rsidRPr="00244D63">
        <w:rPr>
          <w:color w:val="44546A" w:themeColor="text2"/>
        </w:rPr>
        <w:t>ghts</w:t>
      </w:r>
      <w:r w:rsidR="00554D4A" w:rsidRPr="00244D63">
        <w:rPr>
          <w:color w:val="44546A" w:themeColor="text2"/>
        </w:rPr>
        <w:t xml:space="preserve">: </w:t>
      </w:r>
    </w:p>
    <w:sectPr w:rsidR="00554D4A" w:rsidRPr="00244D63" w:rsidSect="005E3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964F2"/>
    <w:multiLevelType w:val="hybridMultilevel"/>
    <w:tmpl w:val="C63A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D9"/>
    <w:rsid w:val="00105B92"/>
    <w:rsid w:val="001F1906"/>
    <w:rsid w:val="00244D63"/>
    <w:rsid w:val="00554D4A"/>
    <w:rsid w:val="005E3E2D"/>
    <w:rsid w:val="00631BD9"/>
    <w:rsid w:val="00CF54C1"/>
    <w:rsid w:val="00D407C2"/>
    <w:rsid w:val="00E7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AFD8"/>
  <w15:chartTrackingRefBased/>
  <w15:docId w15:val="{57C7A8A0-B3EA-E745-8FAA-D22F5D1F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1B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Theme">
    <w:name w:val="Table Theme"/>
    <w:basedOn w:val="TableNormal"/>
    <w:uiPriority w:val="99"/>
    <w:rsid w:val="0063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31BD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631BD9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631BD9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6">
    <w:name w:val="Grid Table 5 Dark Accent 6"/>
    <w:basedOn w:val="TableNormal"/>
    <w:uiPriority w:val="50"/>
    <w:rsid w:val="00631B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631BD9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D407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54D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</Words>
  <Characters>288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Bahl-Milne, Shalini</dc:creator>
  <cp:keywords/>
  <dc:description/>
  <cp:lastModifiedBy>Bahl-Milne, Shalini</cp:lastModifiedBy>
  <cp:revision>4</cp:revision>
  <dcterms:created xsi:type="dcterms:W3CDTF">2019-05-07T13:54:00Z</dcterms:created>
  <dcterms:modified xsi:type="dcterms:W3CDTF">2019-05-07T14:38:00Z</dcterms:modified>
</cp:coreProperties>
</file>