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29129" w14:textId="77777777" w:rsidR="001A3F75" w:rsidRDefault="001A3F75" w:rsidP="001A3F75"/>
    <w:p w14:paraId="35C798B4" w14:textId="77777777" w:rsidR="001A3F75" w:rsidRDefault="001A3F75" w:rsidP="001A3F75">
      <w:r>
        <w:t>Notes on building your frame loom.</w:t>
      </w:r>
    </w:p>
    <w:p w14:paraId="4539FDD1" w14:textId="77777777" w:rsidR="001A3F75" w:rsidRDefault="001A3F75" w:rsidP="001A3F75"/>
    <w:p w14:paraId="5CCB1F41" w14:textId="77777777" w:rsidR="001A3F75" w:rsidRDefault="001A3F75" w:rsidP="001A3F75">
      <w:r>
        <w:t>You will need 2.5 metres of 42mm x 19mm plantation pine, dressed.  Its available at most Hardware stores.  They often have a cutting service, so get it cut to:</w:t>
      </w:r>
    </w:p>
    <w:p w14:paraId="777AE2C4" w14:textId="77777777" w:rsidR="001A3F75" w:rsidRDefault="001A3F75" w:rsidP="001A3F75">
      <w:r>
        <w:t>2 x 50cm lengths</w:t>
      </w:r>
    </w:p>
    <w:p w14:paraId="405A7775" w14:textId="77777777" w:rsidR="001A3F75" w:rsidRDefault="001A3F75" w:rsidP="001A3F75">
      <w:r>
        <w:t>2 x 75cm lengths</w:t>
      </w:r>
    </w:p>
    <w:p w14:paraId="69A59FE3" w14:textId="77777777" w:rsidR="001A3F75" w:rsidRDefault="001A3F75" w:rsidP="001A3F75"/>
    <w:p w14:paraId="11F3C63F" w14:textId="77777777" w:rsidR="001A3F75" w:rsidRDefault="001A3F75" w:rsidP="001A3F75">
      <w:r>
        <w:t>8 x 30mm counter sunk wood screws</w:t>
      </w:r>
    </w:p>
    <w:p w14:paraId="50091F40" w14:textId="77777777" w:rsidR="001A3F75" w:rsidRDefault="001A3F75" w:rsidP="001A3F75"/>
    <w:p w14:paraId="0900B537" w14:textId="77777777" w:rsidR="001A3F75" w:rsidRDefault="001A3F75" w:rsidP="001A3F75">
      <w:r>
        <w:t>A drill and 2mm drill bit and a screw driver to fit your screws.</w:t>
      </w:r>
    </w:p>
    <w:p w14:paraId="7B34C616" w14:textId="77777777" w:rsidR="001A3F75" w:rsidRDefault="001A3F75" w:rsidP="001A3F75"/>
    <w:p w14:paraId="32A0224B" w14:textId="77777777" w:rsidR="001A3F75" w:rsidRDefault="001A3F75" w:rsidP="001A3F75">
      <w:r>
        <w:t xml:space="preserve">On your work table lay out the wood so that the two short pieces lay on top of the two long pieces to make a rectangle (refer to the video).  Predrill the holes in each corner, maybe one each corner first and then screw together and then drill the next 4 holes and add the final screws.  Two screws in each corner </w:t>
      </w:r>
      <w:proofErr w:type="gramStart"/>
      <w:r>
        <w:t>is</w:t>
      </w:r>
      <w:proofErr w:type="gramEnd"/>
      <w:r>
        <w:t xml:space="preserve"> important, as you don’t want the frame to “rack” and distort, it needs to be stable.</w:t>
      </w:r>
    </w:p>
    <w:p w14:paraId="44506B17" w14:textId="77777777" w:rsidR="001A3F75" w:rsidRDefault="001A3F75" w:rsidP="001A3F75"/>
    <w:p w14:paraId="5C293502" w14:textId="77777777" w:rsidR="001A3F75" w:rsidRDefault="001A3F75" w:rsidP="001A3F75">
      <w:r>
        <w:t>That’s it!  To weave with this frame upright, 2 clamps are required, which is in the next lecture on tools to have on hand.</w:t>
      </w:r>
    </w:p>
    <w:p w14:paraId="33E37DE5" w14:textId="77777777" w:rsidR="001A3F75" w:rsidRDefault="001A3F75" w:rsidP="001A3F75"/>
    <w:p w14:paraId="396190CF" w14:textId="77777777" w:rsidR="001A3F75" w:rsidRDefault="001A3F75" w:rsidP="001A3F75">
      <w:r>
        <w:t>Just give this a light sand.  You may wish to varnish it, but I wouldn’t recommend oiling it as the oils could be released onto the warp and staining it, as the warp can be on the loom for quite a period of time.</w:t>
      </w:r>
    </w:p>
    <w:p w14:paraId="6EFD2E23" w14:textId="77777777" w:rsidR="001A3F75" w:rsidRDefault="001A3F75" w:rsidP="001A3F75"/>
    <w:p w14:paraId="3652989B" w14:textId="77777777" w:rsidR="003926E8" w:rsidRDefault="001A3F75"/>
    <w:sectPr w:rsidR="003926E8" w:rsidSect="00B403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75"/>
    <w:rsid w:val="001A3F75"/>
    <w:rsid w:val="00783EE5"/>
    <w:rsid w:val="00B4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27999"/>
  <w15:chartTrackingRefBased/>
  <w15:docId w15:val="{62788272-904C-0A47-9D8D-E3C43B94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Dunn</dc:creator>
  <cp:keywords/>
  <dc:description/>
  <cp:lastModifiedBy>Heather Dunn</cp:lastModifiedBy>
  <cp:revision>1</cp:revision>
  <dcterms:created xsi:type="dcterms:W3CDTF">2021-02-08T23:29:00Z</dcterms:created>
  <dcterms:modified xsi:type="dcterms:W3CDTF">2021-02-08T23:31:00Z</dcterms:modified>
</cp:coreProperties>
</file>