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F0CDF" w14:textId="77777777" w:rsidR="004542A9" w:rsidRDefault="004A257E" w:rsidP="004542A9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0EC4E" wp14:editId="10CD23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37460" cy="638175"/>
                <wp:effectExtent l="0" t="0" r="15240" b="2857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63817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8FA40" w14:textId="77777777" w:rsidR="00C65E3A" w:rsidRPr="00732346" w:rsidRDefault="00C65E3A" w:rsidP="00C65E3A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7E25EE2F" w14:textId="312E7AE5" w:rsidR="004A257E" w:rsidRPr="00290EBC" w:rsidRDefault="00C65E3A" w:rsidP="00290E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EC4E" id="Rectangle 6" o:spid="_x0000_s1026" style="position:absolute;margin-left:0;margin-top:0;width:199.8pt;height:50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" fillcolor="#12a283" strokecolor="#12a283" strokeweight="1pt">
                <v:textbox>
                  <w:txbxContent>
                    <w:p w14:paraId="7038FA40" w14:textId="77777777" w:rsidR="00C65E3A" w:rsidRPr="00732346" w:rsidRDefault="00C65E3A" w:rsidP="00C65E3A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7E25EE2F" w14:textId="312E7AE5" w:rsidR="004A257E" w:rsidRPr="00290EBC" w:rsidRDefault="00C65E3A" w:rsidP="00290E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ACCEPTANCE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E23ACA"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01E49"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="00601E49" w:rsidRPr="00601E49">
        <w:rPr>
          <w:rFonts w:ascii="Montserrat Light" w:hAnsi="Montserrat Light"/>
          <w:sz w:val="20"/>
          <w:szCs w:val="20"/>
          <w:u w:val="single"/>
        </w:rPr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bookmarkStart w:id="1" w:name="_GoBack"/>
      <w:bookmarkEnd w:id="1"/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  <w:bookmarkEnd w:id="0"/>
    </w:p>
    <w:p w14:paraId="7C5E9297" w14:textId="77777777" w:rsidR="00DB3404" w:rsidRDefault="00DB3404" w:rsidP="00DB3404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  <w:bookmarkEnd w:id="2"/>
    </w:p>
    <w:p w14:paraId="532A9361" w14:textId="77777777" w:rsidR="00DB3404" w:rsidRDefault="00DB3404" w:rsidP="00DB3404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  <w:sectPr w:rsidR="00DB3404" w:rsidSect="00ED2D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ED2DD8">
        <w:rPr>
          <w:rFonts w:ascii="Montserrat" w:hAnsi="Montserrat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ED2DD8">
        <w:rPr>
          <w:rFonts w:ascii="Montserrat" w:hAnsi="Montserrat"/>
          <w:b/>
          <w:bCs/>
          <w:sz w:val="20"/>
          <w:szCs w:val="20"/>
        </w:rPr>
        <w:instrText xml:space="preserve"> FORMTEXT </w:instrText>
      </w:r>
      <w:r w:rsidRPr="00ED2DD8">
        <w:rPr>
          <w:rFonts w:ascii="Montserrat" w:hAnsi="Montserrat"/>
          <w:b/>
          <w:bCs/>
          <w:sz w:val="20"/>
          <w:szCs w:val="20"/>
        </w:rPr>
      </w:r>
      <w:r w:rsidRPr="00ED2DD8">
        <w:rPr>
          <w:rFonts w:ascii="Montserrat" w:hAnsi="Montserrat"/>
          <w:b/>
          <w:bCs/>
          <w:sz w:val="20"/>
          <w:szCs w:val="20"/>
        </w:rPr>
        <w:fldChar w:fldCharType="separate"/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fldChar w:fldCharType="end"/>
      </w:r>
      <w:bookmarkEnd w:id="3"/>
    </w:p>
    <w:p w14:paraId="2364D911" w14:textId="706E5B7C" w:rsidR="00DB3404" w:rsidRPr="00CF3123" w:rsidRDefault="00DB3404" w:rsidP="00DB3404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7CB657F1" w14:textId="77777777" w:rsidR="004542A9" w:rsidRDefault="004542A9" w:rsidP="004542A9">
      <w:pPr>
        <w:spacing w:before="120" w:after="0"/>
        <w:jc w:val="both"/>
        <w:rPr>
          <w:rFonts w:ascii="Montserrat Light" w:hAnsi="Montserrat Light"/>
          <w:sz w:val="20"/>
          <w:szCs w:val="20"/>
        </w:rPr>
        <w:sectPr w:rsidR="004542A9" w:rsidSect="00DB3404">
          <w:headerReference w:type="default" r:id="rId17"/>
          <w:footerReference w:type="default" r:id="rId18"/>
          <w:type w:val="continuous"/>
          <w:pgSz w:w="11904" w:h="16836"/>
          <w:pgMar w:top="1797" w:right="1440" w:bottom="1440" w:left="1440" w:header="360" w:footer="765" w:gutter="0"/>
          <w:cols w:space="720"/>
          <w:docGrid w:linePitch="360"/>
        </w:sectPr>
      </w:pPr>
    </w:p>
    <w:p w14:paraId="2BBEC780" w14:textId="439CA588" w:rsidR="00C65E3A" w:rsidRPr="00C65E3A" w:rsidRDefault="00E6237A" w:rsidP="00C65E3A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</w:rPr>
      </w:pPr>
      <w:bookmarkStart w:id="7" w:name="_Hlk137110467"/>
      <w:bookmarkStart w:id="8" w:name="_Hlk137121479"/>
      <w:r w:rsidRPr="00E6237A">
        <w:rPr>
          <w:rFonts w:ascii="Montserrat Light" w:hAnsi="Montserrat Light"/>
          <w:sz w:val="20"/>
          <w:szCs w:val="20"/>
        </w:rPr>
        <w:t>List three 'Negative' things in regard to your 'block / issue'</w:t>
      </w:r>
      <w:bookmarkEnd w:id="7"/>
      <w:r>
        <w:rPr>
          <w:rFonts w:ascii="Montserrat Light" w:hAnsi="Montserrat Light"/>
          <w:sz w:val="20"/>
          <w:szCs w:val="20"/>
        </w:rPr>
        <w:t xml:space="preserve"> </w:t>
      </w:r>
      <w:r w:rsidR="00C65E3A" w:rsidRPr="00C65E3A">
        <w:rPr>
          <w:rFonts w:ascii="Montserrat Light" w:hAnsi="Montserrat Light"/>
          <w:sz w:val="20"/>
          <w:szCs w:val="20"/>
        </w:rPr>
        <w:t>(i.e., things that you always deem in a negative light). Beside them, list the positive outcomes or results of that negative issue.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166AD1" w:rsidRPr="00CD48A3" w14:paraId="7DCAAFC8" w14:textId="77777777" w:rsidTr="00166AD1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8"/>
          <w:p w14:paraId="2642F8AE" w14:textId="281B9777" w:rsidR="003E4DC9" w:rsidRPr="000F60CF" w:rsidRDefault="00C65E3A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>
              <w:rPr>
                <w:rFonts w:ascii="Montserrat" w:hAnsi="Montserrat"/>
                <w:sz w:val="20"/>
                <w:szCs w:val="20"/>
                <w:lang w:val="en-PH"/>
              </w:rPr>
              <w:t>N</w:t>
            </w:r>
            <w:r w:rsidR="000F60CF" w:rsidRPr="000F60CF">
              <w:rPr>
                <w:rFonts w:ascii="Montserrat" w:hAnsi="Montserrat"/>
                <w:sz w:val="20"/>
                <w:szCs w:val="20"/>
                <w:lang w:val="en-PH"/>
              </w:rPr>
              <w:t>EGATIVE</w:t>
            </w:r>
            <w:r>
              <w:rPr>
                <w:rFonts w:ascii="Montserrat" w:hAnsi="Montserrat"/>
                <w:sz w:val="20"/>
                <w:szCs w:val="20"/>
                <w:lang w:val="en-PH"/>
              </w:rPr>
              <w:t xml:space="preserve"> LIST: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AEA8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F14032D" w14:textId="06B9FB9B" w:rsidR="003E4DC9" w:rsidRPr="00166AD1" w:rsidRDefault="00166AD1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66AD1">
              <w:rPr>
                <w:rFonts w:ascii="Montserrat" w:hAnsi="Montserrat"/>
                <w:sz w:val="20"/>
                <w:szCs w:val="20"/>
                <w:lang w:val="en-PH"/>
              </w:rPr>
              <w:t>POSITIVE</w:t>
            </w:r>
            <w:r w:rsidR="00C65E3A">
              <w:rPr>
                <w:rFonts w:ascii="Montserrat" w:hAnsi="Montserrat"/>
                <w:sz w:val="20"/>
                <w:szCs w:val="20"/>
                <w:lang w:val="en-PH"/>
              </w:rPr>
              <w:t xml:space="preserve"> LIST:</w:t>
            </w:r>
          </w:p>
        </w:tc>
      </w:tr>
      <w:tr w:rsidR="00166AD1" w:rsidRPr="00CD48A3" w14:paraId="6EDD339E" w14:textId="77777777" w:rsidTr="00166AD1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0456A3B2" w14:textId="77777777" w:rsidR="00C65E3A" w:rsidRDefault="00C65E3A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C65E3A">
              <w:rPr>
                <w:rFonts w:ascii="Montserrat Light" w:hAnsi="Montserrat Light"/>
                <w:sz w:val="20"/>
                <w:szCs w:val="20"/>
                <w:lang w:val="en-PH"/>
              </w:rPr>
              <w:t>Eg. I’m miserable &amp; bored at work.</w:t>
            </w:r>
          </w:p>
          <w:p w14:paraId="63C69513" w14:textId="2F199ADC" w:rsidR="003E4DC9" w:rsidRPr="00CD48A3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5451D8D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9411225" w14:textId="20E583F8" w:rsidR="00103DD6" w:rsidRPr="00103DD6" w:rsidRDefault="00C65E3A" w:rsidP="00103DD6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C65E3A">
              <w:rPr>
                <w:rFonts w:ascii="Montserrat Light" w:hAnsi="Montserrat Light"/>
                <w:sz w:val="20"/>
                <w:szCs w:val="20"/>
                <w:lang w:val="en-PH"/>
              </w:rPr>
              <w:t>Eg. It’s pushing me to upgrade my skills.</w:t>
            </w:r>
          </w:p>
          <w:p w14:paraId="62F868E6" w14:textId="4F156FF7" w:rsidR="003E4DC9" w:rsidRPr="00050E11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A645CE7" w14:textId="501A297D" w:rsidR="0027351F" w:rsidRDefault="0027351F" w:rsidP="00166AD1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p w14:paraId="1518EF83" w14:textId="78A93F97" w:rsidR="00F6626D" w:rsidRPr="00F6626D" w:rsidRDefault="00F6626D" w:rsidP="00F6626D">
      <w:pPr>
        <w:tabs>
          <w:tab w:val="left" w:pos="5415"/>
        </w:tabs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sectPr w:rsidR="00F6626D" w:rsidRPr="00F6626D" w:rsidSect="00F6626D">
      <w:type w:val="continuous"/>
      <w:pgSz w:w="11904" w:h="16836"/>
      <w:pgMar w:top="1797" w:right="1440" w:bottom="1440" w:left="1440" w:header="360" w:footer="1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0945" w14:textId="77777777" w:rsidR="00452DE0" w:rsidRDefault="00452DE0" w:rsidP="00E23ACA">
      <w:pPr>
        <w:spacing w:after="0" w:line="240" w:lineRule="auto"/>
      </w:pPr>
      <w:r>
        <w:separator/>
      </w:r>
    </w:p>
  </w:endnote>
  <w:endnote w:type="continuationSeparator" w:id="0">
    <w:p w14:paraId="61830EBB" w14:textId="77777777" w:rsidR="00452DE0" w:rsidRDefault="00452DE0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000000000000000"/>
    <w:charset w:val="4D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63278" w14:textId="77777777" w:rsidR="001310F0" w:rsidRDefault="00131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E5D7" w14:textId="77777777" w:rsidR="00DB3404" w:rsidRDefault="00DB3404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B858467" wp14:editId="1C35226F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39592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32723C1" id="Rectangle 1" o:spid="_x0000_s1026" style="position:absolute;margin-left:-100.5pt;margin-top:-.55pt;width:633.75pt;height:5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76CCF3" wp14:editId="11A14AD7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36000218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F769E" w14:textId="77777777" w:rsidR="00DB3404" w:rsidRPr="008E2F00" w:rsidRDefault="00DB3404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6D1676B1" w14:textId="6574CEFC" w:rsidR="00DB3404" w:rsidRPr="008E2F00" w:rsidRDefault="00DB3404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 xml:space="preserve">info@thepillarcode.com                     </w:t>
                          </w:r>
                          <w:r w:rsidR="00FF086D" w:rsidRPr="006B2782">
                            <w:rPr>
                              <w:rStyle w:val="oypena"/>
                              <w:rFonts w:ascii="Montserrat Light" w:hAnsi="Montserrat Light"/>
                              <w:bCs/>
                              <w:color w:val="DEBA77"/>
                              <w:sz w:val="29"/>
                              <w:szCs w:val="29"/>
                            </w:rPr>
                            <w:t>www.thepillarcode.com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6CC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.25pt;margin-top:4.7pt;width:441.75pt;height:4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" filled="f" stroked="f" strokeweight=".5pt">
              <v:textbox>
                <w:txbxContent>
                  <w:p w14:paraId="571F769E" w14:textId="77777777" w:rsidR="00DB3404" w:rsidRPr="008E2F00" w:rsidRDefault="00DB3404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6D1676B1" w14:textId="6574CEFC" w:rsidR="00DB3404" w:rsidRPr="008E2F00" w:rsidRDefault="00DB3404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 xml:space="preserve">info@thepillarcode.com                     </w:t>
                    </w:r>
                    <w:r w:rsidR="00FF086D" w:rsidRPr="006B2782">
                      <w:rPr>
                        <w:rStyle w:val="oypena"/>
                        <w:rFonts w:ascii="Montserrat Light" w:hAnsi="Montserrat Light"/>
                        <w:bCs/>
                        <w:color w:val="DEBA77"/>
                        <w:sz w:val="29"/>
                        <w:szCs w:val="29"/>
                      </w:rPr>
                      <w:t>www.thepillarcode.com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376" behindDoc="0" locked="1" layoutInCell="1" allowOverlap="1" wp14:anchorId="73C0D54C" wp14:editId="47C3B17B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930354346" name="Picture 1930354346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1" layoutInCell="1" allowOverlap="1" wp14:anchorId="397C92AD" wp14:editId="7B13CC43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348578611" name="Picture 348578611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83B75" w14:textId="77777777" w:rsidR="00DB3404" w:rsidRDefault="00DB3404" w:rsidP="00C116CC">
    <w:pPr>
      <w:pStyle w:val="Footer"/>
      <w:jc w:val="center"/>
      <w:rPr>
        <w:rFonts w:ascii="Montserrat" w:hAnsi="Montserrat"/>
        <w:b/>
        <w:bCs/>
      </w:rPr>
    </w:pPr>
  </w:p>
  <w:p w14:paraId="18AD9C85" w14:textId="77777777" w:rsidR="00DB3404" w:rsidRPr="00B82825" w:rsidRDefault="00DB3404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4190293D" wp14:editId="528AEF96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6674367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1735F" w14:textId="6215595C" w:rsidR="00DB3404" w:rsidRPr="00F6626D" w:rsidRDefault="00DB3404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</w:t>
                          </w:r>
                          <w:r w:rsidR="001310F0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1310F0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5.01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</w:t>
                          </w:r>
                          <w:r w:rsidR="001310F0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293D" id="Text Box 3" o:spid="_x0000_s1028" type="#_x0000_t202" style="position:absolute;left:0;text-align:left;margin-left:437.25pt;margin-top:30.35pt;width:75pt;height:2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" fillcolor="white [3201]" stroked="f" strokeweight=".5pt">
              <v:textbox>
                <w:txbxContent>
                  <w:p w14:paraId="1CC1735F" w14:textId="6215595C" w:rsidR="00DB3404" w:rsidRPr="00F6626D" w:rsidRDefault="00DB3404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</w:t>
                    </w:r>
                    <w:r w:rsidR="001310F0">
                      <w:rPr>
                        <w:rFonts w:ascii="Montserrat Light" w:hAnsi="Montserrat Light"/>
                        <w:sz w:val="16"/>
                        <w:szCs w:val="16"/>
                      </w:rPr>
                      <w:t>6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 202</w:t>
                    </w:r>
                    <w:r w:rsidR="001310F0">
                      <w:rPr>
                        <w:rFonts w:ascii="Montserrat Light" w:hAnsi="Montserrat Light"/>
                        <w:sz w:val="16"/>
                        <w:szCs w:val="16"/>
                      </w:rPr>
                      <w:t>5.01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.</w:t>
                    </w:r>
                    <w:r w:rsidR="001310F0">
                      <w:rPr>
                        <w:rFonts w:ascii="Montserrat Light" w:hAnsi="Montserrat Light"/>
                        <w:sz w:val="16"/>
                        <w:szCs w:val="16"/>
                      </w:rPr>
                      <w:t>31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371632F2" wp14:editId="69AD4581">
              <wp:simplePos x="0" y="0"/>
              <wp:positionH relativeFrom="column">
                <wp:posOffset>752475</wp:posOffset>
              </wp:positionH>
              <wp:positionV relativeFrom="paragraph">
                <wp:posOffset>389890</wp:posOffset>
              </wp:positionV>
              <wp:extent cx="4095750" cy="209550"/>
              <wp:effectExtent l="0" t="0" r="0" b="0"/>
              <wp:wrapNone/>
              <wp:docPr id="10711699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2EF5E" w14:textId="77777777" w:rsidR="00DB3404" w:rsidRPr="00F6626D" w:rsidRDefault="00DB3404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632F2" id="_x0000_s1029" type="#_x0000_t202" style="position:absolute;left:0;text-align:left;margin-left:59.25pt;margin-top:30.7pt;width:322.5pt;height:16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" fillcolor="white [3201]" stroked="f" strokeweight=".5pt">
              <v:textbox>
                <w:txbxContent>
                  <w:p w14:paraId="2722EF5E" w14:textId="77777777" w:rsidR="00DB3404" w:rsidRPr="00F6626D" w:rsidRDefault="00DB3404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1FD9" w14:textId="77777777" w:rsidR="001310F0" w:rsidRDefault="001310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37110063"/>
  <w:p w14:paraId="597AC78E" w14:textId="65A35A83" w:rsidR="009F1626" w:rsidRDefault="00BA51FE" w:rsidP="009F1626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3F1D5B" wp14:editId="0491BF21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1755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DDB5291" id="Rectangle 1" o:spid="_x0000_s1026" style="position:absolute;margin-left:-100.5pt;margin-top:-.55pt;width:633.7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 w:rsidR="008E2F00"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CFA090A" wp14:editId="68C5B003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31036935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F37AB6" w14:textId="6B393091" w:rsidR="002641EE" w:rsidRPr="008E2F00" w:rsidRDefault="002641EE" w:rsidP="008E2F00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1960E313" w14:textId="09588666" w:rsidR="002A64EB" w:rsidRPr="008E2F00" w:rsidRDefault="008E2F00" w:rsidP="008E2F00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A09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.25pt;margin-top:4.7pt;width:441.7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" filled="f" stroked="f" strokeweight=".5pt">
              <v:textbox>
                <w:txbxContent>
                  <w:p w14:paraId="42F37AB6" w14:textId="6B393091" w:rsidR="002641EE" w:rsidRPr="008E2F00" w:rsidRDefault="002641EE" w:rsidP="008E2F00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1960E313" w14:textId="09588666" w:rsidR="002A64EB" w:rsidRPr="008E2F00" w:rsidRDefault="008E2F00" w:rsidP="008E2F00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 w:rsidR="008E2F00">
      <w:rPr>
        <w:noProof/>
      </w:rPr>
      <w:drawing>
        <wp:anchor distT="0" distB="0" distL="114300" distR="114300" simplePos="0" relativeHeight="251676160" behindDoc="0" locked="1" layoutInCell="1" allowOverlap="1" wp14:anchorId="46FFE2A6" wp14:editId="61EA1038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999908852" name="Picture 999908852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F00">
      <w:rPr>
        <w:noProof/>
      </w:rPr>
      <w:drawing>
        <wp:anchor distT="0" distB="0" distL="114300" distR="114300" simplePos="0" relativeHeight="251671040" behindDoc="0" locked="1" layoutInCell="1" allowOverlap="1" wp14:anchorId="40E10AC4" wp14:editId="6A55C584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1739428940" name="Picture 1739428940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4E3D7" w14:textId="00E17DCA" w:rsidR="009F1626" w:rsidRDefault="009F1626" w:rsidP="009F1626">
    <w:pPr>
      <w:pStyle w:val="Footer"/>
      <w:jc w:val="center"/>
      <w:rPr>
        <w:rFonts w:ascii="Montserrat" w:hAnsi="Montserrat"/>
        <w:b/>
        <w:bCs/>
      </w:rPr>
    </w:pPr>
  </w:p>
  <w:p w14:paraId="191A966B" w14:textId="5BE8FAAF" w:rsidR="009F1626" w:rsidRDefault="00F6626D" w:rsidP="009F1626">
    <w:pPr>
      <w:pStyle w:val="Footer"/>
      <w:jc w:val="center"/>
      <w:rPr>
        <w:rFonts w:ascii="Montserrat" w:hAnsi="Montserrat"/>
        <w:b/>
        <w:bCs/>
      </w:rPr>
    </w:pPr>
    <w:bookmarkStart w:id="5" w:name="_Hlk137110069"/>
    <w:bookmarkStart w:id="6" w:name="_Hlk137110070"/>
    <w:bookmarkEnd w:id="4"/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3E5FB4C" wp14:editId="55B7B1E9">
              <wp:simplePos x="0" y="0"/>
              <wp:positionH relativeFrom="column">
                <wp:posOffset>5581650</wp:posOffset>
              </wp:positionH>
              <wp:positionV relativeFrom="paragraph">
                <wp:posOffset>356235</wp:posOffset>
              </wp:positionV>
              <wp:extent cx="952500" cy="257175"/>
              <wp:effectExtent l="0" t="0" r="0" b="9525"/>
              <wp:wrapNone/>
              <wp:docPr id="15668701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592ED4" w14:textId="61BA4BB8" w:rsidR="00F6626D" w:rsidRPr="00F6626D" w:rsidRDefault="00F6626D" w:rsidP="00F6626D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 w:rsidR="00841348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E5FB4C" id="_x0000_s1031" type="#_x0000_t202" style="position:absolute;left:0;text-align:left;margin-left:439.5pt;margin-top:28.05pt;width:75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" fillcolor="white [3201]" stroked="f" strokeweight=".5pt">
              <v:textbox>
                <w:txbxContent>
                  <w:p w14:paraId="42592ED4" w14:textId="61BA4BB8" w:rsidR="00F6626D" w:rsidRPr="00F6626D" w:rsidRDefault="00F6626D" w:rsidP="00F6626D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 w:rsidR="00841348"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BE7EE17" wp14:editId="0CD77FCC">
              <wp:simplePos x="0" y="0"/>
              <wp:positionH relativeFrom="column">
                <wp:posOffset>819150</wp:posOffset>
              </wp:positionH>
              <wp:positionV relativeFrom="paragraph">
                <wp:posOffset>356870</wp:posOffset>
              </wp:positionV>
              <wp:extent cx="4095750" cy="209550"/>
              <wp:effectExtent l="0" t="0" r="0" b="0"/>
              <wp:wrapNone/>
              <wp:docPr id="17584793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259311" w14:textId="49F3E9A1" w:rsidR="00F6626D" w:rsidRPr="00F6626D" w:rsidRDefault="00F6626D" w:rsidP="00F6626D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7EE17" id="_x0000_s1032" type="#_x0000_t202" style="position:absolute;left:0;text-align:left;margin-left:64.5pt;margin-top:28.1pt;width:322.5pt;height:16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" fillcolor="white [3201]" stroked="f" strokeweight=".5pt">
              <v:textbox>
                <w:txbxContent>
                  <w:p w14:paraId="45259311" w14:textId="49F3E9A1" w:rsidR="00F6626D" w:rsidRPr="00F6626D" w:rsidRDefault="00F6626D" w:rsidP="00F6626D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1E9A" w14:textId="77777777" w:rsidR="00452DE0" w:rsidRDefault="00452DE0" w:rsidP="00E23ACA">
      <w:pPr>
        <w:spacing w:after="0" w:line="240" w:lineRule="auto"/>
      </w:pPr>
      <w:r>
        <w:separator/>
      </w:r>
    </w:p>
  </w:footnote>
  <w:footnote w:type="continuationSeparator" w:id="0">
    <w:p w14:paraId="56C168F7" w14:textId="77777777" w:rsidR="00452DE0" w:rsidRDefault="00452DE0" w:rsidP="00E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EF9D" w14:textId="77777777" w:rsidR="001310F0" w:rsidRDefault="00131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368F" w14:textId="77777777" w:rsidR="00DB3404" w:rsidRDefault="00DB3404">
    <w:pPr>
      <w:pStyle w:val="Header"/>
    </w:pPr>
    <w:r>
      <w:rPr>
        <w:noProof/>
      </w:rPr>
      <w:drawing>
        <wp:anchor distT="0" distB="0" distL="114300" distR="114300" simplePos="0" relativeHeight="251681280" behindDoc="0" locked="1" layoutInCell="1" allowOverlap="1" wp14:anchorId="429A460D" wp14:editId="337E335F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1319100066" name="Picture 131910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CD6C" w14:textId="77777777" w:rsidR="001310F0" w:rsidRDefault="001310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7BAC" w14:textId="70C78C75" w:rsidR="004542A9" w:rsidRDefault="004542A9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644696" wp14:editId="644F32C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1642830559" name="Picture 1642830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989"/>
    <w:multiLevelType w:val="hybridMultilevel"/>
    <w:tmpl w:val="3FA03C96"/>
    <w:lvl w:ilvl="0" w:tplc="AE4E5716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6B82820"/>
    <w:multiLevelType w:val="hybridMultilevel"/>
    <w:tmpl w:val="1C3EB696"/>
    <w:lvl w:ilvl="0" w:tplc="2B6E8B0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A6C65"/>
    <w:multiLevelType w:val="hybridMultilevel"/>
    <w:tmpl w:val="60A654E2"/>
    <w:lvl w:ilvl="0" w:tplc="0C3EF6BE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NDOwMDQ0MrQ0NDdR0lEKTi0uzszPAykwqQUAXM1EiSwAAAA="/>
  </w:docVars>
  <w:rsids>
    <w:rsidRoot w:val="00E23ACA"/>
    <w:rsid w:val="00050E11"/>
    <w:rsid w:val="00086968"/>
    <w:rsid w:val="000A3222"/>
    <w:rsid w:val="000B7CBA"/>
    <w:rsid w:val="000F60CF"/>
    <w:rsid w:val="00103DD6"/>
    <w:rsid w:val="00122B2B"/>
    <w:rsid w:val="00126B75"/>
    <w:rsid w:val="001310F0"/>
    <w:rsid w:val="00166AD1"/>
    <w:rsid w:val="00192A73"/>
    <w:rsid w:val="002641EE"/>
    <w:rsid w:val="0027351F"/>
    <w:rsid w:val="00290EBC"/>
    <w:rsid w:val="002A64EB"/>
    <w:rsid w:val="002E0B38"/>
    <w:rsid w:val="003A4683"/>
    <w:rsid w:val="003D3099"/>
    <w:rsid w:val="003D7902"/>
    <w:rsid w:val="003E4DC9"/>
    <w:rsid w:val="004057B8"/>
    <w:rsid w:val="004252CE"/>
    <w:rsid w:val="00452DE0"/>
    <w:rsid w:val="004542A9"/>
    <w:rsid w:val="00457F0F"/>
    <w:rsid w:val="004A257E"/>
    <w:rsid w:val="00562B42"/>
    <w:rsid w:val="005A5F7F"/>
    <w:rsid w:val="00601E49"/>
    <w:rsid w:val="00642019"/>
    <w:rsid w:val="006B2782"/>
    <w:rsid w:val="006C281F"/>
    <w:rsid w:val="0071624E"/>
    <w:rsid w:val="00732346"/>
    <w:rsid w:val="0075267A"/>
    <w:rsid w:val="00775CEE"/>
    <w:rsid w:val="00841348"/>
    <w:rsid w:val="00872747"/>
    <w:rsid w:val="0087529E"/>
    <w:rsid w:val="00881680"/>
    <w:rsid w:val="008D1612"/>
    <w:rsid w:val="008D1818"/>
    <w:rsid w:val="008E2F00"/>
    <w:rsid w:val="00934DE9"/>
    <w:rsid w:val="009641C6"/>
    <w:rsid w:val="009F1626"/>
    <w:rsid w:val="00A030C8"/>
    <w:rsid w:val="00A578AF"/>
    <w:rsid w:val="00A96B04"/>
    <w:rsid w:val="00AB2896"/>
    <w:rsid w:val="00B11D22"/>
    <w:rsid w:val="00B352B2"/>
    <w:rsid w:val="00B82825"/>
    <w:rsid w:val="00BA51FE"/>
    <w:rsid w:val="00C21215"/>
    <w:rsid w:val="00C65E3A"/>
    <w:rsid w:val="00CA3D43"/>
    <w:rsid w:val="00CC39F8"/>
    <w:rsid w:val="00CD48A3"/>
    <w:rsid w:val="00CE2D70"/>
    <w:rsid w:val="00D70795"/>
    <w:rsid w:val="00DB3094"/>
    <w:rsid w:val="00DB3404"/>
    <w:rsid w:val="00E122A1"/>
    <w:rsid w:val="00E23ACA"/>
    <w:rsid w:val="00E6237A"/>
    <w:rsid w:val="00E909A4"/>
    <w:rsid w:val="00EA40E5"/>
    <w:rsid w:val="00F36AEF"/>
    <w:rsid w:val="00F6626D"/>
    <w:rsid w:val="00F77AFA"/>
    <w:rsid w:val="00FB183C"/>
    <w:rsid w:val="00FC1B75"/>
    <w:rsid w:val="00FD74EF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44E63"/>
  <w15:chartTrackingRefBased/>
  <w15:docId w15:val="{FBCA57F7-8951-4B23-84AF-5390529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A"/>
  </w:style>
  <w:style w:type="paragraph" w:styleId="Footer">
    <w:name w:val="footer"/>
    <w:basedOn w:val="Normal"/>
    <w:link w:val="Foot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A"/>
  </w:style>
  <w:style w:type="paragraph" w:styleId="ListParagraph">
    <w:name w:val="List Paragraph"/>
    <w:basedOn w:val="Normal"/>
    <w:uiPriority w:val="34"/>
    <w:qFormat/>
    <w:rsid w:val="00E23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2F00"/>
    <w:pPr>
      <w:spacing w:after="0" w:line="240" w:lineRule="auto"/>
    </w:pPr>
  </w:style>
  <w:style w:type="character" w:customStyle="1" w:styleId="oypena">
    <w:name w:val="oypena"/>
    <w:basedOn w:val="DefaultParagraphFont"/>
    <w:rsid w:val="00FF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07fce-ee7d-4d56-babd-5705fa2eec3f" xsi:nil="true"/>
    <lcf76f155ced4ddcb4097134ff3c332f xmlns="e79f0d80-e9c8-4c7c-b366-bd76c4f3d5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BDA9680C0784DA83D13418327EFE5" ma:contentTypeVersion="17" ma:contentTypeDescription="Create a new document." ma:contentTypeScope="" ma:versionID="90af4dd4fe7f25ca0847aec83661a711">
  <xsd:schema xmlns:xsd="http://www.w3.org/2001/XMLSchema" xmlns:xs="http://www.w3.org/2001/XMLSchema" xmlns:p="http://schemas.microsoft.com/office/2006/metadata/properties" xmlns:ns2="e79f0d80-e9c8-4c7c-b366-bd76c4f3d53e" xmlns:ns3="a3207fce-ee7d-4d56-babd-5705fa2eec3f" targetNamespace="http://schemas.microsoft.com/office/2006/metadata/properties" ma:root="true" ma:fieldsID="fbf1f59f70ac12325c5c6745f49027dd" ns2:_="" ns3:_="">
    <xsd:import namespace="e79f0d80-e9c8-4c7c-b366-bd76c4f3d53e"/>
    <xsd:import namespace="a3207fce-ee7d-4d56-babd-5705fa2ee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0d80-e9c8-4c7c-b366-bd76c4f3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c2ef85-a24b-42af-8e32-961716e3b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7fce-ee7d-4d56-babd-5705fa2eec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88823-6406-44fd-abf7-0504e206a16b}" ma:internalName="TaxCatchAll" ma:showField="CatchAllData" ma:web="a3207fce-ee7d-4d56-babd-5705fa2ee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E5341-D4BF-4A31-8B7F-BD4DA2EA7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695DB-9A17-483A-B9CE-1294395CA47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a3207fce-ee7d-4d56-babd-5705fa2eec3f"/>
    <ds:schemaRef ds:uri="http://purl.org/dc/dcmitype/"/>
    <ds:schemaRef ds:uri="http://purl.org/dc/elements/1.1/"/>
    <ds:schemaRef ds:uri="http://schemas.microsoft.com/office/infopath/2007/PartnerControls"/>
    <ds:schemaRef ds:uri="e79f0d80-e9c8-4c7c-b366-bd76c4f3d5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F307F7-114A-4707-9153-600C1EAB7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0d80-e9c8-4c7c-b366-bd76c4f3d53e"/>
    <ds:schemaRef ds:uri="a3207fce-ee7d-4d56-babd-5705fa2ee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9F61F-0683-4386-9F4A-CCD0D5D6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Castaneda Baring</dc:creator>
  <cp:keywords/>
  <dc:description/>
  <cp:lastModifiedBy>Administrator</cp:lastModifiedBy>
  <cp:revision>7</cp:revision>
  <cp:lastPrinted>2023-06-08T04:58:00Z</cp:lastPrinted>
  <dcterms:created xsi:type="dcterms:W3CDTF">2025-01-30T22:30:00Z</dcterms:created>
  <dcterms:modified xsi:type="dcterms:W3CDTF">2025-02-02T23:09:00Z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0x0101008C4BDA9680C0784DA83D13418327EFE5</vt:lpwstr>
  </property>
</Properties>
</file>