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A22C" w14:textId="776EE5BD" w:rsidR="008202B8" w:rsidRDefault="00361604" w:rsidP="00361604">
      <w:pPr>
        <w:pStyle w:val="Heading1"/>
      </w:pPr>
      <w:r>
        <w:t>Mastering Photoshop Luminosity Masking</w:t>
      </w:r>
    </w:p>
    <w:p w14:paraId="7470782C" w14:textId="323B2C54" w:rsidR="00361604" w:rsidRDefault="004B07C9" w:rsidP="00361604">
      <w:pPr>
        <w:pStyle w:val="Heading2"/>
      </w:pPr>
      <w:r>
        <w:t>Keyboard Shortcuts</w:t>
      </w:r>
    </w:p>
    <w:p w14:paraId="2320713A" w14:textId="77777777" w:rsidR="00ED741D" w:rsidRPr="00ED741D" w:rsidRDefault="00ED741D" w:rsidP="00ED741D">
      <w:bookmarkStart w:id="0" w:name="_GoBack"/>
      <w:bookmarkEnd w:id="0"/>
    </w:p>
    <w:p w14:paraId="790EB237" w14:textId="43D7CE8F" w:rsidR="00ED741D" w:rsidRDefault="00ED741D">
      <w:r>
        <w:t>In this course we make extensive use of keyboard shortcuts. The shortcuts used are set out in the table below, showing both the Windows PC and Mac variations.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692"/>
      </w:tblGrid>
      <w:tr w:rsidR="008D0DA9" w:rsidRPr="008D0DA9" w14:paraId="03B29CA4" w14:textId="77777777" w:rsidTr="00ED7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7F21EC0" w14:textId="58F7A385" w:rsidR="008D0DA9" w:rsidRPr="008D0DA9" w:rsidRDefault="008D0DA9" w:rsidP="008D0DA9">
            <w:pPr>
              <w:jc w:val="left"/>
              <w:rPr>
                <w:b w:val="0"/>
              </w:rPr>
            </w:pPr>
            <w:r w:rsidRPr="008D0DA9">
              <w:rPr>
                <w:b w:val="0"/>
              </w:rPr>
              <w:t>Activity</w:t>
            </w:r>
          </w:p>
        </w:tc>
        <w:tc>
          <w:tcPr>
            <w:tcW w:w="2694" w:type="dxa"/>
          </w:tcPr>
          <w:p w14:paraId="1E92AB0E" w14:textId="6908A94A" w:rsidR="008D0DA9" w:rsidRPr="008D0DA9" w:rsidRDefault="00ED741D" w:rsidP="008D0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Windows </w:t>
            </w:r>
            <w:r w:rsidR="008D0DA9" w:rsidRPr="008D0DA9">
              <w:rPr>
                <w:b w:val="0"/>
              </w:rPr>
              <w:t>PC Shortcut</w:t>
            </w:r>
          </w:p>
        </w:tc>
        <w:tc>
          <w:tcPr>
            <w:tcW w:w="2692" w:type="dxa"/>
          </w:tcPr>
          <w:p w14:paraId="7BB902F0" w14:textId="42F1A87D" w:rsidR="008D0DA9" w:rsidRPr="008D0DA9" w:rsidRDefault="008D0DA9" w:rsidP="008D0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D0DA9">
              <w:rPr>
                <w:b w:val="0"/>
              </w:rPr>
              <w:t>Mac Shortcut</w:t>
            </w:r>
          </w:p>
        </w:tc>
      </w:tr>
      <w:tr w:rsidR="008D0DA9" w14:paraId="1943EE0E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D2FBC05" w14:textId="5BF491B7" w:rsidR="008D0DA9" w:rsidRPr="00ED741D" w:rsidRDefault="00102F10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Load a channel as a selection</w:t>
            </w:r>
            <w:r w:rsidR="00217920" w:rsidRPr="00ED741D">
              <w:rPr>
                <w:b w:val="0"/>
              </w:rPr>
              <w:t>.</w:t>
            </w:r>
          </w:p>
        </w:tc>
        <w:tc>
          <w:tcPr>
            <w:tcW w:w="2694" w:type="dxa"/>
          </w:tcPr>
          <w:p w14:paraId="7B4CD671" w14:textId="35E3DC75" w:rsidR="008D0DA9" w:rsidRDefault="00102F10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click</w:t>
            </w:r>
          </w:p>
        </w:tc>
        <w:tc>
          <w:tcPr>
            <w:tcW w:w="2692" w:type="dxa"/>
          </w:tcPr>
          <w:p w14:paraId="4DCBA9F5" w14:textId="018D5205" w:rsidR="008D0DA9" w:rsidRDefault="00102F10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click</w:t>
            </w:r>
          </w:p>
        </w:tc>
      </w:tr>
      <w:tr w:rsidR="00ED741D" w14:paraId="469F06D4" w14:textId="77777777" w:rsidTr="00222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A7C2CB" w14:textId="77777777" w:rsidR="00ED741D" w:rsidRPr="00ED741D" w:rsidRDefault="00ED741D" w:rsidP="00222522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Deselect an active selection.</w:t>
            </w:r>
          </w:p>
        </w:tc>
        <w:tc>
          <w:tcPr>
            <w:tcW w:w="2694" w:type="dxa"/>
          </w:tcPr>
          <w:p w14:paraId="18E8AFB4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D</w:t>
            </w:r>
          </w:p>
        </w:tc>
        <w:tc>
          <w:tcPr>
            <w:tcW w:w="2692" w:type="dxa"/>
          </w:tcPr>
          <w:p w14:paraId="31A94A95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D</w:t>
            </w:r>
          </w:p>
        </w:tc>
      </w:tr>
      <w:tr w:rsidR="00ED741D" w14:paraId="13C13ACD" w14:textId="77777777" w:rsidTr="00222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31BAC1" w14:textId="77777777" w:rsidR="00ED741D" w:rsidRPr="00ED741D" w:rsidRDefault="00ED741D" w:rsidP="00222522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Invert an active selection.</w:t>
            </w:r>
          </w:p>
        </w:tc>
        <w:tc>
          <w:tcPr>
            <w:tcW w:w="2694" w:type="dxa"/>
          </w:tcPr>
          <w:p w14:paraId="6ED65866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CTRL + I</w:t>
            </w:r>
          </w:p>
        </w:tc>
        <w:tc>
          <w:tcPr>
            <w:tcW w:w="2692" w:type="dxa"/>
          </w:tcPr>
          <w:p w14:paraId="300A3C8A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Cmd + I</w:t>
            </w:r>
          </w:p>
        </w:tc>
      </w:tr>
      <w:tr w:rsidR="00102F10" w14:paraId="07C89AB6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511083E" w14:textId="151C8C00" w:rsidR="00102F10" w:rsidRPr="00ED741D" w:rsidRDefault="00102F10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Blend a selection with itself using the multiply blending mode.</w:t>
            </w:r>
          </w:p>
        </w:tc>
        <w:tc>
          <w:tcPr>
            <w:tcW w:w="2694" w:type="dxa"/>
          </w:tcPr>
          <w:p w14:paraId="1975ECF8" w14:textId="16F43D95" w:rsidR="00102F10" w:rsidRDefault="00102F10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CTRL + ALT + click</w:t>
            </w:r>
          </w:p>
        </w:tc>
        <w:tc>
          <w:tcPr>
            <w:tcW w:w="2692" w:type="dxa"/>
          </w:tcPr>
          <w:p w14:paraId="5C10B3A5" w14:textId="6F225C82" w:rsidR="00102F10" w:rsidRDefault="00102F10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Cmd + Option + click</w:t>
            </w:r>
          </w:p>
        </w:tc>
      </w:tr>
      <w:tr w:rsidR="00A049AC" w14:paraId="1B180A10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919EBE" w14:textId="3728BF09" w:rsidR="00A049AC" w:rsidRPr="00ED741D" w:rsidRDefault="00A049AC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Remove a channel from an active selection.</w:t>
            </w:r>
          </w:p>
        </w:tc>
        <w:tc>
          <w:tcPr>
            <w:tcW w:w="2694" w:type="dxa"/>
          </w:tcPr>
          <w:p w14:paraId="32839366" w14:textId="539033F0" w:rsidR="00A049AC" w:rsidRDefault="00A049AC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ALT + click</w:t>
            </w:r>
          </w:p>
        </w:tc>
        <w:tc>
          <w:tcPr>
            <w:tcW w:w="2692" w:type="dxa"/>
          </w:tcPr>
          <w:p w14:paraId="7CBA889E" w14:textId="56D96AE4" w:rsidR="00A049AC" w:rsidRDefault="00A049AC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Option + click</w:t>
            </w:r>
          </w:p>
        </w:tc>
      </w:tr>
      <w:tr w:rsidR="00ED741D" w14:paraId="739FC074" w14:textId="77777777" w:rsidTr="00222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B5E208" w14:textId="77777777" w:rsidR="00ED741D" w:rsidRPr="00ED741D" w:rsidRDefault="00ED741D" w:rsidP="00222522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Select the entire image.</w:t>
            </w:r>
          </w:p>
        </w:tc>
        <w:tc>
          <w:tcPr>
            <w:tcW w:w="2694" w:type="dxa"/>
          </w:tcPr>
          <w:p w14:paraId="27AD32A9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A</w:t>
            </w:r>
          </w:p>
        </w:tc>
        <w:tc>
          <w:tcPr>
            <w:tcW w:w="2692" w:type="dxa"/>
          </w:tcPr>
          <w:p w14:paraId="3A7D4A7F" w14:textId="77777777" w:rsidR="00ED741D" w:rsidRDefault="00ED741D" w:rsidP="00222522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A</w:t>
            </w:r>
          </w:p>
        </w:tc>
      </w:tr>
      <w:tr w:rsidR="00A049AC" w14:paraId="2546F49C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F927C7" w14:textId="79B063DC" w:rsidR="00A049AC" w:rsidRPr="00ED741D" w:rsidRDefault="00B83BD1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Copy a selection to the computers clipboard.</w:t>
            </w:r>
          </w:p>
        </w:tc>
        <w:tc>
          <w:tcPr>
            <w:tcW w:w="2694" w:type="dxa"/>
          </w:tcPr>
          <w:p w14:paraId="2F77E213" w14:textId="59EC1FC1" w:rsidR="00A049AC" w:rsidRDefault="00B83BD1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C</w:t>
            </w:r>
          </w:p>
        </w:tc>
        <w:tc>
          <w:tcPr>
            <w:tcW w:w="2692" w:type="dxa"/>
          </w:tcPr>
          <w:p w14:paraId="2528B225" w14:textId="30BD64D5" w:rsidR="00A049AC" w:rsidRDefault="00B83BD1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C</w:t>
            </w:r>
          </w:p>
        </w:tc>
      </w:tr>
      <w:tr w:rsidR="00B83BD1" w14:paraId="336E85EA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6D90587" w14:textId="2DB9C44A" w:rsidR="00B83BD1" w:rsidRPr="00ED741D" w:rsidRDefault="00B83BD1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Paste from the computers clipboard.</w:t>
            </w:r>
          </w:p>
        </w:tc>
        <w:tc>
          <w:tcPr>
            <w:tcW w:w="2694" w:type="dxa"/>
          </w:tcPr>
          <w:p w14:paraId="3EB5E2BC" w14:textId="6C4753E2" w:rsidR="00B83BD1" w:rsidRDefault="00B83BD1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CTRL + V</w:t>
            </w:r>
          </w:p>
        </w:tc>
        <w:tc>
          <w:tcPr>
            <w:tcW w:w="2692" w:type="dxa"/>
          </w:tcPr>
          <w:p w14:paraId="62C82634" w14:textId="6C7E2A35" w:rsidR="00B83BD1" w:rsidRDefault="00B83BD1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Cmd + V</w:t>
            </w:r>
          </w:p>
        </w:tc>
      </w:tr>
      <w:tr w:rsidR="00590162" w14:paraId="6BBF20B9" w14:textId="77777777" w:rsidTr="00ED7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7F999B" w14:textId="061CFFBC" w:rsidR="00590162" w:rsidRPr="00ED741D" w:rsidRDefault="00590162" w:rsidP="008D0DA9">
            <w:pPr>
              <w:spacing w:before="60" w:after="60" w:line="240" w:lineRule="auto"/>
              <w:jc w:val="left"/>
              <w:rPr>
                <w:b w:val="0"/>
              </w:rPr>
            </w:pPr>
            <w:r w:rsidRPr="00ED741D">
              <w:rPr>
                <w:b w:val="0"/>
              </w:rPr>
              <w:t>Merge all image layers to a new consolidated layer.</w:t>
            </w:r>
          </w:p>
        </w:tc>
        <w:tc>
          <w:tcPr>
            <w:tcW w:w="2694" w:type="dxa"/>
          </w:tcPr>
          <w:p w14:paraId="4034B2C7" w14:textId="66E85A34" w:rsidR="00590162" w:rsidRDefault="00590162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CTRL + Alt + E</w:t>
            </w:r>
          </w:p>
        </w:tc>
        <w:tc>
          <w:tcPr>
            <w:tcW w:w="2692" w:type="dxa"/>
          </w:tcPr>
          <w:p w14:paraId="40BB47D2" w14:textId="0932607F" w:rsidR="00590162" w:rsidRDefault="00590162" w:rsidP="008D0DA9">
            <w:pPr>
              <w:spacing w:before="60"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Shift + Cmd + Option + E</w:t>
            </w:r>
          </w:p>
        </w:tc>
      </w:tr>
    </w:tbl>
    <w:p w14:paraId="463B88A5" w14:textId="74F5F6C2" w:rsidR="008D0DA9" w:rsidRDefault="008D0DA9"/>
    <w:p w14:paraId="1B0861FF" w14:textId="77777777" w:rsidR="008D0DA9" w:rsidRDefault="008D0DA9"/>
    <w:sectPr w:rsidR="008D0D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7C307" w14:textId="77777777" w:rsidR="006E0D4B" w:rsidRDefault="006E0D4B" w:rsidP="00ED741D">
      <w:pPr>
        <w:spacing w:after="0" w:line="240" w:lineRule="auto"/>
      </w:pPr>
      <w:r>
        <w:separator/>
      </w:r>
    </w:p>
  </w:endnote>
  <w:endnote w:type="continuationSeparator" w:id="0">
    <w:p w14:paraId="24B591CB" w14:textId="77777777" w:rsidR="006E0D4B" w:rsidRDefault="006E0D4B" w:rsidP="00E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228C4" w14:textId="38D4B5E6" w:rsidR="00A03664" w:rsidRDefault="00A03664" w:rsidP="00A03664">
    <w:pPr>
      <w:pStyle w:val="Footer"/>
      <w:jc w:val="center"/>
    </w:pPr>
    <w:r>
      <w:rPr>
        <w:noProof/>
      </w:rPr>
      <w:drawing>
        <wp:inline distT="0" distB="0" distL="0" distR="0" wp14:anchorId="535315EA" wp14:editId="4992631A">
          <wp:extent cx="711666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scraft Square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6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54D7" w14:textId="77777777" w:rsidR="006E0D4B" w:rsidRDefault="006E0D4B" w:rsidP="00ED741D">
      <w:pPr>
        <w:spacing w:after="0" w:line="240" w:lineRule="auto"/>
      </w:pPr>
      <w:r>
        <w:separator/>
      </w:r>
    </w:p>
  </w:footnote>
  <w:footnote w:type="continuationSeparator" w:id="0">
    <w:p w14:paraId="73B6ADAD" w14:textId="77777777" w:rsidR="006E0D4B" w:rsidRDefault="006E0D4B" w:rsidP="00E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B925" w14:textId="2D819611" w:rsidR="00A03664" w:rsidRDefault="00A03664" w:rsidP="00A03664">
    <w:pPr>
      <w:pStyle w:val="Header"/>
      <w:jc w:val="right"/>
    </w:pPr>
    <w:r>
      <w:rPr>
        <w:noProof/>
      </w:rPr>
      <w:drawing>
        <wp:inline distT="0" distB="0" distL="0" distR="0" wp14:anchorId="5F66E789" wp14:editId="6C74580F">
          <wp:extent cx="1459031" cy="720000"/>
          <wp:effectExtent l="0" t="0" r="825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nscraft Large Logo 2 46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0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04"/>
    <w:rsid w:val="000A5875"/>
    <w:rsid w:val="00102F10"/>
    <w:rsid w:val="001F44E9"/>
    <w:rsid w:val="001F5F7A"/>
    <w:rsid w:val="00217920"/>
    <w:rsid w:val="00361604"/>
    <w:rsid w:val="00393803"/>
    <w:rsid w:val="004B07C9"/>
    <w:rsid w:val="004D325B"/>
    <w:rsid w:val="00590162"/>
    <w:rsid w:val="00643FB8"/>
    <w:rsid w:val="00677008"/>
    <w:rsid w:val="006E0D4B"/>
    <w:rsid w:val="0072394A"/>
    <w:rsid w:val="0075508D"/>
    <w:rsid w:val="0080576B"/>
    <w:rsid w:val="00883452"/>
    <w:rsid w:val="008D0DA9"/>
    <w:rsid w:val="00A03664"/>
    <w:rsid w:val="00A049AC"/>
    <w:rsid w:val="00B83BD1"/>
    <w:rsid w:val="00C02451"/>
    <w:rsid w:val="00E56633"/>
    <w:rsid w:val="00EB4AED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8DAD5"/>
  <w15:chartTrackingRefBased/>
  <w15:docId w15:val="{D3ACC1DD-5FF9-474D-9126-76A6408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875"/>
    <w:pPr>
      <w:spacing w:line="36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6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616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8D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ED741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D74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D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7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Whalley</dc:creator>
  <cp:keywords/>
  <dc:description/>
  <cp:lastModifiedBy>Robin Whalley</cp:lastModifiedBy>
  <cp:revision>10</cp:revision>
  <dcterms:created xsi:type="dcterms:W3CDTF">2018-03-20T13:32:00Z</dcterms:created>
  <dcterms:modified xsi:type="dcterms:W3CDTF">2018-03-29T14:46:00Z</dcterms:modified>
</cp:coreProperties>
</file>