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63DA" w14:textId="77777777" w:rsidR="009E4682" w:rsidRDefault="009E4682" w:rsidP="009E4682">
      <w:r>
        <w:t>Certification which you guys are working on.</w:t>
      </w:r>
    </w:p>
    <w:p w14:paraId="79836900" w14:textId="77777777" w:rsidR="009E4682" w:rsidRDefault="009E4682" w:rsidP="009E4682"/>
    <w:p w14:paraId="416017CA" w14:textId="77777777" w:rsidR="009E4682" w:rsidRDefault="009E4682" w:rsidP="009E4682">
      <w:r>
        <w:t>Now, hopefully there will be an advanced</w:t>
      </w:r>
    </w:p>
    <w:p w14:paraId="1E7D84B7" w14:textId="77777777" w:rsidR="009E4682" w:rsidRDefault="009E4682" w:rsidP="009E4682"/>
    <w:p w14:paraId="50591C46" w14:textId="77777777" w:rsidR="009E4682" w:rsidRDefault="009E4682" w:rsidP="009E4682">
      <w:r>
        <w:t>certification coming your way soon, too.</w:t>
      </w:r>
    </w:p>
    <w:p w14:paraId="059E8153" w14:textId="77777777" w:rsidR="009E4682" w:rsidRDefault="009E4682" w:rsidP="009E4682"/>
    <w:p w14:paraId="2CD4031A" w14:textId="77777777" w:rsidR="009E4682" w:rsidRDefault="009E4682" w:rsidP="009E4682">
      <w:r>
        <w:t>But you guys have been through hours</w:t>
      </w:r>
    </w:p>
    <w:p w14:paraId="5C87CDE4" w14:textId="77777777" w:rsidR="009E4682" w:rsidRDefault="009E4682" w:rsidP="009E4682"/>
    <w:p w14:paraId="60F28EAD" w14:textId="77777777" w:rsidR="009E4682" w:rsidRDefault="009E4682" w:rsidP="009E4682">
      <w:r>
        <w:t>and hours and hours of this training.</w:t>
      </w:r>
    </w:p>
    <w:p w14:paraId="54585D6F" w14:textId="77777777" w:rsidR="009E4682" w:rsidRDefault="009E4682" w:rsidP="009E4682"/>
    <w:p w14:paraId="5D055C51" w14:textId="77777777" w:rsidR="009E4682" w:rsidRDefault="009E4682" w:rsidP="009E4682">
      <w:r>
        <w:t>I'm sure you're so ready to wrap up.</w:t>
      </w:r>
    </w:p>
    <w:p w14:paraId="31B365F8" w14:textId="77777777" w:rsidR="009E4682" w:rsidRDefault="009E4682" w:rsidP="009E4682"/>
    <w:p w14:paraId="4A5BAD11" w14:textId="77777777" w:rsidR="009E4682" w:rsidRDefault="009E4682" w:rsidP="009E4682">
      <w:r>
        <w:t>So let's get into it.</w:t>
      </w:r>
    </w:p>
    <w:p w14:paraId="3A0B3413" w14:textId="77777777" w:rsidR="009E4682" w:rsidRDefault="009E4682" w:rsidP="009E4682"/>
    <w:p w14:paraId="5AD9A101" w14:textId="77777777" w:rsidR="009E4682" w:rsidRDefault="009E4682" w:rsidP="009E4682">
      <w:r>
        <w:t>All right.</w:t>
      </w:r>
    </w:p>
    <w:p w14:paraId="6A0296FA" w14:textId="77777777" w:rsidR="009E4682" w:rsidRDefault="009E4682" w:rsidP="009E4682"/>
    <w:p w14:paraId="0066D914" w14:textId="77777777" w:rsidR="009E4682" w:rsidRDefault="009E4682" w:rsidP="009E4682">
      <w:r>
        <w:t>So as far as our content in this training,</w:t>
      </w:r>
    </w:p>
    <w:p w14:paraId="04A28918" w14:textId="77777777" w:rsidR="009E4682" w:rsidRDefault="009E4682" w:rsidP="009E4682"/>
    <w:p w14:paraId="6A72135E" w14:textId="77777777" w:rsidR="009E4682" w:rsidRDefault="009E4682" w:rsidP="009E4682">
      <w:r>
        <w:t>we are going to review just some basic telemetry</w:t>
      </w:r>
    </w:p>
    <w:p w14:paraId="355DE775" w14:textId="77777777" w:rsidR="009E4682" w:rsidRDefault="009E4682" w:rsidP="009E4682"/>
    <w:p w14:paraId="6E85532F" w14:textId="77777777" w:rsidR="009E4682" w:rsidRDefault="009E4682" w:rsidP="009E4682">
      <w:r>
        <w:t>health documentation considerations from our Telemental Health Training Institute</w:t>
      </w:r>
    </w:p>
    <w:p w14:paraId="0BD5308F" w14:textId="77777777" w:rsidR="009E4682" w:rsidRDefault="009E4682" w:rsidP="009E4682"/>
    <w:p w14:paraId="0CB48271" w14:textId="77777777" w:rsidR="009E4682" w:rsidRDefault="009E4682" w:rsidP="009E4682">
      <w:r>
        <w:t>and from the American Board of Telehealth.</w:t>
      </w:r>
    </w:p>
    <w:p w14:paraId="03FCEE23" w14:textId="77777777" w:rsidR="009E4682" w:rsidRDefault="009E4682" w:rsidP="009E4682"/>
    <w:p w14:paraId="19487A53" w14:textId="77777777" w:rsidR="009E4682" w:rsidRDefault="009E4682" w:rsidP="009E4682">
      <w:r>
        <w:t>Then we're going to talk about Navigating</w:t>
      </w:r>
    </w:p>
    <w:p w14:paraId="0C89922E" w14:textId="77777777" w:rsidR="009E4682" w:rsidRDefault="009E4682" w:rsidP="009E4682"/>
    <w:p w14:paraId="14B9A1E4" w14:textId="77777777" w:rsidR="009E4682" w:rsidRDefault="009E4682" w:rsidP="009E4682">
      <w:r>
        <w:t>Kippoo and where everything is there.</w:t>
      </w:r>
    </w:p>
    <w:p w14:paraId="30845DA1" w14:textId="77777777" w:rsidR="009E4682" w:rsidRDefault="009E4682" w:rsidP="009E4682"/>
    <w:p w14:paraId="6108ACFF" w14:textId="77777777" w:rsidR="009E4682" w:rsidRDefault="009E4682" w:rsidP="009E4682">
      <w:r>
        <w:t>Next, we're going to jump into</w:t>
      </w:r>
    </w:p>
    <w:p w14:paraId="24E1A5BB" w14:textId="77777777" w:rsidR="009E4682" w:rsidRDefault="009E4682" w:rsidP="009E4682"/>
    <w:p w14:paraId="7F9FAA68" w14:textId="77777777" w:rsidR="009E4682" w:rsidRDefault="009E4682" w:rsidP="009E4682">
      <w:r>
        <w:t>documenting for each telehealth role.</w:t>
      </w:r>
    </w:p>
    <w:p w14:paraId="2B594FD1" w14:textId="77777777" w:rsidR="009E4682" w:rsidRDefault="009E4682" w:rsidP="009E4682"/>
    <w:p w14:paraId="1C57DE78" w14:textId="77777777" w:rsidR="009E4682" w:rsidRDefault="009E4682" w:rsidP="009E4682">
      <w:r>
        <w:t>Now, that would be a ten</w:t>
      </w:r>
    </w:p>
    <w:p w14:paraId="71FE5764" w14:textId="77777777" w:rsidR="009E4682" w:rsidRDefault="009E4682" w:rsidP="009E4682"/>
    <w:p w14:paraId="456B8134" w14:textId="77777777" w:rsidR="009E4682" w:rsidRDefault="009E4682" w:rsidP="009E4682">
      <w:r>
        <w:t>hour training in and of itself.</w:t>
      </w:r>
    </w:p>
    <w:p w14:paraId="484874B1" w14:textId="77777777" w:rsidR="009E4682" w:rsidRDefault="009E4682" w:rsidP="009E4682"/>
    <w:p w14:paraId="1EB18B1C" w14:textId="77777777" w:rsidR="009E4682" w:rsidRDefault="009E4682" w:rsidP="009E4682">
      <w:r>
        <w:t>So it will be an overview, and I will</w:t>
      </w:r>
    </w:p>
    <w:p w14:paraId="1C327EBA" w14:textId="77777777" w:rsidR="009E4682" w:rsidRDefault="009E4682" w:rsidP="009E4682"/>
    <w:p w14:paraId="583458F8" w14:textId="77777777" w:rsidR="009E4682" w:rsidRDefault="009E4682" w:rsidP="009E4682">
      <w:r>
        <w:t>show you where to find these resources for yourself.</w:t>
      </w:r>
    </w:p>
    <w:p w14:paraId="6B461329" w14:textId="77777777" w:rsidR="009E4682" w:rsidRDefault="009E4682" w:rsidP="009E4682"/>
    <w:p w14:paraId="7A59E967" w14:textId="77777777" w:rsidR="009E4682" w:rsidRDefault="009E4682" w:rsidP="009E4682">
      <w:r>
        <w:t>And we'll go over some of the basics, but just</w:t>
      </w:r>
    </w:p>
    <w:p w14:paraId="665C08A1" w14:textId="77777777" w:rsidR="009E4682" w:rsidRDefault="009E4682" w:rsidP="009E4682"/>
    <w:p w14:paraId="73C3FE33" w14:textId="77777777" w:rsidR="009E4682" w:rsidRDefault="009E4682" w:rsidP="009E4682">
      <w:r>
        <w:t>know that is by no means a comprehensive look at</w:t>
      </w:r>
    </w:p>
    <w:p w14:paraId="40FBD214" w14:textId="77777777" w:rsidR="009E4682" w:rsidRDefault="009E4682" w:rsidP="009E4682"/>
    <w:p w14:paraId="17B7244E" w14:textId="77777777" w:rsidR="009E4682" w:rsidRDefault="009E4682" w:rsidP="009E4682">
      <w:r>
        <w:lastRenderedPageBreak/>
        <w:t>everything to do with documentation for your role.</w:t>
      </w:r>
    </w:p>
    <w:p w14:paraId="67F89269" w14:textId="77777777" w:rsidR="009E4682" w:rsidRDefault="009E4682" w:rsidP="009E4682"/>
    <w:p w14:paraId="4615AA53" w14:textId="77777777" w:rsidR="009E4682" w:rsidRDefault="009E4682" w:rsidP="009E4682">
      <w:r>
        <w:t>And then we're going to talk about how</w:t>
      </w:r>
    </w:p>
    <w:p w14:paraId="4834065F" w14:textId="77777777" w:rsidR="009E4682" w:rsidRDefault="009E4682" w:rsidP="009E4682"/>
    <w:p w14:paraId="0EE54AA6" w14:textId="77777777" w:rsidR="009E4682" w:rsidRDefault="009E4682" w:rsidP="009E4682">
      <w:r>
        <w:t>to minimize documentation using a presentation from Josh.</w:t>
      </w:r>
    </w:p>
    <w:p w14:paraId="0D6D7782" w14:textId="77777777" w:rsidR="009E4682" w:rsidRDefault="009E4682" w:rsidP="009E4682"/>
    <w:p w14:paraId="3B8E685B" w14:textId="77777777" w:rsidR="009E4682" w:rsidRDefault="009E4682" w:rsidP="009E4682">
      <w:r>
        <w:t>And I want to say, Diane, we'll take a look at that.</w:t>
      </w:r>
    </w:p>
    <w:p w14:paraId="61463263" w14:textId="77777777" w:rsidR="009E4682" w:rsidRDefault="009E4682" w:rsidP="009E4682"/>
    <w:p w14:paraId="5D07FD2B" w14:textId="77777777" w:rsidR="009E4682" w:rsidRDefault="009E4682" w:rsidP="009E4682">
      <w:r>
        <w:t>And lastly, we're going to finish up with</w:t>
      </w:r>
    </w:p>
    <w:p w14:paraId="16884878" w14:textId="77777777" w:rsidR="009E4682" w:rsidRDefault="009E4682" w:rsidP="009E4682"/>
    <w:p w14:paraId="0550E203" w14:textId="77777777" w:rsidR="009E4682" w:rsidRDefault="009E4682" w:rsidP="009E4682">
      <w:r>
        <w:t>where to locate documentation guidelines and information.</w:t>
      </w:r>
    </w:p>
    <w:p w14:paraId="0AFB4C55" w14:textId="77777777" w:rsidR="009E4682" w:rsidRDefault="009E4682" w:rsidP="009E4682"/>
    <w:p w14:paraId="65AC180B" w14:textId="77777777" w:rsidR="009E4682" w:rsidRDefault="009E4682" w:rsidP="009E4682">
      <w:r>
        <w:t>We honestly might do that a</w:t>
      </w:r>
    </w:p>
    <w:p w14:paraId="16233C8F" w14:textId="77777777" w:rsidR="009E4682" w:rsidRDefault="009E4682" w:rsidP="009E4682"/>
    <w:p w14:paraId="60D6F644" w14:textId="77777777" w:rsidR="009E4682" w:rsidRDefault="009E4682" w:rsidP="009E4682">
      <w:r>
        <w:t>little bit sooner in the training.</w:t>
      </w:r>
    </w:p>
    <w:p w14:paraId="31B27103" w14:textId="77777777" w:rsidR="009E4682" w:rsidRDefault="009E4682" w:rsidP="009E4682"/>
    <w:p w14:paraId="25A63F8E" w14:textId="77777777" w:rsidR="009E4682" w:rsidRDefault="009E4682" w:rsidP="009E4682">
      <w:r>
        <w:t>Again, welcome to Discovery behavioral</w:t>
      </w:r>
    </w:p>
    <w:p w14:paraId="75E0FEA7" w14:textId="77777777" w:rsidR="009E4682" w:rsidRDefault="009E4682" w:rsidP="009E4682"/>
    <w:p w14:paraId="5396453A" w14:textId="77777777" w:rsidR="009E4682" w:rsidRDefault="009E4682" w:rsidP="009E4682">
      <w:r>
        <w:t>Health training and clinical Documentation.</w:t>
      </w:r>
    </w:p>
    <w:p w14:paraId="46EAA5F3" w14:textId="77777777" w:rsidR="009E4682" w:rsidRDefault="009E4682" w:rsidP="009E4682"/>
    <w:p w14:paraId="32ED39FD" w14:textId="77777777" w:rsidR="009E4682" w:rsidRDefault="009E4682" w:rsidP="009E4682">
      <w:r>
        <w:t>In the virtual setting, we will review the general</w:t>
      </w:r>
    </w:p>
    <w:p w14:paraId="51D6692A" w14:textId="77777777" w:rsidR="009E4682" w:rsidRDefault="009E4682" w:rsidP="009E4682"/>
    <w:p w14:paraId="298D4A53" w14:textId="77777777" w:rsidR="009E4682" w:rsidRDefault="009E4682" w:rsidP="009E4682">
      <w:r>
        <w:t>documentation guidelines and where you can locate them.</w:t>
      </w:r>
    </w:p>
    <w:p w14:paraId="2C69125E" w14:textId="77777777" w:rsidR="009E4682" w:rsidRDefault="009E4682" w:rsidP="009E4682"/>
    <w:p w14:paraId="55F26D2C" w14:textId="77777777" w:rsidR="009E4682" w:rsidRDefault="009E4682" w:rsidP="009E4682">
      <w:r>
        <w:t>We will focus on the information pertinent to</w:t>
      </w:r>
    </w:p>
    <w:p w14:paraId="505326B2" w14:textId="77777777" w:rsidR="009E4682" w:rsidRDefault="009E4682" w:rsidP="009E4682"/>
    <w:p w14:paraId="21006238" w14:textId="77777777" w:rsidR="009E4682" w:rsidRDefault="009E4682" w:rsidP="009E4682">
      <w:r>
        <w:t>virtual programming documentation, and then we will then</w:t>
      </w:r>
    </w:p>
    <w:p w14:paraId="26C4B2DF" w14:textId="77777777" w:rsidR="009E4682" w:rsidRDefault="009E4682" w:rsidP="009E4682"/>
    <w:p w14:paraId="630ED526" w14:textId="77777777" w:rsidR="009E4682" w:rsidRDefault="009E4682" w:rsidP="009E4682">
      <w:r>
        <w:t>review some of the strategies for minimizing documentation.</w:t>
      </w:r>
    </w:p>
    <w:p w14:paraId="4B13FF3A" w14:textId="77777777" w:rsidR="009E4682" w:rsidRDefault="009E4682" w:rsidP="009E4682"/>
    <w:p w14:paraId="5933278A" w14:textId="77777777" w:rsidR="009E4682" w:rsidRDefault="009E4682" w:rsidP="009E4682">
      <w:r>
        <w:t>We will also review how and where</w:t>
      </w:r>
    </w:p>
    <w:p w14:paraId="1A80C050" w14:textId="77777777" w:rsidR="009E4682" w:rsidRDefault="009E4682" w:rsidP="009E4682"/>
    <w:p w14:paraId="585E751C" w14:textId="77777777" w:rsidR="009E4682" w:rsidRDefault="009E4682" w:rsidP="009E4682">
      <w:r>
        <w:t>to document within the Ki Poo system.</w:t>
      </w:r>
    </w:p>
    <w:p w14:paraId="3ABF87EB" w14:textId="77777777" w:rsidR="009E4682" w:rsidRDefault="009E4682" w:rsidP="009E4682"/>
    <w:p w14:paraId="60CE068E" w14:textId="77777777" w:rsidR="009E4682" w:rsidRDefault="009E4682" w:rsidP="009E4682">
      <w:r>
        <w:t>Our learning objectives are going to be</w:t>
      </w:r>
    </w:p>
    <w:p w14:paraId="5ADE5AAA" w14:textId="77777777" w:rsidR="009E4682" w:rsidRDefault="009E4682" w:rsidP="009E4682"/>
    <w:p w14:paraId="1F4906DF" w14:textId="77777777" w:rsidR="009E4682" w:rsidRDefault="009E4682" w:rsidP="009E4682">
      <w:r>
        <w:t>general documentation considerations for telehealth Navigating.</w:t>
      </w:r>
    </w:p>
    <w:p w14:paraId="4F996E0E" w14:textId="77777777" w:rsidR="009E4682" w:rsidRDefault="009E4682" w:rsidP="009E4682"/>
    <w:p w14:paraId="4C1FEF25" w14:textId="77777777" w:rsidR="009E4682" w:rsidRDefault="009E4682" w:rsidP="009E4682">
      <w:r>
        <w:t>Keepu effective documentation for virtual at DBH, tips for</w:t>
      </w:r>
    </w:p>
    <w:p w14:paraId="0026330A" w14:textId="77777777" w:rsidR="009E4682" w:rsidRDefault="009E4682" w:rsidP="009E4682"/>
    <w:p w14:paraId="5480BCE1" w14:textId="77777777" w:rsidR="009E4682" w:rsidRDefault="009E4682" w:rsidP="009E4682">
      <w:r>
        <w:t>minimizing documentation and where to go for further documentation</w:t>
      </w:r>
    </w:p>
    <w:p w14:paraId="69DAF10F" w14:textId="77777777" w:rsidR="009E4682" w:rsidRDefault="009E4682" w:rsidP="009E4682"/>
    <w:p w14:paraId="0F5EB534" w14:textId="77777777" w:rsidR="009E4682" w:rsidRDefault="009E4682" w:rsidP="009E4682">
      <w:r>
        <w:t>support, here are five questions that you will definitely</w:t>
      </w:r>
    </w:p>
    <w:p w14:paraId="3F5A3CD2" w14:textId="77777777" w:rsidR="009E4682" w:rsidRDefault="009E4682" w:rsidP="009E4682"/>
    <w:p w14:paraId="03DC0F39" w14:textId="77777777" w:rsidR="009E4682" w:rsidRDefault="009E4682" w:rsidP="009E4682">
      <w:r>
        <w:lastRenderedPageBreak/>
        <w:t>be able to answer by the end of this</w:t>
      </w:r>
    </w:p>
    <w:p w14:paraId="2C40A366" w14:textId="77777777" w:rsidR="009E4682" w:rsidRDefault="009E4682" w:rsidP="009E4682"/>
    <w:p w14:paraId="46C9418B" w14:textId="77777777" w:rsidR="009E4682" w:rsidRDefault="009E4682" w:rsidP="009E4682">
      <w:r>
        <w:t>training, and hopefully much more.</w:t>
      </w:r>
    </w:p>
    <w:p w14:paraId="31E441E5" w14:textId="77777777" w:rsidR="009E4682" w:rsidRDefault="009E4682" w:rsidP="009E4682"/>
    <w:p w14:paraId="1CC0C436" w14:textId="77777777" w:rsidR="009E4682" w:rsidRDefault="009E4682" w:rsidP="009E4682">
      <w:r>
        <w:t>What is important to know about</w:t>
      </w:r>
    </w:p>
    <w:p w14:paraId="2A34132D" w14:textId="77777777" w:rsidR="009E4682" w:rsidRDefault="009E4682" w:rsidP="009E4682"/>
    <w:p w14:paraId="2AD06ABC" w14:textId="77777777" w:rsidR="009E4682" w:rsidRDefault="009E4682" w:rsidP="009E4682">
      <w:r>
        <w:t>documenting for telehealth in general?</w:t>
      </w:r>
    </w:p>
    <w:p w14:paraId="189B696B" w14:textId="77777777" w:rsidR="009E4682" w:rsidRDefault="009E4682" w:rsidP="009E4682"/>
    <w:p w14:paraId="1D27ED6A" w14:textId="77777777" w:rsidR="009E4682" w:rsidRDefault="009E4682" w:rsidP="009E4682">
      <w:r>
        <w:t>How do I navigate the Discovery Behavioral</w:t>
      </w:r>
    </w:p>
    <w:p w14:paraId="1FCBB02F" w14:textId="77777777" w:rsidR="009E4682" w:rsidRDefault="009E4682" w:rsidP="009E4682"/>
    <w:p w14:paraId="6432C926" w14:textId="77777777" w:rsidR="009E4682" w:rsidRDefault="009E4682" w:rsidP="009E4682">
      <w:r>
        <w:t>Health EMR or electronic medical records?</w:t>
      </w:r>
    </w:p>
    <w:p w14:paraId="0B5B9AFD" w14:textId="77777777" w:rsidR="009E4682" w:rsidRDefault="009E4682" w:rsidP="009E4682"/>
    <w:p w14:paraId="545589C4" w14:textId="77777777" w:rsidR="009E4682" w:rsidRDefault="009E4682" w:rsidP="009E4682">
      <w:r>
        <w:t>How do I document for virtual programming?</w:t>
      </w:r>
    </w:p>
    <w:p w14:paraId="70930455" w14:textId="77777777" w:rsidR="009E4682" w:rsidRDefault="009E4682" w:rsidP="009E4682"/>
    <w:p w14:paraId="531A32CE" w14:textId="77777777" w:rsidR="009E4682" w:rsidRDefault="009E4682" w:rsidP="009E4682">
      <w:r>
        <w:t>How can I document strategically or make a documentary?</w:t>
      </w:r>
    </w:p>
    <w:p w14:paraId="2F1BE17A" w14:textId="77777777" w:rsidR="009E4682" w:rsidRDefault="009E4682" w:rsidP="009E4682"/>
    <w:p w14:paraId="5BA5DA96" w14:textId="77777777" w:rsidR="009E4682" w:rsidRDefault="009E4682" w:rsidP="009E4682">
      <w:r>
        <w:t>Goodness gracious, where can I find</w:t>
      </w:r>
    </w:p>
    <w:p w14:paraId="04BFA176" w14:textId="77777777" w:rsidR="009E4682" w:rsidRDefault="009E4682" w:rsidP="009E4682"/>
    <w:p w14:paraId="46A1CDBC" w14:textId="77777777" w:rsidR="009E4682" w:rsidRDefault="009E4682" w:rsidP="009E4682">
      <w:r>
        <w:t>additional resources on virtual documentation?</w:t>
      </w:r>
    </w:p>
    <w:p w14:paraId="485E8308" w14:textId="77777777" w:rsidR="009E4682" w:rsidRDefault="009E4682" w:rsidP="009E4682"/>
    <w:p w14:paraId="6CD5ACA9" w14:textId="77777777" w:rsidR="009E4682" w:rsidRDefault="009E4682" w:rsidP="009E4682">
      <w:r>
        <w:t>So for our general overview, a patient's record</w:t>
      </w:r>
    </w:p>
    <w:p w14:paraId="5C4DB8AB" w14:textId="77777777" w:rsidR="009E4682" w:rsidRDefault="009E4682" w:rsidP="009E4682"/>
    <w:p w14:paraId="2CB259E7" w14:textId="77777777" w:rsidR="009E4682" w:rsidRDefault="009E4682" w:rsidP="009E4682">
      <w:r>
        <w:t>is the way to communicate a patient's care</w:t>
      </w:r>
    </w:p>
    <w:p w14:paraId="512FCE54" w14:textId="77777777" w:rsidR="009E4682" w:rsidRDefault="009E4682" w:rsidP="009E4682"/>
    <w:p w14:paraId="320B5D6F" w14:textId="77777777" w:rsidR="009E4682" w:rsidRDefault="009E4682" w:rsidP="009E4682">
      <w:r>
        <w:t>with various stakeholders involved in a stakeholder.</w:t>
      </w:r>
    </w:p>
    <w:p w14:paraId="790C3AE5" w14:textId="77777777" w:rsidR="009E4682" w:rsidRDefault="009E4682" w:rsidP="009E4682"/>
    <w:p w14:paraId="653C5FA5" w14:textId="77777777" w:rsidR="009E4682" w:rsidRDefault="009E4682" w:rsidP="009E4682">
      <w:r>
        <w:t>I think often times we think of</w:t>
      </w:r>
    </w:p>
    <w:p w14:paraId="582E31E7" w14:textId="77777777" w:rsidR="009E4682" w:rsidRDefault="009E4682" w:rsidP="009E4682"/>
    <w:p w14:paraId="7F3D5982" w14:textId="77777777" w:rsidR="009E4682" w:rsidRDefault="009E4682" w:rsidP="009E4682">
      <w:r>
        <w:t>financially, but that's not what we mean.</w:t>
      </w:r>
    </w:p>
    <w:p w14:paraId="6F9FD453" w14:textId="77777777" w:rsidR="009E4682" w:rsidRDefault="009E4682" w:rsidP="009E4682"/>
    <w:p w14:paraId="61A156FB" w14:textId="77777777" w:rsidR="009E4682" w:rsidRDefault="009E4682" w:rsidP="009E4682">
      <w:r>
        <w:t>A stakeholder could be various people</w:t>
      </w:r>
    </w:p>
    <w:p w14:paraId="0592CB81" w14:textId="77777777" w:rsidR="009E4682" w:rsidRDefault="009E4682" w:rsidP="009E4682"/>
    <w:p w14:paraId="6B95D20D" w14:textId="77777777" w:rsidR="009E4682" w:rsidRDefault="009E4682" w:rsidP="009E4682">
      <w:r>
        <w:t>on that person's care team.</w:t>
      </w:r>
    </w:p>
    <w:p w14:paraId="6DA833C8" w14:textId="77777777" w:rsidR="009E4682" w:rsidRDefault="009E4682" w:rsidP="009E4682"/>
    <w:p w14:paraId="68D7719F" w14:textId="77777777" w:rsidR="009E4682" w:rsidRDefault="009E4682" w:rsidP="009E4682">
      <w:r>
        <w:t>So their PCP, their primary care physician</w:t>
      </w:r>
    </w:p>
    <w:p w14:paraId="2C2EC53E" w14:textId="77777777" w:rsidR="009E4682" w:rsidRDefault="009E4682" w:rsidP="009E4682"/>
    <w:p w14:paraId="1951A541" w14:textId="77777777" w:rsidR="009E4682" w:rsidRDefault="009E4682" w:rsidP="009E4682">
      <w:r>
        <w:t>and their therapist and their psychiatrist.</w:t>
      </w:r>
    </w:p>
    <w:p w14:paraId="6C3D7E42" w14:textId="77777777" w:rsidR="009E4682" w:rsidRDefault="009E4682" w:rsidP="009E4682"/>
    <w:p w14:paraId="0E21AD67" w14:textId="77777777" w:rsidR="009E4682" w:rsidRDefault="009E4682" w:rsidP="009E4682">
      <w:r>
        <w:t>It could also be the insurance company</w:t>
      </w:r>
    </w:p>
    <w:p w14:paraId="3D0612F9" w14:textId="77777777" w:rsidR="009E4682" w:rsidRDefault="009E4682" w:rsidP="009E4682"/>
    <w:p w14:paraId="2D12AA08" w14:textId="77777777" w:rsidR="009E4682" w:rsidRDefault="009E4682" w:rsidP="009E4682">
      <w:r>
        <w:t>that is paying for that person's care.</w:t>
      </w:r>
    </w:p>
    <w:p w14:paraId="4011CB00" w14:textId="77777777" w:rsidR="009E4682" w:rsidRDefault="009E4682" w:rsidP="009E4682"/>
    <w:p w14:paraId="05A58D87" w14:textId="77777777" w:rsidR="009E4682" w:rsidRDefault="009E4682" w:rsidP="009E4682">
      <w:r>
        <w:t>And sometimes we'll call them the payers.</w:t>
      </w:r>
    </w:p>
    <w:p w14:paraId="3B33354E" w14:textId="77777777" w:rsidR="009E4682" w:rsidRDefault="009E4682" w:rsidP="009E4682"/>
    <w:p w14:paraId="3690D331" w14:textId="77777777" w:rsidR="009E4682" w:rsidRDefault="009E4682" w:rsidP="009E4682">
      <w:r>
        <w:lastRenderedPageBreak/>
        <w:t>Other stakeholders could be</w:t>
      </w:r>
    </w:p>
    <w:p w14:paraId="6D02E12E" w14:textId="77777777" w:rsidR="009E4682" w:rsidRDefault="009E4682" w:rsidP="009E4682"/>
    <w:p w14:paraId="22858E82" w14:textId="77777777" w:rsidR="009E4682" w:rsidRDefault="009E4682" w:rsidP="009E4682">
      <w:r>
        <w:t>the family members themselves.</w:t>
      </w:r>
    </w:p>
    <w:p w14:paraId="78B8E12C" w14:textId="77777777" w:rsidR="009E4682" w:rsidRDefault="009E4682" w:rsidP="009E4682"/>
    <w:p w14:paraId="67A34DEB" w14:textId="77777777" w:rsidR="009E4682" w:rsidRDefault="009E4682" w:rsidP="009E4682">
      <w:r>
        <w:t>So there's lots of key players here.</w:t>
      </w:r>
    </w:p>
    <w:p w14:paraId="7EF110CD" w14:textId="77777777" w:rsidR="009E4682" w:rsidRDefault="009E4682" w:rsidP="009E4682"/>
    <w:p w14:paraId="011E7FEA" w14:textId="77777777" w:rsidR="009E4682" w:rsidRDefault="009E4682" w:rsidP="009E4682">
      <w:r>
        <w:t>And the only way for us to</w:t>
      </w:r>
    </w:p>
    <w:p w14:paraId="0A1DD5CE" w14:textId="77777777" w:rsidR="009E4682" w:rsidRDefault="009E4682" w:rsidP="009E4682"/>
    <w:p w14:paraId="359FF03E" w14:textId="77777777" w:rsidR="009E4682" w:rsidRDefault="009E4682" w:rsidP="009E4682">
      <w:r>
        <w:t>communicate is via that clinical documentation.</w:t>
      </w:r>
    </w:p>
    <w:p w14:paraId="53D0468A" w14:textId="77777777" w:rsidR="009E4682" w:rsidRDefault="009E4682" w:rsidP="009E4682"/>
    <w:p w14:paraId="782EED5A" w14:textId="77777777" w:rsidR="009E4682" w:rsidRDefault="009E4682" w:rsidP="009E4682">
      <w:r>
        <w:t>Record retention policies protect patient records.</w:t>
      </w:r>
    </w:p>
    <w:p w14:paraId="3B549201" w14:textId="77777777" w:rsidR="009E4682" w:rsidRDefault="009E4682" w:rsidP="009E4682"/>
    <w:p w14:paraId="3671F107" w14:textId="77777777" w:rsidR="009E4682" w:rsidRDefault="009E4682" w:rsidP="009E4682">
      <w:r>
        <w:t>So these are the rules around how long we</w:t>
      </w:r>
    </w:p>
    <w:p w14:paraId="4C386A04" w14:textId="77777777" w:rsidR="009E4682" w:rsidRDefault="009E4682" w:rsidP="009E4682"/>
    <w:p w14:paraId="2B47F871" w14:textId="77777777" w:rsidR="009E4682" w:rsidRDefault="009E4682" w:rsidP="009E4682">
      <w:r>
        <w:t>need to keep documents, where to store documents so</w:t>
      </w:r>
    </w:p>
    <w:p w14:paraId="0312CA7E" w14:textId="77777777" w:rsidR="009E4682" w:rsidRDefault="009E4682" w:rsidP="009E4682"/>
    <w:p w14:paraId="02EEE32C" w14:textId="77777777" w:rsidR="009E4682" w:rsidRDefault="009E4682" w:rsidP="009E4682">
      <w:r>
        <w:t>we can access them, at which point we do</w:t>
      </w:r>
    </w:p>
    <w:p w14:paraId="218DC696" w14:textId="77777777" w:rsidR="009E4682" w:rsidRDefault="009E4682" w:rsidP="009E4682"/>
    <w:p w14:paraId="57082A6C" w14:textId="77777777" w:rsidR="009E4682" w:rsidRDefault="009E4682" w:rsidP="009E4682">
      <w:r>
        <w:t>destroy documents and everything that goes into that, and</w:t>
      </w:r>
    </w:p>
    <w:p w14:paraId="6F5063CC" w14:textId="77777777" w:rsidR="009E4682" w:rsidRDefault="009E4682" w:rsidP="009E4682"/>
    <w:p w14:paraId="7A117EE5" w14:textId="77777777" w:rsidR="009E4682" w:rsidRDefault="009E4682" w:rsidP="009E4682">
      <w:r>
        <w:t>then telehealth reimbursement guidelines vary greatly depending on practice,</w:t>
      </w:r>
    </w:p>
    <w:p w14:paraId="0C3E05B7" w14:textId="77777777" w:rsidR="009E4682" w:rsidRDefault="009E4682" w:rsidP="009E4682"/>
    <w:p w14:paraId="426DEDF6" w14:textId="77777777" w:rsidR="009E4682" w:rsidRDefault="009E4682" w:rsidP="009E4682">
      <w:r>
        <w:t>state service payers, et cetera, and impact documentation.</w:t>
      </w:r>
    </w:p>
    <w:p w14:paraId="0E4EBDDA" w14:textId="77777777" w:rsidR="009E4682" w:rsidRDefault="009E4682" w:rsidP="009E4682"/>
    <w:p w14:paraId="7DD6129B" w14:textId="77777777" w:rsidR="009E4682" w:rsidRDefault="009E4682" w:rsidP="009E4682">
      <w:r>
        <w:t>So oftentimes we do document for that specific payer</w:t>
      </w:r>
    </w:p>
    <w:p w14:paraId="1894D047" w14:textId="77777777" w:rsidR="009E4682" w:rsidRDefault="009E4682" w:rsidP="009E4682"/>
    <w:p w14:paraId="2006F2F6" w14:textId="77777777" w:rsidR="009E4682" w:rsidRDefault="009E4682" w:rsidP="009E4682">
      <w:r>
        <w:t>because that payer has guidelines for what substantiates medical</w:t>
      </w:r>
    </w:p>
    <w:p w14:paraId="45A37F90" w14:textId="77777777" w:rsidR="009E4682" w:rsidRDefault="009E4682" w:rsidP="009E4682"/>
    <w:p w14:paraId="2C6199FF" w14:textId="77777777" w:rsidR="009E4682" w:rsidRDefault="009E4682" w:rsidP="009E4682">
      <w:r>
        <w:t>necessity for somebody in a specific program.</w:t>
      </w:r>
    </w:p>
    <w:p w14:paraId="375D8795" w14:textId="77777777" w:rsidR="009E4682" w:rsidRDefault="009E4682" w:rsidP="009E4682"/>
    <w:p w14:paraId="1A271E99" w14:textId="77777777" w:rsidR="009E4682" w:rsidRDefault="009E4682" w:rsidP="009E4682">
      <w:r>
        <w:t>So in a partial hospitalization program</w:t>
      </w:r>
    </w:p>
    <w:p w14:paraId="69CD8149" w14:textId="77777777" w:rsidR="009E4682" w:rsidRDefault="009E4682" w:rsidP="009E4682"/>
    <w:p w14:paraId="0BE5C615" w14:textId="77777777" w:rsidR="009E4682" w:rsidRDefault="009E4682" w:rsidP="009E4682">
      <w:r>
        <w:t>or in an intensive outpatient program.</w:t>
      </w:r>
    </w:p>
    <w:p w14:paraId="08ECD113" w14:textId="77777777" w:rsidR="009E4682" w:rsidRDefault="009E4682" w:rsidP="009E4682"/>
    <w:p w14:paraId="001D7749" w14:textId="77777777" w:rsidR="009E4682" w:rsidRDefault="009E4682" w:rsidP="009E4682">
      <w:r>
        <w:t>And we need to follow those guidelines so that</w:t>
      </w:r>
    </w:p>
    <w:p w14:paraId="0575D389" w14:textId="77777777" w:rsidR="009E4682" w:rsidRDefault="009E4682" w:rsidP="009E4682"/>
    <w:p w14:paraId="1440E21A" w14:textId="77777777" w:rsidR="009E4682" w:rsidRDefault="009E4682" w:rsidP="009E4682">
      <w:r>
        <w:t>the insurance will continue to support that patient's care,</w:t>
      </w:r>
    </w:p>
    <w:p w14:paraId="182EAB31" w14:textId="77777777" w:rsidR="009E4682" w:rsidRDefault="009E4682" w:rsidP="009E4682"/>
    <w:p w14:paraId="516A3CBF" w14:textId="77777777" w:rsidR="009E4682" w:rsidRDefault="009E4682" w:rsidP="009E4682">
      <w:r>
        <w:t>they can continue to get care at an affordable</w:t>
      </w:r>
    </w:p>
    <w:p w14:paraId="73A94795" w14:textId="77777777" w:rsidR="009E4682" w:rsidRDefault="009E4682" w:rsidP="009E4682"/>
    <w:p w14:paraId="402C1FB5" w14:textId="77777777" w:rsidR="009E4682" w:rsidRDefault="009E4682" w:rsidP="009E4682">
      <w:r>
        <w:t>rate, and everything that goes along with that.</w:t>
      </w:r>
    </w:p>
    <w:p w14:paraId="77C930E7" w14:textId="77777777" w:rsidR="009E4682" w:rsidRDefault="009E4682" w:rsidP="009E4682"/>
    <w:p w14:paraId="7C65F910" w14:textId="77777777" w:rsidR="009E4682" w:rsidRDefault="009E4682" w:rsidP="009E4682">
      <w:r>
        <w:t>All of these policies, again, they all differ by state.</w:t>
      </w:r>
    </w:p>
    <w:p w14:paraId="6F10D16C" w14:textId="77777777" w:rsidR="009E4682" w:rsidRDefault="009E4682" w:rsidP="009E4682"/>
    <w:p w14:paraId="733F0AC0" w14:textId="77777777" w:rsidR="009E4682" w:rsidRDefault="009E4682" w:rsidP="009E4682">
      <w:r>
        <w:lastRenderedPageBreak/>
        <w:t>They can differ sometimes by region.</w:t>
      </w:r>
    </w:p>
    <w:p w14:paraId="548C64F4" w14:textId="77777777" w:rsidR="009E4682" w:rsidRDefault="009E4682" w:rsidP="009E4682"/>
    <w:p w14:paraId="2909D290" w14:textId="77777777" w:rsidR="009E4682" w:rsidRDefault="009E4682" w:rsidP="009E4682">
      <w:r>
        <w:t>Within a state, they differ by the payer themselves.</w:t>
      </w:r>
    </w:p>
    <w:p w14:paraId="78DFA3B1" w14:textId="77777777" w:rsidR="009E4682" w:rsidRDefault="009E4682" w:rsidP="009E4682"/>
    <w:p w14:paraId="3697C526" w14:textId="77777777" w:rsidR="009E4682" w:rsidRDefault="009E4682" w:rsidP="009E4682">
      <w:r>
        <w:t>So the best thing to do is to know your</w:t>
      </w:r>
    </w:p>
    <w:p w14:paraId="7773026A" w14:textId="77777777" w:rsidR="009E4682" w:rsidRDefault="009E4682" w:rsidP="009E4682"/>
    <w:p w14:paraId="1230A4E1" w14:textId="77777777" w:rsidR="009E4682" w:rsidRDefault="009E4682" w:rsidP="009E4682">
      <w:r>
        <w:t>ethical guidelines and requirements per documentation, what is required per</w:t>
      </w:r>
    </w:p>
    <w:p w14:paraId="6F3215B1" w14:textId="77777777" w:rsidR="009E4682" w:rsidRDefault="009E4682" w:rsidP="009E4682"/>
    <w:p w14:paraId="6F770BDA" w14:textId="77777777" w:rsidR="009E4682" w:rsidRDefault="009E4682" w:rsidP="009E4682">
      <w:r>
        <w:t>year licensure if you are a licensed clinician, what is</w:t>
      </w:r>
    </w:p>
    <w:p w14:paraId="450EA168" w14:textId="77777777" w:rsidR="009E4682" w:rsidRDefault="009E4682" w:rsidP="009E4682"/>
    <w:p w14:paraId="5D52EC52" w14:textId="77777777" w:rsidR="009E4682" w:rsidRDefault="009E4682" w:rsidP="009E4682">
      <w:r>
        <w:t>required by the insurance company, and what is required by</w:t>
      </w:r>
    </w:p>
    <w:p w14:paraId="5140E1F3" w14:textId="77777777" w:rsidR="009E4682" w:rsidRDefault="009E4682" w:rsidP="009E4682"/>
    <w:p w14:paraId="41291127" w14:textId="77777777" w:rsidR="009E4682" w:rsidRDefault="009E4682" w:rsidP="009E4682">
      <w:r>
        <w:t>the state and potentially federal laws.</w:t>
      </w:r>
    </w:p>
    <w:p w14:paraId="5F83D1E5" w14:textId="77777777" w:rsidR="009E4682" w:rsidRDefault="009E4682" w:rsidP="009E4682"/>
    <w:p w14:paraId="5F181807" w14:textId="77777777" w:rsidR="009E4682" w:rsidRDefault="009E4682" w:rsidP="009E4682">
      <w:r>
        <w:t>Now, we set the expectation that we document at</w:t>
      </w:r>
    </w:p>
    <w:p w14:paraId="3A5EBC94" w14:textId="77777777" w:rsidR="009E4682" w:rsidRDefault="009E4682" w:rsidP="009E4682"/>
    <w:p w14:paraId="5F755327" w14:textId="77777777" w:rsidR="009E4682" w:rsidRDefault="009E4682" w:rsidP="009E4682">
      <w:r>
        <w:t>the highest standard, so we document for the most</w:t>
      </w:r>
    </w:p>
    <w:p w14:paraId="3303F3C2" w14:textId="77777777" w:rsidR="009E4682" w:rsidRDefault="009E4682" w:rsidP="009E4682"/>
    <w:p w14:paraId="39AB253B" w14:textId="77777777" w:rsidR="009E4682" w:rsidRDefault="009E4682" w:rsidP="009E4682">
      <w:r>
        <w:t>stringent insurance companies or the most stringent federal or</w:t>
      </w:r>
    </w:p>
    <w:p w14:paraId="75C01468" w14:textId="77777777" w:rsidR="009E4682" w:rsidRDefault="009E4682" w:rsidP="009E4682"/>
    <w:p w14:paraId="64DBE106" w14:textId="77777777" w:rsidR="009E4682" w:rsidRDefault="009E4682" w:rsidP="009E4682">
      <w:r>
        <w:t>state laws to make sure that our patients files</w:t>
      </w:r>
    </w:p>
    <w:p w14:paraId="62549E23" w14:textId="77777777" w:rsidR="009E4682" w:rsidRDefault="009E4682" w:rsidP="009E4682"/>
    <w:p w14:paraId="63438153" w14:textId="77777777" w:rsidR="009E4682" w:rsidRDefault="009E4682" w:rsidP="009E4682">
      <w:r>
        <w:t>don't have any gaps in them, and they could</w:t>
      </w:r>
    </w:p>
    <w:p w14:paraId="2FC53A79" w14:textId="77777777" w:rsidR="009E4682" w:rsidRDefault="009E4682" w:rsidP="009E4682"/>
    <w:p w14:paraId="3C610E52" w14:textId="77777777" w:rsidR="009E4682" w:rsidRDefault="009E4682" w:rsidP="009E4682">
      <w:r>
        <w:t>really be utilized in an appropriate way by anybody</w:t>
      </w:r>
    </w:p>
    <w:p w14:paraId="726F3BE0" w14:textId="77777777" w:rsidR="009E4682" w:rsidRDefault="009E4682" w:rsidP="009E4682"/>
    <w:p w14:paraId="3058E348" w14:textId="77777777" w:rsidR="009E4682" w:rsidRDefault="009E4682" w:rsidP="009E4682">
      <w:r>
        <w:t>that needed that information.</w:t>
      </w:r>
    </w:p>
    <w:p w14:paraId="5D141201" w14:textId="77777777" w:rsidR="009E4682" w:rsidRDefault="009E4682" w:rsidP="009E4682"/>
    <w:p w14:paraId="660389D3" w14:textId="77777777" w:rsidR="009E4682" w:rsidRDefault="009E4682" w:rsidP="009E4682">
      <w:r>
        <w:t>And that is why documentation</w:t>
      </w:r>
    </w:p>
    <w:p w14:paraId="30CB5F36" w14:textId="77777777" w:rsidR="009E4682" w:rsidRDefault="009E4682" w:rsidP="009E4682"/>
    <w:p w14:paraId="05106241" w14:textId="77777777" w:rsidR="009E4682" w:rsidRDefault="009E4682" w:rsidP="009E4682">
      <w:r>
        <w:t>sometimes can feel so heavy.</w:t>
      </w:r>
    </w:p>
    <w:p w14:paraId="6095FD9A" w14:textId="77777777" w:rsidR="009E4682" w:rsidRDefault="009E4682" w:rsidP="009E4682"/>
    <w:p w14:paraId="752EDA4E" w14:textId="77777777" w:rsidR="009E4682" w:rsidRDefault="009E4682" w:rsidP="009E4682">
      <w:r>
        <w:t>So to do our documentation, mostly we use KEEPUP help.</w:t>
      </w:r>
    </w:p>
    <w:p w14:paraId="2179C89E" w14:textId="77777777" w:rsidR="009E4682" w:rsidRDefault="009E4682" w:rsidP="009E4682"/>
    <w:p w14:paraId="581206A0" w14:textId="77777777" w:rsidR="009E4682" w:rsidRDefault="009E4682" w:rsidP="009E4682">
      <w:r>
        <w:t>Now, there are areas of Discovery Behavioral</w:t>
      </w:r>
    </w:p>
    <w:p w14:paraId="46950EED" w14:textId="77777777" w:rsidR="009E4682" w:rsidRDefault="009E4682" w:rsidP="009E4682"/>
    <w:p w14:paraId="5F6A7C07" w14:textId="77777777" w:rsidR="009E4682" w:rsidRDefault="009E4682" w:rsidP="009E4682">
      <w:r>
        <w:t>Health that do not use Ki Poo.</w:t>
      </w:r>
    </w:p>
    <w:p w14:paraId="132501E5" w14:textId="77777777" w:rsidR="009E4682" w:rsidRDefault="009E4682" w:rsidP="009E4682"/>
    <w:p w14:paraId="0DC67082" w14:textId="77777777" w:rsidR="009E4682" w:rsidRDefault="009E4682" w:rsidP="009E4682">
      <w:r>
        <w:t>Those tend to be our substance use</w:t>
      </w:r>
    </w:p>
    <w:p w14:paraId="10D6D531" w14:textId="77777777" w:rsidR="009E4682" w:rsidRDefault="009E4682" w:rsidP="009E4682"/>
    <w:p w14:paraId="1CBD617D" w14:textId="77777777" w:rsidR="009E4682" w:rsidRDefault="009E4682" w:rsidP="009E4682">
      <w:r>
        <w:t>disorder brands that were acquired by Discovery</w:t>
      </w:r>
    </w:p>
    <w:p w14:paraId="2851C417" w14:textId="77777777" w:rsidR="009E4682" w:rsidRDefault="009E4682" w:rsidP="009E4682"/>
    <w:p w14:paraId="63DC6B5D" w14:textId="77777777" w:rsidR="009E4682" w:rsidRDefault="009E4682" w:rsidP="009E4682">
      <w:r>
        <w:t>Behavioral Health in recent years.</w:t>
      </w:r>
    </w:p>
    <w:p w14:paraId="1A0FB3CB" w14:textId="77777777" w:rsidR="009E4682" w:rsidRDefault="009E4682" w:rsidP="009E4682"/>
    <w:p w14:paraId="67712086" w14:textId="77777777" w:rsidR="009E4682" w:rsidRDefault="009E4682" w:rsidP="009E4682">
      <w:r>
        <w:lastRenderedPageBreak/>
        <w:t>But even with some of those,</w:t>
      </w:r>
    </w:p>
    <w:p w14:paraId="79F9B434" w14:textId="77777777" w:rsidR="009E4682" w:rsidRDefault="009E4682" w:rsidP="009E4682"/>
    <w:p w14:paraId="7B8334EF" w14:textId="77777777" w:rsidR="009E4682" w:rsidRDefault="009E4682" w:rsidP="009E4682">
      <w:r>
        <w:t>we've worked on transitioning to Kibu.</w:t>
      </w:r>
    </w:p>
    <w:p w14:paraId="7392B360" w14:textId="77777777" w:rsidR="009E4682" w:rsidRDefault="009E4682" w:rsidP="009E4682"/>
    <w:p w14:paraId="5DF86222" w14:textId="77777777" w:rsidR="009E4682" w:rsidRDefault="009E4682" w:rsidP="009E4682">
      <w:r>
        <w:t>But it is our primary electronic medical record.</w:t>
      </w:r>
    </w:p>
    <w:p w14:paraId="1CD9A0B9" w14:textId="77777777" w:rsidR="009E4682" w:rsidRDefault="009E4682" w:rsidP="009E4682"/>
    <w:p w14:paraId="63F7A209" w14:textId="77777777" w:rsidR="009E4682" w:rsidRDefault="009E4682" w:rsidP="009E4682">
      <w:r>
        <w:t>It's the primary place that clients</w:t>
      </w:r>
    </w:p>
    <w:p w14:paraId="2E102264" w14:textId="77777777" w:rsidR="009E4682" w:rsidRDefault="009E4682" w:rsidP="009E4682"/>
    <w:p w14:paraId="3C04181E" w14:textId="77777777" w:rsidR="009E4682" w:rsidRDefault="009E4682" w:rsidP="009E4682">
      <w:r>
        <w:t>and patients notes and documents lives.</w:t>
      </w:r>
    </w:p>
    <w:p w14:paraId="041DFCCF" w14:textId="77777777" w:rsidR="009E4682" w:rsidRDefault="009E4682" w:rsidP="009E4682"/>
    <w:p w14:paraId="0D7856BC" w14:textId="77777777" w:rsidR="009E4682" w:rsidRDefault="009E4682" w:rsidP="009E4682">
      <w:r>
        <w:t>So we're going to walk through how to use it</w:t>
      </w:r>
    </w:p>
    <w:p w14:paraId="5CA4335A" w14:textId="77777777" w:rsidR="009E4682" w:rsidRDefault="009E4682" w:rsidP="009E4682"/>
    <w:p w14:paraId="2252E15C" w14:textId="77777777" w:rsidR="009E4682" w:rsidRDefault="009E4682" w:rsidP="009E4682">
      <w:r>
        <w:t>from a technology standpoint here, it's a different project.</w:t>
      </w:r>
    </w:p>
    <w:p w14:paraId="609C3BD8" w14:textId="77777777" w:rsidR="009E4682" w:rsidRDefault="009E4682" w:rsidP="009E4682"/>
    <w:p w14:paraId="64B0BADD" w14:textId="77777777" w:rsidR="009E4682" w:rsidRDefault="009E4682" w:rsidP="009E4682">
      <w:r>
        <w:t>Just ignore that.</w:t>
      </w:r>
    </w:p>
    <w:p w14:paraId="6AFD919D" w14:textId="77777777" w:rsidR="009E4682" w:rsidRDefault="009E4682" w:rsidP="009E4682"/>
    <w:p w14:paraId="1CC8325E" w14:textId="77777777" w:rsidR="009E4682" w:rsidRDefault="009E4682" w:rsidP="009E4682">
      <w:r>
        <w:t>So you're going to go to that's</w:t>
      </w:r>
    </w:p>
    <w:p w14:paraId="4740FD37" w14:textId="77777777" w:rsidR="009E4682" w:rsidRDefault="009E4682" w:rsidP="009E4682"/>
    <w:p w14:paraId="233F023F" w14:textId="77777777" w:rsidR="009E4682" w:rsidRDefault="009E4682" w:rsidP="009E4682">
      <w:r>
        <w:t>not quite what I want here.</w:t>
      </w:r>
    </w:p>
    <w:p w14:paraId="4345E781" w14:textId="77777777" w:rsidR="009E4682" w:rsidRDefault="009E4682" w:rsidP="009E4682"/>
    <w:p w14:paraId="6BCF17AD" w14:textId="77777777" w:rsidR="009E4682" w:rsidRDefault="009E4682" w:rsidP="009E4682">
      <w:r>
        <w:t>It's not opening my saved page for whatever reason.</w:t>
      </w:r>
    </w:p>
    <w:p w14:paraId="02CC438F" w14:textId="77777777" w:rsidR="009E4682" w:rsidRDefault="009E4682" w:rsidP="009E4682"/>
    <w:p w14:paraId="7148743A" w14:textId="77777777" w:rsidR="009E4682" w:rsidRDefault="009E4682" w:rsidP="009E4682">
      <w:r>
        <w:t>So I'm going to show you an alternative way to</w:t>
      </w:r>
    </w:p>
    <w:p w14:paraId="039FC685" w14:textId="77777777" w:rsidR="009E4682" w:rsidRDefault="009E4682" w:rsidP="009E4682"/>
    <w:p w14:paraId="238F80A9" w14:textId="77777777" w:rsidR="009E4682" w:rsidRDefault="009E4682" w:rsidP="009E4682">
      <w:r>
        <w:t>get there, which honestly might be the best thing anyway.</w:t>
      </w:r>
    </w:p>
    <w:p w14:paraId="53478A8A" w14:textId="77777777" w:rsidR="009E4682" w:rsidRDefault="009E4682" w:rsidP="009E4682"/>
    <w:p w14:paraId="7A9AC458" w14:textId="77777777" w:rsidR="009E4682" w:rsidRDefault="009E4682" w:rsidP="009E4682">
      <w:r>
        <w:t>So if we go to our internet and</w:t>
      </w:r>
    </w:p>
    <w:p w14:paraId="1E6B599C" w14:textId="77777777" w:rsidR="009E4682" w:rsidRDefault="009E4682" w:rsidP="009E4682"/>
    <w:p w14:paraId="1759700B" w14:textId="77777777" w:rsidR="009E4682" w:rsidRDefault="009E4682" w:rsidP="009E4682">
      <w:r>
        <w:t>let's just demonstrate how to get there again.</w:t>
      </w:r>
    </w:p>
    <w:p w14:paraId="5D2C1C94" w14:textId="77777777" w:rsidR="009E4682" w:rsidRDefault="009E4682" w:rsidP="009E4682"/>
    <w:p w14:paraId="005137A8" w14:textId="77777777" w:rsidR="009E4682" w:rsidRDefault="009E4682" w:rsidP="009E4682">
      <w:r>
        <w:t>So this is how I typically get there.</w:t>
      </w:r>
    </w:p>
    <w:p w14:paraId="46D0CBFF" w14:textId="77777777" w:rsidR="009E4682" w:rsidRDefault="009E4682" w:rsidP="009E4682"/>
    <w:p w14:paraId="532ED6AB" w14:textId="77777777" w:rsidR="009E4682" w:rsidRDefault="009E4682" w:rsidP="009E4682">
      <w:r>
        <w:t>I usually open up my email and</w:t>
      </w:r>
    </w:p>
    <w:p w14:paraId="46EE4EF7" w14:textId="77777777" w:rsidR="009E4682" w:rsidRDefault="009E4682" w:rsidP="009E4682"/>
    <w:p w14:paraId="3F582256" w14:textId="77777777" w:rsidR="009E4682" w:rsidRDefault="009E4682" w:rsidP="009E4682">
      <w:r>
        <w:t>then I immediately click Discovery Behavioral Health,</w:t>
      </w:r>
    </w:p>
    <w:p w14:paraId="332A1775" w14:textId="77777777" w:rsidR="009E4682" w:rsidRDefault="009E4682" w:rsidP="009E4682"/>
    <w:p w14:paraId="70D2B1A7" w14:textId="77777777" w:rsidR="009E4682" w:rsidRDefault="009E4682" w:rsidP="009E4682">
      <w:r>
        <w:t>and it's going to take me here.</w:t>
      </w:r>
    </w:p>
    <w:p w14:paraId="5DF63ED0" w14:textId="77777777" w:rsidR="009E4682" w:rsidRDefault="009E4682" w:rsidP="009E4682"/>
    <w:p w14:paraId="4AD4A82C" w14:textId="77777777" w:rsidR="009E4682" w:rsidRDefault="009E4682" w:rsidP="009E4682">
      <w:r>
        <w:t>This is our intranet page, and we've</w:t>
      </w:r>
    </w:p>
    <w:p w14:paraId="5B448E6D" w14:textId="77777777" w:rsidR="009E4682" w:rsidRDefault="009E4682" w:rsidP="009E4682"/>
    <w:p w14:paraId="7018E1C2" w14:textId="77777777" w:rsidR="009E4682" w:rsidRDefault="009E4682" w:rsidP="009E4682">
      <w:r>
        <w:t>looked at this several times before.</w:t>
      </w:r>
    </w:p>
    <w:p w14:paraId="0599BA7A" w14:textId="77777777" w:rsidR="009E4682" w:rsidRDefault="009E4682" w:rsidP="009E4682"/>
    <w:p w14:paraId="75939C7B" w14:textId="77777777" w:rsidR="009E4682" w:rsidRDefault="009E4682" w:rsidP="009E4682">
      <w:r>
        <w:t>You can see everything that's here.</w:t>
      </w:r>
    </w:p>
    <w:p w14:paraId="3AE7036F" w14:textId="77777777" w:rsidR="009E4682" w:rsidRDefault="009E4682" w:rsidP="009E4682"/>
    <w:p w14:paraId="4B7B90C4" w14:textId="77777777" w:rsidR="009E4682" w:rsidRDefault="009E4682" w:rsidP="009E4682">
      <w:r>
        <w:lastRenderedPageBreak/>
        <w:t>And then I'm actually going to go to center</w:t>
      </w:r>
    </w:p>
    <w:p w14:paraId="5E6D8811" w14:textId="77777777" w:rsidR="009E4682" w:rsidRDefault="009E4682" w:rsidP="009E4682"/>
    <w:p w14:paraId="2B09DE5A" w14:textId="77777777" w:rsidR="009E4682" w:rsidRDefault="009E4682" w:rsidP="009E4682">
      <w:r>
        <w:t>for Discovery, and I'm going to go to EMR.</w:t>
      </w:r>
    </w:p>
    <w:p w14:paraId="34A3E4EF" w14:textId="77777777" w:rsidR="009E4682" w:rsidRDefault="009E4682" w:rsidP="009E4682"/>
    <w:p w14:paraId="0E926E2F" w14:textId="77777777" w:rsidR="009E4682" w:rsidRDefault="009E4682" w:rsidP="009E4682">
      <w:r>
        <w:t>This is just the easiest way for me</w:t>
      </w:r>
    </w:p>
    <w:p w14:paraId="2299ADE2" w14:textId="77777777" w:rsidR="009E4682" w:rsidRDefault="009E4682" w:rsidP="009E4682"/>
    <w:p w14:paraId="7CB08267" w14:textId="77777777" w:rsidR="009E4682" w:rsidRDefault="009E4682" w:rsidP="009E4682">
      <w:r>
        <w:t>to do it, primarily because I started as</w:t>
      </w:r>
    </w:p>
    <w:p w14:paraId="1A879850" w14:textId="77777777" w:rsidR="009E4682" w:rsidRDefault="009E4682" w:rsidP="009E4682"/>
    <w:p w14:paraId="5EEB084E" w14:textId="77777777" w:rsidR="009E4682" w:rsidRDefault="009E4682" w:rsidP="009E4682">
      <w:r>
        <w:t>a therapist with center for Discovery.</w:t>
      </w:r>
    </w:p>
    <w:p w14:paraId="79AA90F8" w14:textId="77777777" w:rsidR="009E4682" w:rsidRDefault="009E4682" w:rsidP="009E4682"/>
    <w:p w14:paraId="1F8864DE" w14:textId="77777777" w:rsidR="009E4682" w:rsidRDefault="009E4682" w:rsidP="009E4682">
      <w:r>
        <w:t>So I'm logged into keeping EMR, and I'm in our sandbox.</w:t>
      </w:r>
    </w:p>
    <w:p w14:paraId="4E926C58" w14:textId="77777777" w:rsidR="009E4682" w:rsidRDefault="009E4682" w:rsidP="009E4682"/>
    <w:p w14:paraId="625341AF" w14:textId="77777777" w:rsidR="009E4682" w:rsidRDefault="009E4682" w:rsidP="009E4682">
      <w:r>
        <w:t>So this is so you're not going</w:t>
      </w:r>
    </w:p>
    <w:p w14:paraId="2F0BCEFC" w14:textId="77777777" w:rsidR="009E4682" w:rsidRDefault="009E4682" w:rsidP="009E4682"/>
    <w:p w14:paraId="73106F69" w14:textId="77777777" w:rsidR="009E4682" w:rsidRDefault="009E4682" w:rsidP="009E4682">
      <w:r>
        <w:t>to see any patient information, obviously.</w:t>
      </w:r>
    </w:p>
    <w:p w14:paraId="588F157D" w14:textId="77777777" w:rsidR="009E4682" w:rsidRDefault="009E4682" w:rsidP="009E4682"/>
    <w:p w14:paraId="0438507A" w14:textId="77777777" w:rsidR="009E4682" w:rsidRDefault="009E4682" w:rsidP="009E4682">
      <w:r>
        <w:t>And this is my fake patient, Albert Einstein.</w:t>
      </w:r>
    </w:p>
    <w:p w14:paraId="7F7419A7" w14:textId="77777777" w:rsidR="009E4682" w:rsidRDefault="009E4682" w:rsidP="009E4682"/>
    <w:p w14:paraId="24092ADC" w14:textId="77777777" w:rsidR="009E4682" w:rsidRDefault="009E4682" w:rsidP="009E4682">
      <w:r>
        <w:t>So typically you'll see all of the patients listed here</w:t>
      </w:r>
    </w:p>
    <w:p w14:paraId="0EBDF1E6" w14:textId="77777777" w:rsidR="009E4682" w:rsidRDefault="009E4682" w:rsidP="009E4682"/>
    <w:p w14:paraId="27F5ABF8" w14:textId="77777777" w:rsidR="009E4682" w:rsidRDefault="009E4682" w:rsidP="009E4682">
      <w:r>
        <w:t>that are currently a part of that specific program.</w:t>
      </w:r>
    </w:p>
    <w:p w14:paraId="16D31167" w14:textId="77777777" w:rsidR="009E4682" w:rsidRDefault="009E4682" w:rsidP="009E4682"/>
    <w:p w14:paraId="3A4F5AC2" w14:textId="77777777" w:rsidR="009E4682" w:rsidRDefault="009E4682" w:rsidP="009E4682">
      <w:r>
        <w:t>So you log in using the login information</w:t>
      </w:r>
    </w:p>
    <w:p w14:paraId="1159A31D" w14:textId="77777777" w:rsidR="009E4682" w:rsidRDefault="009E4682" w:rsidP="009E4682"/>
    <w:p w14:paraId="36D352D2" w14:textId="77777777" w:rsidR="009E4682" w:rsidRDefault="009E4682" w:rsidP="009E4682">
      <w:r>
        <w:t>provided to you, and then everything lives here.</w:t>
      </w:r>
    </w:p>
    <w:p w14:paraId="641D2079" w14:textId="77777777" w:rsidR="009E4682" w:rsidRDefault="009E4682" w:rsidP="009E4682"/>
    <w:p w14:paraId="4C73A829" w14:textId="77777777" w:rsidR="009E4682" w:rsidRDefault="009E4682" w:rsidP="009E4682">
      <w:r>
        <w:t>So you can go to the dashboard and this</w:t>
      </w:r>
    </w:p>
    <w:p w14:paraId="0C06FD72" w14:textId="77777777" w:rsidR="009E4682" w:rsidRDefault="009E4682" w:rsidP="009E4682"/>
    <w:p w14:paraId="0335BC02" w14:textId="77777777" w:rsidR="009E4682" w:rsidRDefault="009E4682" w:rsidP="009E4682">
      <w:r>
        <w:t>can show you sometimes everything you need to see.</w:t>
      </w:r>
    </w:p>
    <w:p w14:paraId="3F7A580B" w14:textId="77777777" w:rsidR="009E4682" w:rsidRDefault="009E4682" w:rsidP="009E4682"/>
    <w:p w14:paraId="53906421" w14:textId="77777777" w:rsidR="009E4682" w:rsidRDefault="009E4682" w:rsidP="009E4682">
      <w:r>
        <w:t>You can also see your messages there.</w:t>
      </w:r>
    </w:p>
    <w:p w14:paraId="655E376E" w14:textId="77777777" w:rsidR="009E4682" w:rsidRDefault="009E4682" w:rsidP="009E4682"/>
    <w:p w14:paraId="6A8150F3" w14:textId="77777777" w:rsidR="009E4682" w:rsidRDefault="009E4682" w:rsidP="009E4682">
      <w:r>
        <w:t>I'm not going to click there</w:t>
      </w:r>
    </w:p>
    <w:p w14:paraId="7E0B59E2" w14:textId="77777777" w:rsidR="009E4682" w:rsidRDefault="009E4682" w:rsidP="009E4682"/>
    <w:p w14:paraId="14842A9D" w14:textId="77777777" w:rsidR="009E4682" w:rsidRDefault="009E4682" w:rsidP="009E4682">
      <w:r>
        <w:t>because you would see patient information.</w:t>
      </w:r>
    </w:p>
    <w:p w14:paraId="2D639816" w14:textId="77777777" w:rsidR="009E4682" w:rsidRDefault="009E4682" w:rsidP="009E4682"/>
    <w:p w14:paraId="60CE4FAB" w14:textId="77777777" w:rsidR="009E4682" w:rsidRDefault="009E4682" w:rsidP="009E4682">
      <w:r>
        <w:t>This needs to be updated and not an</w:t>
      </w:r>
    </w:p>
    <w:p w14:paraId="65D33E7E" w14:textId="77777777" w:rsidR="009E4682" w:rsidRDefault="009E4682" w:rsidP="009E4682"/>
    <w:p w14:paraId="74114CC6" w14:textId="77777777" w:rsidR="009E4682" w:rsidRDefault="009E4682" w:rsidP="009E4682">
      <w:r>
        <w:t>intern anymore, you know what I mean?</w:t>
      </w:r>
    </w:p>
    <w:p w14:paraId="56BB4270" w14:textId="77777777" w:rsidR="009E4682" w:rsidRDefault="009E4682" w:rsidP="009E4682"/>
    <w:p w14:paraId="68F09BED" w14:textId="77777777" w:rsidR="009E4682" w:rsidRDefault="009E4682" w:rsidP="009E4682">
      <w:r>
        <w:t>So I would see my current caseload here.</w:t>
      </w:r>
    </w:p>
    <w:p w14:paraId="719AB9BF" w14:textId="77777777" w:rsidR="009E4682" w:rsidRDefault="009E4682" w:rsidP="009E4682"/>
    <w:p w14:paraId="57D4CEBE" w14:textId="77777777" w:rsidR="009E4682" w:rsidRDefault="009E4682" w:rsidP="009E4682">
      <w:r>
        <w:t>I can see everybody who's in the census.</w:t>
      </w:r>
    </w:p>
    <w:p w14:paraId="1A0C40B1" w14:textId="77777777" w:rsidR="009E4682" w:rsidRDefault="009E4682" w:rsidP="009E4682"/>
    <w:p w14:paraId="631A8ED4" w14:textId="77777777" w:rsidR="009E4682" w:rsidRDefault="009E4682" w:rsidP="009E4682">
      <w:r>
        <w:lastRenderedPageBreak/>
        <w:t>This is also showing you all of the</w:t>
      </w:r>
    </w:p>
    <w:p w14:paraId="0CE654A1" w14:textId="77777777" w:rsidR="009E4682" w:rsidRDefault="009E4682" w:rsidP="009E4682"/>
    <w:p w14:paraId="7B495065" w14:textId="77777777" w:rsidR="009E4682" w:rsidRDefault="009E4682" w:rsidP="009E4682">
      <w:r>
        <w:t>documents that this person would need to sign.</w:t>
      </w:r>
    </w:p>
    <w:p w14:paraId="469E1D77" w14:textId="77777777" w:rsidR="009E4682" w:rsidRDefault="009E4682" w:rsidP="009E4682"/>
    <w:p w14:paraId="3ADD31ED" w14:textId="77777777" w:rsidR="009E4682" w:rsidRDefault="009E4682" w:rsidP="009E4682">
      <w:r>
        <w:t>And this person would not have every single</w:t>
      </w:r>
    </w:p>
    <w:p w14:paraId="52D126D1" w14:textId="77777777" w:rsidR="009E4682" w:rsidRDefault="009E4682" w:rsidP="009E4682"/>
    <w:p w14:paraId="3CCAF1F9" w14:textId="77777777" w:rsidR="009E4682" w:rsidRDefault="009E4682" w:rsidP="009E4682">
      <w:r>
        <w:t>document as it does right now, would have</w:t>
      </w:r>
    </w:p>
    <w:p w14:paraId="50B1B353" w14:textId="77777777" w:rsidR="009E4682" w:rsidRDefault="009E4682" w:rsidP="009E4682"/>
    <w:p w14:paraId="4C395723" w14:textId="77777777" w:rsidR="009E4682" w:rsidRDefault="009E4682" w:rsidP="009E4682">
      <w:r>
        <w:t>the documents specific to that program.</w:t>
      </w:r>
    </w:p>
    <w:p w14:paraId="4ED0A757" w14:textId="77777777" w:rsidR="009E4682" w:rsidRDefault="009E4682" w:rsidP="009E4682"/>
    <w:p w14:paraId="35B09557" w14:textId="77777777" w:rsidR="009E4682" w:rsidRDefault="009E4682" w:rsidP="009E4682">
      <w:r>
        <w:t>So, for example, not every program is</w:t>
      </w:r>
    </w:p>
    <w:p w14:paraId="525DF130" w14:textId="77777777" w:rsidR="009E4682" w:rsidRDefault="009E4682" w:rsidP="009E4682"/>
    <w:p w14:paraId="78FA9C52" w14:textId="77777777" w:rsidR="009E4682" w:rsidRDefault="009E4682" w:rsidP="009E4682">
      <w:r>
        <w:t>going to have a swimming pool.</w:t>
      </w:r>
    </w:p>
    <w:p w14:paraId="414BE67B" w14:textId="77777777" w:rsidR="009E4682" w:rsidRDefault="009E4682" w:rsidP="009E4682"/>
    <w:p w14:paraId="17D5DDB8" w14:textId="77777777" w:rsidR="009E4682" w:rsidRDefault="009E4682" w:rsidP="009E4682">
      <w:r>
        <w:t>So many of us wouldn't need that.</w:t>
      </w:r>
    </w:p>
    <w:p w14:paraId="02A797F1" w14:textId="77777777" w:rsidR="009E4682" w:rsidRDefault="009E4682" w:rsidP="009E4682"/>
    <w:p w14:paraId="727C9F96" w14:textId="77777777" w:rsidR="009E4682" w:rsidRDefault="009E4682" w:rsidP="009E4682">
      <w:r>
        <w:t>You can see here who is assigned as the</w:t>
      </w:r>
    </w:p>
    <w:p w14:paraId="32032FB0" w14:textId="77777777" w:rsidR="009E4682" w:rsidRDefault="009E4682" w:rsidP="009E4682"/>
    <w:p w14:paraId="3F493699" w14:textId="77777777" w:rsidR="009E4682" w:rsidRDefault="009E4682" w:rsidP="009E4682">
      <w:r>
        <w:t>therapist and who is assigned as the dietitian.</w:t>
      </w:r>
    </w:p>
    <w:p w14:paraId="76C0663E" w14:textId="77777777" w:rsidR="009E4682" w:rsidRDefault="009E4682" w:rsidP="009E4682"/>
    <w:p w14:paraId="4E1F507C" w14:textId="77777777" w:rsidR="009E4682" w:rsidRDefault="009E4682" w:rsidP="009E4682">
      <w:r>
        <w:t>So, for example, if you're working in center for Discovery</w:t>
      </w:r>
    </w:p>
    <w:p w14:paraId="225F778C" w14:textId="77777777" w:rsidR="009E4682" w:rsidRDefault="009E4682" w:rsidP="009E4682"/>
    <w:p w14:paraId="4379E8D0" w14:textId="77777777" w:rsidR="009E4682" w:rsidRDefault="009E4682" w:rsidP="009E4682">
      <w:r>
        <w:t>and you're not sure who the other person on the</w:t>
      </w:r>
    </w:p>
    <w:p w14:paraId="36E53AD2" w14:textId="77777777" w:rsidR="009E4682" w:rsidRDefault="009E4682" w:rsidP="009E4682"/>
    <w:p w14:paraId="130E5A2A" w14:textId="77777777" w:rsidR="009E4682" w:rsidRDefault="009E4682" w:rsidP="009E4682">
      <w:r>
        <w:t>client's treatment team is, you can check that here.</w:t>
      </w:r>
    </w:p>
    <w:p w14:paraId="28A5C8DD" w14:textId="77777777" w:rsidR="009E4682" w:rsidRDefault="009E4682" w:rsidP="009E4682"/>
    <w:p w14:paraId="7B178453" w14:textId="77777777" w:rsidR="009E4682" w:rsidRDefault="009E4682" w:rsidP="009E4682">
      <w:r>
        <w:t>This is taking us back to our aware</w:t>
      </w:r>
    </w:p>
    <w:p w14:paraId="503C4D47" w14:textId="77777777" w:rsidR="009E4682" w:rsidRDefault="009E4682" w:rsidP="009E4682"/>
    <w:p w14:paraId="346D70A4" w14:textId="77777777" w:rsidR="009E4682" w:rsidRDefault="009E4682" w:rsidP="009E4682">
      <w:r>
        <w:t>where you can see all of our patients.</w:t>
      </w:r>
    </w:p>
    <w:p w14:paraId="658700DE" w14:textId="77777777" w:rsidR="009E4682" w:rsidRDefault="009E4682" w:rsidP="009E4682"/>
    <w:p w14:paraId="073934D2" w14:textId="77777777" w:rsidR="009E4682" w:rsidRDefault="009E4682" w:rsidP="009E4682">
      <w:r>
        <w:t>That's not what I would use as often.</w:t>
      </w:r>
    </w:p>
    <w:p w14:paraId="38AC0C8B" w14:textId="77777777" w:rsidR="009E4682" w:rsidRDefault="009E4682" w:rsidP="009E4682"/>
    <w:p w14:paraId="3B6A0970" w14:textId="77777777" w:rsidR="009E4682" w:rsidRDefault="009E4682" w:rsidP="009E4682">
      <w:r>
        <w:t>So here you would see all of</w:t>
      </w:r>
    </w:p>
    <w:p w14:paraId="6DF8D877" w14:textId="77777777" w:rsidR="009E4682" w:rsidRDefault="009E4682" w:rsidP="009E4682"/>
    <w:p w14:paraId="7E9531B5" w14:textId="77777777" w:rsidR="009E4682" w:rsidRDefault="009E4682" w:rsidP="009E4682">
      <w:r>
        <w:t>the scheduled groups for that day.</w:t>
      </w:r>
    </w:p>
    <w:p w14:paraId="3CA0DCEC" w14:textId="77777777" w:rsidR="009E4682" w:rsidRDefault="009E4682" w:rsidP="009E4682"/>
    <w:p w14:paraId="0248206E" w14:textId="77777777" w:rsidR="009E4682" w:rsidRDefault="009E4682" w:rsidP="009E4682">
      <w:r>
        <w:t>And this is where you're going to find the</w:t>
      </w:r>
    </w:p>
    <w:p w14:paraId="2410D582" w14:textId="77777777" w:rsidR="009E4682" w:rsidRDefault="009E4682" w:rsidP="009E4682"/>
    <w:p w14:paraId="34DBA2E3" w14:textId="77777777" w:rsidR="009E4682" w:rsidRDefault="009E4682" w:rsidP="009E4682">
      <w:r>
        <w:t>group notes that you can update and fill out.</w:t>
      </w:r>
    </w:p>
    <w:p w14:paraId="6904B3F5" w14:textId="77777777" w:rsidR="009E4682" w:rsidRDefault="009E4682" w:rsidP="009E4682"/>
    <w:p w14:paraId="7478A181" w14:textId="77777777" w:rsidR="009E4682" w:rsidRDefault="009E4682" w:rsidP="009E4682">
      <w:r>
        <w:t>And we'll go over how to do that.</w:t>
      </w:r>
    </w:p>
    <w:p w14:paraId="52D8DA75" w14:textId="77777777" w:rsidR="009E4682" w:rsidRDefault="009E4682" w:rsidP="009E4682"/>
    <w:p w14:paraId="64419970" w14:textId="77777777" w:rsidR="009E4682" w:rsidRDefault="009E4682" w:rsidP="009E4682">
      <w:r>
        <w:t>Rounds isn't something you would</w:t>
      </w:r>
    </w:p>
    <w:p w14:paraId="43A83CD9" w14:textId="77777777" w:rsidR="009E4682" w:rsidRDefault="009E4682" w:rsidP="009E4682"/>
    <w:p w14:paraId="28331E89" w14:textId="77777777" w:rsidR="009E4682" w:rsidRDefault="009E4682" w:rsidP="009E4682">
      <w:r>
        <w:lastRenderedPageBreak/>
        <w:t>likely be using very much.</w:t>
      </w:r>
    </w:p>
    <w:p w14:paraId="4C272F1B" w14:textId="77777777" w:rsidR="009E4682" w:rsidRDefault="009E4682" w:rsidP="009E4682"/>
    <w:p w14:paraId="164707A3" w14:textId="77777777" w:rsidR="009E4682" w:rsidRDefault="009E4682" w:rsidP="009E4682">
      <w:r>
        <w:t>You can go to their past group sessions.</w:t>
      </w:r>
    </w:p>
    <w:p w14:paraId="3DFCB01D" w14:textId="77777777" w:rsidR="009E4682" w:rsidRDefault="009E4682" w:rsidP="009E4682"/>
    <w:p w14:paraId="21FD0F58" w14:textId="77777777" w:rsidR="009E4682" w:rsidRDefault="009E4682" w:rsidP="009E4682">
      <w:r>
        <w:t>Rounds is something you're only going</w:t>
      </w:r>
    </w:p>
    <w:p w14:paraId="04426F66" w14:textId="77777777" w:rsidR="009E4682" w:rsidRDefault="009E4682" w:rsidP="009E4682"/>
    <w:p w14:paraId="03B85A06" w14:textId="77777777" w:rsidR="009E4682" w:rsidRDefault="009E4682" w:rsidP="009E4682">
      <w:r>
        <w:t>to use in very specific positions.</w:t>
      </w:r>
    </w:p>
    <w:p w14:paraId="526253F9" w14:textId="77777777" w:rsidR="009E4682" w:rsidRDefault="009E4682" w:rsidP="009E4682"/>
    <w:p w14:paraId="213C4F5A" w14:textId="77777777" w:rsidR="009E4682" w:rsidRDefault="009E4682" w:rsidP="009E4682">
      <w:r>
        <w:t>And we'll touch on some of the ones</w:t>
      </w:r>
    </w:p>
    <w:p w14:paraId="21BCE5A5" w14:textId="77777777" w:rsidR="009E4682" w:rsidRDefault="009E4682" w:rsidP="009E4682"/>
    <w:p w14:paraId="66C2BC63" w14:textId="77777777" w:rsidR="009E4682" w:rsidRDefault="009E4682" w:rsidP="009E4682">
      <w:r>
        <w:t>that might the context for that specific person.</w:t>
      </w:r>
    </w:p>
    <w:p w14:paraId="57C20CD0" w14:textId="77777777" w:rsidR="009E4682" w:rsidRDefault="009E4682" w:rsidP="009E4682"/>
    <w:p w14:paraId="4A726227" w14:textId="77777777" w:rsidR="009E4682" w:rsidRDefault="009E4682" w:rsidP="009E4682">
      <w:r>
        <w:t>But typically, I would live my life in Dashboard and this</w:t>
      </w:r>
    </w:p>
    <w:p w14:paraId="212C3CCC" w14:textId="77777777" w:rsidR="009E4682" w:rsidRDefault="009E4682" w:rsidP="009E4682"/>
    <w:p w14:paraId="392534A7" w14:textId="77777777" w:rsidR="009E4682" w:rsidRDefault="009E4682" w:rsidP="009E4682">
      <w:r>
        <w:t>is how I would get access to everything I need.</w:t>
      </w:r>
    </w:p>
    <w:p w14:paraId="6361BCA3" w14:textId="77777777" w:rsidR="009E4682" w:rsidRDefault="009E4682" w:rsidP="009E4682"/>
    <w:p w14:paraId="378EAE7A" w14:textId="77777777" w:rsidR="009E4682" w:rsidRDefault="009E4682" w:rsidP="009E4682">
      <w:r>
        <w:t>This is just a demo account, so</w:t>
      </w:r>
    </w:p>
    <w:p w14:paraId="77C8626C" w14:textId="77777777" w:rsidR="009E4682" w:rsidRDefault="009E4682" w:rsidP="009E4682"/>
    <w:p w14:paraId="5D74BCD9" w14:textId="77777777" w:rsidR="009E4682" w:rsidRDefault="009E4682" w:rsidP="009E4682">
      <w:r>
        <w:t>it does not have full capabilities.</w:t>
      </w:r>
    </w:p>
    <w:p w14:paraId="627DB529" w14:textId="77777777" w:rsidR="009E4682" w:rsidRDefault="009E4682" w:rsidP="009E4682"/>
    <w:p w14:paraId="0B9BC80E" w14:textId="77777777" w:rsidR="009E4682" w:rsidRDefault="009E4682" w:rsidP="009E4682">
      <w:r>
        <w:t>So that's how you log in.</w:t>
      </w:r>
    </w:p>
    <w:p w14:paraId="7256729C" w14:textId="77777777" w:rsidR="009E4682" w:rsidRDefault="009E4682" w:rsidP="009E4682"/>
    <w:p w14:paraId="7977CD58" w14:textId="77777777" w:rsidR="009E4682" w:rsidRDefault="009E4682" w:rsidP="009E4682">
      <w:r>
        <w:t>That's the general kind of movement about it.</w:t>
      </w:r>
    </w:p>
    <w:p w14:paraId="040DA0C8" w14:textId="77777777" w:rsidR="009E4682" w:rsidRDefault="009E4682" w:rsidP="009E4682"/>
    <w:p w14:paraId="19DDDD38" w14:textId="77777777" w:rsidR="009E4682" w:rsidRDefault="009E4682" w:rsidP="009E4682">
      <w:r>
        <w:t>And then let's go ahead and jump straight</w:t>
      </w:r>
    </w:p>
    <w:p w14:paraId="6F7C6889" w14:textId="77777777" w:rsidR="009E4682" w:rsidRDefault="009E4682" w:rsidP="009E4682"/>
    <w:p w14:paraId="12C33CA5" w14:textId="77777777" w:rsidR="009E4682" w:rsidRDefault="009E4682" w:rsidP="009E4682">
      <w:r>
        <w:t>over to how do we document Ki Poo?</w:t>
      </w:r>
    </w:p>
    <w:p w14:paraId="66FA3691" w14:textId="77777777" w:rsidR="009E4682" w:rsidRDefault="009E4682" w:rsidP="009E4682"/>
    <w:p w14:paraId="280C5476" w14:textId="77777777" w:rsidR="009E4682" w:rsidRDefault="009E4682" w:rsidP="009E4682">
      <w:r>
        <w:t>So we are going to use this packet that</w:t>
      </w:r>
    </w:p>
    <w:p w14:paraId="7C10E909" w14:textId="77777777" w:rsidR="009E4682" w:rsidRDefault="009E4682" w:rsidP="009E4682"/>
    <w:p w14:paraId="2FC90AFC" w14:textId="77777777" w:rsidR="009E4682" w:rsidRDefault="009E4682" w:rsidP="009E4682">
      <w:r>
        <w:t>I put together from all of the Ki.</w:t>
      </w:r>
    </w:p>
    <w:p w14:paraId="4EB7442E" w14:textId="77777777" w:rsidR="009E4682" w:rsidRDefault="009E4682" w:rsidP="009E4682"/>
    <w:p w14:paraId="67BF825C" w14:textId="77777777" w:rsidR="009E4682" w:rsidRDefault="009E4682" w:rsidP="009E4682">
      <w:r>
        <w:t>Poo resources that you have</w:t>
      </w:r>
    </w:p>
    <w:p w14:paraId="38F8E19C" w14:textId="77777777" w:rsidR="009E4682" w:rsidRDefault="009E4682" w:rsidP="009E4682"/>
    <w:p w14:paraId="3EF3DD83" w14:textId="77777777" w:rsidR="009E4682" w:rsidRDefault="009E4682" w:rsidP="009E4682">
      <w:r>
        <w:t>from Discovery Behavioral Health.</w:t>
      </w:r>
    </w:p>
    <w:p w14:paraId="2C85BB24" w14:textId="77777777" w:rsidR="009E4682" w:rsidRDefault="009E4682" w:rsidP="009E4682"/>
    <w:p w14:paraId="216911AC" w14:textId="77777777" w:rsidR="009E4682" w:rsidRDefault="009E4682" w:rsidP="009E4682">
      <w:r>
        <w:t>So actually, before we jump into the packet, let's look</w:t>
      </w:r>
    </w:p>
    <w:p w14:paraId="56D7B2CC" w14:textId="77777777" w:rsidR="009E4682" w:rsidRDefault="009E4682" w:rsidP="009E4682"/>
    <w:p w14:paraId="2BF3289B" w14:textId="77777777" w:rsidR="009E4682" w:rsidRDefault="009E4682" w:rsidP="009E4682">
      <w:r>
        <w:t>at how you can access these resources for yourself.</w:t>
      </w:r>
    </w:p>
    <w:p w14:paraId="2A699CC0" w14:textId="77777777" w:rsidR="009E4682" w:rsidRDefault="009E4682" w:rsidP="009E4682"/>
    <w:p w14:paraId="30AF2E71" w14:textId="77777777" w:rsidR="009E4682" w:rsidRDefault="009E4682" w:rsidP="009E4682">
      <w:r>
        <w:t>So you're going to go back</w:t>
      </w:r>
    </w:p>
    <w:p w14:paraId="4B9583D6" w14:textId="77777777" w:rsidR="009E4682" w:rsidRDefault="009E4682" w:rsidP="009E4682"/>
    <w:p w14:paraId="41EF79F7" w14:textId="77777777" w:rsidR="009E4682" w:rsidRDefault="009E4682" w:rsidP="009E4682">
      <w:r>
        <w:t>here, we're in center for Discovery.</w:t>
      </w:r>
    </w:p>
    <w:p w14:paraId="1B26CEAD" w14:textId="77777777" w:rsidR="009E4682" w:rsidRDefault="009E4682" w:rsidP="009E4682"/>
    <w:p w14:paraId="3AD38370" w14:textId="77777777" w:rsidR="009E4682" w:rsidRDefault="009E4682" w:rsidP="009E4682">
      <w:r>
        <w:lastRenderedPageBreak/>
        <w:t>You're going to go to documents, keepu resources.</w:t>
      </w:r>
    </w:p>
    <w:p w14:paraId="5F662931" w14:textId="77777777" w:rsidR="009E4682" w:rsidRDefault="009E4682" w:rsidP="009E4682"/>
    <w:p w14:paraId="6D471DE8" w14:textId="77777777" w:rsidR="009E4682" w:rsidRDefault="009E4682" w:rsidP="009E4682">
      <w:r>
        <w:t>And I believe that discovery mood and</w:t>
      </w:r>
    </w:p>
    <w:p w14:paraId="5C5336B4" w14:textId="77777777" w:rsidR="009E4682" w:rsidRDefault="009E4682" w:rsidP="009E4682"/>
    <w:p w14:paraId="7F66871B" w14:textId="77777777" w:rsidR="009E4682" w:rsidRDefault="009E4682" w:rsidP="009E4682">
      <w:r>
        <w:t>anxiety has it organized very similarly.</w:t>
      </w:r>
    </w:p>
    <w:p w14:paraId="1B5A1058" w14:textId="77777777" w:rsidR="009E4682" w:rsidRDefault="009E4682" w:rsidP="009E4682"/>
    <w:p w14:paraId="6931CB6B" w14:textId="77777777" w:rsidR="009E4682" w:rsidRDefault="009E4682" w:rsidP="009E4682">
      <w:r>
        <w:t>And you can access their resources here as well.</w:t>
      </w:r>
    </w:p>
    <w:p w14:paraId="3655C4B4" w14:textId="77777777" w:rsidR="009E4682" w:rsidRDefault="009E4682" w:rsidP="009E4682"/>
    <w:p w14:paraId="1367F866" w14:textId="77777777" w:rsidR="009E4682" w:rsidRDefault="009E4682" w:rsidP="009E4682">
      <w:r>
        <w:t>This is the most UpToDate.</w:t>
      </w:r>
    </w:p>
    <w:p w14:paraId="16B10DB7" w14:textId="77777777" w:rsidR="009E4682" w:rsidRDefault="009E4682" w:rsidP="009E4682"/>
    <w:p w14:paraId="2167E2D9" w14:textId="77777777" w:rsidR="009E4682" w:rsidRDefault="009E4682" w:rsidP="009E4682">
      <w:r>
        <w:t>So this is where I pulled all of these documents from.</w:t>
      </w:r>
    </w:p>
    <w:p w14:paraId="29766F9B" w14:textId="77777777" w:rsidR="009E4682" w:rsidRDefault="009E4682" w:rsidP="009E4682"/>
    <w:p w14:paraId="3FA45FCE" w14:textId="77777777" w:rsidR="009E4682" w:rsidRDefault="009E4682" w:rsidP="009E4682">
      <w:r>
        <w:t>And I just combined them into one giant PDF for you.</w:t>
      </w:r>
    </w:p>
    <w:p w14:paraId="1FFC3B27" w14:textId="77777777" w:rsidR="009E4682" w:rsidRDefault="009E4682" w:rsidP="009E4682"/>
    <w:p w14:paraId="2A760E6D" w14:textId="77777777" w:rsidR="009E4682" w:rsidRDefault="009E4682" w:rsidP="009E4682">
      <w:r>
        <w:t>However, you can, of course, go</w:t>
      </w:r>
    </w:p>
    <w:p w14:paraId="0E143B79" w14:textId="77777777" w:rsidR="009E4682" w:rsidRDefault="009E4682" w:rsidP="009E4682"/>
    <w:p w14:paraId="393A5C8F" w14:textId="77777777" w:rsidR="009E4682" w:rsidRDefault="009E4682" w:rsidP="009E4682">
      <w:r>
        <w:t>through them one by one.</w:t>
      </w:r>
    </w:p>
    <w:p w14:paraId="0EFDBE5B" w14:textId="77777777" w:rsidR="009E4682" w:rsidRDefault="009E4682" w:rsidP="009E4682"/>
    <w:p w14:paraId="377C6BD2" w14:textId="77777777" w:rsidR="009E4682" w:rsidRDefault="009E4682" w:rsidP="009E4682">
      <w:r>
        <w:t>I will also attach this PDF to the training</w:t>
      </w:r>
    </w:p>
    <w:p w14:paraId="3B412B0F" w14:textId="77777777" w:rsidR="009E4682" w:rsidRDefault="009E4682" w:rsidP="009E4682"/>
    <w:p w14:paraId="4E1DBB23" w14:textId="77777777" w:rsidR="009E4682" w:rsidRDefault="009E4682" w:rsidP="009E4682">
      <w:r>
        <w:t>so you do have it available for yourself there.</w:t>
      </w:r>
    </w:p>
    <w:p w14:paraId="65A0FBA3" w14:textId="77777777" w:rsidR="009E4682" w:rsidRDefault="009E4682" w:rsidP="009E4682"/>
    <w:p w14:paraId="6BE298D1" w14:textId="77777777" w:rsidR="009E4682" w:rsidRDefault="009E4682" w:rsidP="009E4682">
      <w:r>
        <w:t>Okay, buckle in.</w:t>
      </w:r>
    </w:p>
    <w:p w14:paraId="6F0D8CBF" w14:textId="77777777" w:rsidR="009E4682" w:rsidRDefault="009E4682" w:rsidP="009E4682"/>
    <w:p w14:paraId="75DD8148" w14:textId="77777777" w:rsidR="009E4682" w:rsidRDefault="009E4682" w:rsidP="009E4682">
      <w:r>
        <w:t>This is where we're going to get into.</w:t>
      </w:r>
    </w:p>
    <w:p w14:paraId="4DB597C6" w14:textId="77777777" w:rsidR="009E4682" w:rsidRDefault="009E4682" w:rsidP="009E4682"/>
    <w:p w14:paraId="4A8C6111" w14:textId="77777777" w:rsidR="009E4682" w:rsidRDefault="009E4682" w:rsidP="009E4682">
      <w:r>
        <w:t>So the Attendance tracker in Ki Poo is used</w:t>
      </w:r>
    </w:p>
    <w:p w14:paraId="0674B6BA" w14:textId="77777777" w:rsidR="009E4682" w:rsidRDefault="009E4682" w:rsidP="009E4682"/>
    <w:p w14:paraId="4692A01D" w14:textId="77777777" w:rsidR="009E4682" w:rsidRDefault="009E4682" w:rsidP="009E4682">
      <w:r>
        <w:t>to indicate whether patients were present or absent for</w:t>
      </w:r>
    </w:p>
    <w:p w14:paraId="02154843" w14:textId="77777777" w:rsidR="009E4682" w:rsidRDefault="009E4682" w:rsidP="009E4682"/>
    <w:p w14:paraId="0581F002" w14:textId="77777777" w:rsidR="009E4682" w:rsidRDefault="009E4682" w:rsidP="009E4682">
      <w:r>
        <w:t>treatment with their electronic chart on a daily basis.</w:t>
      </w:r>
    </w:p>
    <w:p w14:paraId="64E14302" w14:textId="77777777" w:rsidR="009E4682" w:rsidRDefault="009E4682" w:rsidP="009E4682"/>
    <w:p w14:paraId="30D4A319" w14:textId="77777777" w:rsidR="009E4682" w:rsidRDefault="009E4682" w:rsidP="009E4682">
      <w:r>
        <w:t>So we really need to have good ideas of attendance</w:t>
      </w:r>
    </w:p>
    <w:p w14:paraId="6881B88B" w14:textId="77777777" w:rsidR="009E4682" w:rsidRDefault="009E4682" w:rsidP="009E4682"/>
    <w:p w14:paraId="53918AC1" w14:textId="77777777" w:rsidR="009E4682" w:rsidRDefault="009E4682" w:rsidP="009E4682">
      <w:r>
        <w:t>for insurance, because with insurance, they'll be provided with X</w:t>
      </w:r>
    </w:p>
    <w:p w14:paraId="1184FB49" w14:textId="77777777" w:rsidR="009E4682" w:rsidRDefault="009E4682" w:rsidP="009E4682"/>
    <w:p w14:paraId="35A8EBF3" w14:textId="77777777" w:rsidR="009E4682" w:rsidRDefault="009E4682" w:rsidP="009E4682">
      <w:r>
        <w:t>amount of days that they can attend treatment and have</w:t>
      </w:r>
    </w:p>
    <w:p w14:paraId="2C70873F" w14:textId="77777777" w:rsidR="009E4682" w:rsidRDefault="009E4682" w:rsidP="009E4682"/>
    <w:p w14:paraId="740137AD" w14:textId="77777777" w:rsidR="009E4682" w:rsidRDefault="009E4682" w:rsidP="009E4682">
      <w:r>
        <w:t>it paid for by the insurance company.</w:t>
      </w:r>
    </w:p>
    <w:p w14:paraId="6DC1E619" w14:textId="77777777" w:rsidR="009E4682" w:rsidRDefault="009E4682" w:rsidP="009E4682"/>
    <w:p w14:paraId="42A54FD5" w14:textId="77777777" w:rsidR="009E4682" w:rsidRDefault="009E4682" w:rsidP="009E4682">
      <w:r>
        <w:t>And if you go over that, you may</w:t>
      </w:r>
    </w:p>
    <w:p w14:paraId="5AF476DE" w14:textId="77777777" w:rsidR="009E4682" w:rsidRDefault="009E4682" w:rsidP="009E4682"/>
    <w:p w14:paraId="6F811057" w14:textId="77777777" w:rsidR="009E4682" w:rsidRDefault="009E4682" w:rsidP="009E4682">
      <w:r>
        <w:t>be inadvertently forcing that patient to pay out</w:t>
      </w:r>
    </w:p>
    <w:p w14:paraId="455CD6D0" w14:textId="77777777" w:rsidR="009E4682" w:rsidRDefault="009E4682" w:rsidP="009E4682"/>
    <w:p w14:paraId="15A9B11F" w14:textId="77777777" w:rsidR="009E4682" w:rsidRDefault="009E4682" w:rsidP="009E4682">
      <w:r>
        <w:lastRenderedPageBreak/>
        <w:t>of pocket or something like that.</w:t>
      </w:r>
    </w:p>
    <w:p w14:paraId="29FCB7A6" w14:textId="77777777" w:rsidR="009E4682" w:rsidRDefault="009E4682" w:rsidP="009E4682"/>
    <w:p w14:paraId="5F1E166C" w14:textId="77777777" w:rsidR="009E4682" w:rsidRDefault="009E4682" w:rsidP="009E4682">
      <w:r>
        <w:t>So it's something we need to stay very on</w:t>
      </w:r>
    </w:p>
    <w:p w14:paraId="204F1324" w14:textId="77777777" w:rsidR="009E4682" w:rsidRDefault="009E4682" w:rsidP="009E4682"/>
    <w:p w14:paraId="149E00C1" w14:textId="77777777" w:rsidR="009E4682" w:rsidRDefault="009E4682" w:rsidP="009E4682">
      <w:r>
        <w:t>top of the way that we would complete attendance.</w:t>
      </w:r>
    </w:p>
    <w:p w14:paraId="0C8FBA31" w14:textId="77777777" w:rsidR="009E4682" w:rsidRDefault="009E4682" w:rsidP="009E4682"/>
    <w:p w14:paraId="00E6A79F" w14:textId="77777777" w:rsidR="009E4682" w:rsidRDefault="009E4682" w:rsidP="009E4682">
      <w:r>
        <w:t>You can either complete it for the entire</w:t>
      </w:r>
    </w:p>
    <w:p w14:paraId="2BB92C9F" w14:textId="77777777" w:rsidR="009E4682" w:rsidRDefault="009E4682" w:rsidP="009E4682"/>
    <w:p w14:paraId="79F18988" w14:textId="77777777" w:rsidR="009E4682" w:rsidRDefault="009E4682" w:rsidP="009E4682">
      <w:r>
        <w:t>facility or you can complete it one patient</w:t>
      </w:r>
    </w:p>
    <w:p w14:paraId="42360D78" w14:textId="77777777" w:rsidR="009E4682" w:rsidRDefault="009E4682" w:rsidP="009E4682"/>
    <w:p w14:paraId="2EAF9BC5" w14:textId="77777777" w:rsidR="009E4682" w:rsidRDefault="009E4682" w:rsidP="009E4682">
      <w:r>
        <w:t>at a time through their individual chart.</w:t>
      </w:r>
    </w:p>
    <w:p w14:paraId="21F7B2FA" w14:textId="77777777" w:rsidR="009E4682" w:rsidRDefault="009E4682" w:rsidP="009E4682"/>
    <w:p w14:paraId="3699F591" w14:textId="77777777" w:rsidR="009E4682" w:rsidRDefault="009E4682" w:rsidP="009E4682">
      <w:r>
        <w:t>But regardless, you navigate to Schedules</w:t>
      </w:r>
    </w:p>
    <w:p w14:paraId="4B6E7FDC" w14:textId="77777777" w:rsidR="009E4682" w:rsidRDefault="009E4682" w:rsidP="009E4682"/>
    <w:p w14:paraId="692BFFFF" w14:textId="77777777" w:rsidR="009E4682" w:rsidRDefault="009E4682" w:rsidP="009E4682">
      <w:r>
        <w:t>and then you go to Attendance.</w:t>
      </w:r>
    </w:p>
    <w:p w14:paraId="5808DB1D" w14:textId="77777777" w:rsidR="009E4682" w:rsidRDefault="009E4682" w:rsidP="009E4682"/>
    <w:p w14:paraId="66CABC94" w14:textId="77777777" w:rsidR="009E4682" w:rsidRDefault="009E4682" w:rsidP="009E4682">
      <w:r>
        <w:t>Let's see if that is in my demo account.</w:t>
      </w:r>
    </w:p>
    <w:p w14:paraId="0AB159D4" w14:textId="77777777" w:rsidR="009E4682" w:rsidRDefault="009E4682" w:rsidP="009E4682"/>
    <w:p w14:paraId="50CFC83F" w14:textId="77777777" w:rsidR="009E4682" w:rsidRDefault="009E4682" w:rsidP="009E4682">
      <w:r>
        <w:t>I'm not sure if it will be or not.</w:t>
      </w:r>
    </w:p>
    <w:p w14:paraId="4E41F57F" w14:textId="77777777" w:rsidR="009E4682" w:rsidRDefault="009E4682" w:rsidP="009E4682"/>
    <w:p w14:paraId="5373F675" w14:textId="77777777" w:rsidR="009E4682" w:rsidRDefault="009E4682" w:rsidP="009E4682">
      <w:r>
        <w:t>It sure is.</w:t>
      </w:r>
    </w:p>
    <w:p w14:paraId="22C2C0DF" w14:textId="77777777" w:rsidR="009E4682" w:rsidRDefault="009E4682" w:rsidP="009E4682"/>
    <w:p w14:paraId="246DE0BD" w14:textId="77777777" w:rsidR="009E4682" w:rsidRDefault="009E4682" w:rsidP="009E4682">
      <w:r>
        <w:t>So we're going to go to Schedules,</w:t>
      </w:r>
    </w:p>
    <w:p w14:paraId="26536F34" w14:textId="77777777" w:rsidR="009E4682" w:rsidRDefault="009E4682" w:rsidP="009E4682"/>
    <w:p w14:paraId="69DDEEBC" w14:textId="77777777" w:rsidR="009E4682" w:rsidRDefault="009E4682" w:rsidP="009E4682">
      <w:r>
        <w:t>we're going to go to Attendance, and</w:t>
      </w:r>
    </w:p>
    <w:p w14:paraId="021CA221" w14:textId="77777777" w:rsidR="009E4682" w:rsidRDefault="009E4682" w:rsidP="009E4682"/>
    <w:p w14:paraId="1F847AD2" w14:textId="77777777" w:rsidR="009E4682" w:rsidRDefault="009E4682" w:rsidP="009E4682">
      <w:r>
        <w:t>you'll see here what their attendance was.</w:t>
      </w:r>
    </w:p>
    <w:p w14:paraId="386891EC" w14:textId="77777777" w:rsidR="009E4682" w:rsidRDefault="009E4682" w:rsidP="009E4682"/>
    <w:p w14:paraId="1EB2EE17" w14:textId="77777777" w:rsidR="009E4682" w:rsidRDefault="009E4682" w:rsidP="009E4682">
      <w:r>
        <w:t>So here you can see the</w:t>
      </w:r>
    </w:p>
    <w:p w14:paraId="5164BCA6" w14:textId="77777777" w:rsidR="009E4682" w:rsidRDefault="009E4682" w:rsidP="009E4682"/>
    <w:p w14:paraId="20A61369" w14:textId="77777777" w:rsidR="009E4682" w:rsidRDefault="009E4682" w:rsidP="009E4682">
      <w:r>
        <w:t>date for which you're taking Attendance.</w:t>
      </w:r>
    </w:p>
    <w:p w14:paraId="1E43543A" w14:textId="77777777" w:rsidR="009E4682" w:rsidRDefault="009E4682" w:rsidP="009E4682"/>
    <w:p w14:paraId="1802E793" w14:textId="77777777" w:rsidR="009E4682" w:rsidRDefault="009E4682" w:rsidP="009E4682">
      <w:r>
        <w:t>You can navigate to the past dates using</w:t>
      </w:r>
    </w:p>
    <w:p w14:paraId="427AB636" w14:textId="77777777" w:rsidR="009E4682" w:rsidRDefault="009E4682" w:rsidP="009E4682"/>
    <w:p w14:paraId="78AD1E37" w14:textId="77777777" w:rsidR="009E4682" w:rsidRDefault="009E4682" w:rsidP="009E4682">
      <w:r>
        <w:t>the calendar and you can view how many</w:t>
      </w:r>
    </w:p>
    <w:p w14:paraId="246D13B3" w14:textId="77777777" w:rsidR="009E4682" w:rsidRDefault="009E4682" w:rsidP="009E4682"/>
    <w:p w14:paraId="07998D47" w14:textId="77777777" w:rsidR="009E4682" w:rsidRDefault="009E4682" w:rsidP="009E4682">
      <w:r>
        <w:t>current patients have been accounted for.</w:t>
      </w:r>
    </w:p>
    <w:p w14:paraId="28CD88B4" w14:textId="77777777" w:rsidR="009E4682" w:rsidRDefault="009E4682" w:rsidP="009E4682"/>
    <w:p w14:paraId="700225CC" w14:textId="77777777" w:rsidR="009E4682" w:rsidRDefault="009E4682" w:rsidP="009E4682">
      <w:r>
        <w:t>And this is something we want to be keeping up with.</w:t>
      </w:r>
    </w:p>
    <w:p w14:paraId="1D70FD18" w14:textId="77777777" w:rsidR="009E4682" w:rsidRDefault="009E4682" w:rsidP="009E4682"/>
    <w:p w14:paraId="12AA5079" w14:textId="77777777" w:rsidR="009E4682" w:rsidRDefault="009E4682" w:rsidP="009E4682">
      <w:r>
        <w:t>When you scroll down in the Attendance tab,</w:t>
      </w:r>
    </w:p>
    <w:p w14:paraId="2ADDE1C3" w14:textId="77777777" w:rsidR="009E4682" w:rsidRDefault="009E4682" w:rsidP="009E4682"/>
    <w:p w14:paraId="1D2ACB56" w14:textId="77777777" w:rsidR="009E4682" w:rsidRDefault="009E4682" w:rsidP="009E4682">
      <w:r>
        <w:t>you'll see all active patients in your facility.</w:t>
      </w:r>
    </w:p>
    <w:p w14:paraId="0DC75F63" w14:textId="77777777" w:rsidR="009E4682" w:rsidRDefault="009E4682" w:rsidP="009E4682"/>
    <w:p w14:paraId="34A314D5" w14:textId="77777777" w:rsidR="009E4682" w:rsidRDefault="009E4682" w:rsidP="009E4682">
      <w:r>
        <w:lastRenderedPageBreak/>
        <w:t>Here, you can record attendance through</w:t>
      </w:r>
    </w:p>
    <w:p w14:paraId="6F630E3C" w14:textId="77777777" w:rsidR="009E4682" w:rsidRDefault="009E4682" w:rsidP="009E4682"/>
    <w:p w14:paraId="4626125A" w14:textId="77777777" w:rsidR="009E4682" w:rsidRDefault="009E4682" w:rsidP="009E4682">
      <w:r>
        <w:t>using Actions button for each patient.</w:t>
      </w:r>
    </w:p>
    <w:p w14:paraId="3D9AD898" w14:textId="77777777" w:rsidR="009E4682" w:rsidRDefault="009E4682" w:rsidP="009E4682"/>
    <w:p w14:paraId="78740726" w14:textId="77777777" w:rsidR="009E4682" w:rsidRDefault="009E4682" w:rsidP="009E4682">
      <w:r>
        <w:t>So over here, they were here or they were not.</w:t>
      </w:r>
    </w:p>
    <w:p w14:paraId="16432508" w14:textId="77777777" w:rsidR="009E4682" w:rsidRDefault="009E4682" w:rsidP="009E4682"/>
    <w:p w14:paraId="28F070DC" w14:textId="77777777" w:rsidR="009E4682" w:rsidRDefault="009E4682" w:rsidP="009E4682">
      <w:r>
        <w:t>Typically, the mailing manager would do this,</w:t>
      </w:r>
    </w:p>
    <w:p w14:paraId="2B26704E" w14:textId="77777777" w:rsidR="009E4682" w:rsidRDefault="009E4682" w:rsidP="009E4682"/>
    <w:p w14:paraId="7CAF25A4" w14:textId="77777777" w:rsidR="009E4682" w:rsidRDefault="009E4682" w:rsidP="009E4682">
      <w:r>
        <w:t>but you also might find yourself doing</w:t>
      </w:r>
    </w:p>
    <w:p w14:paraId="66440574" w14:textId="77777777" w:rsidR="009E4682" w:rsidRDefault="009E4682" w:rsidP="009E4682"/>
    <w:p w14:paraId="5A921D2A" w14:textId="77777777" w:rsidR="009E4682" w:rsidRDefault="009E4682" w:rsidP="009E4682">
      <w:r>
        <w:t>it individually for your patients, depending on</w:t>
      </w:r>
    </w:p>
    <w:p w14:paraId="3275AEEC" w14:textId="77777777" w:rsidR="009E4682" w:rsidRDefault="009E4682" w:rsidP="009E4682"/>
    <w:p w14:paraId="67C46554" w14:textId="77777777" w:rsidR="009E4682" w:rsidRDefault="009E4682" w:rsidP="009E4682">
      <w:r>
        <w:t>what the requirement at your site is.</w:t>
      </w:r>
    </w:p>
    <w:p w14:paraId="7470404C" w14:textId="77777777" w:rsidR="009E4682" w:rsidRDefault="009E4682" w:rsidP="009E4682"/>
    <w:p w14:paraId="115F9C52" w14:textId="77777777" w:rsidR="009E4682" w:rsidRDefault="009E4682" w:rsidP="009E4682">
      <w:r>
        <w:t>If you are not sure, please check</w:t>
      </w:r>
    </w:p>
    <w:p w14:paraId="1BFCC13F" w14:textId="77777777" w:rsidR="009E4682" w:rsidRDefault="009E4682" w:rsidP="009E4682"/>
    <w:p w14:paraId="4A8E3DFE" w14:textId="77777777" w:rsidR="009E4682" w:rsidRDefault="009E4682" w:rsidP="009E4682">
      <w:r>
        <w:t>with your executive director or your director.</w:t>
      </w:r>
    </w:p>
    <w:p w14:paraId="4DED0447" w14:textId="77777777" w:rsidR="009E4682" w:rsidRDefault="009E4682" w:rsidP="009E4682"/>
    <w:p w14:paraId="18C9EAD1" w14:textId="77777777" w:rsidR="009E4682" w:rsidRDefault="009E4682" w:rsidP="009E4682">
      <w:r>
        <w:t>And if they are absent, we</w:t>
      </w:r>
    </w:p>
    <w:p w14:paraId="1542114C" w14:textId="77777777" w:rsidR="009E4682" w:rsidRDefault="009E4682" w:rsidP="009E4682"/>
    <w:p w14:paraId="229E3B05" w14:textId="77777777" w:rsidR="009E4682" w:rsidRDefault="009E4682" w:rsidP="009E4682">
      <w:r>
        <w:t>want to say why they're absent.</w:t>
      </w:r>
    </w:p>
    <w:p w14:paraId="2B4B0150" w14:textId="77777777" w:rsidR="009E4682" w:rsidRDefault="009E4682" w:rsidP="009E4682"/>
    <w:p w14:paraId="777E3360" w14:textId="77777777" w:rsidR="009E4682" w:rsidRDefault="009E4682" w:rsidP="009E4682">
      <w:r>
        <w:t>And that has to do with tracking all sorts of things.</w:t>
      </w:r>
    </w:p>
    <w:p w14:paraId="3F85D77F" w14:textId="77777777" w:rsidR="009E4682" w:rsidRDefault="009E4682" w:rsidP="009E4682"/>
    <w:p w14:paraId="0CA8F317" w14:textId="77777777" w:rsidR="009E4682" w:rsidRDefault="009E4682" w:rsidP="009E4682">
      <w:r>
        <w:t>But mostly it's a safety thing.</w:t>
      </w:r>
    </w:p>
    <w:p w14:paraId="48826590" w14:textId="77777777" w:rsidR="009E4682" w:rsidRDefault="009E4682" w:rsidP="009E4682"/>
    <w:p w14:paraId="4D7F2598" w14:textId="77777777" w:rsidR="009E4682" w:rsidRDefault="009E4682" w:rsidP="009E4682">
      <w:r>
        <w:t>If they're absent, we need to document why,</w:t>
      </w:r>
    </w:p>
    <w:p w14:paraId="21D221B8" w14:textId="77777777" w:rsidR="009E4682" w:rsidRDefault="009E4682" w:rsidP="009E4682"/>
    <w:p w14:paraId="15646018" w14:textId="77777777" w:rsidR="009E4682" w:rsidRDefault="009E4682" w:rsidP="009E4682">
      <w:r>
        <w:t>because we want to make sure that they're</w:t>
      </w:r>
    </w:p>
    <w:p w14:paraId="46C740CD" w14:textId="77777777" w:rsidR="009E4682" w:rsidRDefault="009E4682" w:rsidP="009E4682"/>
    <w:p w14:paraId="650DC845" w14:textId="77777777" w:rsidR="009E4682" w:rsidRDefault="009E4682" w:rsidP="009E4682">
      <w:r>
        <w:t>safe and they are accounted for.</w:t>
      </w:r>
    </w:p>
    <w:p w14:paraId="5CC8EA10" w14:textId="77777777" w:rsidR="009E4682" w:rsidRDefault="009E4682" w:rsidP="009E4682"/>
    <w:p w14:paraId="22C85057" w14:textId="77777777" w:rsidR="009E4682" w:rsidRDefault="009E4682" w:rsidP="009E4682">
      <w:r>
        <w:t>This also will tell insurance why they did</w:t>
      </w:r>
    </w:p>
    <w:p w14:paraId="79BEDBFD" w14:textId="77777777" w:rsidR="009E4682" w:rsidRDefault="009E4682" w:rsidP="009E4682"/>
    <w:p w14:paraId="2A0A7691" w14:textId="77777777" w:rsidR="009E4682" w:rsidRDefault="009E4682" w:rsidP="009E4682">
      <w:r>
        <w:t>not use that day and why they need</w:t>
      </w:r>
    </w:p>
    <w:p w14:paraId="6E7363AD" w14:textId="77777777" w:rsidR="009E4682" w:rsidRDefault="009E4682" w:rsidP="009E4682"/>
    <w:p w14:paraId="5BC3DD3B" w14:textId="77777777" w:rsidR="009E4682" w:rsidRDefault="009E4682" w:rsidP="009E4682">
      <w:r>
        <w:t>an additional day to come to program.</w:t>
      </w:r>
    </w:p>
    <w:p w14:paraId="040B042B" w14:textId="77777777" w:rsidR="009E4682" w:rsidRDefault="009E4682" w:rsidP="009E4682"/>
    <w:p w14:paraId="35AB9008" w14:textId="77777777" w:rsidR="009E4682" w:rsidRDefault="009E4682" w:rsidP="009E4682">
      <w:r>
        <w:t>So to do that, you're going to</w:t>
      </w:r>
    </w:p>
    <w:p w14:paraId="11C15568" w14:textId="77777777" w:rsidR="009E4682" w:rsidRDefault="009E4682" w:rsidP="009E4682"/>
    <w:p w14:paraId="40F629BC" w14:textId="77777777" w:rsidR="009E4682" w:rsidRDefault="009E4682" w:rsidP="009E4682">
      <w:r>
        <w:t>click these three little dots here.</w:t>
      </w:r>
    </w:p>
    <w:p w14:paraId="3EABD88E" w14:textId="77777777" w:rsidR="009E4682" w:rsidRDefault="009E4682" w:rsidP="009E4682"/>
    <w:p w14:paraId="619F8F75" w14:textId="77777777" w:rsidR="009E4682" w:rsidRDefault="009E4682" w:rsidP="009E4682">
      <w:r>
        <w:t>You can indicate why they were absent.</w:t>
      </w:r>
    </w:p>
    <w:p w14:paraId="414F6D78" w14:textId="77777777" w:rsidR="009E4682" w:rsidRDefault="009E4682" w:rsidP="009E4682"/>
    <w:p w14:paraId="1F277900" w14:textId="77777777" w:rsidR="009E4682" w:rsidRDefault="009E4682" w:rsidP="009E4682">
      <w:r>
        <w:lastRenderedPageBreak/>
        <w:t>This, I think, is the best way to keep track of this.</w:t>
      </w:r>
    </w:p>
    <w:p w14:paraId="4859B7C3" w14:textId="77777777" w:rsidR="009E4682" w:rsidRDefault="009E4682" w:rsidP="009E4682"/>
    <w:p w14:paraId="34EB879C" w14:textId="77777777" w:rsidR="009E4682" w:rsidRDefault="009E4682" w:rsidP="009E4682">
      <w:r>
        <w:t>You can also put it in a note</w:t>
      </w:r>
    </w:p>
    <w:p w14:paraId="4ABE485C" w14:textId="77777777" w:rsidR="009E4682" w:rsidRDefault="009E4682" w:rsidP="009E4682"/>
    <w:p w14:paraId="00EABF5A" w14:textId="77777777" w:rsidR="009E4682" w:rsidRDefault="009E4682" w:rsidP="009E4682">
      <w:r>
        <w:t>in the dashboard if for whatever reason, you're</w:t>
      </w:r>
    </w:p>
    <w:p w14:paraId="48BB8F93" w14:textId="77777777" w:rsidR="009E4682" w:rsidRDefault="009E4682" w:rsidP="009E4682"/>
    <w:p w14:paraId="5E7FD6DD" w14:textId="77777777" w:rsidR="009E4682" w:rsidRDefault="009E4682" w:rsidP="009E4682">
      <w:r>
        <w:t>just trying to leave a note for yourself.</w:t>
      </w:r>
    </w:p>
    <w:p w14:paraId="6962C721" w14:textId="77777777" w:rsidR="009E4682" w:rsidRDefault="009E4682" w:rsidP="009E4682"/>
    <w:p w14:paraId="0D7E3DF1" w14:textId="77777777" w:rsidR="009E4682" w:rsidRDefault="009E4682" w:rsidP="009E4682">
      <w:r>
        <w:t>But I would put it</w:t>
      </w:r>
    </w:p>
    <w:p w14:paraId="3F1B112E" w14:textId="77777777" w:rsidR="009E4682" w:rsidRDefault="009E4682" w:rsidP="009E4682"/>
    <w:p w14:paraId="0C6EE842" w14:textId="77777777" w:rsidR="009E4682" w:rsidRDefault="009E4682" w:rsidP="009E4682">
      <w:r>
        <w:t>in the Attendance tracker, obviously.</w:t>
      </w:r>
    </w:p>
    <w:p w14:paraId="15D0D796" w14:textId="77777777" w:rsidR="009E4682" w:rsidRDefault="009E4682" w:rsidP="009E4682"/>
    <w:p w14:paraId="07EB6465" w14:textId="77777777" w:rsidR="009E4682" w:rsidRDefault="009E4682" w:rsidP="009E4682">
      <w:r>
        <w:t>All right.</w:t>
      </w:r>
    </w:p>
    <w:p w14:paraId="6C77346E" w14:textId="77777777" w:rsidR="009E4682" w:rsidRDefault="009E4682" w:rsidP="009E4682"/>
    <w:p w14:paraId="34235394" w14:textId="77777777" w:rsidR="009E4682" w:rsidRDefault="009E4682" w:rsidP="009E4682">
      <w:r>
        <w:t>And then to complete or review Attendance, one patient</w:t>
      </w:r>
    </w:p>
    <w:p w14:paraId="4A4A12BB" w14:textId="77777777" w:rsidR="009E4682" w:rsidRDefault="009E4682" w:rsidP="009E4682"/>
    <w:p w14:paraId="16BD7218" w14:textId="77777777" w:rsidR="009E4682" w:rsidRDefault="009E4682" w:rsidP="009E4682">
      <w:r>
        <w:t>at a time, you're going to navigate to that</w:t>
      </w:r>
    </w:p>
    <w:p w14:paraId="7CCEB43E" w14:textId="77777777" w:rsidR="009E4682" w:rsidRDefault="009E4682" w:rsidP="009E4682"/>
    <w:p w14:paraId="20E5B133" w14:textId="77777777" w:rsidR="009E4682" w:rsidRDefault="009E4682" w:rsidP="009E4682">
      <w:r>
        <w:t>specific patient's chart, click the attendance tab, and then</w:t>
      </w:r>
    </w:p>
    <w:p w14:paraId="26CBC2FA" w14:textId="77777777" w:rsidR="009E4682" w:rsidRDefault="009E4682" w:rsidP="009E4682"/>
    <w:p w14:paraId="7203B54D" w14:textId="77777777" w:rsidR="009E4682" w:rsidRDefault="009E4682" w:rsidP="009E4682">
      <w:r>
        <w:t>click the three dots on the right.</w:t>
      </w:r>
    </w:p>
    <w:p w14:paraId="134F4BED" w14:textId="77777777" w:rsidR="009E4682" w:rsidRDefault="009E4682" w:rsidP="009E4682"/>
    <w:p w14:paraId="64208DCD" w14:textId="77777777" w:rsidR="009E4682" w:rsidRDefault="009E4682" w:rsidP="009E4682">
      <w:r>
        <w:t>So we're going to go here, we're going to</w:t>
      </w:r>
    </w:p>
    <w:p w14:paraId="4FECCEFC" w14:textId="77777777" w:rsidR="009E4682" w:rsidRDefault="009E4682" w:rsidP="009E4682"/>
    <w:p w14:paraId="4ACD6766" w14:textId="77777777" w:rsidR="009E4682" w:rsidRDefault="009E4682" w:rsidP="009E4682">
      <w:r>
        <w:t>go to patients so we can see which patient.</w:t>
      </w:r>
    </w:p>
    <w:p w14:paraId="45048354" w14:textId="77777777" w:rsidR="009E4682" w:rsidRDefault="009E4682" w:rsidP="009E4682"/>
    <w:p w14:paraId="592F0E19" w14:textId="77777777" w:rsidR="009E4682" w:rsidRDefault="009E4682" w:rsidP="009E4682">
      <w:r>
        <w:t>Let's click on Albert Einstein.</w:t>
      </w:r>
    </w:p>
    <w:p w14:paraId="7D3CB416" w14:textId="77777777" w:rsidR="009E4682" w:rsidRDefault="009E4682" w:rsidP="009E4682"/>
    <w:p w14:paraId="1CD5BC7C" w14:textId="77777777" w:rsidR="009E4682" w:rsidRDefault="009E4682" w:rsidP="009E4682">
      <w:r>
        <w:t>So we're going to open up Albert Einstein's chart here.</w:t>
      </w:r>
    </w:p>
    <w:p w14:paraId="4EACAAB3" w14:textId="77777777" w:rsidR="009E4682" w:rsidRDefault="009E4682" w:rsidP="009E4682"/>
    <w:p w14:paraId="511D8412" w14:textId="77777777" w:rsidR="009E4682" w:rsidRDefault="009E4682" w:rsidP="009E4682">
      <w:r>
        <w:t>Now, one thing you're going to see</w:t>
      </w:r>
    </w:p>
    <w:p w14:paraId="746087B8" w14:textId="77777777" w:rsidR="009E4682" w:rsidRDefault="009E4682" w:rsidP="009E4682"/>
    <w:p w14:paraId="36438E3D" w14:textId="77777777" w:rsidR="009E4682" w:rsidRDefault="009E4682" w:rsidP="009E4682">
      <w:r>
        <w:t>is there's a flag for this client.</w:t>
      </w:r>
    </w:p>
    <w:p w14:paraId="58B47F51" w14:textId="77777777" w:rsidR="009E4682" w:rsidRDefault="009E4682" w:rsidP="009E4682"/>
    <w:p w14:paraId="1F85395E" w14:textId="77777777" w:rsidR="009E4682" w:rsidRDefault="009E4682" w:rsidP="009E4682">
      <w:r>
        <w:t>This client has a shellfish allergy.</w:t>
      </w:r>
    </w:p>
    <w:p w14:paraId="54F6970D" w14:textId="77777777" w:rsidR="009E4682" w:rsidRDefault="009E4682" w:rsidP="009E4682"/>
    <w:p w14:paraId="130DA7A4" w14:textId="77777777" w:rsidR="009E4682" w:rsidRDefault="009E4682" w:rsidP="009E4682">
      <w:r>
        <w:t>Now, I've never said that I've acknowledged this.</w:t>
      </w:r>
    </w:p>
    <w:p w14:paraId="0DE4F0DC" w14:textId="77777777" w:rsidR="009E4682" w:rsidRDefault="009E4682" w:rsidP="009E4682"/>
    <w:p w14:paraId="22F8D6D4" w14:textId="77777777" w:rsidR="009E4682" w:rsidRDefault="009E4682" w:rsidP="009E4682">
      <w:r>
        <w:t>I'm going to go ahead and do that.</w:t>
      </w:r>
    </w:p>
    <w:p w14:paraId="3F56519E" w14:textId="77777777" w:rsidR="009E4682" w:rsidRDefault="009E4682" w:rsidP="009E4682"/>
    <w:p w14:paraId="6D85E2A0" w14:textId="77777777" w:rsidR="009E4682" w:rsidRDefault="009E4682" w:rsidP="009E4682">
      <w:r>
        <w:t>When I click Resolve.</w:t>
      </w:r>
    </w:p>
    <w:p w14:paraId="44541839" w14:textId="77777777" w:rsidR="009E4682" w:rsidRDefault="009E4682" w:rsidP="009E4682"/>
    <w:p w14:paraId="69322589" w14:textId="77777777" w:rsidR="009E4682" w:rsidRDefault="009E4682" w:rsidP="009E4682">
      <w:r>
        <w:t>This message should not pop up for me every time.</w:t>
      </w:r>
    </w:p>
    <w:p w14:paraId="43D6E903" w14:textId="77777777" w:rsidR="009E4682" w:rsidRDefault="009E4682" w:rsidP="009E4682"/>
    <w:p w14:paraId="26B5F5AD" w14:textId="77777777" w:rsidR="009E4682" w:rsidRDefault="009E4682" w:rsidP="009E4682">
      <w:r>
        <w:lastRenderedPageBreak/>
        <w:t>You will also see things like this.</w:t>
      </w:r>
    </w:p>
    <w:p w14:paraId="2D9EC2AB" w14:textId="77777777" w:rsidR="009E4682" w:rsidRDefault="009E4682" w:rsidP="009E4682"/>
    <w:p w14:paraId="3E9EE546" w14:textId="77777777" w:rsidR="009E4682" w:rsidRDefault="009E4682" w:rsidP="009E4682">
      <w:r>
        <w:t>If somebody is very high suicide risk,</w:t>
      </w:r>
    </w:p>
    <w:p w14:paraId="70CE8F62" w14:textId="77777777" w:rsidR="009E4682" w:rsidRDefault="009E4682" w:rsidP="009E4682"/>
    <w:p w14:paraId="3F5FA474" w14:textId="77777777" w:rsidR="009E4682" w:rsidRDefault="009E4682" w:rsidP="009E4682">
      <w:r>
        <w:t>actually, that would be to say that</w:t>
      </w:r>
    </w:p>
    <w:p w14:paraId="5334C7BD" w14:textId="77777777" w:rsidR="009E4682" w:rsidRDefault="009E4682" w:rsidP="009E4682"/>
    <w:p w14:paraId="2ADF7015" w14:textId="77777777" w:rsidR="009E4682" w:rsidRDefault="009E4682" w:rsidP="009E4682">
      <w:r>
        <w:t>they didn't have that issue anymore.</w:t>
      </w:r>
    </w:p>
    <w:p w14:paraId="58DBA7F9" w14:textId="77777777" w:rsidR="009E4682" w:rsidRDefault="009E4682" w:rsidP="009E4682"/>
    <w:p w14:paraId="7DC7ED32" w14:textId="77777777" w:rsidR="009E4682" w:rsidRDefault="009E4682" w:rsidP="009E4682">
      <w:r>
        <w:t>So we're not going to resolve that.</w:t>
      </w:r>
    </w:p>
    <w:p w14:paraId="79E38D06" w14:textId="77777777" w:rsidR="009E4682" w:rsidRDefault="009E4682" w:rsidP="009E4682"/>
    <w:p w14:paraId="29A614BE" w14:textId="77777777" w:rsidR="009E4682" w:rsidRDefault="009E4682" w:rsidP="009E4682">
      <w:r>
        <w:t>They're not going to resolve an allergy.</w:t>
      </w:r>
    </w:p>
    <w:p w14:paraId="637696B6" w14:textId="77777777" w:rsidR="009E4682" w:rsidRDefault="009E4682" w:rsidP="009E4682"/>
    <w:p w14:paraId="5780AE37" w14:textId="77777777" w:rsidR="009E4682" w:rsidRDefault="009E4682" w:rsidP="009E4682">
      <w:r>
        <w:t>I am going to acknowledge it by clicking that.</w:t>
      </w:r>
    </w:p>
    <w:p w14:paraId="7EA8559C" w14:textId="77777777" w:rsidR="009E4682" w:rsidRDefault="009E4682" w:rsidP="009E4682"/>
    <w:p w14:paraId="1AE93583" w14:textId="77777777" w:rsidR="009E4682" w:rsidRDefault="009E4682" w:rsidP="009E4682">
      <w:r>
        <w:t>I and then it will not pop up for me anymore.</w:t>
      </w:r>
    </w:p>
    <w:p w14:paraId="7FB6B588" w14:textId="77777777" w:rsidR="009E4682" w:rsidRDefault="009E4682" w:rsidP="009E4682"/>
    <w:p w14:paraId="1F5F2588" w14:textId="77777777" w:rsidR="009E4682" w:rsidRDefault="009E4682" w:rsidP="009E4682">
      <w:r>
        <w:t>Okay, so we're going here.</w:t>
      </w:r>
    </w:p>
    <w:p w14:paraId="202FA774" w14:textId="77777777" w:rsidR="009E4682" w:rsidRDefault="009E4682" w:rsidP="009E4682"/>
    <w:p w14:paraId="5F37C6D5" w14:textId="77777777" w:rsidR="009E4682" w:rsidRDefault="009E4682" w:rsidP="009E4682">
      <w:r>
        <w:t>Now you can see everything that</w:t>
      </w:r>
    </w:p>
    <w:p w14:paraId="79D3D455" w14:textId="77777777" w:rsidR="009E4682" w:rsidRDefault="009E4682" w:rsidP="009E4682"/>
    <w:p w14:paraId="4E85C3DA" w14:textId="77777777" w:rsidR="009E4682" w:rsidRDefault="009E4682" w:rsidP="009E4682">
      <w:r>
        <w:t>we would have for this patient.</w:t>
      </w:r>
    </w:p>
    <w:p w14:paraId="7CB76F83" w14:textId="77777777" w:rsidR="009E4682" w:rsidRDefault="009E4682" w:rsidP="009E4682"/>
    <w:p w14:paraId="243DF552" w14:textId="77777777" w:rsidR="009E4682" w:rsidRDefault="009E4682" w:rsidP="009E4682">
      <w:r>
        <w:t>This is what their face sheet looks like.</w:t>
      </w:r>
    </w:p>
    <w:p w14:paraId="77F900A9" w14:textId="77777777" w:rsidR="009E4682" w:rsidRDefault="009E4682" w:rsidP="009E4682"/>
    <w:p w14:paraId="269B443D" w14:textId="77777777" w:rsidR="009E4682" w:rsidRDefault="009E4682" w:rsidP="009E4682">
      <w:r>
        <w:t>Everything, all their basic information.</w:t>
      </w:r>
    </w:p>
    <w:p w14:paraId="2D95A0EB" w14:textId="77777777" w:rsidR="009E4682" w:rsidRDefault="009E4682" w:rsidP="009E4682"/>
    <w:p w14:paraId="604B1928" w14:textId="77777777" w:rsidR="009E4682" w:rsidRDefault="009E4682" w:rsidP="009E4682">
      <w:r>
        <w:t>Now we're going to go to attendance for them over here.</w:t>
      </w:r>
    </w:p>
    <w:p w14:paraId="3C10FFCE" w14:textId="77777777" w:rsidR="009E4682" w:rsidRDefault="009E4682" w:rsidP="009E4682"/>
    <w:p w14:paraId="7332475E" w14:textId="77777777" w:rsidR="009E4682" w:rsidRDefault="009E4682" w:rsidP="009E4682">
      <w:r>
        <w:t>And very similarly, we have everything here.</w:t>
      </w:r>
    </w:p>
    <w:p w14:paraId="6AE8D091" w14:textId="77777777" w:rsidR="009E4682" w:rsidRDefault="009E4682" w:rsidP="009E4682"/>
    <w:p w14:paraId="0096286A" w14:textId="77777777" w:rsidR="009E4682" w:rsidRDefault="009E4682" w:rsidP="009E4682">
      <w:r>
        <w:t>We can record their attendance there.</w:t>
      </w:r>
    </w:p>
    <w:p w14:paraId="1B9926FA" w14:textId="77777777" w:rsidR="009E4682" w:rsidRDefault="009E4682" w:rsidP="009E4682"/>
    <w:p w14:paraId="5D790EB3" w14:textId="77777777" w:rsidR="009E4682" w:rsidRDefault="009E4682" w:rsidP="009E4682">
      <w:r>
        <w:t>Keep it moving.</w:t>
      </w:r>
    </w:p>
    <w:p w14:paraId="0835D21E" w14:textId="77777777" w:rsidR="009E4682" w:rsidRDefault="009E4682" w:rsidP="009E4682"/>
    <w:p w14:paraId="13CA860B" w14:textId="77777777" w:rsidR="009E4682" w:rsidRDefault="009E4682" w:rsidP="009E4682">
      <w:r>
        <w:t>From this menu, you can also view</w:t>
      </w:r>
    </w:p>
    <w:p w14:paraId="5B850FDD" w14:textId="77777777" w:rsidR="009E4682" w:rsidRDefault="009E4682" w:rsidP="009E4682"/>
    <w:p w14:paraId="1ABE7026" w14:textId="77777777" w:rsidR="009E4682" w:rsidRDefault="009E4682" w:rsidP="009E4682">
      <w:r>
        <w:t>how many days have been accounted for.</w:t>
      </w:r>
    </w:p>
    <w:p w14:paraId="16E113A3" w14:textId="77777777" w:rsidR="009E4682" w:rsidRDefault="009E4682" w:rsidP="009E4682"/>
    <w:p w14:paraId="53BAFFAC" w14:textId="77777777" w:rsidR="009E4682" w:rsidRDefault="009E4682" w:rsidP="009E4682">
      <w:r>
        <w:t>So you would see their absence reason, so approved</w:t>
      </w:r>
    </w:p>
    <w:p w14:paraId="47EF50CF" w14:textId="77777777" w:rsidR="009E4682" w:rsidRDefault="009E4682" w:rsidP="009E4682"/>
    <w:p w14:paraId="42FC018C" w14:textId="77777777" w:rsidR="009E4682" w:rsidRDefault="009E4682" w:rsidP="009E4682">
      <w:r>
        <w:t>absence or unapproved absence, whatever that might be.</w:t>
      </w:r>
    </w:p>
    <w:p w14:paraId="58D4245C" w14:textId="77777777" w:rsidR="009E4682" w:rsidRDefault="009E4682" w:rsidP="009E4682"/>
    <w:p w14:paraId="5D83C8B8" w14:textId="77777777" w:rsidR="009E4682" w:rsidRDefault="009E4682" w:rsidP="009E4682">
      <w:r>
        <w:t>Common errors that we see in the patient chart that</w:t>
      </w:r>
    </w:p>
    <w:p w14:paraId="23B818E1" w14:textId="77777777" w:rsidR="009E4682" w:rsidRDefault="009E4682" w:rsidP="009E4682"/>
    <w:p w14:paraId="689F4800" w14:textId="77777777" w:rsidR="009E4682" w:rsidRDefault="009E4682" w:rsidP="009E4682">
      <w:r>
        <w:lastRenderedPageBreak/>
        <w:t>create attendance errors and reporting is there will be missing</w:t>
      </w:r>
    </w:p>
    <w:p w14:paraId="419A2727" w14:textId="77777777" w:rsidR="009E4682" w:rsidRDefault="009E4682" w:rsidP="009E4682"/>
    <w:p w14:paraId="51DCE65F" w14:textId="77777777" w:rsidR="009E4682" w:rsidRDefault="009E4682" w:rsidP="009E4682">
      <w:r>
        <w:t>information in the start date or end date or something</w:t>
      </w:r>
    </w:p>
    <w:p w14:paraId="227EB73C" w14:textId="77777777" w:rsidR="009E4682" w:rsidRDefault="009E4682" w:rsidP="009E4682"/>
    <w:p w14:paraId="724841C6" w14:textId="77777777" w:rsidR="009E4682" w:rsidRDefault="009E4682" w:rsidP="009E4682">
      <w:r>
        <w:t>about the level of care is not indicated.</w:t>
      </w:r>
    </w:p>
    <w:p w14:paraId="591045FC" w14:textId="77777777" w:rsidR="009E4682" w:rsidRDefault="009E4682" w:rsidP="009E4682"/>
    <w:p w14:paraId="6059B487" w14:textId="77777777" w:rsidR="009E4682" w:rsidRDefault="009E4682" w:rsidP="009E4682">
      <w:r>
        <w:t>So to correct that, you want to add that</w:t>
      </w:r>
    </w:p>
    <w:p w14:paraId="6C6F9308" w14:textId="77777777" w:rsidR="009E4682" w:rsidRDefault="009E4682" w:rsidP="009E4682"/>
    <w:p w14:paraId="0F687AA4" w14:textId="77777777" w:rsidR="009E4682" w:rsidRDefault="009E4682" w:rsidP="009E4682">
      <w:r>
        <w:t>information and you can hit add, review or edit.</w:t>
      </w:r>
    </w:p>
    <w:p w14:paraId="3635AC3D" w14:textId="77777777" w:rsidR="009E4682" w:rsidRDefault="009E4682" w:rsidP="009E4682"/>
    <w:p w14:paraId="441D5EA7" w14:textId="77777777" w:rsidR="009E4682" w:rsidRDefault="009E4682" w:rsidP="009E4682">
      <w:r>
        <w:t>And typically, as a therapist or a group facilitator, you're</w:t>
      </w:r>
    </w:p>
    <w:p w14:paraId="35C4F2E0" w14:textId="77777777" w:rsidR="009E4682" w:rsidRDefault="009E4682" w:rsidP="009E4682"/>
    <w:p w14:paraId="5FA65CC8" w14:textId="77777777" w:rsidR="009E4682" w:rsidRDefault="009E4682" w:rsidP="009E4682">
      <w:r>
        <w:t>not the one making any changes to these charts.</w:t>
      </w:r>
    </w:p>
    <w:p w14:paraId="0C424398" w14:textId="77777777" w:rsidR="009E4682" w:rsidRDefault="009E4682" w:rsidP="009E4682"/>
    <w:p w14:paraId="6527D703" w14:textId="77777777" w:rsidR="009E4682" w:rsidRDefault="009E4682" w:rsidP="009E4682">
      <w:r>
        <w:t>So communicate with your mailing manager,</w:t>
      </w:r>
    </w:p>
    <w:p w14:paraId="44708227" w14:textId="77777777" w:rsidR="009E4682" w:rsidRDefault="009E4682" w:rsidP="009E4682"/>
    <w:p w14:paraId="2B3DF9DF" w14:textId="77777777" w:rsidR="009E4682" w:rsidRDefault="009E4682" w:rsidP="009E4682">
      <w:r>
        <w:t>potentially your clinical director, and they</w:t>
      </w:r>
    </w:p>
    <w:p w14:paraId="03A7A27A" w14:textId="77777777" w:rsidR="009E4682" w:rsidRDefault="009E4682" w:rsidP="009E4682"/>
    <w:p w14:paraId="5110DA37" w14:textId="77777777" w:rsidR="009E4682" w:rsidRDefault="009E4682" w:rsidP="009E4682">
      <w:r>
        <w:t>can go ahead and fix that.</w:t>
      </w:r>
    </w:p>
    <w:p w14:paraId="0E905D28" w14:textId="77777777" w:rsidR="009E4682" w:rsidRDefault="009E4682" w:rsidP="009E4682"/>
    <w:p w14:paraId="53526D98" w14:textId="77777777" w:rsidR="009E4682" w:rsidRDefault="009E4682" w:rsidP="009E4682">
      <w:r>
        <w:t>And this is how they would do that.</w:t>
      </w:r>
    </w:p>
    <w:p w14:paraId="1C43448D" w14:textId="77777777" w:rsidR="009E4682" w:rsidRDefault="009E4682" w:rsidP="009E4682"/>
    <w:p w14:paraId="5BA99104" w14:textId="77777777" w:rsidR="009E4682" w:rsidRDefault="009E4682" w:rsidP="009E4682">
      <w:r>
        <w:t>Okay.</w:t>
      </w:r>
    </w:p>
    <w:p w14:paraId="132D1E59" w14:textId="77777777" w:rsidR="009E4682" w:rsidRDefault="009E4682" w:rsidP="009E4682"/>
    <w:p w14:paraId="44F1F248" w14:textId="77777777" w:rsidR="009E4682" w:rsidRDefault="009E4682" w:rsidP="009E4682">
      <w:r>
        <w:t>Next, we're going to talk</w:t>
      </w:r>
    </w:p>
    <w:p w14:paraId="10E8859B" w14:textId="77777777" w:rsidR="009E4682" w:rsidRDefault="009E4682" w:rsidP="009E4682"/>
    <w:p w14:paraId="435A4FCB" w14:textId="77777777" w:rsidR="009E4682" w:rsidRDefault="009E4682" w:rsidP="009E4682">
      <w:r>
        <w:t>through group and shift notes.</w:t>
      </w:r>
    </w:p>
    <w:p w14:paraId="7AB3F955" w14:textId="77777777" w:rsidR="009E4682" w:rsidRDefault="009E4682" w:rsidP="009E4682"/>
    <w:p w14:paraId="657122DE" w14:textId="77777777" w:rsidR="009E4682" w:rsidRDefault="009E4682" w:rsidP="009E4682">
      <w:r>
        <w:t>So to access a group or shiftnote</w:t>
      </w:r>
    </w:p>
    <w:p w14:paraId="40539B8E" w14:textId="77777777" w:rsidR="009E4682" w:rsidRDefault="009E4682" w:rsidP="009E4682"/>
    <w:p w14:paraId="6283688E" w14:textId="77777777" w:rsidR="009E4682" w:rsidRDefault="009E4682" w:rsidP="009E4682">
      <w:r>
        <w:t>locate schedule at the very top.</w:t>
      </w:r>
    </w:p>
    <w:p w14:paraId="664F04D9" w14:textId="77777777" w:rsidR="009E4682" w:rsidRDefault="009E4682" w:rsidP="009E4682"/>
    <w:p w14:paraId="0079DCF1" w14:textId="77777777" w:rsidR="009E4682" w:rsidRDefault="009E4682" w:rsidP="009E4682">
      <w:r>
        <w:t>And it's going to take us here and</w:t>
      </w:r>
    </w:p>
    <w:p w14:paraId="5E1DB070" w14:textId="77777777" w:rsidR="009E4682" w:rsidRDefault="009E4682" w:rsidP="009E4682"/>
    <w:p w14:paraId="34069CF2" w14:textId="77777777" w:rsidR="009E4682" w:rsidRDefault="009E4682" w:rsidP="009E4682">
      <w:r>
        <w:t>under scheduled group sessions, we'll click it, hit</w:t>
      </w:r>
    </w:p>
    <w:p w14:paraId="7CBFB033" w14:textId="77777777" w:rsidR="009E4682" w:rsidRDefault="009E4682" w:rsidP="009E4682"/>
    <w:p w14:paraId="60D78EE2" w14:textId="77777777" w:rsidR="009E4682" w:rsidRDefault="009E4682" w:rsidP="009E4682">
      <w:r>
        <w:t>start, and we're able to complete that now. Okay.</w:t>
      </w:r>
    </w:p>
    <w:p w14:paraId="489165C5" w14:textId="77777777" w:rsidR="009E4682" w:rsidRDefault="009E4682" w:rsidP="009E4682"/>
    <w:p w14:paraId="0CF9FF1A" w14:textId="77777777" w:rsidR="009E4682" w:rsidRDefault="009E4682" w:rsidP="009E4682">
      <w:r>
        <w:t>Now, this is something I think, just so that everybody</w:t>
      </w:r>
    </w:p>
    <w:p w14:paraId="6DBC3553" w14:textId="77777777" w:rsidR="009E4682" w:rsidRDefault="009E4682" w:rsidP="009E4682"/>
    <w:p w14:paraId="6856A9C9" w14:textId="77777777" w:rsidR="009E4682" w:rsidRDefault="009E4682" w:rsidP="009E4682">
      <w:r>
        <w:t>on your team is going to find themselves doing, this</w:t>
      </w:r>
    </w:p>
    <w:p w14:paraId="5FBC6EF1" w14:textId="77777777" w:rsidR="009E4682" w:rsidRDefault="009E4682" w:rsidP="009E4682"/>
    <w:p w14:paraId="5AF8F51B" w14:textId="77777777" w:rsidR="009E4682" w:rsidRDefault="009E4682" w:rsidP="009E4682">
      <w:r>
        <w:t>is where we're going to document which groups they were</w:t>
      </w:r>
    </w:p>
    <w:p w14:paraId="1BDFF9AF" w14:textId="77777777" w:rsidR="009E4682" w:rsidRDefault="009E4682" w:rsidP="009E4682"/>
    <w:p w14:paraId="7A7A5F20" w14:textId="77777777" w:rsidR="009E4682" w:rsidRDefault="009E4682" w:rsidP="009E4682">
      <w:r>
        <w:lastRenderedPageBreak/>
        <w:t>in, what they did in group, all of that jazz.</w:t>
      </w:r>
    </w:p>
    <w:p w14:paraId="43A04370" w14:textId="77777777" w:rsidR="009E4682" w:rsidRDefault="009E4682" w:rsidP="009E4682"/>
    <w:p w14:paraId="7648006B" w14:textId="77777777" w:rsidR="009E4682" w:rsidRDefault="009E4682" w:rsidP="009E4682">
      <w:r>
        <w:t>So we've clicked the schedule, we've clicked the tab</w:t>
      </w:r>
    </w:p>
    <w:p w14:paraId="4344F5D1" w14:textId="77777777" w:rsidR="009E4682" w:rsidRDefault="009E4682" w:rsidP="009E4682"/>
    <w:p w14:paraId="479730F6" w14:textId="77777777" w:rsidR="009E4682" w:rsidRDefault="009E4682" w:rsidP="009E4682">
      <w:r>
        <w:t>that we needed to click, and then we're going</w:t>
      </w:r>
    </w:p>
    <w:p w14:paraId="0E3E25A3" w14:textId="77777777" w:rsidR="009E4682" w:rsidRDefault="009E4682" w:rsidP="009E4682"/>
    <w:p w14:paraId="013690A5" w14:textId="77777777" w:rsidR="009E4682" w:rsidRDefault="009E4682" w:rsidP="009E4682">
      <w:r>
        <w:t>to find the list of the various groups.</w:t>
      </w:r>
    </w:p>
    <w:p w14:paraId="2557C6C9" w14:textId="77777777" w:rsidR="009E4682" w:rsidRDefault="009E4682" w:rsidP="009E4682"/>
    <w:p w14:paraId="3371D361" w14:textId="77777777" w:rsidR="009E4682" w:rsidRDefault="009E4682" w:rsidP="009E4682">
      <w:r>
        <w:t>So we're only seeing one.</w:t>
      </w:r>
    </w:p>
    <w:p w14:paraId="30C704B9" w14:textId="77777777" w:rsidR="009E4682" w:rsidRDefault="009E4682" w:rsidP="009E4682"/>
    <w:p w14:paraId="5E0CEC2F" w14:textId="77777777" w:rsidR="009E4682" w:rsidRDefault="009E4682" w:rsidP="009E4682">
      <w:r>
        <w:t>Again, this is a demo account, but normally you're going</w:t>
      </w:r>
    </w:p>
    <w:p w14:paraId="30CDA765" w14:textId="77777777" w:rsidR="009E4682" w:rsidRDefault="009E4682" w:rsidP="009E4682"/>
    <w:p w14:paraId="5C9BA774" w14:textId="77777777" w:rsidR="009E4682" w:rsidRDefault="009E4682" w:rsidP="009E4682">
      <w:r>
        <w:t>to see all of the groups listed for the day</w:t>
      </w:r>
    </w:p>
    <w:p w14:paraId="5A73FE35" w14:textId="77777777" w:rsidR="009E4682" w:rsidRDefault="009E4682" w:rsidP="009E4682"/>
    <w:p w14:paraId="2EEC14C4" w14:textId="77777777" w:rsidR="009E4682" w:rsidRDefault="009E4682" w:rsidP="009E4682">
      <w:r>
        <w:t>and you're going to click the correct one.</w:t>
      </w:r>
    </w:p>
    <w:p w14:paraId="31E5710E" w14:textId="77777777" w:rsidR="009E4682" w:rsidRDefault="009E4682" w:rsidP="009E4682"/>
    <w:p w14:paraId="4A2EF55C" w14:textId="77777777" w:rsidR="009E4682" w:rsidRDefault="009E4682" w:rsidP="009E4682">
      <w:r>
        <w:t>Then once selected, you're going to be prompted</w:t>
      </w:r>
    </w:p>
    <w:p w14:paraId="0687AB02" w14:textId="77777777" w:rsidR="009E4682" w:rsidRDefault="009E4682" w:rsidP="009E4682"/>
    <w:p w14:paraId="1DB82460" w14:textId="77777777" w:rsidR="009E4682" w:rsidRDefault="009E4682" w:rsidP="009E4682">
      <w:r>
        <w:t>to set up the notes so start time</w:t>
      </w:r>
    </w:p>
    <w:p w14:paraId="3C5836A4" w14:textId="77777777" w:rsidR="009E4682" w:rsidRDefault="009E4682" w:rsidP="009E4682"/>
    <w:p w14:paraId="1F34FB29" w14:textId="77777777" w:rsidR="009E4682" w:rsidRDefault="009E4682" w:rsidP="009E4682">
      <w:r>
        <w:t>or end time should be preset.</w:t>
      </w:r>
    </w:p>
    <w:p w14:paraId="4E94159B" w14:textId="77777777" w:rsidR="009E4682" w:rsidRDefault="009E4682" w:rsidP="009E4682"/>
    <w:p w14:paraId="220DC09D" w14:textId="77777777" w:rsidR="009E4682" w:rsidRDefault="009E4682" w:rsidP="009E4682">
      <w:r>
        <w:t>However, you can adjust the time.</w:t>
      </w:r>
    </w:p>
    <w:p w14:paraId="04A310B2" w14:textId="77777777" w:rsidR="009E4682" w:rsidRDefault="009E4682" w:rsidP="009E4682"/>
    <w:p w14:paraId="7EC41EFA" w14:textId="77777777" w:rsidR="009E4682" w:rsidRDefault="009E4682" w:rsidP="009E4682">
      <w:r>
        <w:t>So if you did something a little different that</w:t>
      </w:r>
    </w:p>
    <w:p w14:paraId="44E5645E" w14:textId="77777777" w:rsidR="009E4682" w:rsidRDefault="009E4682" w:rsidP="009E4682"/>
    <w:p w14:paraId="2F483441" w14:textId="77777777" w:rsidR="009E4682" w:rsidRDefault="009E4682" w:rsidP="009E4682">
      <w:r>
        <w:t>day or you were short staffed and you needed</w:t>
      </w:r>
    </w:p>
    <w:p w14:paraId="00096DBF" w14:textId="77777777" w:rsidR="009E4682" w:rsidRDefault="009E4682" w:rsidP="009E4682"/>
    <w:p w14:paraId="04C3DA7C" w14:textId="77777777" w:rsidR="009E4682" w:rsidRDefault="009E4682" w:rsidP="009E4682">
      <w:r>
        <w:t>to extend one group, whatever, you can adjust that</w:t>
      </w:r>
    </w:p>
    <w:p w14:paraId="68A16CF6" w14:textId="77777777" w:rsidR="009E4682" w:rsidRDefault="009E4682" w:rsidP="009E4682"/>
    <w:p w14:paraId="13DDFD6B" w14:textId="77777777" w:rsidR="009E4682" w:rsidRDefault="009E4682" w:rsidP="009E4682">
      <w:r>
        <w:t>time just so everything is accounted for.</w:t>
      </w:r>
    </w:p>
    <w:p w14:paraId="464FB049" w14:textId="77777777" w:rsidR="009E4682" w:rsidRDefault="009E4682" w:rsidP="009E4682"/>
    <w:p w14:paraId="7A2AC61E" w14:textId="77777777" w:rsidR="009E4682" w:rsidRDefault="009E4682" w:rsidP="009E4682">
      <w:r>
        <w:t>Then from the topic, you're going to</w:t>
      </w:r>
    </w:p>
    <w:p w14:paraId="55FF78CA" w14:textId="77777777" w:rsidR="009E4682" w:rsidRDefault="009E4682" w:rsidP="009E4682"/>
    <w:p w14:paraId="44C9BC04" w14:textId="77777777" w:rsidR="009E4682" w:rsidRDefault="009E4682" w:rsidP="009E4682">
      <w:r>
        <w:t>select which group you're documenting for.</w:t>
      </w:r>
    </w:p>
    <w:p w14:paraId="0A3ECF1B" w14:textId="77777777" w:rsidR="009E4682" w:rsidRDefault="009E4682" w:rsidP="009E4682"/>
    <w:p w14:paraId="269BF6A2" w14:textId="77777777" w:rsidR="009E4682" w:rsidRDefault="009E4682" w:rsidP="009E4682">
      <w:r>
        <w:t>Let's see if this one does have the so</w:t>
      </w:r>
    </w:p>
    <w:p w14:paraId="485164B1" w14:textId="77777777" w:rsidR="009E4682" w:rsidRDefault="009E4682" w:rsidP="009E4682"/>
    <w:p w14:paraId="7590AAD9" w14:textId="77777777" w:rsidR="009E4682" w:rsidRDefault="009E4682" w:rsidP="009E4682">
      <w:r>
        <w:t>here you can choose from all of these groups.</w:t>
      </w:r>
    </w:p>
    <w:p w14:paraId="49F72AC9" w14:textId="77777777" w:rsidR="009E4682" w:rsidRDefault="009E4682" w:rsidP="009E4682"/>
    <w:p w14:paraId="2A3146D9" w14:textId="77777777" w:rsidR="009E4682" w:rsidRDefault="009E4682" w:rsidP="009E4682">
      <w:r>
        <w:t>So these are the groups that would be</w:t>
      </w:r>
    </w:p>
    <w:p w14:paraId="3F77C6E7" w14:textId="77777777" w:rsidR="009E4682" w:rsidRDefault="009E4682" w:rsidP="009E4682"/>
    <w:p w14:paraId="71165E1D" w14:textId="77777777" w:rsidR="009E4682" w:rsidRDefault="009E4682" w:rsidP="009E4682">
      <w:r>
        <w:t>at this particular facility and then it will</w:t>
      </w:r>
    </w:p>
    <w:p w14:paraId="02256258" w14:textId="77777777" w:rsidR="009E4682" w:rsidRDefault="009E4682" w:rsidP="009E4682"/>
    <w:p w14:paraId="6F3A7B58" w14:textId="77777777" w:rsidR="009E4682" w:rsidRDefault="009E4682" w:rsidP="009E4682">
      <w:r>
        <w:lastRenderedPageBreak/>
        <w:t>populate that group description for you.</w:t>
      </w:r>
    </w:p>
    <w:p w14:paraId="319AD3B6" w14:textId="77777777" w:rsidR="009E4682" w:rsidRDefault="009E4682" w:rsidP="009E4682"/>
    <w:p w14:paraId="1BB8B786" w14:textId="77777777" w:rsidR="009E4682" w:rsidRDefault="009E4682" w:rsidP="009E4682">
      <w:r>
        <w:t>Once the topic of the note is selected and</w:t>
      </w:r>
    </w:p>
    <w:p w14:paraId="18655152" w14:textId="77777777" w:rsidR="009E4682" w:rsidRDefault="009E4682" w:rsidP="009E4682"/>
    <w:p w14:paraId="01ED6EC4" w14:textId="77777777" w:rsidR="009E4682" w:rsidRDefault="009E4682" w:rsidP="009E4682">
      <w:r>
        <w:t>the group description is filled out, you will need</w:t>
      </w:r>
    </w:p>
    <w:p w14:paraId="0CBEFC9E" w14:textId="77777777" w:rsidR="009E4682" w:rsidRDefault="009E4682" w:rsidP="009E4682"/>
    <w:p w14:paraId="15EE01B6" w14:textId="77777777" w:rsidR="009E4682" w:rsidRDefault="009E4682" w:rsidP="009E4682">
      <w:r>
        <w:t>to select patients, select only appropriate age patients.</w:t>
      </w:r>
    </w:p>
    <w:p w14:paraId="66C45216" w14:textId="77777777" w:rsidR="009E4682" w:rsidRDefault="009E4682" w:rsidP="009E4682"/>
    <w:p w14:paraId="148E02AE" w14:textId="77777777" w:rsidR="009E4682" w:rsidRDefault="009E4682" w:rsidP="009E4682">
      <w:r>
        <w:t>So if you're running an adult group, you're only going</w:t>
      </w:r>
    </w:p>
    <w:p w14:paraId="27097F91" w14:textId="77777777" w:rsidR="009E4682" w:rsidRDefault="009E4682" w:rsidP="009E4682"/>
    <w:p w14:paraId="326F938D" w14:textId="77777777" w:rsidR="009E4682" w:rsidRDefault="009E4682" w:rsidP="009E4682">
      <w:r>
        <w:t>to be selecting the adults that were in that group</w:t>
      </w:r>
    </w:p>
    <w:p w14:paraId="7D7C52B3" w14:textId="77777777" w:rsidR="009E4682" w:rsidRDefault="009E4682" w:rsidP="009E4682"/>
    <w:p w14:paraId="257D8C00" w14:textId="77777777" w:rsidR="009E4682" w:rsidRDefault="009E4682" w:rsidP="009E4682">
      <w:r>
        <w:t>or the adolescents that were in that group.</w:t>
      </w:r>
    </w:p>
    <w:p w14:paraId="5C708FED" w14:textId="77777777" w:rsidR="009E4682" w:rsidRDefault="009E4682" w:rsidP="009E4682"/>
    <w:p w14:paraId="654E4C37" w14:textId="77777777" w:rsidR="009E4682" w:rsidRDefault="009E4682" w:rsidP="009E4682">
      <w:r>
        <w:t>So this is what it might look like.</w:t>
      </w:r>
    </w:p>
    <w:p w14:paraId="07CEC103" w14:textId="77777777" w:rsidR="009E4682" w:rsidRDefault="009E4682" w:rsidP="009E4682"/>
    <w:p w14:paraId="21CF3A34" w14:textId="77777777" w:rsidR="009E4682" w:rsidRDefault="009E4682" w:rsidP="009E4682">
      <w:r>
        <w:t>We only have our one patient so we'll go ahead</w:t>
      </w:r>
    </w:p>
    <w:p w14:paraId="25F89384" w14:textId="77777777" w:rsidR="009E4682" w:rsidRDefault="009E4682" w:rsidP="009E4682"/>
    <w:p w14:paraId="4C3FF263" w14:textId="77777777" w:rsidR="009E4682" w:rsidRDefault="009E4682" w:rsidP="009E4682">
      <w:r>
        <w:t>and add Alberta and we'll hit Add selected and now</w:t>
      </w:r>
    </w:p>
    <w:p w14:paraId="4C42AC16" w14:textId="77777777" w:rsidR="009E4682" w:rsidRDefault="009E4682" w:rsidP="009E4682"/>
    <w:p w14:paraId="34D0A5F4" w14:textId="77777777" w:rsidR="009E4682" w:rsidRDefault="009E4682" w:rsidP="009E4682">
      <w:r>
        <w:t>they're in the group and we can add their notes.</w:t>
      </w:r>
    </w:p>
    <w:p w14:paraId="437B52F0" w14:textId="77777777" w:rsidR="009E4682" w:rsidRDefault="009E4682" w:rsidP="009E4682"/>
    <w:p w14:paraId="6D299E19" w14:textId="77777777" w:rsidR="009E4682" w:rsidRDefault="009E4682" w:rsidP="009E4682">
      <w:r>
        <w:t>We are not currently using Golden Thread</w:t>
      </w:r>
    </w:p>
    <w:p w14:paraId="70A307E9" w14:textId="77777777" w:rsidR="009E4682" w:rsidRDefault="009E4682" w:rsidP="009E4682"/>
    <w:p w14:paraId="397365F6" w14:textId="77777777" w:rsidR="009E4682" w:rsidRDefault="009E4682" w:rsidP="009E4682">
      <w:r>
        <w:t>for this function, although I believe there</w:t>
      </w:r>
    </w:p>
    <w:p w14:paraId="1B1B7300" w14:textId="77777777" w:rsidR="009E4682" w:rsidRDefault="009E4682" w:rsidP="009E4682"/>
    <w:p w14:paraId="0717784E" w14:textId="77777777" w:rsidR="009E4682" w:rsidRDefault="009E4682" w:rsidP="009E4682">
      <w:r>
        <w:t>are updates coming to that.</w:t>
      </w:r>
    </w:p>
    <w:p w14:paraId="2A6F0FBF" w14:textId="77777777" w:rsidR="009E4682" w:rsidRDefault="009E4682" w:rsidP="009E4682"/>
    <w:p w14:paraId="01BBC9D6" w14:textId="77777777" w:rsidR="009E4682" w:rsidRDefault="009E4682" w:rsidP="009E4682">
      <w:r>
        <w:t>So please be sure to attend</w:t>
      </w:r>
    </w:p>
    <w:p w14:paraId="1C3ADA1B" w14:textId="77777777" w:rsidR="009E4682" w:rsidRDefault="009E4682" w:rsidP="009E4682"/>
    <w:p w14:paraId="18CDFC9B" w14:textId="77777777" w:rsidR="009E4682" w:rsidRDefault="009E4682" w:rsidP="009E4682">
      <w:r>
        <w:t>any documentation, trainings from Csqm or</w:t>
      </w:r>
    </w:p>
    <w:p w14:paraId="316072AB" w14:textId="77777777" w:rsidR="009E4682" w:rsidRDefault="009E4682" w:rsidP="009E4682"/>
    <w:p w14:paraId="5C1BD1FA" w14:textId="77777777" w:rsidR="009E4682" w:rsidRDefault="009E4682" w:rsidP="009E4682">
      <w:r>
        <w:t>Clinical Services and Quality Management.</w:t>
      </w:r>
    </w:p>
    <w:p w14:paraId="32534514" w14:textId="77777777" w:rsidR="009E4682" w:rsidRDefault="009E4682" w:rsidP="009E4682"/>
    <w:p w14:paraId="3F8DE143" w14:textId="77777777" w:rsidR="009E4682" w:rsidRDefault="009E4682" w:rsidP="009E4682">
      <w:r>
        <w:t>I'm going to show you their webpage on</w:t>
      </w:r>
    </w:p>
    <w:p w14:paraId="4107AEBE" w14:textId="77777777" w:rsidR="009E4682" w:rsidRDefault="009E4682" w:rsidP="009E4682"/>
    <w:p w14:paraId="5EC77BF9" w14:textId="77777777" w:rsidR="009E4682" w:rsidRDefault="009E4682" w:rsidP="009E4682">
      <w:r>
        <w:t>the internet and the SharePoint again, just so</w:t>
      </w:r>
    </w:p>
    <w:p w14:paraId="25EBEE34" w14:textId="77777777" w:rsidR="009E4682" w:rsidRDefault="009E4682" w:rsidP="009E4682"/>
    <w:p w14:paraId="671E0632" w14:textId="77777777" w:rsidR="009E4682" w:rsidRDefault="009E4682" w:rsidP="009E4682">
      <w:r>
        <w:t>you know how to access all those resources</w:t>
      </w:r>
    </w:p>
    <w:p w14:paraId="05E0AD0B" w14:textId="77777777" w:rsidR="009E4682" w:rsidRDefault="009E4682" w:rsidP="009E4682"/>
    <w:p w14:paraId="175B42A9" w14:textId="77777777" w:rsidR="009E4682" w:rsidRDefault="009E4682" w:rsidP="009E4682">
      <w:r>
        <w:t>and just keep an eye out for webinars.</w:t>
      </w:r>
    </w:p>
    <w:p w14:paraId="231901B2" w14:textId="77777777" w:rsidR="009E4682" w:rsidRDefault="009E4682" w:rsidP="009E4682"/>
    <w:p w14:paraId="1162DB44" w14:textId="77777777" w:rsidR="009E4682" w:rsidRDefault="009E4682" w:rsidP="009E4682">
      <w:r>
        <w:t>So saving and signing a completed note.</w:t>
      </w:r>
    </w:p>
    <w:p w14:paraId="18826BC4" w14:textId="77777777" w:rsidR="009E4682" w:rsidRDefault="009E4682" w:rsidP="009E4682"/>
    <w:p w14:paraId="5E6CEA2F" w14:textId="77777777" w:rsidR="009E4682" w:rsidRDefault="009E4682" w:rsidP="009E4682">
      <w:r>
        <w:lastRenderedPageBreak/>
        <w:t>So we would go here.</w:t>
      </w:r>
    </w:p>
    <w:p w14:paraId="1360FED2" w14:textId="77777777" w:rsidR="009E4682" w:rsidRDefault="009E4682" w:rsidP="009E4682"/>
    <w:p w14:paraId="0B1C676E" w14:textId="77777777" w:rsidR="009E4682" w:rsidRDefault="009E4682" w:rsidP="009E4682">
      <w:r>
        <w:t>If you have more than one person helping out</w:t>
      </w:r>
    </w:p>
    <w:p w14:paraId="5BB88FB8" w14:textId="77777777" w:rsidR="009E4682" w:rsidRDefault="009E4682" w:rsidP="009E4682"/>
    <w:p w14:paraId="526E7EDA" w14:textId="77777777" w:rsidR="009E4682" w:rsidRDefault="009E4682" w:rsidP="009E4682">
      <w:r>
        <w:t>with that group, you could add group signer.</w:t>
      </w:r>
    </w:p>
    <w:p w14:paraId="74055872" w14:textId="77777777" w:rsidR="009E4682" w:rsidRDefault="009E4682" w:rsidP="009E4682"/>
    <w:p w14:paraId="0C1EF2CC" w14:textId="77777777" w:rsidR="009E4682" w:rsidRDefault="009E4682" w:rsidP="009E4682">
      <w:r>
        <w:t>But if it's just you, you're going to click</w:t>
      </w:r>
    </w:p>
    <w:p w14:paraId="1A552672" w14:textId="77777777" w:rsidR="009E4682" w:rsidRDefault="009E4682" w:rsidP="009E4682"/>
    <w:p w14:paraId="4FB0AEF1" w14:textId="77777777" w:rsidR="009E4682" w:rsidRDefault="009E4682" w:rsidP="009E4682">
      <w:r>
        <w:t>group leader, sign off and submit and complete that.</w:t>
      </w:r>
    </w:p>
    <w:p w14:paraId="483430FC" w14:textId="77777777" w:rsidR="009E4682" w:rsidRDefault="009E4682" w:rsidP="009E4682"/>
    <w:p w14:paraId="154820CC" w14:textId="77777777" w:rsidR="009E4682" w:rsidRDefault="009E4682" w:rsidP="009E4682">
      <w:r>
        <w:t>And then once the group is all</w:t>
      </w:r>
    </w:p>
    <w:p w14:paraId="0B1EDF25" w14:textId="77777777" w:rsidR="009E4682" w:rsidRDefault="009E4682" w:rsidP="009E4682"/>
    <w:p w14:paraId="3A634849" w14:textId="77777777" w:rsidR="009E4682" w:rsidRDefault="009E4682" w:rsidP="009E4682">
      <w:r>
        <w:t>done, we'd be good to go.</w:t>
      </w:r>
    </w:p>
    <w:p w14:paraId="0DD8FB0E" w14:textId="77777777" w:rsidR="009E4682" w:rsidRDefault="009E4682" w:rsidP="009E4682"/>
    <w:p w14:paraId="5823F617" w14:textId="77777777" w:rsidR="009E4682" w:rsidRDefault="009E4682" w:rsidP="009E4682">
      <w:r>
        <w:t>So what you're going to put in notes</w:t>
      </w:r>
    </w:p>
    <w:p w14:paraId="76A4BE6C" w14:textId="77777777" w:rsidR="009E4682" w:rsidRDefault="009E4682" w:rsidP="009E4682"/>
    <w:p w14:paraId="292A2EEB" w14:textId="77777777" w:rsidR="009E4682" w:rsidRDefault="009E4682" w:rsidP="009E4682">
      <w:r>
        <w:t>is going to include group topic, how the</w:t>
      </w:r>
    </w:p>
    <w:p w14:paraId="5256C69C" w14:textId="77777777" w:rsidR="009E4682" w:rsidRDefault="009E4682" w:rsidP="009E4682"/>
    <w:p w14:paraId="660E3552" w14:textId="77777777" w:rsidR="009E4682" w:rsidRDefault="009E4682" w:rsidP="009E4682">
      <w:r>
        <w:t>patient is presented in the group.</w:t>
      </w:r>
    </w:p>
    <w:p w14:paraId="4A208526" w14:textId="77777777" w:rsidR="009E4682" w:rsidRDefault="009E4682" w:rsidP="009E4682"/>
    <w:p w14:paraId="5CA0CE08" w14:textId="77777777" w:rsidR="009E4682" w:rsidRDefault="009E4682" w:rsidP="009E4682">
      <w:r>
        <w:t>Did they present as focused attentive? Were they sleepy?</w:t>
      </w:r>
    </w:p>
    <w:p w14:paraId="200CF0D6" w14:textId="77777777" w:rsidR="009E4682" w:rsidRDefault="009E4682" w:rsidP="009E4682"/>
    <w:p w14:paraId="2B7FF2BF" w14:textId="77777777" w:rsidR="009E4682" w:rsidRDefault="009E4682" w:rsidP="009E4682">
      <w:r>
        <w:t>Were they not focused?</w:t>
      </w:r>
    </w:p>
    <w:p w14:paraId="66905B48" w14:textId="77777777" w:rsidR="009E4682" w:rsidRDefault="009E4682" w:rsidP="009E4682"/>
    <w:p w14:paraId="4B0AC773" w14:textId="77777777" w:rsidR="009E4682" w:rsidRDefault="009E4682" w:rsidP="009E4682">
      <w:r>
        <w:t>Were they resistant to the topic?</w:t>
      </w:r>
    </w:p>
    <w:p w14:paraId="77926F00" w14:textId="77777777" w:rsidR="009E4682" w:rsidRDefault="009E4682" w:rsidP="009E4682"/>
    <w:p w14:paraId="47B9463D" w14:textId="77777777" w:rsidR="009E4682" w:rsidRDefault="009E4682" w:rsidP="009E4682">
      <w:r>
        <w:t>A direct quote from that patient.</w:t>
      </w:r>
    </w:p>
    <w:p w14:paraId="29C87A16" w14:textId="77777777" w:rsidR="009E4682" w:rsidRDefault="009E4682" w:rsidP="009E4682"/>
    <w:p w14:paraId="0B00755D" w14:textId="77777777" w:rsidR="009E4682" w:rsidRDefault="009E4682" w:rsidP="009E4682">
      <w:r>
        <w:t>So patient reported the group was very</w:t>
      </w:r>
    </w:p>
    <w:p w14:paraId="2BA31C52" w14:textId="77777777" w:rsidR="009E4682" w:rsidRDefault="009E4682" w:rsidP="009E4682"/>
    <w:p w14:paraId="2B823DB9" w14:textId="77777777" w:rsidR="009E4682" w:rsidRDefault="009E4682" w:rsidP="009E4682">
      <w:r>
        <w:t>helpful because it made them realize they</w:t>
      </w:r>
    </w:p>
    <w:p w14:paraId="3E86A412" w14:textId="77777777" w:rsidR="009E4682" w:rsidRDefault="009E4682" w:rsidP="009E4682"/>
    <w:p w14:paraId="4E51136A" w14:textId="77777777" w:rsidR="009E4682" w:rsidRDefault="009E4682" w:rsidP="009E4682">
      <w:r>
        <w:t>could use this tool in our life.</w:t>
      </w:r>
    </w:p>
    <w:p w14:paraId="1762B149" w14:textId="77777777" w:rsidR="009E4682" w:rsidRDefault="009E4682" w:rsidP="009E4682"/>
    <w:p w14:paraId="403806F3" w14:textId="77777777" w:rsidR="009E4682" w:rsidRDefault="009E4682" w:rsidP="009E4682">
      <w:r>
        <w:t>Patient reported the group was not very helpful because</w:t>
      </w:r>
    </w:p>
    <w:p w14:paraId="406F726B" w14:textId="77777777" w:rsidR="009E4682" w:rsidRDefault="009E4682" w:rsidP="009E4682"/>
    <w:p w14:paraId="0E853A0E" w14:textId="77777777" w:rsidR="009E4682" w:rsidRDefault="009E4682" w:rsidP="009E4682">
      <w:r>
        <w:t>they were unsure if it was something they see</w:t>
      </w:r>
    </w:p>
    <w:p w14:paraId="2810F3FE" w14:textId="77777777" w:rsidR="009E4682" w:rsidRDefault="009E4682" w:rsidP="009E4682"/>
    <w:p w14:paraId="2D6D2700" w14:textId="77777777" w:rsidR="009E4682" w:rsidRDefault="009E4682" w:rsidP="009E4682">
      <w:r>
        <w:t>themselves using on a regular basis, whatever that is.</w:t>
      </w:r>
    </w:p>
    <w:p w14:paraId="4F7DE8AA" w14:textId="77777777" w:rsidR="009E4682" w:rsidRDefault="009E4682" w:rsidP="009E4682"/>
    <w:p w14:paraId="2C53AE68" w14:textId="77777777" w:rsidR="009E4682" w:rsidRDefault="009E4682" w:rsidP="009E4682">
      <w:r>
        <w:t>Sometimes the groups will have check ins and check out.</w:t>
      </w:r>
    </w:p>
    <w:p w14:paraId="21568DCC" w14:textId="77777777" w:rsidR="009E4682" w:rsidRDefault="009E4682" w:rsidP="009E4682"/>
    <w:p w14:paraId="108A7F90" w14:textId="77777777" w:rsidR="009E4682" w:rsidRDefault="009E4682" w:rsidP="009E4682">
      <w:r>
        <w:t>So patient checked in by</w:t>
      </w:r>
    </w:p>
    <w:p w14:paraId="2C4C707C" w14:textId="77777777" w:rsidR="009E4682" w:rsidRDefault="009E4682" w:rsidP="009E4682"/>
    <w:p w14:paraId="0B840F3B" w14:textId="77777777" w:rsidR="009E4682" w:rsidRDefault="009E4682" w:rsidP="009E4682">
      <w:r>
        <w:lastRenderedPageBreak/>
        <w:t>saying, I'm feeling good today.</w:t>
      </w:r>
    </w:p>
    <w:p w14:paraId="6448F72A" w14:textId="77777777" w:rsidR="009E4682" w:rsidRDefault="009E4682" w:rsidP="009E4682"/>
    <w:p w14:paraId="5E3EF0F4" w14:textId="77777777" w:rsidR="009E4682" w:rsidRDefault="009E4682" w:rsidP="009E4682">
      <w:r>
        <w:t>Patient checked in by saying I'm having a</w:t>
      </w:r>
    </w:p>
    <w:p w14:paraId="2FAEB3A8" w14:textId="77777777" w:rsidR="009E4682" w:rsidRDefault="009E4682" w:rsidP="009E4682"/>
    <w:p w14:paraId="5C2F06E7" w14:textId="77777777" w:rsidR="009E4682" w:rsidRDefault="009E4682" w:rsidP="009E4682">
      <w:r>
        <w:t>really challenging day and in the checkout patient</w:t>
      </w:r>
    </w:p>
    <w:p w14:paraId="1328A1B7" w14:textId="77777777" w:rsidR="009E4682" w:rsidRDefault="009E4682" w:rsidP="009E4682"/>
    <w:p w14:paraId="18D09C22" w14:textId="77777777" w:rsidR="009E4682" w:rsidRDefault="009E4682" w:rsidP="009E4682">
      <w:r>
        <w:t>reported the group was very helpful and added</w:t>
      </w:r>
    </w:p>
    <w:p w14:paraId="1602961A" w14:textId="77777777" w:rsidR="009E4682" w:rsidRDefault="009E4682" w:rsidP="009E4682"/>
    <w:p w14:paraId="7C451D70" w14:textId="77777777" w:rsidR="009E4682" w:rsidRDefault="009E4682" w:rsidP="009E4682">
      <w:r>
        <w:t>high points of their day or did not.</w:t>
      </w:r>
    </w:p>
    <w:p w14:paraId="02874229" w14:textId="77777777" w:rsidR="009E4682" w:rsidRDefault="009E4682" w:rsidP="009E4682"/>
    <w:p w14:paraId="1A01C4BC" w14:textId="77777777" w:rsidR="009E4682" w:rsidRDefault="009E4682" w:rsidP="009E4682">
      <w:r>
        <w:t>Just so we have a full picture of</w:t>
      </w:r>
    </w:p>
    <w:p w14:paraId="50E52FB9" w14:textId="77777777" w:rsidR="009E4682" w:rsidRDefault="009E4682" w:rsidP="009E4682"/>
    <w:p w14:paraId="0364AB5F" w14:textId="77777777" w:rsidR="009E4682" w:rsidRDefault="009E4682" w:rsidP="009E4682">
      <w:r>
        <w:t>what they went through in that group.</w:t>
      </w:r>
    </w:p>
    <w:p w14:paraId="480F02D9" w14:textId="77777777" w:rsidR="009E4682" w:rsidRDefault="009E4682" w:rsidP="009E4682"/>
    <w:p w14:paraId="02ED2689" w14:textId="77777777" w:rsidR="009E4682" w:rsidRDefault="009E4682" w:rsidP="009E4682">
      <w:r>
        <w:t>Do not document excessively.</w:t>
      </w:r>
    </w:p>
    <w:p w14:paraId="5EEC183B" w14:textId="77777777" w:rsidR="009E4682" w:rsidRDefault="009E4682" w:rsidP="009E4682"/>
    <w:p w14:paraId="226A6DB3" w14:textId="77777777" w:rsidR="009E4682" w:rsidRDefault="009E4682" w:rsidP="009E4682">
      <w:r>
        <w:t>There is no need to be writing</w:t>
      </w:r>
    </w:p>
    <w:p w14:paraId="67FF2379" w14:textId="77777777" w:rsidR="009E4682" w:rsidRDefault="009E4682" w:rsidP="009E4682"/>
    <w:p w14:paraId="4200C2AE" w14:textId="77777777" w:rsidR="009E4682" w:rsidRDefault="009E4682" w:rsidP="009E4682">
      <w:r>
        <w:t>one page paper on every single patient.</w:t>
      </w:r>
    </w:p>
    <w:p w14:paraId="3239725E" w14:textId="77777777" w:rsidR="009E4682" w:rsidRDefault="009E4682" w:rsidP="009E4682"/>
    <w:p w14:paraId="60E53BDD" w14:textId="77777777" w:rsidR="009E4682" w:rsidRDefault="009E4682" w:rsidP="009E4682">
      <w:r>
        <w:t>We just need the snapshot of what they did in that</w:t>
      </w:r>
    </w:p>
    <w:p w14:paraId="55368492" w14:textId="77777777" w:rsidR="009E4682" w:rsidRDefault="009E4682" w:rsidP="009E4682"/>
    <w:p w14:paraId="2788B579" w14:textId="77777777" w:rsidR="009E4682" w:rsidRDefault="009E4682" w:rsidP="009E4682">
      <w:r>
        <w:t>group, what they would have learned, what they got out of</w:t>
      </w:r>
    </w:p>
    <w:p w14:paraId="42A6B408" w14:textId="77777777" w:rsidR="009E4682" w:rsidRDefault="009E4682" w:rsidP="009E4682"/>
    <w:p w14:paraId="10555EEA" w14:textId="77777777" w:rsidR="009E4682" w:rsidRDefault="009E4682" w:rsidP="009E4682">
      <w:r>
        <w:t>the group, and how they participated in that group.</w:t>
      </w:r>
    </w:p>
    <w:p w14:paraId="3626FFD7" w14:textId="77777777" w:rsidR="009E4682" w:rsidRDefault="009E4682" w:rsidP="009E4682"/>
    <w:p w14:paraId="1131A3DD" w14:textId="77777777" w:rsidR="009E4682" w:rsidRDefault="009E4682" w:rsidP="009E4682">
      <w:r>
        <w:t>There's more specific information on documenting in your</w:t>
      </w:r>
    </w:p>
    <w:p w14:paraId="38681713" w14:textId="77777777" w:rsidR="009E4682" w:rsidRDefault="009E4682" w:rsidP="009E4682"/>
    <w:p w14:paraId="0C49F9D0" w14:textId="77777777" w:rsidR="009E4682" w:rsidRDefault="009E4682" w:rsidP="009E4682">
      <w:r>
        <w:t>onboarding training, and there's more trainings that come</w:t>
      </w:r>
    </w:p>
    <w:p w14:paraId="0D016619" w14:textId="77777777" w:rsidR="009E4682" w:rsidRDefault="009E4682" w:rsidP="009E4682"/>
    <w:p w14:paraId="09B69624" w14:textId="77777777" w:rsidR="009E4682" w:rsidRDefault="009E4682" w:rsidP="009E4682">
      <w:r>
        <w:t>out all the time, and I'll show you</w:t>
      </w:r>
    </w:p>
    <w:p w14:paraId="3CAA9A60" w14:textId="77777777" w:rsidR="009E4682" w:rsidRDefault="009E4682" w:rsidP="009E4682"/>
    <w:p w14:paraId="77F130A9" w14:textId="77777777" w:rsidR="009E4682" w:rsidRDefault="009E4682" w:rsidP="009E4682">
      <w:r>
        <w:t>how to access some of those previous trainings.</w:t>
      </w:r>
    </w:p>
    <w:p w14:paraId="7AE4B0C9" w14:textId="77777777" w:rsidR="009E4682" w:rsidRDefault="009E4682" w:rsidP="009E4682"/>
    <w:p w14:paraId="325F16B7" w14:textId="77777777" w:rsidR="009E4682" w:rsidRDefault="009E4682" w:rsidP="009E4682">
      <w:r>
        <w:t>It's a little bit beyond the scope of</w:t>
      </w:r>
    </w:p>
    <w:p w14:paraId="04F74286" w14:textId="77777777" w:rsidR="009E4682" w:rsidRDefault="009E4682" w:rsidP="009E4682"/>
    <w:p w14:paraId="1CBFD291" w14:textId="77777777" w:rsidR="009E4682" w:rsidRDefault="009E4682" w:rsidP="009E4682">
      <w:r>
        <w:t>what we're doing to change the group leader.</w:t>
      </w:r>
    </w:p>
    <w:p w14:paraId="05FDCDE2" w14:textId="77777777" w:rsidR="009E4682" w:rsidRDefault="009E4682" w:rsidP="009E4682"/>
    <w:p w14:paraId="74D01C55" w14:textId="77777777" w:rsidR="009E4682" w:rsidRDefault="009E4682" w:rsidP="009E4682">
      <w:r>
        <w:t>You'll do that here, so sometimes you might start a group</w:t>
      </w:r>
    </w:p>
    <w:p w14:paraId="6EDBE2C9" w14:textId="77777777" w:rsidR="009E4682" w:rsidRDefault="009E4682" w:rsidP="009E4682"/>
    <w:p w14:paraId="0498273E" w14:textId="77777777" w:rsidR="009E4682" w:rsidRDefault="009E4682" w:rsidP="009E4682">
      <w:r>
        <w:t>note and somebody else needs to finish it just for time</w:t>
      </w:r>
    </w:p>
    <w:p w14:paraId="5C26307E" w14:textId="77777777" w:rsidR="009E4682" w:rsidRDefault="009E4682" w:rsidP="009E4682"/>
    <w:p w14:paraId="401F29BD" w14:textId="77777777" w:rsidR="009E4682" w:rsidRDefault="009E4682" w:rsidP="009E4682">
      <w:r>
        <w:t>reasons, and that's where you're able to do that.</w:t>
      </w:r>
    </w:p>
    <w:p w14:paraId="06911AF2" w14:textId="77777777" w:rsidR="009E4682" w:rsidRDefault="009E4682" w:rsidP="009E4682"/>
    <w:p w14:paraId="07C35CE1" w14:textId="77777777" w:rsidR="009E4682" w:rsidRDefault="009E4682" w:rsidP="009E4682">
      <w:r>
        <w:lastRenderedPageBreak/>
        <w:t>And then to access past uncompleted groups, you're</w:t>
      </w:r>
    </w:p>
    <w:p w14:paraId="6CCEE898" w14:textId="77777777" w:rsidR="009E4682" w:rsidRDefault="009E4682" w:rsidP="009E4682"/>
    <w:p w14:paraId="58BE0CA6" w14:textId="77777777" w:rsidR="009E4682" w:rsidRDefault="009E4682" w:rsidP="009E4682">
      <w:r>
        <w:t>going to go to change date here.</w:t>
      </w:r>
    </w:p>
    <w:p w14:paraId="0DF818D8" w14:textId="77777777" w:rsidR="009E4682" w:rsidRDefault="009E4682" w:rsidP="009E4682"/>
    <w:p w14:paraId="01DDD676" w14:textId="77777777" w:rsidR="009E4682" w:rsidRDefault="009E4682" w:rsidP="009E4682">
      <w:r>
        <w:t>Locate the group that was not completed</w:t>
      </w:r>
    </w:p>
    <w:p w14:paraId="367924FD" w14:textId="77777777" w:rsidR="009E4682" w:rsidRDefault="009E4682" w:rsidP="009E4682"/>
    <w:p w14:paraId="608CD9A0" w14:textId="77777777" w:rsidR="009E4682" w:rsidRDefault="009E4682" w:rsidP="009E4682">
      <w:r>
        <w:t>and go ahead and complete that group.</w:t>
      </w:r>
    </w:p>
    <w:p w14:paraId="1685A632" w14:textId="77777777" w:rsidR="009E4682" w:rsidRDefault="009E4682" w:rsidP="009E4682"/>
    <w:p w14:paraId="20458231" w14:textId="77777777" w:rsidR="009E4682" w:rsidRDefault="009E4682" w:rsidP="009E4682">
      <w:r>
        <w:t>Should all group notes should be completed</w:t>
      </w:r>
    </w:p>
    <w:p w14:paraId="25A043DB" w14:textId="77777777" w:rsidR="009E4682" w:rsidRDefault="009E4682" w:rsidP="009E4682"/>
    <w:p w14:paraId="1057E8ED" w14:textId="77777777" w:rsidR="009E4682" w:rsidRDefault="009E4682" w:rsidP="009E4682">
      <w:r>
        <w:t>by the end of the day.</w:t>
      </w:r>
    </w:p>
    <w:p w14:paraId="178F80B3" w14:textId="77777777" w:rsidR="009E4682" w:rsidRDefault="009E4682" w:rsidP="009E4682"/>
    <w:p w14:paraId="77491A22" w14:textId="77777777" w:rsidR="009E4682" w:rsidRDefault="009E4682" w:rsidP="009E4682">
      <w:r>
        <w:t>I'll talk through some of my tips and tricks to</w:t>
      </w:r>
    </w:p>
    <w:p w14:paraId="4A7C72A7" w14:textId="77777777" w:rsidR="009E4682" w:rsidRDefault="009E4682" w:rsidP="009E4682"/>
    <w:p w14:paraId="23474484" w14:textId="77777777" w:rsidR="009E4682" w:rsidRDefault="009E4682" w:rsidP="009E4682">
      <w:r>
        <w:t>make sure that happens every once in a while.</w:t>
      </w:r>
    </w:p>
    <w:p w14:paraId="001C3940" w14:textId="77777777" w:rsidR="009E4682" w:rsidRDefault="009E4682" w:rsidP="009E4682"/>
    <w:p w14:paraId="55CCEFB1" w14:textId="77777777" w:rsidR="009E4682" w:rsidRDefault="009E4682" w:rsidP="009E4682">
      <w:r>
        <w:t>It will not happen and you want to</w:t>
      </w:r>
    </w:p>
    <w:p w14:paraId="32142FEC" w14:textId="77777777" w:rsidR="009E4682" w:rsidRDefault="009E4682" w:rsidP="009E4682"/>
    <w:p w14:paraId="4B7F31B2" w14:textId="77777777" w:rsidR="009E4682" w:rsidRDefault="009E4682" w:rsidP="009E4682">
      <w:r>
        <w:t>get that group note completed as soon as</w:t>
      </w:r>
    </w:p>
    <w:p w14:paraId="69A26602" w14:textId="77777777" w:rsidR="009E4682" w:rsidRDefault="009E4682" w:rsidP="009E4682"/>
    <w:p w14:paraId="16304D98" w14:textId="77777777" w:rsidR="009E4682" w:rsidRDefault="009E4682" w:rsidP="009E4682">
      <w:r>
        <w:t>possible, and that is an insurance requirement.</w:t>
      </w:r>
    </w:p>
    <w:p w14:paraId="561D8527" w14:textId="77777777" w:rsidR="009E4682" w:rsidRDefault="009E4682" w:rsidP="009E4682"/>
    <w:p w14:paraId="458A0734" w14:textId="77777777" w:rsidR="009E4682" w:rsidRDefault="009E4682" w:rsidP="009E4682">
      <w:r>
        <w:t>The completion process of miss notes is the same</w:t>
      </w:r>
    </w:p>
    <w:p w14:paraId="5B432E28" w14:textId="77777777" w:rsidR="009E4682" w:rsidRDefault="009E4682" w:rsidP="009E4682"/>
    <w:p w14:paraId="3B4E8D52" w14:textId="77777777" w:rsidR="009E4682" w:rsidRDefault="009E4682" w:rsidP="009E4682">
      <w:r>
        <w:t>as all other notes, so view completed notes.</w:t>
      </w:r>
    </w:p>
    <w:p w14:paraId="4F9065FE" w14:textId="77777777" w:rsidR="009E4682" w:rsidRDefault="009E4682" w:rsidP="009E4682"/>
    <w:p w14:paraId="71A5ADFE" w14:textId="77777777" w:rsidR="009E4682" w:rsidRDefault="009E4682" w:rsidP="009E4682">
      <w:r>
        <w:t>You can go to pass groups and</w:t>
      </w:r>
    </w:p>
    <w:p w14:paraId="7C10D89D" w14:textId="77777777" w:rsidR="009E4682" w:rsidRDefault="009E4682" w:rsidP="009E4682"/>
    <w:p w14:paraId="2D52FC3E" w14:textId="77777777" w:rsidR="009E4682" w:rsidRDefault="009E4682" w:rsidP="009E4682">
      <w:r>
        <w:t>see all the notes that were completed.</w:t>
      </w:r>
    </w:p>
    <w:p w14:paraId="63A39E14" w14:textId="77777777" w:rsidR="009E4682" w:rsidRDefault="009E4682" w:rsidP="009E4682"/>
    <w:p w14:paraId="16F45104" w14:textId="77777777" w:rsidR="009E4682" w:rsidRDefault="009E4682" w:rsidP="009E4682">
      <w:r>
        <w:t>All right, so let's talk through rounds now.</w:t>
      </w:r>
    </w:p>
    <w:p w14:paraId="35D4C193" w14:textId="77777777" w:rsidR="009E4682" w:rsidRDefault="009E4682" w:rsidP="009E4682"/>
    <w:p w14:paraId="3E12E3F1" w14:textId="77777777" w:rsidR="009E4682" w:rsidRDefault="009E4682" w:rsidP="009E4682">
      <w:r>
        <w:t>Again, not everybody is going to be using rounds.</w:t>
      </w:r>
    </w:p>
    <w:p w14:paraId="75BF6F96" w14:textId="77777777" w:rsidR="009E4682" w:rsidRDefault="009E4682" w:rsidP="009E4682"/>
    <w:p w14:paraId="4C28C1EE" w14:textId="77777777" w:rsidR="009E4682" w:rsidRDefault="009E4682" w:rsidP="009E4682">
      <w:r>
        <w:t>Not all levels of care use rounds, so I'm</w:t>
      </w:r>
    </w:p>
    <w:p w14:paraId="52A4ABCA" w14:textId="77777777" w:rsidR="009E4682" w:rsidRDefault="009E4682" w:rsidP="009E4682"/>
    <w:p w14:paraId="125F468B" w14:textId="77777777" w:rsidR="009E4682" w:rsidRDefault="009E4682" w:rsidP="009E4682">
      <w:r>
        <w:t>not going to go through this one as stringently</w:t>
      </w:r>
    </w:p>
    <w:p w14:paraId="6C21F405" w14:textId="77777777" w:rsidR="009E4682" w:rsidRDefault="009E4682" w:rsidP="009E4682"/>
    <w:p w14:paraId="6D9B667D" w14:textId="77777777" w:rsidR="009E4682" w:rsidRDefault="009E4682" w:rsidP="009E4682">
      <w:r>
        <w:t>as maybe some of the other ones.</w:t>
      </w:r>
    </w:p>
    <w:p w14:paraId="7DB7C138" w14:textId="77777777" w:rsidR="009E4682" w:rsidRDefault="009E4682" w:rsidP="009E4682"/>
    <w:p w14:paraId="0D7C6C45" w14:textId="77777777" w:rsidR="009E4682" w:rsidRDefault="009E4682" w:rsidP="009E4682">
      <w:r>
        <w:t>To begin documenting observation logs for</w:t>
      </w:r>
    </w:p>
    <w:p w14:paraId="79524E55" w14:textId="77777777" w:rsidR="009E4682" w:rsidRDefault="009E4682" w:rsidP="009E4682"/>
    <w:p w14:paraId="659406B7" w14:textId="77777777" w:rsidR="009E4682" w:rsidRDefault="009E4682" w:rsidP="009E4682">
      <w:r>
        <w:t>rounds, you need to assign the</w:t>
      </w:r>
    </w:p>
    <w:p w14:paraId="7AD293C9" w14:textId="77777777" w:rsidR="009E4682" w:rsidRDefault="009E4682" w:rsidP="009E4682"/>
    <w:p w14:paraId="7B7C8924" w14:textId="77777777" w:rsidR="009E4682" w:rsidRDefault="009E4682" w:rsidP="009E4682">
      <w:r>
        <w:lastRenderedPageBreak/>
        <w:t>round to the selected patient's charts. First.</w:t>
      </w:r>
    </w:p>
    <w:p w14:paraId="73A6257B" w14:textId="77777777" w:rsidR="009E4682" w:rsidRDefault="009E4682" w:rsidP="009E4682"/>
    <w:p w14:paraId="47F8E62E" w14:textId="77777777" w:rsidR="009E4682" w:rsidRDefault="009E4682" w:rsidP="009E4682">
      <w:r>
        <w:t>Open the patient's chart.</w:t>
      </w:r>
    </w:p>
    <w:p w14:paraId="32A34E59" w14:textId="77777777" w:rsidR="009E4682" w:rsidRDefault="009E4682" w:rsidP="009E4682"/>
    <w:p w14:paraId="3E018BCB" w14:textId="77777777" w:rsidR="009E4682" w:rsidRDefault="009E4682" w:rsidP="009E4682">
      <w:r>
        <w:t>Navigate to the Rounds tab.</w:t>
      </w:r>
    </w:p>
    <w:p w14:paraId="5C5CADF5" w14:textId="77777777" w:rsidR="009E4682" w:rsidRDefault="009E4682" w:rsidP="009E4682"/>
    <w:p w14:paraId="6A8A6738" w14:textId="77777777" w:rsidR="009E4682" w:rsidRDefault="009E4682" w:rsidP="009E4682">
      <w:r>
        <w:t>Click on Assign Rounds.</w:t>
      </w:r>
    </w:p>
    <w:p w14:paraId="5AA6B9AA" w14:textId="77777777" w:rsidR="009E4682" w:rsidRDefault="009E4682" w:rsidP="009E4682"/>
    <w:p w14:paraId="492DA54B" w14:textId="77777777" w:rsidR="009E4682" w:rsidRDefault="009E4682" w:rsidP="009E4682">
      <w:r>
        <w:t>Select a round you need to assign to this patient depending</w:t>
      </w:r>
    </w:p>
    <w:p w14:paraId="772B15B8" w14:textId="77777777" w:rsidR="009E4682" w:rsidRDefault="009E4682" w:rsidP="009E4682"/>
    <w:p w14:paraId="4AED2E20" w14:textId="77777777" w:rsidR="009E4682" w:rsidRDefault="009E4682" w:rsidP="009E4682">
      <w:r>
        <w:t>on what round the patient is on, 15 or 30 minutes.</w:t>
      </w:r>
    </w:p>
    <w:p w14:paraId="080F6C40" w14:textId="77777777" w:rsidR="009E4682" w:rsidRDefault="009E4682" w:rsidP="009E4682"/>
    <w:p w14:paraId="52B898EF" w14:textId="77777777" w:rsidR="009E4682" w:rsidRDefault="009E4682" w:rsidP="009E4682">
      <w:r>
        <w:t>Select that session.</w:t>
      </w:r>
    </w:p>
    <w:p w14:paraId="0ECFDFD2" w14:textId="77777777" w:rsidR="009E4682" w:rsidRDefault="009E4682" w:rsidP="009E4682"/>
    <w:p w14:paraId="57CA2A58" w14:textId="77777777" w:rsidR="009E4682" w:rsidRDefault="009E4682" w:rsidP="009E4682">
      <w:r>
        <w:t>You may select multiple rounds.</w:t>
      </w:r>
    </w:p>
    <w:p w14:paraId="01C74E82" w14:textId="77777777" w:rsidR="009E4682" w:rsidRDefault="009E4682" w:rsidP="009E4682"/>
    <w:p w14:paraId="561B9137" w14:textId="77777777" w:rsidR="009E4682" w:rsidRDefault="009E4682" w:rsidP="009E4682">
      <w:r>
        <w:t>All selected rounds will be highlighted in green, so</w:t>
      </w:r>
    </w:p>
    <w:p w14:paraId="7A9EC977" w14:textId="77777777" w:rsidR="009E4682" w:rsidRDefault="009E4682" w:rsidP="009E4682"/>
    <w:p w14:paraId="38A3CCF2" w14:textId="77777777" w:rsidR="009E4682" w:rsidRDefault="009E4682" w:rsidP="009E4682">
      <w:r>
        <w:t>we have options here for RTC self harm, 15</w:t>
      </w:r>
    </w:p>
    <w:p w14:paraId="7EFA3D59" w14:textId="77777777" w:rsidR="009E4682" w:rsidRDefault="009E4682" w:rsidP="009E4682"/>
    <w:p w14:paraId="61106C93" w14:textId="77777777" w:rsidR="009E4682" w:rsidRDefault="009E4682" w:rsidP="009E4682">
      <w:r>
        <w:t>minutes a day to RTC day rounds and you're</w:t>
      </w:r>
    </w:p>
    <w:p w14:paraId="4E223D4F" w14:textId="77777777" w:rsidR="009E4682" w:rsidRDefault="009E4682" w:rsidP="009E4682"/>
    <w:p w14:paraId="1296EDD9" w14:textId="77777777" w:rsidR="009E4682" w:rsidRDefault="009E4682" w:rsidP="009E4682">
      <w:r>
        <w:t>going to collect the appropriate one.</w:t>
      </w:r>
    </w:p>
    <w:p w14:paraId="432F51C2" w14:textId="77777777" w:rsidR="009E4682" w:rsidRDefault="009E4682" w:rsidP="009E4682"/>
    <w:p w14:paraId="09605499" w14:textId="77777777" w:rsidR="009E4682" w:rsidRDefault="009E4682" w:rsidP="009E4682">
      <w:r>
        <w:t>I did not use rounds at any point in working</w:t>
      </w:r>
    </w:p>
    <w:p w14:paraId="4F9A323F" w14:textId="77777777" w:rsidR="009E4682" w:rsidRDefault="009E4682" w:rsidP="009E4682"/>
    <w:p w14:paraId="69866B5C" w14:textId="77777777" w:rsidR="009E4682" w:rsidRDefault="009E4682" w:rsidP="009E4682">
      <w:r>
        <w:t>in outpatient, so I do not believe they will be</w:t>
      </w:r>
    </w:p>
    <w:p w14:paraId="64D18568" w14:textId="77777777" w:rsidR="009E4682" w:rsidRDefault="009E4682" w:rsidP="009E4682"/>
    <w:p w14:paraId="54F7D094" w14:textId="77777777" w:rsidR="009E4682" w:rsidRDefault="009E4682" w:rsidP="009E4682">
      <w:r>
        <w:t>a requirement for you if you're somebody working in residential</w:t>
      </w:r>
    </w:p>
    <w:p w14:paraId="4209A9E3" w14:textId="77777777" w:rsidR="009E4682" w:rsidRDefault="009E4682" w:rsidP="009E4682"/>
    <w:p w14:paraId="07C7476E" w14:textId="77777777" w:rsidR="009E4682" w:rsidRDefault="009E4682" w:rsidP="009E4682">
      <w:r>
        <w:t>or helping residential, this is more pertinent to what you</w:t>
      </w:r>
    </w:p>
    <w:p w14:paraId="030BF1E6" w14:textId="77777777" w:rsidR="009E4682" w:rsidRDefault="009E4682" w:rsidP="009E4682"/>
    <w:p w14:paraId="7C4BBB19" w14:textId="77777777" w:rsidR="009E4682" w:rsidRDefault="009E4682" w:rsidP="009E4682">
      <w:r>
        <w:t>will need to know as far as documenting around.</w:t>
      </w:r>
    </w:p>
    <w:p w14:paraId="0055B748" w14:textId="77777777" w:rsidR="009E4682" w:rsidRDefault="009E4682" w:rsidP="009E4682"/>
    <w:p w14:paraId="7364FFAC" w14:textId="77777777" w:rsidR="009E4682" w:rsidRDefault="009E4682" w:rsidP="009E4682">
      <w:r>
        <w:t>Once selected rounds will begin, a timer will begin</w:t>
      </w:r>
    </w:p>
    <w:p w14:paraId="04B1645F" w14:textId="77777777" w:rsidR="009E4682" w:rsidRDefault="009E4682" w:rsidP="009E4682"/>
    <w:p w14:paraId="24644E2E" w14:textId="77777777" w:rsidR="009E4682" w:rsidRDefault="009E4682" w:rsidP="009E4682">
      <w:r>
        <w:t>to count down until the next round is complete.</w:t>
      </w:r>
    </w:p>
    <w:p w14:paraId="371800FF" w14:textId="77777777" w:rsidR="009E4682" w:rsidRDefault="009E4682" w:rsidP="009E4682"/>
    <w:p w14:paraId="2EEAF8A6" w14:textId="77777777" w:rsidR="009E4682" w:rsidRDefault="009E4682" w:rsidP="009E4682">
      <w:r>
        <w:t>During the round, staff will document</w:t>
      </w:r>
    </w:p>
    <w:p w14:paraId="0751D31F" w14:textId="77777777" w:rsidR="009E4682" w:rsidRDefault="009E4682" w:rsidP="009E4682"/>
    <w:p w14:paraId="691D056E" w14:textId="77777777" w:rsidR="009E4682" w:rsidRDefault="009E4682" w:rsidP="009E4682">
      <w:r>
        <w:t>the status of the patient.</w:t>
      </w:r>
    </w:p>
    <w:p w14:paraId="19663D82" w14:textId="77777777" w:rsidR="009E4682" w:rsidRDefault="009E4682" w:rsidP="009E4682"/>
    <w:p w14:paraId="025250F6" w14:textId="77777777" w:rsidR="009E4682" w:rsidRDefault="009E4682" w:rsidP="009E4682">
      <w:r>
        <w:t>Select activity and location of the patient.</w:t>
      </w:r>
    </w:p>
    <w:p w14:paraId="2AF8B1B4" w14:textId="77777777" w:rsidR="009E4682" w:rsidRDefault="009E4682" w:rsidP="009E4682"/>
    <w:p w14:paraId="21C6130C" w14:textId="77777777" w:rsidR="009E4682" w:rsidRDefault="009E4682" w:rsidP="009E4682">
      <w:r>
        <w:lastRenderedPageBreak/>
        <w:t>Click Observe.</w:t>
      </w:r>
    </w:p>
    <w:p w14:paraId="46D576DF" w14:textId="77777777" w:rsidR="009E4682" w:rsidRDefault="009E4682" w:rsidP="009E4682"/>
    <w:p w14:paraId="063E15BE" w14:textId="77777777" w:rsidR="009E4682" w:rsidRDefault="009E4682" w:rsidP="009E4682">
      <w:r>
        <w:t>If needed, you may log additional</w:t>
      </w:r>
    </w:p>
    <w:p w14:paraId="16D4CD81" w14:textId="77777777" w:rsidR="009E4682" w:rsidRDefault="009E4682" w:rsidP="009E4682"/>
    <w:p w14:paraId="7CDC792B" w14:textId="77777777" w:rsidR="009E4682" w:rsidRDefault="009E4682" w:rsidP="009E4682">
      <w:r>
        <w:t>details such as the vitals notes.</w:t>
      </w:r>
    </w:p>
    <w:p w14:paraId="31216660" w14:textId="77777777" w:rsidR="009E4682" w:rsidRDefault="009E4682" w:rsidP="009E4682"/>
    <w:p w14:paraId="69613F2C" w14:textId="77777777" w:rsidR="009E4682" w:rsidRDefault="009E4682" w:rsidP="009E4682">
      <w:r>
        <w:t>Click on List.</w:t>
      </w:r>
    </w:p>
    <w:p w14:paraId="52C17411" w14:textId="77777777" w:rsidR="009E4682" w:rsidRDefault="009E4682" w:rsidP="009E4682"/>
    <w:p w14:paraId="628E9E65" w14:textId="77777777" w:rsidR="009E4682" w:rsidRDefault="009E4682" w:rsidP="009E4682">
      <w:r>
        <w:t>Vitals are documented upon the doctor's request.</w:t>
      </w:r>
    </w:p>
    <w:p w14:paraId="145F69F4" w14:textId="77777777" w:rsidR="009E4682" w:rsidRDefault="009E4682" w:rsidP="009E4682"/>
    <w:p w14:paraId="2B706047" w14:textId="77777777" w:rsidR="009E4682" w:rsidRDefault="009E4682" w:rsidP="009E4682">
      <w:r>
        <w:t>If no vitals are taken, click no Entry</w:t>
      </w:r>
    </w:p>
    <w:p w14:paraId="112A44D5" w14:textId="77777777" w:rsidR="009E4682" w:rsidRDefault="009E4682" w:rsidP="009E4682"/>
    <w:p w14:paraId="1D9F6C55" w14:textId="77777777" w:rsidR="009E4682" w:rsidRDefault="009E4682" w:rsidP="009E4682">
      <w:r>
        <w:t>button, click no Entry, then click Observe.</w:t>
      </w:r>
    </w:p>
    <w:p w14:paraId="080BC143" w14:textId="77777777" w:rsidR="009E4682" w:rsidRDefault="009E4682" w:rsidP="009E4682"/>
    <w:p w14:paraId="4601ECA6" w14:textId="77777777" w:rsidR="009E4682" w:rsidRDefault="009E4682" w:rsidP="009E4682">
      <w:r>
        <w:t>Once your round has been started or is in</w:t>
      </w:r>
    </w:p>
    <w:p w14:paraId="52E076D1" w14:textId="77777777" w:rsidR="009E4682" w:rsidRDefault="009E4682" w:rsidP="009E4682"/>
    <w:p w14:paraId="083B19F4" w14:textId="77777777" w:rsidR="009E4682" w:rsidRDefault="009E4682" w:rsidP="009E4682">
      <w:r>
        <w:t>progress, the round can be edited even when missed.</w:t>
      </w:r>
    </w:p>
    <w:p w14:paraId="5E5F59F0" w14:textId="77777777" w:rsidR="009E4682" w:rsidRDefault="009E4682" w:rsidP="009E4682"/>
    <w:p w14:paraId="0B0A4427" w14:textId="77777777" w:rsidR="009E4682" w:rsidRDefault="009E4682" w:rsidP="009E4682">
      <w:r>
        <w:t>To assign the round, open the patient's</w:t>
      </w:r>
    </w:p>
    <w:p w14:paraId="23E5383A" w14:textId="77777777" w:rsidR="009E4682" w:rsidRDefault="009E4682" w:rsidP="009E4682"/>
    <w:p w14:paraId="2BAADB6B" w14:textId="77777777" w:rsidR="009E4682" w:rsidRDefault="009E4682" w:rsidP="009E4682">
      <w:r>
        <w:t>chart and navigate to the Rounds tab.</w:t>
      </w:r>
    </w:p>
    <w:p w14:paraId="54B0633F" w14:textId="77777777" w:rsidR="009E4682" w:rsidRDefault="009E4682" w:rsidP="009E4682"/>
    <w:p w14:paraId="0DDC5DC1" w14:textId="77777777" w:rsidR="009E4682" w:rsidRDefault="009E4682" w:rsidP="009E4682">
      <w:r>
        <w:t>Click on the drop button next to the round.</w:t>
      </w:r>
    </w:p>
    <w:p w14:paraId="5A055DDF" w14:textId="77777777" w:rsidR="009E4682" w:rsidRDefault="009E4682" w:rsidP="009E4682"/>
    <w:p w14:paraId="1AEF2D06" w14:textId="77777777" w:rsidR="009E4682" w:rsidRDefault="009E4682" w:rsidP="009E4682">
      <w:r>
        <w:t>You will need to unassign confirm the action</w:t>
      </w:r>
    </w:p>
    <w:p w14:paraId="649F0011" w14:textId="77777777" w:rsidR="009E4682" w:rsidRDefault="009E4682" w:rsidP="009E4682"/>
    <w:p w14:paraId="42D2718E" w14:textId="77777777" w:rsidR="009E4682" w:rsidRDefault="009E4682" w:rsidP="009E4682">
      <w:r>
        <w:t>when prompted to add a round leader.</w:t>
      </w:r>
    </w:p>
    <w:p w14:paraId="1E5B2536" w14:textId="77777777" w:rsidR="009E4682" w:rsidRDefault="009E4682" w:rsidP="009E4682"/>
    <w:p w14:paraId="29AF4D2E" w14:textId="77777777" w:rsidR="009E4682" w:rsidRDefault="009E4682" w:rsidP="009E4682">
      <w:r>
        <w:t>Hit add round leader and then select</w:t>
      </w:r>
    </w:p>
    <w:p w14:paraId="453098E8" w14:textId="77777777" w:rsidR="009E4682" w:rsidRDefault="009E4682" w:rsidP="009E4682"/>
    <w:p w14:paraId="7466C2C9" w14:textId="77777777" w:rsidR="009E4682" w:rsidRDefault="009E4682" w:rsidP="009E4682">
      <w:r>
        <w:t>that staff member and keep it.</w:t>
      </w:r>
    </w:p>
    <w:p w14:paraId="254B964D" w14:textId="77777777" w:rsidR="009E4682" w:rsidRDefault="009E4682" w:rsidP="009E4682"/>
    <w:p w14:paraId="5FD1D66C" w14:textId="77777777" w:rsidR="009E4682" w:rsidRDefault="009E4682" w:rsidP="009E4682">
      <w:r>
        <w:t>And then here's our rounds and</w:t>
      </w:r>
    </w:p>
    <w:p w14:paraId="101BCDE5" w14:textId="77777777" w:rsidR="009E4682" w:rsidRDefault="009E4682" w:rsidP="009E4682"/>
    <w:p w14:paraId="15B689CF" w14:textId="77777777" w:rsidR="009E4682" w:rsidRDefault="009E4682" w:rsidP="009E4682">
      <w:r>
        <w:t>interval statuses with explanations for each.</w:t>
      </w:r>
    </w:p>
    <w:p w14:paraId="16D185D8" w14:textId="77777777" w:rsidR="009E4682" w:rsidRDefault="009E4682" w:rsidP="009E4682"/>
    <w:p w14:paraId="7F08796B" w14:textId="77777777" w:rsidR="009E4682" w:rsidRDefault="009E4682" w:rsidP="009E4682">
      <w:r>
        <w:t>Okay, now let's talk about another topic,</w:t>
      </w:r>
    </w:p>
    <w:p w14:paraId="032708CB" w14:textId="77777777" w:rsidR="009E4682" w:rsidRDefault="009E4682" w:rsidP="009E4682"/>
    <w:p w14:paraId="0B88FE3C" w14:textId="77777777" w:rsidR="009E4682" w:rsidRDefault="009E4682" w:rsidP="009E4682">
      <w:r>
        <w:t>which is going to be transferring the</w:t>
      </w:r>
    </w:p>
    <w:p w14:paraId="218DF6E7" w14:textId="77777777" w:rsidR="009E4682" w:rsidRDefault="009E4682" w:rsidP="009E4682"/>
    <w:p w14:paraId="5E45C1BE" w14:textId="77777777" w:rsidR="009E4682" w:rsidRDefault="009E4682" w:rsidP="009E4682">
      <w:r>
        <w:t>outpatient level of care reference guide.</w:t>
      </w:r>
    </w:p>
    <w:p w14:paraId="35266BB4" w14:textId="77777777" w:rsidR="009E4682" w:rsidRDefault="009E4682" w:rsidP="009E4682"/>
    <w:p w14:paraId="1DFEBA19" w14:textId="77777777" w:rsidR="009E4682" w:rsidRDefault="009E4682" w:rsidP="009E4682">
      <w:r>
        <w:t>So either they're stepping down from partial hospitalization from</w:t>
      </w:r>
    </w:p>
    <w:p w14:paraId="50362587" w14:textId="77777777" w:rsidR="009E4682" w:rsidRDefault="009E4682" w:rsidP="009E4682"/>
    <w:p w14:paraId="484A7AB8" w14:textId="77777777" w:rsidR="009E4682" w:rsidRDefault="009E4682" w:rsidP="009E4682">
      <w:r>
        <w:lastRenderedPageBreak/>
        <w:t>6 hours of treatment to 3 hours of treatment,</w:t>
      </w:r>
    </w:p>
    <w:p w14:paraId="6C52B40A" w14:textId="77777777" w:rsidR="009E4682" w:rsidRDefault="009E4682" w:rsidP="009E4682"/>
    <w:p w14:paraId="3BD1E39C" w14:textId="77777777" w:rsidR="009E4682" w:rsidRDefault="009E4682" w:rsidP="009E4682">
      <w:r>
        <w:t>or they're stepping up from 3 hours of treatment</w:t>
      </w:r>
    </w:p>
    <w:p w14:paraId="7E15BACC" w14:textId="77777777" w:rsidR="009E4682" w:rsidRDefault="009E4682" w:rsidP="009E4682"/>
    <w:p w14:paraId="22AC303A" w14:textId="77777777" w:rsidR="009E4682" w:rsidRDefault="009E4682" w:rsidP="009E4682">
      <w:r>
        <w:t>at IOP to 6 hours of treatment at PHP.</w:t>
      </w:r>
    </w:p>
    <w:p w14:paraId="42C2EE52" w14:textId="77777777" w:rsidR="009E4682" w:rsidRDefault="009E4682" w:rsidP="009E4682"/>
    <w:p w14:paraId="4B3DA40B" w14:textId="77777777" w:rsidR="009E4682" w:rsidRDefault="009E4682" w:rsidP="009E4682">
      <w:r>
        <w:t>And this did recently change you staff to fully</w:t>
      </w:r>
    </w:p>
    <w:p w14:paraId="16CB1530" w14:textId="77777777" w:rsidR="009E4682" w:rsidRDefault="009E4682" w:rsidP="009E4682"/>
    <w:p w14:paraId="07F88817" w14:textId="77777777" w:rsidR="009E4682" w:rsidRDefault="009E4682" w:rsidP="009E4682">
      <w:r>
        <w:t>admit and discharge between each level of care.</w:t>
      </w:r>
    </w:p>
    <w:p w14:paraId="64898FED" w14:textId="77777777" w:rsidR="009E4682" w:rsidRDefault="009E4682" w:rsidP="009E4682"/>
    <w:p w14:paraId="0C63726F" w14:textId="77777777" w:rsidR="009E4682" w:rsidRDefault="009E4682" w:rsidP="009E4682">
      <w:r>
        <w:t>And it was very tedious.</w:t>
      </w:r>
    </w:p>
    <w:p w14:paraId="5E29BF0D" w14:textId="77777777" w:rsidR="009E4682" w:rsidRDefault="009E4682" w:rsidP="009E4682"/>
    <w:p w14:paraId="02932E71" w14:textId="77777777" w:rsidR="009E4682" w:rsidRDefault="009E4682" w:rsidP="009E4682">
      <w:r>
        <w:t>Sorry.</w:t>
      </w:r>
    </w:p>
    <w:p w14:paraId="63695AEC" w14:textId="77777777" w:rsidR="009E4682" w:rsidRDefault="009E4682" w:rsidP="009E4682"/>
    <w:p w14:paraId="5BD20094" w14:textId="77777777" w:rsidR="009E4682" w:rsidRDefault="009E4682" w:rsidP="009E4682">
      <w:r>
        <w:t>I'm going to go ahead and plug my computer in now.</w:t>
      </w:r>
    </w:p>
    <w:p w14:paraId="226D0D60" w14:textId="77777777" w:rsidR="009E4682" w:rsidRDefault="009E4682" w:rsidP="009E4682"/>
    <w:p w14:paraId="4CA6ED06" w14:textId="77777777" w:rsidR="009E4682" w:rsidRDefault="009E4682" w:rsidP="009E4682">
      <w:r>
        <w:t>The charts are combined, and that</w:t>
      </w:r>
    </w:p>
    <w:p w14:paraId="3ADFCE28" w14:textId="77777777" w:rsidR="009E4682" w:rsidRDefault="009E4682" w:rsidP="009E4682"/>
    <w:p w14:paraId="36F4993E" w14:textId="77777777" w:rsidR="009E4682" w:rsidRDefault="009E4682" w:rsidP="009E4682">
      <w:r>
        <w:t>is a much more efficient process. So big.</w:t>
      </w:r>
    </w:p>
    <w:p w14:paraId="60A7A8A7" w14:textId="77777777" w:rsidR="009E4682" w:rsidRDefault="009E4682" w:rsidP="009E4682"/>
    <w:p w14:paraId="1AFDF34D" w14:textId="77777777" w:rsidR="009E4682" w:rsidRDefault="009E4682" w:rsidP="009E4682">
      <w:r>
        <w:t>Thank you to Operations for making that happen.</w:t>
      </w:r>
    </w:p>
    <w:p w14:paraId="1B6B8247" w14:textId="77777777" w:rsidR="009E4682" w:rsidRDefault="009E4682" w:rsidP="009E4682"/>
    <w:p w14:paraId="0671A534" w14:textId="77777777" w:rsidR="009E4682" w:rsidRDefault="009E4682" w:rsidP="009E4682">
      <w:r>
        <w:t>So, again, this is not something</w:t>
      </w:r>
    </w:p>
    <w:p w14:paraId="50DB7356" w14:textId="77777777" w:rsidR="009E4682" w:rsidRDefault="009E4682" w:rsidP="009E4682"/>
    <w:p w14:paraId="0DE493F8" w14:textId="77777777" w:rsidR="009E4682" w:rsidRDefault="009E4682" w:rsidP="009E4682">
      <w:r>
        <w:t>everybody is going to be doing.</w:t>
      </w:r>
    </w:p>
    <w:p w14:paraId="150D4FE3" w14:textId="77777777" w:rsidR="009E4682" w:rsidRDefault="009E4682" w:rsidP="009E4682"/>
    <w:p w14:paraId="3ABE732F" w14:textId="77777777" w:rsidR="009E4682" w:rsidRDefault="009E4682" w:rsidP="009E4682">
      <w:r>
        <w:t>This is something primarily the Milieu manager will do.</w:t>
      </w:r>
    </w:p>
    <w:p w14:paraId="3755A2FF" w14:textId="77777777" w:rsidR="009E4682" w:rsidRDefault="009E4682" w:rsidP="009E4682"/>
    <w:p w14:paraId="6B5AF111" w14:textId="77777777" w:rsidR="009E4682" w:rsidRDefault="009E4682" w:rsidP="009E4682">
      <w:r>
        <w:t>So you're going to go to the patient's face sheet.</w:t>
      </w:r>
    </w:p>
    <w:p w14:paraId="1ADF109D" w14:textId="77777777" w:rsidR="009E4682" w:rsidRDefault="009E4682" w:rsidP="009E4682"/>
    <w:p w14:paraId="7A8D1F30" w14:textId="77777777" w:rsidR="009E4682" w:rsidRDefault="009E4682" w:rsidP="009E4682">
      <w:r>
        <w:t>We'll go ahead and look at it.</w:t>
      </w:r>
    </w:p>
    <w:p w14:paraId="12F27192" w14:textId="77777777" w:rsidR="009E4682" w:rsidRDefault="009E4682" w:rsidP="009E4682"/>
    <w:p w14:paraId="79FBAEB3" w14:textId="77777777" w:rsidR="009E4682" w:rsidRDefault="009E4682" w:rsidP="009E4682">
      <w:r>
        <w:t>Back to our patient, back to Albert Eisen.</w:t>
      </w:r>
    </w:p>
    <w:p w14:paraId="4769FFDD" w14:textId="77777777" w:rsidR="009E4682" w:rsidRDefault="009E4682" w:rsidP="009E4682"/>
    <w:p w14:paraId="48899E6C" w14:textId="77777777" w:rsidR="009E4682" w:rsidRDefault="009E4682" w:rsidP="009E4682">
      <w:r>
        <w:t>So we're on our information page.</w:t>
      </w:r>
    </w:p>
    <w:p w14:paraId="628F669B" w14:textId="77777777" w:rsidR="009E4682" w:rsidRDefault="009E4682" w:rsidP="009E4682"/>
    <w:p w14:paraId="32602C30" w14:textId="77777777" w:rsidR="009E4682" w:rsidRDefault="009E4682" w:rsidP="009E4682">
      <w:r>
        <w:t>So we have our start date and our end date.</w:t>
      </w:r>
    </w:p>
    <w:p w14:paraId="2E8C0C26" w14:textId="77777777" w:rsidR="009E4682" w:rsidRDefault="009E4682" w:rsidP="009E4682"/>
    <w:p w14:paraId="4DBAD80F" w14:textId="77777777" w:rsidR="009E4682" w:rsidRDefault="009E4682" w:rsidP="009E4682">
      <w:r>
        <w:t>So here's our start date and our end date.</w:t>
      </w:r>
    </w:p>
    <w:p w14:paraId="13FF9184" w14:textId="77777777" w:rsidR="009E4682" w:rsidRDefault="009E4682" w:rsidP="009E4682"/>
    <w:p w14:paraId="4E7E352B" w14:textId="77777777" w:rsidR="009E4682" w:rsidRDefault="009E4682" w:rsidP="009E4682">
      <w:r>
        <w:t>We have our Allstate Scroll down a little bit. Actually.</w:t>
      </w:r>
    </w:p>
    <w:p w14:paraId="5ACA7FA5" w14:textId="77777777" w:rsidR="009E4682" w:rsidRDefault="009E4682" w:rsidP="009E4682"/>
    <w:p w14:paraId="258FD2A8" w14:textId="77777777" w:rsidR="009E4682" w:rsidRDefault="009E4682" w:rsidP="009E4682">
      <w:r>
        <w:t>Here we go.</w:t>
      </w:r>
    </w:p>
    <w:p w14:paraId="19913839" w14:textId="77777777" w:rsidR="009E4682" w:rsidRDefault="009E4682" w:rsidP="009E4682"/>
    <w:p w14:paraId="7326973B" w14:textId="77777777" w:rsidR="009E4682" w:rsidRDefault="009E4682" w:rsidP="009E4682">
      <w:r>
        <w:lastRenderedPageBreak/>
        <w:t>Here's our concurrent reviews.</w:t>
      </w:r>
    </w:p>
    <w:p w14:paraId="2A8498F0" w14:textId="77777777" w:rsidR="009E4682" w:rsidRDefault="009E4682" w:rsidP="009E4682"/>
    <w:p w14:paraId="3BEBF53F" w14:textId="77777777" w:rsidR="009E4682" w:rsidRDefault="009E4682" w:rsidP="009E4682">
      <w:r>
        <w:t>Here's our start date and date and our authorization</w:t>
      </w:r>
    </w:p>
    <w:p w14:paraId="662C455B" w14:textId="77777777" w:rsidR="009E4682" w:rsidRDefault="009E4682" w:rsidP="009E4682"/>
    <w:p w14:paraId="4B6D9B3C" w14:textId="77777777" w:rsidR="009E4682" w:rsidRDefault="009E4682" w:rsidP="009E4682">
      <w:r>
        <w:t>date so we can see their status, their level</w:t>
      </w:r>
    </w:p>
    <w:p w14:paraId="46E92B35" w14:textId="77777777" w:rsidR="009E4682" w:rsidRDefault="009E4682" w:rsidP="009E4682"/>
    <w:p w14:paraId="7A2B64FF" w14:textId="77777777" w:rsidR="009E4682" w:rsidRDefault="009E4682" w:rsidP="009E4682">
      <w:r>
        <w:t>of care, their frequency, status, level of care frequency.</w:t>
      </w:r>
    </w:p>
    <w:p w14:paraId="6DCE752F" w14:textId="77777777" w:rsidR="009E4682" w:rsidRDefault="009E4682" w:rsidP="009E4682"/>
    <w:p w14:paraId="2472714E" w14:textId="77777777" w:rsidR="009E4682" w:rsidRDefault="009E4682" w:rsidP="009E4682">
      <w:r>
        <w:t>So either say IOP or PHP or RTC in</w:t>
      </w:r>
    </w:p>
    <w:p w14:paraId="55718019" w14:textId="77777777" w:rsidR="009E4682" w:rsidRDefault="009E4682" w:rsidP="009E4682"/>
    <w:p w14:paraId="7E4C12D9" w14:textId="77777777" w:rsidR="009E4682" w:rsidRDefault="009E4682" w:rsidP="009E4682">
      <w:r>
        <w:t>this case, but we're really working with PHP or</w:t>
      </w:r>
    </w:p>
    <w:p w14:paraId="477C11E2" w14:textId="77777777" w:rsidR="009E4682" w:rsidRDefault="009E4682" w:rsidP="009E4682"/>
    <w:p w14:paraId="7DC6D919" w14:textId="77777777" w:rsidR="009E4682" w:rsidRDefault="009E4682" w:rsidP="009E4682">
      <w:r>
        <w:t>IOP patients for the majority of the virtual programming.</w:t>
      </w:r>
    </w:p>
    <w:p w14:paraId="508397A8" w14:textId="77777777" w:rsidR="009E4682" w:rsidRDefault="009E4682" w:rsidP="009E4682"/>
    <w:p w14:paraId="635DE05F" w14:textId="77777777" w:rsidR="009E4682" w:rsidRDefault="009E4682" w:rsidP="009E4682">
      <w:r>
        <w:t>I'm not sure I'm going to have permission to do this.</w:t>
      </w:r>
    </w:p>
    <w:p w14:paraId="23757C46" w14:textId="77777777" w:rsidR="009E4682" w:rsidRDefault="009E4682" w:rsidP="009E4682"/>
    <w:p w14:paraId="6D2D4226" w14:textId="77777777" w:rsidR="009E4682" w:rsidRDefault="009E4682" w:rsidP="009E4682">
      <w:r>
        <w:t>So that's where you could change their number of days</w:t>
      </w:r>
    </w:p>
    <w:p w14:paraId="7C4F98E6" w14:textId="77777777" w:rsidR="009E4682" w:rsidRDefault="009E4682" w:rsidP="009E4682"/>
    <w:p w14:paraId="14A99B61" w14:textId="77777777" w:rsidR="009E4682" w:rsidRDefault="009E4682" w:rsidP="009E4682">
      <w:r>
        <w:t>and you can change their level of care there.</w:t>
      </w:r>
    </w:p>
    <w:p w14:paraId="49BA9A66" w14:textId="77777777" w:rsidR="009E4682" w:rsidRDefault="009E4682" w:rsidP="009E4682"/>
    <w:p w14:paraId="16C223CF" w14:textId="77777777" w:rsidR="009E4682" w:rsidRDefault="009E4682" w:rsidP="009E4682">
      <w:r>
        <w:t>Just make sure that you're following these protocols</w:t>
      </w:r>
    </w:p>
    <w:p w14:paraId="30E46D21" w14:textId="77777777" w:rsidR="009E4682" w:rsidRDefault="009E4682" w:rsidP="009E4682"/>
    <w:p w14:paraId="463B55EB" w14:textId="77777777" w:rsidR="009E4682" w:rsidRDefault="009E4682" w:rsidP="009E4682">
      <w:r>
        <w:t>and then progress note clinical in the first</w:t>
      </w:r>
    </w:p>
    <w:p w14:paraId="6D5BE46C" w14:textId="77777777" w:rsidR="009E4682" w:rsidRDefault="009E4682" w:rsidP="009E4682"/>
    <w:p w14:paraId="7956EB15" w14:textId="77777777" w:rsidR="009E4682" w:rsidRDefault="009E4682" w:rsidP="009E4682">
      <w:r>
        <w:t>session with the patient upon transitioning to the</w:t>
      </w:r>
    </w:p>
    <w:p w14:paraId="16857B8B" w14:textId="77777777" w:rsidR="009E4682" w:rsidRDefault="009E4682" w:rsidP="009E4682"/>
    <w:p w14:paraId="19E1412A" w14:textId="77777777" w:rsidR="009E4682" w:rsidRDefault="009E4682" w:rsidP="009E4682">
      <w:r>
        <w:t>new level of care, reassess for patient needs</w:t>
      </w:r>
    </w:p>
    <w:p w14:paraId="718DAE8A" w14:textId="77777777" w:rsidR="009E4682" w:rsidRDefault="009E4682" w:rsidP="009E4682"/>
    <w:p w14:paraId="636DCC82" w14:textId="77777777" w:rsidR="009E4682" w:rsidRDefault="009E4682" w:rsidP="009E4682">
      <w:r>
        <w:t>and document with clinical progress notes.</w:t>
      </w:r>
    </w:p>
    <w:p w14:paraId="064B721E" w14:textId="77777777" w:rsidR="009E4682" w:rsidRDefault="009E4682" w:rsidP="009E4682"/>
    <w:p w14:paraId="1765A90A" w14:textId="77777777" w:rsidR="009E4682" w:rsidRDefault="009E4682" w:rsidP="009E4682">
      <w:r>
        <w:t>So if the patient reports new needs, goals,</w:t>
      </w:r>
    </w:p>
    <w:p w14:paraId="3212AAB1" w14:textId="77777777" w:rsidR="009E4682" w:rsidRDefault="009E4682" w:rsidP="009E4682"/>
    <w:p w14:paraId="112B1BC6" w14:textId="77777777" w:rsidR="009E4682" w:rsidRDefault="009E4682" w:rsidP="009E4682">
      <w:r>
        <w:t>problems, or exhibits new symptoms, this needs to</w:t>
      </w:r>
    </w:p>
    <w:p w14:paraId="3DD53BBE" w14:textId="77777777" w:rsidR="009E4682" w:rsidRDefault="009E4682" w:rsidP="009E4682"/>
    <w:p w14:paraId="3861C66F" w14:textId="77777777" w:rsidR="009E4682" w:rsidRDefault="009E4682" w:rsidP="009E4682">
      <w:r>
        <w:t>be reflected in the treatment plan and diagnoses.</w:t>
      </w:r>
    </w:p>
    <w:p w14:paraId="1A066512" w14:textId="77777777" w:rsidR="009E4682" w:rsidRDefault="009E4682" w:rsidP="009E4682"/>
    <w:p w14:paraId="026027BA" w14:textId="77777777" w:rsidR="009E4682" w:rsidRDefault="009E4682" w:rsidP="009E4682">
      <w:r>
        <w:t>Let's take a quick peek at where those live.</w:t>
      </w:r>
    </w:p>
    <w:p w14:paraId="3DE0C949" w14:textId="77777777" w:rsidR="009E4682" w:rsidRDefault="009E4682" w:rsidP="009E4682"/>
    <w:p w14:paraId="7396D0A2" w14:textId="77777777" w:rsidR="009E4682" w:rsidRDefault="009E4682" w:rsidP="009E4682">
      <w:r>
        <w:t>I don't want to mess anything up,</w:t>
      </w:r>
    </w:p>
    <w:p w14:paraId="7BCEC2E5" w14:textId="77777777" w:rsidR="009E4682" w:rsidRDefault="009E4682" w:rsidP="009E4682"/>
    <w:p w14:paraId="4617C8B2" w14:textId="77777777" w:rsidR="009E4682" w:rsidRDefault="009E4682" w:rsidP="009E4682">
      <w:r>
        <w:t>so we're going to close that.</w:t>
      </w:r>
    </w:p>
    <w:p w14:paraId="197B3819" w14:textId="77777777" w:rsidR="009E4682" w:rsidRDefault="009E4682" w:rsidP="009E4682"/>
    <w:p w14:paraId="2723CBFC" w14:textId="77777777" w:rsidR="009E4682" w:rsidRDefault="009E4682" w:rsidP="009E4682">
      <w:r>
        <w:t>All right, so this is</w:t>
      </w:r>
    </w:p>
    <w:p w14:paraId="23553F2A" w14:textId="77777777" w:rsidR="009E4682" w:rsidRDefault="009E4682" w:rsidP="009E4682"/>
    <w:p w14:paraId="18650614" w14:textId="77777777" w:rsidR="009E4682" w:rsidRDefault="009E4682" w:rsidP="009E4682">
      <w:r>
        <w:lastRenderedPageBreak/>
        <w:t>where clinical progress notes live.</w:t>
      </w:r>
    </w:p>
    <w:p w14:paraId="76A6DC3E" w14:textId="77777777" w:rsidR="009E4682" w:rsidRDefault="009E4682" w:rsidP="009E4682"/>
    <w:p w14:paraId="7A5C3274" w14:textId="77777777" w:rsidR="009E4682" w:rsidRDefault="009E4682" w:rsidP="009E4682">
      <w:r>
        <w:t>So for our therapist, this is</w:t>
      </w:r>
    </w:p>
    <w:p w14:paraId="3E0876C4" w14:textId="77777777" w:rsidR="009E4682" w:rsidRDefault="009E4682" w:rsidP="009E4682"/>
    <w:p w14:paraId="65C102F6" w14:textId="77777777" w:rsidR="009E4682" w:rsidRDefault="009E4682" w:rsidP="009E4682">
      <w:r>
        <w:t>where you're doing your documentation.</w:t>
      </w:r>
    </w:p>
    <w:p w14:paraId="389B7554" w14:textId="77777777" w:rsidR="009E4682" w:rsidRDefault="009E4682" w:rsidP="009E4682"/>
    <w:p w14:paraId="3EF0E8D0" w14:textId="77777777" w:rsidR="009E4682" w:rsidRDefault="009E4682" w:rsidP="009E4682">
      <w:r>
        <w:t>So you'll be adding your note, clinical progress note,</w:t>
      </w:r>
    </w:p>
    <w:p w14:paraId="3B205079" w14:textId="77777777" w:rsidR="009E4682" w:rsidRDefault="009E4682" w:rsidP="009E4682"/>
    <w:p w14:paraId="61BC14C9" w14:textId="77777777" w:rsidR="009E4682" w:rsidRDefault="009E4682" w:rsidP="009E4682">
      <w:r>
        <w:t>or if you're adding an absence note, which is</w:t>
      </w:r>
    </w:p>
    <w:p w14:paraId="07765344" w14:textId="77777777" w:rsidR="009E4682" w:rsidRDefault="009E4682" w:rsidP="009E4682"/>
    <w:p w14:paraId="61650EEC" w14:textId="77777777" w:rsidR="009E4682" w:rsidRDefault="009E4682" w:rsidP="009E4682">
      <w:r>
        <w:t>a little bit more of an explanation of why,</w:t>
      </w:r>
    </w:p>
    <w:p w14:paraId="7CFA6EEA" w14:textId="77777777" w:rsidR="009E4682" w:rsidRDefault="009E4682" w:rsidP="009E4682"/>
    <w:p w14:paraId="2E7DF887" w14:textId="77777777" w:rsidR="009E4682" w:rsidRDefault="009E4682" w:rsidP="009E4682">
      <w:r>
        <w:t>if they're transitioning to or from a hospital.</w:t>
      </w:r>
    </w:p>
    <w:p w14:paraId="31B40DB7" w14:textId="77777777" w:rsidR="009E4682" w:rsidRDefault="009E4682" w:rsidP="009E4682"/>
    <w:p w14:paraId="637EE192" w14:textId="77777777" w:rsidR="009E4682" w:rsidRDefault="009E4682" w:rsidP="009E4682">
      <w:r>
        <w:t>I don't think you guys are going to see</w:t>
      </w:r>
    </w:p>
    <w:p w14:paraId="15A091CE" w14:textId="77777777" w:rsidR="009E4682" w:rsidRDefault="009E4682" w:rsidP="009E4682"/>
    <w:p w14:paraId="4C0657AA" w14:textId="77777777" w:rsidR="009E4682" w:rsidRDefault="009E4682" w:rsidP="009E4682">
      <w:r>
        <w:t>this in there if you're not at RTC.</w:t>
      </w:r>
    </w:p>
    <w:p w14:paraId="2A5DE7B5" w14:textId="77777777" w:rsidR="009E4682" w:rsidRDefault="009E4682" w:rsidP="009E4682"/>
    <w:p w14:paraId="6F8EC126" w14:textId="77777777" w:rsidR="009E4682" w:rsidRDefault="009E4682" w:rsidP="009E4682">
      <w:r>
        <w:t>We do have some specialized clinical notes as well,</w:t>
      </w:r>
    </w:p>
    <w:p w14:paraId="5294CA10" w14:textId="77777777" w:rsidR="009E4682" w:rsidRDefault="009E4682" w:rsidP="009E4682"/>
    <w:p w14:paraId="31189A03" w14:textId="77777777" w:rsidR="009E4682" w:rsidRDefault="009E4682" w:rsidP="009E4682">
      <w:r>
        <w:t>which may or may not be available to you.</w:t>
      </w:r>
    </w:p>
    <w:p w14:paraId="17D92289" w14:textId="77777777" w:rsidR="009E4682" w:rsidRDefault="009E4682" w:rsidP="009E4682"/>
    <w:p w14:paraId="000E9327" w14:textId="77777777" w:rsidR="009E4682" w:rsidRDefault="009E4682" w:rsidP="009E4682">
      <w:r>
        <w:t>And this is where you would complete that note.</w:t>
      </w:r>
    </w:p>
    <w:p w14:paraId="4A2FE72E" w14:textId="77777777" w:rsidR="009E4682" w:rsidRDefault="009E4682" w:rsidP="009E4682"/>
    <w:p w14:paraId="2AC4A967" w14:textId="77777777" w:rsidR="009E4682" w:rsidRDefault="009E4682" w:rsidP="009E4682">
      <w:r>
        <w:t>We'll get it into a little bit more of</w:t>
      </w:r>
    </w:p>
    <w:p w14:paraId="55A3A5CA" w14:textId="77777777" w:rsidR="009E4682" w:rsidRDefault="009E4682" w:rsidP="009E4682"/>
    <w:p w14:paraId="021C1A44" w14:textId="77777777" w:rsidR="009E4682" w:rsidRDefault="009E4682" w:rsidP="009E4682">
      <w:r>
        <w:t>what that looks like here in a second.</w:t>
      </w:r>
    </w:p>
    <w:p w14:paraId="0B285B0E" w14:textId="77777777" w:rsidR="009E4682" w:rsidRDefault="009E4682" w:rsidP="009E4682"/>
    <w:p w14:paraId="2639CBFB" w14:textId="77777777" w:rsidR="009E4682" w:rsidRDefault="009E4682" w:rsidP="009E4682">
      <w:r>
        <w:t>And then treatment plans live here.</w:t>
      </w:r>
    </w:p>
    <w:p w14:paraId="125326E1" w14:textId="77777777" w:rsidR="009E4682" w:rsidRDefault="009E4682" w:rsidP="009E4682"/>
    <w:p w14:paraId="1B075401" w14:textId="77777777" w:rsidR="009E4682" w:rsidRDefault="009E4682" w:rsidP="009E4682">
      <w:r>
        <w:t>So just making sure that</w:t>
      </w:r>
    </w:p>
    <w:p w14:paraId="032E666C" w14:textId="77777777" w:rsidR="009E4682" w:rsidRDefault="009E4682" w:rsidP="009E4682"/>
    <w:p w14:paraId="261BF3F9" w14:textId="77777777" w:rsidR="009E4682" w:rsidRDefault="009E4682" w:rsidP="009E4682">
      <w:r>
        <w:t>they're being updated regularly.</w:t>
      </w:r>
    </w:p>
    <w:p w14:paraId="196B522B" w14:textId="77777777" w:rsidR="009E4682" w:rsidRDefault="009E4682" w:rsidP="009E4682"/>
    <w:p w14:paraId="453BFF05" w14:textId="77777777" w:rsidR="009E4682" w:rsidRDefault="009E4682" w:rsidP="009E4682">
      <w:r>
        <w:t>You're never going to see any I really</w:t>
      </w:r>
    </w:p>
    <w:p w14:paraId="29B33846" w14:textId="77777777" w:rsidR="009E4682" w:rsidRDefault="009E4682" w:rsidP="009E4682"/>
    <w:p w14:paraId="5B82A24E" w14:textId="77777777" w:rsidR="009E4682" w:rsidRDefault="009E4682" w:rsidP="009E4682">
      <w:r>
        <w:t>hope you never, ever see anybody with that</w:t>
      </w:r>
    </w:p>
    <w:p w14:paraId="3D99721D" w14:textId="77777777" w:rsidR="009E4682" w:rsidRDefault="009E4682" w:rsidP="009E4682"/>
    <w:p w14:paraId="42BB8BF7" w14:textId="77777777" w:rsidR="009E4682" w:rsidRDefault="009E4682" w:rsidP="009E4682">
      <w:r>
        <w:t>many trees plans, but you never know. All right.</w:t>
      </w:r>
    </w:p>
    <w:p w14:paraId="2FF55CDF" w14:textId="77777777" w:rsidR="009E4682" w:rsidRDefault="009E4682" w:rsidP="009E4682"/>
    <w:p w14:paraId="72F89E31" w14:textId="77777777" w:rsidR="009E4682" w:rsidRDefault="009E4682" w:rsidP="009E4682">
      <w:r>
        <w:t>And then just indicating if there's</w:t>
      </w:r>
    </w:p>
    <w:p w14:paraId="46D9AD12" w14:textId="77777777" w:rsidR="009E4682" w:rsidRDefault="009E4682" w:rsidP="009E4682"/>
    <w:p w14:paraId="27D15B57" w14:textId="77777777" w:rsidR="009E4682" w:rsidRDefault="009E4682" w:rsidP="009E4682">
      <w:r>
        <w:t>been changes in those notes.</w:t>
      </w:r>
    </w:p>
    <w:p w14:paraId="25A9DD3E" w14:textId="77777777" w:rsidR="009E4682" w:rsidRDefault="009E4682" w:rsidP="009E4682"/>
    <w:p w14:paraId="009955B0" w14:textId="77777777" w:rsidR="009E4682" w:rsidRDefault="009E4682" w:rsidP="009E4682">
      <w:r>
        <w:lastRenderedPageBreak/>
        <w:t>And then same thing with our dietary progress notes.</w:t>
      </w:r>
    </w:p>
    <w:p w14:paraId="15790354" w14:textId="77777777" w:rsidR="009E4682" w:rsidRDefault="009E4682" w:rsidP="009E4682"/>
    <w:p w14:paraId="5E815E72" w14:textId="77777777" w:rsidR="009E4682" w:rsidRDefault="009E4682" w:rsidP="009E4682">
      <w:r>
        <w:t>Let's take a peek there.</w:t>
      </w:r>
    </w:p>
    <w:p w14:paraId="241111D9" w14:textId="77777777" w:rsidR="009E4682" w:rsidRDefault="009E4682" w:rsidP="009E4682"/>
    <w:p w14:paraId="3DE66622" w14:textId="77777777" w:rsidR="009E4682" w:rsidRDefault="009E4682" w:rsidP="009E4682">
      <w:r>
        <w:t>So this is where our dietary progress notes live.</w:t>
      </w:r>
    </w:p>
    <w:p w14:paraId="4AE8F7F3" w14:textId="77777777" w:rsidR="009E4682" w:rsidRDefault="009E4682" w:rsidP="009E4682"/>
    <w:p w14:paraId="667CF7B2" w14:textId="77777777" w:rsidR="009E4682" w:rsidRDefault="009E4682" w:rsidP="009E4682">
      <w:r>
        <w:t>And again, you're going to add form.</w:t>
      </w:r>
    </w:p>
    <w:p w14:paraId="6337605F" w14:textId="77777777" w:rsidR="009E4682" w:rsidRDefault="009E4682" w:rsidP="009E4682"/>
    <w:p w14:paraId="5E790E40" w14:textId="77777777" w:rsidR="009E4682" w:rsidRDefault="009E4682" w:rsidP="009E4682">
      <w:r>
        <w:t>Choose the correct form that</w:t>
      </w:r>
    </w:p>
    <w:p w14:paraId="6524A31C" w14:textId="77777777" w:rsidR="009E4682" w:rsidRDefault="009E4682" w:rsidP="009E4682"/>
    <w:p w14:paraId="49925EA9" w14:textId="77777777" w:rsidR="009E4682" w:rsidRDefault="009E4682" w:rsidP="009E4682">
      <w:r>
        <w:t>you're doing the documentation for.</w:t>
      </w:r>
    </w:p>
    <w:p w14:paraId="0F464C0B" w14:textId="77777777" w:rsidR="009E4682" w:rsidRDefault="009E4682" w:rsidP="009E4682"/>
    <w:p w14:paraId="16E002E3" w14:textId="77777777" w:rsidR="009E4682" w:rsidRDefault="009E4682" w:rsidP="009E4682">
      <w:r>
        <w:t>Complete that form.</w:t>
      </w:r>
    </w:p>
    <w:p w14:paraId="2ADB7D7B" w14:textId="77777777" w:rsidR="009E4682" w:rsidRDefault="009E4682" w:rsidP="009E4682"/>
    <w:p w14:paraId="4169A84F" w14:textId="77777777" w:rsidR="009E4682" w:rsidRDefault="009E4682" w:rsidP="009E4682">
      <w:r>
        <w:t>And if we're updating any statuses as far as</w:t>
      </w:r>
    </w:p>
    <w:p w14:paraId="0D6AA343" w14:textId="77777777" w:rsidR="009E4682" w:rsidRDefault="009E4682" w:rsidP="009E4682"/>
    <w:p w14:paraId="4F05FC88" w14:textId="77777777" w:rsidR="009E4682" w:rsidRDefault="009E4682" w:rsidP="009E4682">
      <w:r>
        <w:t>levels of care or just changes in treatment plan,</w:t>
      </w:r>
    </w:p>
    <w:p w14:paraId="33B5DA47" w14:textId="77777777" w:rsidR="009E4682" w:rsidRDefault="009E4682" w:rsidP="009E4682"/>
    <w:p w14:paraId="6283ACB5" w14:textId="77777777" w:rsidR="009E4682" w:rsidRDefault="009E4682" w:rsidP="009E4682">
      <w:r>
        <w:t>make sure they're indicated in your clinical notes.</w:t>
      </w:r>
    </w:p>
    <w:p w14:paraId="70859091" w14:textId="77777777" w:rsidR="009E4682" w:rsidRDefault="009E4682" w:rsidP="009E4682"/>
    <w:p w14:paraId="4F07EB55" w14:textId="77777777" w:rsidR="009E4682" w:rsidRDefault="009E4682" w:rsidP="009E4682">
      <w:r>
        <w:t>Discharge planning also has its</w:t>
      </w:r>
    </w:p>
    <w:p w14:paraId="7DDC0201" w14:textId="77777777" w:rsidR="009E4682" w:rsidRDefault="009E4682" w:rsidP="009E4682"/>
    <w:p w14:paraId="7C45D04E" w14:textId="77777777" w:rsidR="009E4682" w:rsidRDefault="009E4682" w:rsidP="009E4682">
      <w:r>
        <w:t>own tab that lives here.</w:t>
      </w:r>
    </w:p>
    <w:p w14:paraId="1D552890" w14:textId="77777777" w:rsidR="009E4682" w:rsidRDefault="009E4682" w:rsidP="009E4682"/>
    <w:p w14:paraId="6701E943" w14:textId="77777777" w:rsidR="009E4682" w:rsidRDefault="009E4682" w:rsidP="009E4682">
      <w:r>
        <w:t>And then just make sure you're up</w:t>
      </w:r>
    </w:p>
    <w:p w14:paraId="4F5E9E15" w14:textId="77777777" w:rsidR="009E4682" w:rsidRDefault="009E4682" w:rsidP="009E4682"/>
    <w:p w14:paraId="7BE3774C" w14:textId="77777777" w:rsidR="009E4682" w:rsidRDefault="009E4682" w:rsidP="009E4682">
      <w:r>
        <w:t>to date with what is required.</w:t>
      </w:r>
    </w:p>
    <w:p w14:paraId="60649F7C" w14:textId="77777777" w:rsidR="009E4682" w:rsidRDefault="009E4682" w:rsidP="009E4682"/>
    <w:p w14:paraId="0F474213" w14:textId="77777777" w:rsidR="009E4682" w:rsidRDefault="009E4682" w:rsidP="009E4682">
      <w:r>
        <w:t>As far as discharge planning, we will go</w:t>
      </w:r>
    </w:p>
    <w:p w14:paraId="3BBE8734" w14:textId="77777777" w:rsidR="009E4682" w:rsidRDefault="009E4682" w:rsidP="009E4682"/>
    <w:p w14:paraId="1755A77E" w14:textId="77777777" w:rsidR="009E4682" w:rsidRDefault="009E4682" w:rsidP="009E4682">
      <w:r>
        <w:t>through a checklist of which documentation is needed.</w:t>
      </w:r>
    </w:p>
    <w:p w14:paraId="4C0738D5" w14:textId="77777777" w:rsidR="009E4682" w:rsidRDefault="009E4682" w:rsidP="009E4682"/>
    <w:p w14:paraId="4C1C15BA" w14:textId="77777777" w:rsidR="009E4682" w:rsidRDefault="009E4682" w:rsidP="009E4682">
      <w:r>
        <w:t>So for whatever reason, they</w:t>
      </w:r>
    </w:p>
    <w:p w14:paraId="6C7A4BF2" w14:textId="77777777" w:rsidR="009E4682" w:rsidRDefault="009E4682" w:rsidP="009E4682"/>
    <w:p w14:paraId="2AC078C7" w14:textId="77777777" w:rsidR="009E4682" w:rsidRDefault="009E4682" w:rsidP="009E4682">
      <w:r>
        <w:t>left against medical advice.</w:t>
      </w:r>
    </w:p>
    <w:p w14:paraId="34E6397E" w14:textId="77777777" w:rsidR="009E4682" w:rsidRDefault="009E4682" w:rsidP="009E4682"/>
    <w:p w14:paraId="7F387062" w14:textId="77777777" w:rsidR="009E4682" w:rsidRDefault="009E4682" w:rsidP="009E4682">
      <w:r>
        <w:t>You're going to be completing that and then potentially</w:t>
      </w:r>
    </w:p>
    <w:p w14:paraId="333C6919" w14:textId="77777777" w:rsidR="009E4682" w:rsidRDefault="009E4682" w:rsidP="009E4682"/>
    <w:p w14:paraId="2F98A38C" w14:textId="77777777" w:rsidR="009E4682" w:rsidRDefault="009E4682" w:rsidP="009E4682">
      <w:r>
        <w:t>the clinical discharge summary and the discharge plan.</w:t>
      </w:r>
    </w:p>
    <w:p w14:paraId="0DC705EF" w14:textId="77777777" w:rsidR="009E4682" w:rsidRDefault="009E4682" w:rsidP="009E4682"/>
    <w:p w14:paraId="273B4DA9" w14:textId="77777777" w:rsidR="009E4682" w:rsidRDefault="009E4682" w:rsidP="009E4682">
      <w:r>
        <w:t>But again, things we are working to</w:t>
      </w:r>
    </w:p>
    <w:p w14:paraId="291F09D6" w14:textId="77777777" w:rsidR="009E4682" w:rsidRDefault="009E4682" w:rsidP="009E4682"/>
    <w:p w14:paraId="26C92E7C" w14:textId="77777777" w:rsidR="009E4682" w:rsidRDefault="009E4682" w:rsidP="009E4682">
      <w:r>
        <w:t>help optimize a lot of the documentation.</w:t>
      </w:r>
    </w:p>
    <w:p w14:paraId="0F09196D" w14:textId="77777777" w:rsidR="009E4682" w:rsidRDefault="009E4682" w:rsidP="009E4682"/>
    <w:p w14:paraId="6B211DEC" w14:textId="77777777" w:rsidR="009E4682" w:rsidRDefault="009E4682" w:rsidP="009E4682">
      <w:r>
        <w:lastRenderedPageBreak/>
        <w:t>So just make sure you're up to</w:t>
      </w:r>
    </w:p>
    <w:p w14:paraId="7085D0D5" w14:textId="77777777" w:rsidR="009E4682" w:rsidRDefault="009E4682" w:rsidP="009E4682"/>
    <w:p w14:paraId="58A95D02" w14:textId="77777777" w:rsidR="009E4682" w:rsidRDefault="009E4682" w:rsidP="009E4682">
      <w:r>
        <w:t>date as far as what is required.</w:t>
      </w:r>
    </w:p>
    <w:p w14:paraId="746209A3" w14:textId="77777777" w:rsidR="009E4682" w:rsidRDefault="009E4682" w:rsidP="009E4682"/>
    <w:p w14:paraId="7018B257" w14:textId="77777777" w:rsidR="009E4682" w:rsidRDefault="009E4682" w:rsidP="009E4682">
      <w:r>
        <w:t>And then let's take a peek at the Census Tracker.</w:t>
      </w:r>
    </w:p>
    <w:p w14:paraId="7E7EA4D2" w14:textId="77777777" w:rsidR="009E4682" w:rsidRDefault="009E4682" w:rsidP="009E4682"/>
    <w:p w14:paraId="5B85F7CF" w14:textId="77777777" w:rsidR="009E4682" w:rsidRDefault="009E4682" w:rsidP="009E4682">
      <w:r>
        <w:t>The Census Tracker has moved, so</w:t>
      </w:r>
    </w:p>
    <w:p w14:paraId="3D80B337" w14:textId="77777777" w:rsidR="009E4682" w:rsidRDefault="009E4682" w:rsidP="009E4682"/>
    <w:p w14:paraId="0D6817DB" w14:textId="77777777" w:rsidR="009E4682" w:rsidRDefault="009E4682" w:rsidP="009E4682">
      <w:r>
        <w:t>that'll be depending on your program.</w:t>
      </w:r>
    </w:p>
    <w:p w14:paraId="6D67DBFC" w14:textId="77777777" w:rsidR="009E4682" w:rsidRDefault="009E4682" w:rsidP="009E4682"/>
    <w:p w14:paraId="446F51ED" w14:textId="77777777" w:rsidR="009E4682" w:rsidRDefault="009E4682" w:rsidP="009E4682">
      <w:r>
        <w:t>So it used to be in Google.</w:t>
      </w:r>
    </w:p>
    <w:p w14:paraId="7DA6C2D7" w14:textId="77777777" w:rsidR="009E4682" w:rsidRDefault="009E4682" w:rsidP="009E4682"/>
    <w:p w14:paraId="018DB8D5" w14:textId="77777777" w:rsidR="009E4682" w:rsidRDefault="009E4682" w:rsidP="009E4682">
      <w:r>
        <w:t>We don't use the Google Census Trackers</w:t>
      </w:r>
    </w:p>
    <w:p w14:paraId="34F86745" w14:textId="77777777" w:rsidR="009E4682" w:rsidRDefault="009E4682" w:rsidP="009E4682"/>
    <w:p w14:paraId="389E9C22" w14:textId="77777777" w:rsidR="009E4682" w:rsidRDefault="009E4682" w:rsidP="009E4682">
      <w:r>
        <w:t>anymore because now we have Microsoft accounts.</w:t>
      </w:r>
    </w:p>
    <w:p w14:paraId="37D89011" w14:textId="77777777" w:rsidR="009E4682" w:rsidRDefault="009E4682" w:rsidP="009E4682"/>
    <w:p w14:paraId="0A1BB7E4" w14:textId="77777777" w:rsidR="009E4682" w:rsidRDefault="009E4682" w:rsidP="009E4682">
      <w:r>
        <w:t>So make sure that your director has</w:t>
      </w:r>
    </w:p>
    <w:p w14:paraId="646A65E4" w14:textId="77777777" w:rsidR="009E4682" w:rsidRDefault="009E4682" w:rsidP="009E4682"/>
    <w:p w14:paraId="60D3C148" w14:textId="77777777" w:rsidR="009E4682" w:rsidRDefault="009E4682" w:rsidP="009E4682">
      <w:r>
        <w:t>shared the Census Tracker with you.</w:t>
      </w:r>
    </w:p>
    <w:p w14:paraId="36AABEC0" w14:textId="77777777" w:rsidR="009E4682" w:rsidRDefault="009E4682" w:rsidP="009E4682"/>
    <w:p w14:paraId="4F648C30" w14:textId="77777777" w:rsidR="009E4682" w:rsidRDefault="009E4682" w:rsidP="009E4682">
      <w:r>
        <w:t>Okay, let's talk about auditing.</w:t>
      </w:r>
    </w:p>
    <w:p w14:paraId="5F62EF5E" w14:textId="77777777" w:rsidR="009E4682" w:rsidRDefault="009E4682" w:rsidP="009E4682"/>
    <w:p w14:paraId="7185D27F" w14:textId="77777777" w:rsidR="009E4682" w:rsidRDefault="009E4682" w:rsidP="009E4682">
      <w:r>
        <w:t>This is primarily for our</w:t>
      </w:r>
    </w:p>
    <w:p w14:paraId="35E93AD0" w14:textId="77777777" w:rsidR="009E4682" w:rsidRDefault="009E4682" w:rsidP="009E4682"/>
    <w:p w14:paraId="4F820DF6" w14:textId="77777777" w:rsidR="009E4682" w:rsidRDefault="009E4682" w:rsidP="009E4682">
      <w:r>
        <w:t>million managers or Millieu coordinators.</w:t>
      </w:r>
    </w:p>
    <w:p w14:paraId="4B5E6C62" w14:textId="77777777" w:rsidR="009E4682" w:rsidRDefault="009E4682" w:rsidP="009E4682"/>
    <w:p w14:paraId="0070D987" w14:textId="77777777" w:rsidR="009E4682" w:rsidRDefault="009E4682" w:rsidP="009E4682">
      <w:r>
        <w:t>You guys are going to be the ones doing the auditing.</w:t>
      </w:r>
    </w:p>
    <w:p w14:paraId="0455AF11" w14:textId="77777777" w:rsidR="009E4682" w:rsidRDefault="009E4682" w:rsidP="009E4682"/>
    <w:p w14:paraId="6629DA4B" w14:textId="77777777" w:rsidR="009E4682" w:rsidRDefault="009E4682" w:rsidP="009E4682">
      <w:r>
        <w:t>So to do that, you're going to go to Charge Summary.</w:t>
      </w:r>
    </w:p>
    <w:p w14:paraId="6EA860A5" w14:textId="77777777" w:rsidR="009E4682" w:rsidRDefault="009E4682" w:rsidP="009E4682"/>
    <w:p w14:paraId="4C907C06" w14:textId="77777777" w:rsidR="009E4682" w:rsidRDefault="009E4682" w:rsidP="009E4682">
      <w:r>
        <w:t>So there's our tab right here.</w:t>
      </w:r>
    </w:p>
    <w:p w14:paraId="5DF2C32D" w14:textId="77777777" w:rsidR="009E4682" w:rsidRDefault="009E4682" w:rsidP="009E4682"/>
    <w:p w14:paraId="45367CC0" w14:textId="77777777" w:rsidR="009E4682" w:rsidRDefault="009E4682" w:rsidP="009E4682">
      <w:r>
        <w:t>And you can see everything that populates.</w:t>
      </w:r>
    </w:p>
    <w:p w14:paraId="565C9EB3" w14:textId="77777777" w:rsidR="009E4682" w:rsidRDefault="009E4682" w:rsidP="009E4682"/>
    <w:p w14:paraId="3A4127C6" w14:textId="77777777" w:rsidR="009E4682" w:rsidRDefault="009E4682" w:rsidP="009E4682">
      <w:r>
        <w:t>Then each item in the summary is an active</w:t>
      </w:r>
    </w:p>
    <w:p w14:paraId="709F9C3C" w14:textId="77777777" w:rsidR="009E4682" w:rsidRDefault="009E4682" w:rsidP="009E4682"/>
    <w:p w14:paraId="3639AAAD" w14:textId="77777777" w:rsidR="009E4682" w:rsidRDefault="009E4682" w:rsidP="009E4682">
      <w:r>
        <w:t>link, so clicking on it will open the corresponding</w:t>
      </w:r>
    </w:p>
    <w:p w14:paraId="5D557282" w14:textId="77777777" w:rsidR="009E4682" w:rsidRDefault="009E4682" w:rsidP="009E4682"/>
    <w:p w14:paraId="3216BFE4" w14:textId="77777777" w:rsidR="009E4682" w:rsidRDefault="009E4682" w:rsidP="009E4682">
      <w:r>
        <w:t>document and will contain all of the information here.</w:t>
      </w:r>
    </w:p>
    <w:p w14:paraId="2DCC5F6D" w14:textId="77777777" w:rsidR="009E4682" w:rsidRDefault="009E4682" w:rsidP="009E4682"/>
    <w:p w14:paraId="1475AB06" w14:textId="77777777" w:rsidR="009E4682" w:rsidRDefault="009E4682" w:rsidP="009E4682">
      <w:r>
        <w:t>Any form that is an open status</w:t>
      </w:r>
    </w:p>
    <w:p w14:paraId="012EB12B" w14:textId="77777777" w:rsidR="009E4682" w:rsidRDefault="009E4682" w:rsidP="009E4682"/>
    <w:p w14:paraId="774F63A2" w14:textId="77777777" w:rsidR="009E4682" w:rsidRDefault="009E4682" w:rsidP="009E4682">
      <w:r>
        <w:t>will not appear in the Chart summary.</w:t>
      </w:r>
    </w:p>
    <w:p w14:paraId="3BAE33B7" w14:textId="77777777" w:rsidR="009E4682" w:rsidRDefault="009E4682" w:rsidP="009E4682"/>
    <w:p w14:paraId="2502CE38" w14:textId="77777777" w:rsidR="009E4682" w:rsidRDefault="009E4682" w:rsidP="009E4682">
      <w:r>
        <w:lastRenderedPageBreak/>
        <w:t>Open forms appear on the</w:t>
      </w:r>
    </w:p>
    <w:p w14:paraId="77AE12E8" w14:textId="77777777" w:rsidR="009E4682" w:rsidRDefault="009E4682" w:rsidP="009E4682"/>
    <w:p w14:paraId="6C1842F1" w14:textId="77777777" w:rsidR="009E4682" w:rsidRDefault="009E4682" w:rsidP="009E4682">
      <w:r>
        <w:t>dashboard within their designated tab.</w:t>
      </w:r>
    </w:p>
    <w:p w14:paraId="79CD10B5" w14:textId="77777777" w:rsidR="009E4682" w:rsidRDefault="009E4682" w:rsidP="009E4682"/>
    <w:p w14:paraId="4B06E504" w14:textId="77777777" w:rsidR="009E4682" w:rsidRDefault="009E4682" w:rsidP="009E4682">
      <w:r>
        <w:t>So an open form is going to</w:t>
      </w:r>
    </w:p>
    <w:p w14:paraId="628CAEA1" w14:textId="77777777" w:rsidR="009E4682" w:rsidRDefault="009E4682" w:rsidP="009E4682"/>
    <w:p w14:paraId="4A145112" w14:textId="77777777" w:rsidR="009E4682" w:rsidRDefault="009E4682" w:rsidP="009E4682">
      <w:r>
        <w:t>be something that is not completed.</w:t>
      </w:r>
    </w:p>
    <w:p w14:paraId="0876FFAD" w14:textId="77777777" w:rsidR="009E4682" w:rsidRDefault="009E4682" w:rsidP="009E4682"/>
    <w:p w14:paraId="583B450C" w14:textId="77777777" w:rsidR="009E4682" w:rsidRDefault="009E4682" w:rsidP="009E4682">
      <w:r>
        <w:t>To see things that are open, you're able to check here.</w:t>
      </w:r>
    </w:p>
    <w:p w14:paraId="74D4B5D9" w14:textId="77777777" w:rsidR="009E4682" w:rsidRDefault="009E4682" w:rsidP="009E4682"/>
    <w:p w14:paraId="1F513388" w14:textId="77777777" w:rsidR="009E4682" w:rsidRDefault="009E4682" w:rsidP="009E4682">
      <w:r>
        <w:t>I just wanted to get the senses. Sorry.</w:t>
      </w:r>
    </w:p>
    <w:p w14:paraId="093298E3" w14:textId="77777777" w:rsidR="009E4682" w:rsidRDefault="009E4682" w:rsidP="009E4682"/>
    <w:p w14:paraId="752003F2" w14:textId="77777777" w:rsidR="009E4682" w:rsidRDefault="009E4682" w:rsidP="009E4682">
      <w:r>
        <w:t>Back to our patient.</w:t>
      </w:r>
    </w:p>
    <w:p w14:paraId="68443FB1" w14:textId="77777777" w:rsidR="009E4682" w:rsidRDefault="009E4682" w:rsidP="009E4682"/>
    <w:p w14:paraId="1D4C4EFB" w14:textId="77777777" w:rsidR="009E4682" w:rsidRDefault="009E4682" w:rsidP="009E4682">
      <w:r>
        <w:t>Here we are.</w:t>
      </w:r>
    </w:p>
    <w:p w14:paraId="137EB952" w14:textId="77777777" w:rsidR="009E4682" w:rsidRDefault="009E4682" w:rsidP="009E4682"/>
    <w:p w14:paraId="7F9832DC" w14:textId="77777777" w:rsidR="009E4682" w:rsidRDefault="009E4682" w:rsidP="009E4682">
      <w:r>
        <w:t>So you need all of the documents to be signed to</w:t>
      </w:r>
    </w:p>
    <w:p w14:paraId="0CE42B58" w14:textId="77777777" w:rsidR="009E4682" w:rsidRDefault="009E4682" w:rsidP="009E4682"/>
    <w:p w14:paraId="285F878B" w14:textId="77777777" w:rsidR="009E4682" w:rsidRDefault="009E4682" w:rsidP="009E4682">
      <w:r>
        <w:t>really be able to look at them in the chart summary.</w:t>
      </w:r>
    </w:p>
    <w:p w14:paraId="73DF984A" w14:textId="77777777" w:rsidR="009E4682" w:rsidRDefault="009E4682" w:rsidP="009E4682"/>
    <w:p w14:paraId="63E242F2" w14:textId="77777777" w:rsidR="009E4682" w:rsidRDefault="009E4682" w:rsidP="009E4682">
      <w:r>
        <w:t>So we're going to audit after admission.</w:t>
      </w:r>
    </w:p>
    <w:p w14:paraId="7A2F25B0" w14:textId="77777777" w:rsidR="009E4682" w:rsidRDefault="009E4682" w:rsidP="009E4682"/>
    <w:p w14:paraId="7DC5C0BA" w14:textId="77777777" w:rsidR="009E4682" w:rsidRDefault="009E4682" w:rsidP="009E4682">
      <w:r>
        <w:t>So we want to audit 72 hours after admission.</w:t>
      </w:r>
    </w:p>
    <w:p w14:paraId="267FA013" w14:textId="77777777" w:rsidR="009E4682" w:rsidRDefault="009E4682" w:rsidP="009E4682"/>
    <w:p w14:paraId="092CC02A" w14:textId="77777777" w:rsidR="009E4682" w:rsidRDefault="009E4682" w:rsidP="009E4682">
      <w:r>
        <w:t>Please ensure that the following items have been</w:t>
      </w:r>
    </w:p>
    <w:p w14:paraId="14D4B4C5" w14:textId="77777777" w:rsidR="009E4682" w:rsidRDefault="009E4682" w:rsidP="009E4682"/>
    <w:p w14:paraId="3F27B52B" w14:textId="77777777" w:rsidR="009E4682" w:rsidRDefault="009E4682" w:rsidP="009E4682">
      <w:r>
        <w:t>completed and are present in the patient's chart.</w:t>
      </w:r>
    </w:p>
    <w:p w14:paraId="715E1706" w14:textId="77777777" w:rsidR="009E4682" w:rsidRDefault="009E4682" w:rsidP="009E4682"/>
    <w:p w14:paraId="41A62A4E" w14:textId="77777777" w:rsidR="009E4682" w:rsidRDefault="009E4682" w:rsidP="009E4682">
      <w:r>
        <w:t>They need an uploaded picture, so you can see</w:t>
      </w:r>
    </w:p>
    <w:p w14:paraId="1EB1C62F" w14:textId="77777777" w:rsidR="009E4682" w:rsidRDefault="009E4682" w:rsidP="009E4682"/>
    <w:p w14:paraId="250CB65E" w14:textId="77777777" w:rsidR="009E4682" w:rsidRDefault="009E4682" w:rsidP="009E4682">
      <w:r>
        <w:t>Albert Einstein has his gorgeous headshot that says picture.</w:t>
      </w:r>
    </w:p>
    <w:p w14:paraId="73BCFDF3" w14:textId="77777777" w:rsidR="009E4682" w:rsidRDefault="009E4682" w:rsidP="009E4682"/>
    <w:p w14:paraId="34675042" w14:textId="77777777" w:rsidR="009E4682" w:rsidRDefault="009E4682" w:rsidP="009E4682">
      <w:r>
        <w:t>And then to add that picture,</w:t>
      </w:r>
    </w:p>
    <w:p w14:paraId="7A7ECCEA" w14:textId="77777777" w:rsidR="009E4682" w:rsidRDefault="009E4682" w:rsidP="009E4682"/>
    <w:p w14:paraId="6D881E26" w14:textId="77777777" w:rsidR="009E4682" w:rsidRDefault="009E4682" w:rsidP="009E4682">
      <w:r>
        <w:t>you go to Information tab.</w:t>
      </w:r>
    </w:p>
    <w:p w14:paraId="19F97C70" w14:textId="77777777" w:rsidR="009E4682" w:rsidRDefault="009E4682" w:rsidP="009E4682"/>
    <w:p w14:paraId="13278611" w14:textId="77777777" w:rsidR="009E4682" w:rsidRDefault="009E4682" w:rsidP="009E4682">
      <w:r>
        <w:t>On the chart, click on Edit</w:t>
      </w:r>
    </w:p>
    <w:p w14:paraId="6E4F088C" w14:textId="77777777" w:rsidR="009E4682" w:rsidRDefault="009E4682" w:rsidP="009E4682"/>
    <w:p w14:paraId="6907E2E9" w14:textId="77777777" w:rsidR="009E4682" w:rsidRDefault="009E4682" w:rsidP="009E4682">
      <w:r>
        <w:t>Patient which is right here.</w:t>
      </w:r>
    </w:p>
    <w:p w14:paraId="6E98EED1" w14:textId="77777777" w:rsidR="009E4682" w:rsidRDefault="009E4682" w:rsidP="009E4682"/>
    <w:p w14:paraId="7C0EB086" w14:textId="77777777" w:rsidR="009E4682" w:rsidRDefault="009E4682" w:rsidP="009E4682">
      <w:r>
        <w:t>Choose File for their photo.</w:t>
      </w:r>
    </w:p>
    <w:p w14:paraId="5A96F465" w14:textId="77777777" w:rsidR="009E4682" w:rsidRDefault="009E4682" w:rsidP="009E4682"/>
    <w:p w14:paraId="6C2AC04C" w14:textId="77777777" w:rsidR="009E4682" w:rsidRDefault="009E4682" w:rsidP="009E4682">
      <w:r>
        <w:t>They have a photo, but if you wanted</w:t>
      </w:r>
    </w:p>
    <w:p w14:paraId="3F201C3F" w14:textId="77777777" w:rsidR="009E4682" w:rsidRDefault="009E4682" w:rsidP="009E4682"/>
    <w:p w14:paraId="4DE86172" w14:textId="77777777" w:rsidR="009E4682" w:rsidRDefault="009E4682" w:rsidP="009E4682">
      <w:r>
        <w:lastRenderedPageBreak/>
        <w:t>to update it, you click right there.</w:t>
      </w:r>
    </w:p>
    <w:p w14:paraId="66EF33F8" w14:textId="77777777" w:rsidR="009E4682" w:rsidRDefault="009E4682" w:rsidP="009E4682"/>
    <w:p w14:paraId="01A99DF8" w14:textId="77777777" w:rsidR="009E4682" w:rsidRDefault="009E4682" w:rsidP="009E4682">
      <w:r>
        <w:t>You also want to make sure that they have all</w:t>
      </w:r>
    </w:p>
    <w:p w14:paraId="631DE3A5" w14:textId="77777777" w:rsidR="009E4682" w:rsidRDefault="009E4682" w:rsidP="009E4682"/>
    <w:p w14:paraId="0CB325C2" w14:textId="77777777" w:rsidR="009E4682" w:rsidRDefault="009E4682" w:rsidP="009E4682">
      <w:r>
        <w:t>of their admission consents saved and signed and locked.</w:t>
      </w:r>
    </w:p>
    <w:p w14:paraId="4FBC493C" w14:textId="77777777" w:rsidR="009E4682" w:rsidRDefault="009E4682" w:rsidP="009E4682"/>
    <w:p w14:paraId="055260C3" w14:textId="77777777" w:rsidR="009E4682" w:rsidRDefault="009E4682" w:rsidP="009E4682">
      <w:r>
        <w:t>So required consent indicates consent for adolescence only</w:t>
      </w:r>
    </w:p>
    <w:p w14:paraId="4456C3C6" w14:textId="77777777" w:rsidR="009E4682" w:rsidRDefault="009E4682" w:rsidP="009E4682"/>
    <w:p w14:paraId="4FA15FD7" w14:textId="77777777" w:rsidR="009E4682" w:rsidRDefault="009E4682" w:rsidP="009E4682">
      <w:r>
        <w:t>is something you'll see with the little red</w:t>
      </w:r>
    </w:p>
    <w:p w14:paraId="7CE69DEF" w14:textId="77777777" w:rsidR="009E4682" w:rsidRDefault="009E4682" w:rsidP="009E4682"/>
    <w:p w14:paraId="3645CA11" w14:textId="77777777" w:rsidR="009E4682" w:rsidRDefault="009E4682" w:rsidP="009E4682">
      <w:r>
        <w:t>star and then it indicates consents that need</w:t>
      </w:r>
    </w:p>
    <w:p w14:paraId="2E65CBEA" w14:textId="77777777" w:rsidR="009E4682" w:rsidRDefault="009E4682" w:rsidP="009E4682"/>
    <w:p w14:paraId="124C8C67" w14:textId="77777777" w:rsidR="009E4682" w:rsidRDefault="009E4682" w:rsidP="009E4682">
      <w:r>
        <w:t>to be created and resigned when transitioning between</w:t>
      </w:r>
    </w:p>
    <w:p w14:paraId="1DB30E55" w14:textId="77777777" w:rsidR="009E4682" w:rsidRDefault="009E4682" w:rsidP="009E4682"/>
    <w:p w14:paraId="79398E38" w14:textId="77777777" w:rsidR="009E4682" w:rsidRDefault="009E4682" w:rsidP="009E4682">
      <w:r>
        <w:t>levels of care will be the blue star.</w:t>
      </w:r>
    </w:p>
    <w:p w14:paraId="3011F527" w14:textId="77777777" w:rsidR="009E4682" w:rsidRDefault="009E4682" w:rsidP="009E4682"/>
    <w:p w14:paraId="3BF6A7EB" w14:textId="77777777" w:rsidR="009E4682" w:rsidRDefault="009E4682" w:rsidP="009E4682">
      <w:r>
        <w:t>Let's take a look at these consents.</w:t>
      </w:r>
    </w:p>
    <w:p w14:paraId="0094B88B" w14:textId="77777777" w:rsidR="009E4682" w:rsidRDefault="009E4682" w:rsidP="009E4682"/>
    <w:p w14:paraId="64785BA0" w14:textId="77777777" w:rsidR="009E4682" w:rsidRDefault="009E4682" w:rsidP="009E4682">
      <w:r>
        <w:t>We are all done editing this and I don't want to</w:t>
      </w:r>
    </w:p>
    <w:p w14:paraId="785FECA1" w14:textId="77777777" w:rsidR="009E4682" w:rsidRDefault="009E4682" w:rsidP="009E4682"/>
    <w:p w14:paraId="1305CA30" w14:textId="77777777" w:rsidR="009E4682" w:rsidRDefault="009E4682" w:rsidP="009E4682">
      <w:r>
        <w:t>make any changes and mess up poor Albert's file here.</w:t>
      </w:r>
    </w:p>
    <w:p w14:paraId="602A43EA" w14:textId="77777777" w:rsidR="009E4682" w:rsidRDefault="009E4682" w:rsidP="009E4682"/>
    <w:p w14:paraId="507C55DA" w14:textId="77777777" w:rsidR="009E4682" w:rsidRDefault="009E4682" w:rsidP="009E4682">
      <w:r>
        <w:t>So we're going to go back to the face sheet.</w:t>
      </w:r>
    </w:p>
    <w:p w14:paraId="4CF670F9" w14:textId="77777777" w:rsidR="009E4682" w:rsidRDefault="009E4682" w:rsidP="009E4682"/>
    <w:p w14:paraId="2558E610" w14:textId="77777777" w:rsidR="009E4682" w:rsidRDefault="009E4682" w:rsidP="009E4682">
      <w:r>
        <w:t>These are all of the consent that they need and</w:t>
      </w:r>
    </w:p>
    <w:p w14:paraId="5E7EB2FA" w14:textId="77777777" w:rsidR="009E4682" w:rsidRDefault="009E4682" w:rsidP="009E4682"/>
    <w:p w14:paraId="3DA4FF61" w14:textId="77777777" w:rsidR="009E4682" w:rsidRDefault="009E4682" w:rsidP="009E4682">
      <w:r>
        <w:t>it will tell you what is the level of care.</w:t>
      </w:r>
    </w:p>
    <w:p w14:paraId="7DE60EEA" w14:textId="77777777" w:rsidR="009E4682" w:rsidRDefault="009E4682" w:rsidP="009E4682"/>
    <w:p w14:paraId="7DD72FAC" w14:textId="77777777" w:rsidR="009E4682" w:rsidRDefault="009E4682" w:rsidP="009E4682">
      <w:r>
        <w:t>So some of them they need residential</w:t>
      </w:r>
    </w:p>
    <w:p w14:paraId="434CE5AD" w14:textId="77777777" w:rsidR="009E4682" w:rsidRDefault="009E4682" w:rsidP="009E4682"/>
    <w:p w14:paraId="7813F1FD" w14:textId="77777777" w:rsidR="009E4682" w:rsidRDefault="009E4682" w:rsidP="009E4682">
      <w:r>
        <w:t>and outpatient, some of them they only</w:t>
      </w:r>
    </w:p>
    <w:p w14:paraId="30377670" w14:textId="77777777" w:rsidR="009E4682" w:rsidRDefault="009E4682" w:rsidP="009E4682"/>
    <w:p w14:paraId="5AC78685" w14:textId="77777777" w:rsidR="009E4682" w:rsidRDefault="009E4682" w:rsidP="009E4682">
      <w:r>
        <w:t>need outpatient and they only needed residential.</w:t>
      </w:r>
    </w:p>
    <w:p w14:paraId="3380825F" w14:textId="77777777" w:rsidR="009E4682" w:rsidRDefault="009E4682" w:rsidP="009E4682"/>
    <w:p w14:paraId="6416391F" w14:textId="77777777" w:rsidR="009E4682" w:rsidRDefault="009E4682" w:rsidP="009E4682">
      <w:r>
        <w:t>We just want to make sure</w:t>
      </w:r>
    </w:p>
    <w:p w14:paraId="439A4675" w14:textId="77777777" w:rsidR="009E4682" w:rsidRDefault="009E4682" w:rsidP="009E4682"/>
    <w:p w14:paraId="108DDB6F" w14:textId="77777777" w:rsidR="009E4682" w:rsidRDefault="009E4682" w:rsidP="009E4682">
      <w:r>
        <w:t>that everything involving that is done.</w:t>
      </w:r>
    </w:p>
    <w:p w14:paraId="2D27FE80" w14:textId="77777777" w:rsidR="009E4682" w:rsidRDefault="009E4682" w:rsidP="009E4682"/>
    <w:p w14:paraId="725B51C8" w14:textId="77777777" w:rsidR="009E4682" w:rsidRDefault="009E4682" w:rsidP="009E4682">
      <w:r>
        <w:t>We have some preadmint stuff here and then we'll</w:t>
      </w:r>
    </w:p>
    <w:p w14:paraId="345D6B54" w14:textId="77777777" w:rsidR="009E4682" w:rsidRDefault="009E4682" w:rsidP="009E4682"/>
    <w:p w14:paraId="7EEB5126" w14:textId="77777777" w:rsidR="009E4682" w:rsidRDefault="009E4682" w:rsidP="009E4682">
      <w:r>
        <w:t>either have our adult consents or adolescent consent and</w:t>
      </w:r>
    </w:p>
    <w:p w14:paraId="249524A1" w14:textId="77777777" w:rsidR="009E4682" w:rsidRDefault="009E4682" w:rsidP="009E4682"/>
    <w:p w14:paraId="08AAF7DA" w14:textId="77777777" w:rsidR="009E4682" w:rsidRDefault="009E4682" w:rsidP="009E4682">
      <w:r>
        <w:t>Albert Einstein or Albert Einstein in here is an</w:t>
      </w:r>
    </w:p>
    <w:p w14:paraId="21F324FD" w14:textId="77777777" w:rsidR="009E4682" w:rsidRDefault="009E4682" w:rsidP="009E4682"/>
    <w:p w14:paraId="07DEB9A2" w14:textId="77777777" w:rsidR="009E4682" w:rsidRDefault="009E4682" w:rsidP="009E4682">
      <w:r>
        <w:lastRenderedPageBreak/>
        <w:t>adult, so they only have the adult consents.</w:t>
      </w:r>
    </w:p>
    <w:p w14:paraId="0684266A" w14:textId="77777777" w:rsidR="009E4682" w:rsidRDefault="009E4682" w:rsidP="009E4682"/>
    <w:p w14:paraId="16C26A95" w14:textId="77777777" w:rsidR="009E4682" w:rsidRDefault="009E4682" w:rsidP="009E4682">
      <w:r>
        <w:t>And to add a consent, you'll go here.</w:t>
      </w:r>
    </w:p>
    <w:p w14:paraId="3B7F80D7" w14:textId="77777777" w:rsidR="009E4682" w:rsidRDefault="009E4682" w:rsidP="009E4682"/>
    <w:p w14:paraId="257E801D" w14:textId="77777777" w:rsidR="009E4682" w:rsidRDefault="009E4682" w:rsidP="009E4682">
      <w:r>
        <w:t>We want to make sure those</w:t>
      </w:r>
    </w:p>
    <w:p w14:paraId="0105A15F" w14:textId="77777777" w:rsidR="009E4682" w:rsidRDefault="009E4682" w:rsidP="009E4682"/>
    <w:p w14:paraId="500C5BE7" w14:textId="77777777" w:rsidR="009E4682" w:rsidRDefault="009E4682" w:rsidP="009E4682">
      <w:r>
        <w:t>have all been added appropriately.</w:t>
      </w:r>
    </w:p>
    <w:p w14:paraId="052E9513" w14:textId="77777777" w:rsidR="009E4682" w:rsidRDefault="009E4682" w:rsidP="009E4682"/>
    <w:p w14:paraId="6719A4E9" w14:textId="77777777" w:rsidR="009E4682" w:rsidRDefault="009E4682" w:rsidP="009E4682">
      <w:r>
        <w:t>They have all been signed and completed.</w:t>
      </w:r>
    </w:p>
    <w:p w14:paraId="5DD86286" w14:textId="77777777" w:rsidR="009E4682" w:rsidRDefault="009E4682" w:rsidP="009E4682"/>
    <w:p w14:paraId="51488D63" w14:textId="77777777" w:rsidR="009E4682" w:rsidRDefault="009E4682" w:rsidP="009E4682">
      <w:r>
        <w:t>All assessments have been completed.</w:t>
      </w:r>
    </w:p>
    <w:p w14:paraId="6764FF94" w14:textId="77777777" w:rsidR="009E4682" w:rsidRDefault="009E4682" w:rsidP="009E4682"/>
    <w:p w14:paraId="28ADD132" w14:textId="77777777" w:rsidR="009E4682" w:rsidRDefault="009E4682" w:rsidP="009E4682">
      <w:r>
        <w:t>Search for the assessment using Chart Summary</w:t>
      </w:r>
    </w:p>
    <w:p w14:paraId="2F3F2B61" w14:textId="77777777" w:rsidR="009E4682" w:rsidRDefault="009E4682" w:rsidP="009E4682"/>
    <w:p w14:paraId="256FF544" w14:textId="77777777" w:rsidR="009E4682" w:rsidRDefault="009E4682" w:rsidP="009E4682">
      <w:r>
        <w:t>tab and this will show you everything</w:t>
      </w:r>
    </w:p>
    <w:p w14:paraId="5321010D" w14:textId="77777777" w:rsidR="009E4682" w:rsidRDefault="009E4682" w:rsidP="009E4682"/>
    <w:p w14:paraId="34323746" w14:textId="77777777" w:rsidR="009E4682" w:rsidRDefault="009E4682" w:rsidP="009E4682">
      <w:r>
        <w:t>that's been done for this client.</w:t>
      </w:r>
    </w:p>
    <w:p w14:paraId="057F5352" w14:textId="77777777" w:rsidR="009E4682" w:rsidRDefault="009E4682" w:rsidP="009E4682"/>
    <w:p w14:paraId="00AC30EF" w14:textId="77777777" w:rsidR="009E4682" w:rsidRDefault="009E4682" w:rsidP="009E4682">
      <w:r>
        <w:t>The required assessments and notes can be</w:t>
      </w:r>
    </w:p>
    <w:p w14:paraId="68DDE084" w14:textId="77777777" w:rsidR="009E4682" w:rsidRDefault="009E4682" w:rsidP="009E4682"/>
    <w:p w14:paraId="22FB21CA" w14:textId="77777777" w:rsidR="009E4682" w:rsidRDefault="009E4682" w:rsidP="009E4682">
      <w:r>
        <w:t>searched in Kiku under the following titles.</w:t>
      </w:r>
    </w:p>
    <w:p w14:paraId="174C0EAA" w14:textId="77777777" w:rsidR="009E4682" w:rsidRDefault="009E4682" w:rsidP="009E4682"/>
    <w:p w14:paraId="5BDB3FC9" w14:textId="77777777" w:rsidR="009E4682" w:rsidRDefault="009E4682" w:rsidP="009E4682">
      <w:r>
        <w:t>So to do that we're going to go to their</w:t>
      </w:r>
    </w:p>
    <w:p w14:paraId="052AEC6C" w14:textId="77777777" w:rsidR="009E4682" w:rsidRDefault="009E4682" w:rsidP="009E4682"/>
    <w:p w14:paraId="5ABC9C03" w14:textId="77777777" w:rsidR="009E4682" w:rsidRDefault="009E4682" w:rsidP="009E4682">
      <w:r>
        <w:t>Chart Summary and we can search for what's been done</w:t>
      </w:r>
    </w:p>
    <w:p w14:paraId="10BA0273" w14:textId="77777777" w:rsidR="009E4682" w:rsidRDefault="009E4682" w:rsidP="009E4682"/>
    <w:p w14:paraId="4AFCA3B5" w14:textId="77777777" w:rsidR="009E4682" w:rsidRDefault="009E4682" w:rsidP="009E4682">
      <w:r>
        <w:t>or not been done and you can search right here.</w:t>
      </w:r>
    </w:p>
    <w:p w14:paraId="59213DDB" w14:textId="77777777" w:rsidR="009E4682" w:rsidRDefault="009E4682" w:rsidP="009E4682"/>
    <w:p w14:paraId="6B4ED1FF" w14:textId="77777777" w:rsidR="009E4682" w:rsidRDefault="009E4682" w:rsidP="009E4682">
      <w:r>
        <w:t>Your main manager is doing the audit.</w:t>
      </w:r>
    </w:p>
    <w:p w14:paraId="49DB22DD" w14:textId="77777777" w:rsidR="009E4682" w:rsidRDefault="009E4682" w:rsidP="009E4682"/>
    <w:p w14:paraId="76D5629B" w14:textId="77777777" w:rsidR="009E4682" w:rsidRDefault="009E4682" w:rsidP="009E4682">
      <w:r>
        <w:t>They're making sure that all of that is</w:t>
      </w:r>
    </w:p>
    <w:p w14:paraId="7334CAD8" w14:textId="77777777" w:rsidR="009E4682" w:rsidRDefault="009E4682" w:rsidP="009E4682"/>
    <w:p w14:paraId="4B56A818" w14:textId="77777777" w:rsidR="009E4682" w:rsidRDefault="009E4682" w:rsidP="009E4682">
      <w:r>
        <w:t>done in time, but you also need to</w:t>
      </w:r>
    </w:p>
    <w:p w14:paraId="567B82A6" w14:textId="77777777" w:rsidR="009E4682" w:rsidRDefault="009E4682" w:rsidP="009E4682"/>
    <w:p w14:paraId="5B5003A7" w14:textId="77777777" w:rsidR="009E4682" w:rsidRDefault="009E4682" w:rsidP="009E4682">
      <w:r>
        <w:t>make sure that those consents are completed.</w:t>
      </w:r>
    </w:p>
    <w:p w14:paraId="27A90658" w14:textId="77777777" w:rsidR="009E4682" w:rsidRDefault="009E4682" w:rsidP="009E4682"/>
    <w:p w14:paraId="1A652E4B" w14:textId="77777777" w:rsidR="009E4682" w:rsidRDefault="009E4682" w:rsidP="009E4682">
      <w:r>
        <w:t>That is a part of your due diligence as well.</w:t>
      </w:r>
    </w:p>
    <w:p w14:paraId="36ADC24C" w14:textId="77777777" w:rsidR="009E4682" w:rsidRDefault="009E4682" w:rsidP="009E4682"/>
    <w:p w14:paraId="4303A949" w14:textId="77777777" w:rsidR="009E4682" w:rsidRDefault="009E4682" w:rsidP="009E4682">
      <w:r>
        <w:t>So don't leave that all on your Mm or MC.</w:t>
      </w:r>
    </w:p>
    <w:p w14:paraId="7E8240E3" w14:textId="77777777" w:rsidR="009E4682" w:rsidRDefault="009E4682" w:rsidP="009E4682"/>
    <w:p w14:paraId="66004FD4" w14:textId="77777777" w:rsidR="009E4682" w:rsidRDefault="009E4682" w:rsidP="009E4682">
      <w:r>
        <w:t>Make sure you're supporting them and getting</w:t>
      </w:r>
    </w:p>
    <w:p w14:paraId="35037286" w14:textId="77777777" w:rsidR="009E4682" w:rsidRDefault="009E4682" w:rsidP="009E4682"/>
    <w:p w14:paraId="604D57D8" w14:textId="77777777" w:rsidR="009E4682" w:rsidRDefault="009E4682" w:rsidP="009E4682">
      <w:r>
        <w:t>everything done to audits are done weekly.</w:t>
      </w:r>
    </w:p>
    <w:p w14:paraId="122FD928" w14:textId="77777777" w:rsidR="009E4682" w:rsidRDefault="009E4682" w:rsidP="009E4682"/>
    <w:p w14:paraId="50AA8548" w14:textId="77777777" w:rsidR="009E4682" w:rsidRDefault="009E4682" w:rsidP="009E4682">
      <w:r>
        <w:lastRenderedPageBreak/>
        <w:t>So this is when the Mm is going to go in</w:t>
      </w:r>
    </w:p>
    <w:p w14:paraId="38C80C60" w14:textId="77777777" w:rsidR="009E4682" w:rsidRDefault="009E4682" w:rsidP="009E4682"/>
    <w:p w14:paraId="6D8F83F5" w14:textId="77777777" w:rsidR="009E4682" w:rsidRDefault="009E4682" w:rsidP="009E4682">
      <w:r>
        <w:t>and make a list of everything that was done or needs</w:t>
      </w:r>
    </w:p>
    <w:p w14:paraId="35C639FA" w14:textId="77777777" w:rsidR="009E4682" w:rsidRDefault="009E4682" w:rsidP="009E4682"/>
    <w:p w14:paraId="10AAFBEC" w14:textId="77777777" w:rsidR="009E4682" w:rsidRDefault="009E4682" w:rsidP="009E4682">
      <w:r>
        <w:t>to be done or was not done on time and send</w:t>
      </w:r>
    </w:p>
    <w:p w14:paraId="0A8F46E2" w14:textId="77777777" w:rsidR="009E4682" w:rsidRDefault="009E4682" w:rsidP="009E4682"/>
    <w:p w14:paraId="359EFDC8" w14:textId="77777777" w:rsidR="009E4682" w:rsidRDefault="009E4682" w:rsidP="009E4682">
      <w:r>
        <w:t>it to the therapist so that the therapists and dietitians and</w:t>
      </w:r>
    </w:p>
    <w:p w14:paraId="2F7AA58B" w14:textId="77777777" w:rsidR="009E4682" w:rsidRDefault="009E4682" w:rsidP="009E4682"/>
    <w:p w14:paraId="0F2D8EB4" w14:textId="77777777" w:rsidR="009E4682" w:rsidRDefault="009E4682" w:rsidP="009E4682">
      <w:r>
        <w:t>other members of the treatment team know what needs to happen.</w:t>
      </w:r>
    </w:p>
    <w:p w14:paraId="61C8549F" w14:textId="77777777" w:rsidR="009E4682" w:rsidRDefault="009E4682" w:rsidP="009E4682"/>
    <w:p w14:paraId="5D6351AB" w14:textId="77777777" w:rsidR="009E4682" w:rsidRDefault="009E4682" w:rsidP="009E4682">
      <w:r>
        <w:t>And this is different between RTC and PHP and IOP.</w:t>
      </w:r>
    </w:p>
    <w:p w14:paraId="4640FB44" w14:textId="77777777" w:rsidR="009E4682" w:rsidRDefault="009E4682" w:rsidP="009E4682"/>
    <w:p w14:paraId="45F439FE" w14:textId="77777777" w:rsidR="009E4682" w:rsidRDefault="009E4682" w:rsidP="009E4682">
      <w:r>
        <w:t>To make sure you're referencing this list as far</w:t>
      </w:r>
    </w:p>
    <w:p w14:paraId="45619A64" w14:textId="77777777" w:rsidR="009E4682" w:rsidRDefault="009E4682" w:rsidP="009E4682"/>
    <w:p w14:paraId="4C6CD55B" w14:textId="77777777" w:rsidR="009E4682" w:rsidRDefault="009E4682" w:rsidP="009E4682">
      <w:r>
        <w:t>as auditing group notes, you're going to go to</w:t>
      </w:r>
    </w:p>
    <w:p w14:paraId="0641D489" w14:textId="77777777" w:rsidR="009E4682" w:rsidRDefault="009E4682" w:rsidP="009E4682"/>
    <w:p w14:paraId="26834265" w14:textId="77777777" w:rsidR="009E4682" w:rsidRDefault="009E4682" w:rsidP="009E4682">
      <w:r>
        <w:t>Schedules tab and then pass group sessions.</w:t>
      </w:r>
    </w:p>
    <w:p w14:paraId="1496E021" w14:textId="77777777" w:rsidR="009E4682" w:rsidRDefault="009E4682" w:rsidP="009E4682"/>
    <w:p w14:paraId="7B2117BE" w14:textId="77777777" w:rsidR="009E4682" w:rsidRDefault="009E4682" w:rsidP="009E4682">
      <w:r>
        <w:t>Ensure that your facility does not have</w:t>
      </w:r>
    </w:p>
    <w:p w14:paraId="3F98D859" w14:textId="77777777" w:rsidR="009E4682" w:rsidRDefault="009E4682" w:rsidP="009E4682"/>
    <w:p w14:paraId="65B09FC7" w14:textId="77777777" w:rsidR="009E4682" w:rsidRDefault="009E4682" w:rsidP="009E4682">
      <w:r>
        <w:t>any in progress notes because that would</w:t>
      </w:r>
    </w:p>
    <w:p w14:paraId="43EE8024" w14:textId="77777777" w:rsidR="009E4682" w:rsidRDefault="009E4682" w:rsidP="009E4682"/>
    <w:p w14:paraId="2FB6BFAB" w14:textId="77777777" w:rsidR="009E4682" w:rsidRDefault="009E4682" w:rsidP="009E4682">
      <w:r>
        <w:t>mean that they are not completed.</w:t>
      </w:r>
    </w:p>
    <w:p w14:paraId="10E3CDC1" w14:textId="77777777" w:rsidR="009E4682" w:rsidRDefault="009E4682" w:rsidP="009E4682"/>
    <w:p w14:paraId="0E59154C" w14:textId="77777777" w:rsidR="009E4682" w:rsidRDefault="009E4682" w:rsidP="009E4682">
      <w:r>
        <w:t>If they are not completed, make sure you include them in</w:t>
      </w:r>
    </w:p>
    <w:p w14:paraId="0A92B039" w14:textId="77777777" w:rsidR="009E4682" w:rsidRDefault="009E4682" w:rsidP="009E4682"/>
    <w:p w14:paraId="387F233E" w14:textId="77777777" w:rsidR="009E4682" w:rsidRDefault="009E4682" w:rsidP="009E4682">
      <w:r>
        <w:t>the audit so that the clinicians and just members of that</w:t>
      </w:r>
    </w:p>
    <w:p w14:paraId="0077E5A2" w14:textId="77777777" w:rsidR="009E4682" w:rsidRDefault="009E4682" w:rsidP="009E4682"/>
    <w:p w14:paraId="12B11EBE" w14:textId="77777777" w:rsidR="009E4682" w:rsidRDefault="009E4682" w:rsidP="009E4682">
      <w:r>
        <w:t>team know that that note needs to be done.</w:t>
      </w:r>
    </w:p>
    <w:p w14:paraId="2FF51CEB" w14:textId="77777777" w:rsidR="009E4682" w:rsidRDefault="009E4682" w:rsidP="009E4682"/>
    <w:p w14:paraId="696323B2" w14:textId="77777777" w:rsidR="009E4682" w:rsidRDefault="009E4682" w:rsidP="009E4682">
      <w:r>
        <w:t>Ideally, that note was assigned to somebody and you</w:t>
      </w:r>
    </w:p>
    <w:p w14:paraId="1B5D4E54" w14:textId="77777777" w:rsidR="009E4682" w:rsidRDefault="009E4682" w:rsidP="009E4682"/>
    <w:p w14:paraId="6592A276" w14:textId="77777777" w:rsidR="009E4682" w:rsidRDefault="009E4682" w:rsidP="009E4682">
      <w:r>
        <w:t>know exactly who needs to complete that note.</w:t>
      </w:r>
    </w:p>
    <w:p w14:paraId="456F80AD" w14:textId="77777777" w:rsidR="009E4682" w:rsidRDefault="009E4682" w:rsidP="009E4682"/>
    <w:p w14:paraId="61A857B2" w14:textId="77777777" w:rsidR="009E4682" w:rsidRDefault="009E4682" w:rsidP="009E4682">
      <w:r>
        <w:t>If it's a group note that nobody has</w:t>
      </w:r>
    </w:p>
    <w:p w14:paraId="12392241" w14:textId="77777777" w:rsidR="009E4682" w:rsidRDefault="009E4682" w:rsidP="009E4682"/>
    <w:p w14:paraId="34E3E23E" w14:textId="77777777" w:rsidR="009E4682" w:rsidRDefault="009E4682" w:rsidP="009E4682">
      <w:r>
        <w:t>started but you know Susie Q, the group</w:t>
      </w:r>
    </w:p>
    <w:p w14:paraId="256B3B11" w14:textId="77777777" w:rsidR="009E4682" w:rsidRDefault="009E4682" w:rsidP="009E4682"/>
    <w:p w14:paraId="1DC5CD26" w14:textId="77777777" w:rsidR="009E4682" w:rsidRDefault="009E4682" w:rsidP="009E4682">
      <w:r>
        <w:t>facilitator is assigned to that group every week.</w:t>
      </w:r>
    </w:p>
    <w:p w14:paraId="485BF9B4" w14:textId="77777777" w:rsidR="009E4682" w:rsidRDefault="009E4682" w:rsidP="009E4682"/>
    <w:p w14:paraId="0B875280" w14:textId="77777777" w:rsidR="009E4682" w:rsidRDefault="009E4682" w:rsidP="009E4682">
      <w:r>
        <w:t>You can assign them that note and then they will</w:t>
      </w:r>
    </w:p>
    <w:p w14:paraId="61749F63" w14:textId="77777777" w:rsidR="009E4682" w:rsidRDefault="009E4682" w:rsidP="009E4682"/>
    <w:p w14:paraId="52137D38" w14:textId="77777777" w:rsidR="009E4682" w:rsidRDefault="009E4682" w:rsidP="009E4682">
      <w:r>
        <w:t>get a notification to go in and complete it.</w:t>
      </w:r>
    </w:p>
    <w:p w14:paraId="50B7A888" w14:textId="77777777" w:rsidR="009E4682" w:rsidRDefault="009E4682" w:rsidP="009E4682"/>
    <w:p w14:paraId="30C9456B" w14:textId="77777777" w:rsidR="009E4682" w:rsidRDefault="009E4682" w:rsidP="009E4682">
      <w:r>
        <w:lastRenderedPageBreak/>
        <w:t>All right.</w:t>
      </w:r>
    </w:p>
    <w:p w14:paraId="3478F5CF" w14:textId="77777777" w:rsidR="009E4682" w:rsidRDefault="009E4682" w:rsidP="009E4682"/>
    <w:p w14:paraId="1F7ADB2C" w14:textId="77777777" w:rsidR="009E4682" w:rsidRDefault="009E4682" w:rsidP="009E4682">
      <w:r>
        <w:t>Uploading and Auditing Attachments So when uploading an</w:t>
      </w:r>
    </w:p>
    <w:p w14:paraId="4736D9B6" w14:textId="77777777" w:rsidR="009E4682" w:rsidRDefault="009E4682" w:rsidP="009E4682"/>
    <w:p w14:paraId="1E4AF3D6" w14:textId="77777777" w:rsidR="009E4682" w:rsidRDefault="009E4682" w:rsidP="009E4682">
      <w:r>
        <w:t>attachment into any tab, follow these steps below.</w:t>
      </w:r>
    </w:p>
    <w:p w14:paraId="3C790E9E" w14:textId="77777777" w:rsidR="009E4682" w:rsidRDefault="009E4682" w:rsidP="009E4682"/>
    <w:p w14:paraId="0B328DE1" w14:textId="77777777" w:rsidR="009E4682" w:rsidRDefault="009E4682" w:rsidP="009E4682">
      <w:r>
        <w:t>You hit Add Form Attachment and</w:t>
      </w:r>
    </w:p>
    <w:p w14:paraId="2D79B958" w14:textId="77777777" w:rsidR="009E4682" w:rsidRDefault="009E4682" w:rsidP="009E4682"/>
    <w:p w14:paraId="31C83F2F" w14:textId="77777777" w:rsidR="009E4682" w:rsidRDefault="009E4682" w:rsidP="009E4682">
      <w:r>
        <w:t>then you can attach it there.</w:t>
      </w:r>
    </w:p>
    <w:p w14:paraId="6A2CBC39" w14:textId="77777777" w:rsidR="009E4682" w:rsidRDefault="009E4682" w:rsidP="009E4682"/>
    <w:p w14:paraId="513DC1DB" w14:textId="77777777" w:rsidR="009E4682" w:rsidRDefault="009E4682" w:rsidP="009E4682">
      <w:r>
        <w:t>So let's do that in where</w:t>
      </w:r>
    </w:p>
    <w:p w14:paraId="4942BEA8" w14:textId="77777777" w:rsidR="009E4682" w:rsidRDefault="009E4682" w:rsidP="009E4682"/>
    <w:p w14:paraId="2099138B" w14:textId="77777777" w:rsidR="009E4682" w:rsidRDefault="009E4682" w:rsidP="009E4682">
      <w:r>
        <w:t>is straight up notes these days?</w:t>
      </w:r>
    </w:p>
    <w:p w14:paraId="2B8F6D2D" w14:textId="77777777" w:rsidR="009E4682" w:rsidRDefault="009E4682" w:rsidP="009E4682"/>
    <w:p w14:paraId="385C1B3C" w14:textId="77777777" w:rsidR="009E4682" w:rsidRDefault="009E4682" w:rsidP="009E4682">
      <w:r>
        <w:t>And here you can attach a face sheet.</w:t>
      </w:r>
    </w:p>
    <w:p w14:paraId="408D9601" w14:textId="77777777" w:rsidR="009E4682" w:rsidRDefault="009E4682" w:rsidP="009E4682"/>
    <w:p w14:paraId="12C0699A" w14:textId="77777777" w:rsidR="009E4682" w:rsidRDefault="009E4682" w:rsidP="009E4682">
      <w:r>
        <w:t>You can attach step down,</w:t>
      </w:r>
    </w:p>
    <w:p w14:paraId="7A9FE620" w14:textId="77777777" w:rsidR="009E4682" w:rsidRDefault="009E4682" w:rsidP="009E4682"/>
    <w:p w14:paraId="634C47C5" w14:textId="77777777" w:rsidR="009E4682" w:rsidRDefault="009E4682" w:rsidP="009E4682">
      <w:r>
        <w:t>packet, lapse, EKG, MSE, everything.</w:t>
      </w:r>
    </w:p>
    <w:p w14:paraId="006A2B02" w14:textId="77777777" w:rsidR="009E4682" w:rsidRDefault="009E4682" w:rsidP="009E4682"/>
    <w:p w14:paraId="0400A86C" w14:textId="77777777" w:rsidR="009E4682" w:rsidRDefault="009E4682" w:rsidP="009E4682">
      <w:r>
        <w:t>Once you click that, it'll populate just like</w:t>
      </w:r>
    </w:p>
    <w:p w14:paraId="2849EFA9" w14:textId="77777777" w:rsidR="009E4682" w:rsidRDefault="009E4682" w:rsidP="009E4682"/>
    <w:p w14:paraId="377BDCC0" w14:textId="77777777" w:rsidR="009E4682" w:rsidRDefault="009E4682" w:rsidP="009E4682">
      <w:r>
        <w:t>this and you complete all of that and</w:t>
      </w:r>
    </w:p>
    <w:p w14:paraId="25D08EB3" w14:textId="77777777" w:rsidR="009E4682" w:rsidRDefault="009E4682" w:rsidP="009E4682"/>
    <w:p w14:paraId="4CFF3C33" w14:textId="77777777" w:rsidR="009E4682" w:rsidRDefault="009E4682" w:rsidP="009E4682">
      <w:r>
        <w:t>this walks you through everything else as well.</w:t>
      </w:r>
    </w:p>
    <w:p w14:paraId="76B53BD4" w14:textId="77777777" w:rsidR="009E4682" w:rsidRDefault="009E4682" w:rsidP="009E4682"/>
    <w:p w14:paraId="21C522E9" w14:textId="77777777" w:rsidR="009E4682" w:rsidRDefault="009E4682" w:rsidP="009E4682">
      <w:r>
        <w:t>Audit after Discharge So same thing after discharge,</w:t>
      </w:r>
    </w:p>
    <w:p w14:paraId="22D917E4" w14:textId="77777777" w:rsidR="009E4682" w:rsidRDefault="009E4682" w:rsidP="009E4682"/>
    <w:p w14:paraId="7D765819" w14:textId="77777777" w:rsidR="009E4682" w:rsidRDefault="009E4682" w:rsidP="009E4682">
      <w:r>
        <w:t>everything needs to be completed within 72 hours.</w:t>
      </w:r>
    </w:p>
    <w:p w14:paraId="401EA1DB" w14:textId="77777777" w:rsidR="009E4682" w:rsidRDefault="009E4682" w:rsidP="009E4682"/>
    <w:p w14:paraId="72342240" w14:textId="77777777" w:rsidR="009E4682" w:rsidRDefault="009E4682" w:rsidP="009E4682">
      <w:r>
        <w:t>Using the Chart Summary tab, you're going</w:t>
      </w:r>
    </w:p>
    <w:p w14:paraId="5512ED55" w14:textId="77777777" w:rsidR="009E4682" w:rsidRDefault="009E4682" w:rsidP="009E4682"/>
    <w:p w14:paraId="5227A7ED" w14:textId="77777777" w:rsidR="009E4682" w:rsidRDefault="009E4682" w:rsidP="009E4682">
      <w:r>
        <w:t>to sort through the following notes and</w:t>
      </w:r>
    </w:p>
    <w:p w14:paraId="566204F7" w14:textId="77777777" w:rsidR="009E4682" w:rsidRDefault="009E4682" w:rsidP="009E4682"/>
    <w:p w14:paraId="096557B8" w14:textId="77777777" w:rsidR="009E4682" w:rsidRDefault="009E4682" w:rsidP="009E4682">
      <w:r>
        <w:t>ensure that they've been completed.</w:t>
      </w:r>
    </w:p>
    <w:p w14:paraId="0FE2D51C" w14:textId="77777777" w:rsidR="009E4682" w:rsidRDefault="009E4682" w:rsidP="009E4682"/>
    <w:p w14:paraId="0C164D8B" w14:textId="77777777" w:rsidR="009E4682" w:rsidRDefault="009E4682" w:rsidP="009E4682">
      <w:r>
        <w:t>Deficiency Tab Report So for any staff</w:t>
      </w:r>
    </w:p>
    <w:p w14:paraId="4EA99414" w14:textId="77777777" w:rsidR="009E4682" w:rsidRDefault="009E4682" w:rsidP="009E4682"/>
    <w:p w14:paraId="5AA2A126" w14:textId="77777777" w:rsidR="009E4682" w:rsidRDefault="009E4682" w:rsidP="009E4682">
      <w:r>
        <w:t>member who are missing or needing to</w:t>
      </w:r>
    </w:p>
    <w:p w14:paraId="2C0D1F80" w14:textId="77777777" w:rsidR="009E4682" w:rsidRDefault="009E4682" w:rsidP="009E4682"/>
    <w:p w14:paraId="0E7E2C2C" w14:textId="77777777" w:rsidR="009E4682" w:rsidRDefault="009E4682" w:rsidP="009E4682">
      <w:r>
        <w:t>complete notes, complete the Deficiency Report tab</w:t>
      </w:r>
    </w:p>
    <w:p w14:paraId="19715014" w14:textId="77777777" w:rsidR="009E4682" w:rsidRDefault="009E4682" w:rsidP="009E4682"/>
    <w:p w14:paraId="2B19DCAB" w14:textId="77777777" w:rsidR="009E4682" w:rsidRDefault="009E4682" w:rsidP="009E4682">
      <w:r>
        <w:t>located in the weekly Chart Audit Sheet.</w:t>
      </w:r>
    </w:p>
    <w:p w14:paraId="1A3357F3" w14:textId="77777777" w:rsidR="009E4682" w:rsidRDefault="009E4682" w:rsidP="009E4682"/>
    <w:p w14:paraId="3EC1D839" w14:textId="77777777" w:rsidR="009E4682" w:rsidRDefault="009E4682" w:rsidP="009E4682">
      <w:r>
        <w:lastRenderedPageBreak/>
        <w:t>And again, this is for mail</w:t>
      </w:r>
    </w:p>
    <w:p w14:paraId="2D90DF78" w14:textId="77777777" w:rsidR="009E4682" w:rsidRDefault="009E4682" w:rsidP="009E4682"/>
    <w:p w14:paraId="29D9D37D" w14:textId="77777777" w:rsidR="009E4682" w:rsidRDefault="009E4682" w:rsidP="009E4682">
      <w:r>
        <w:t>you managers and mail you coordinators.</w:t>
      </w:r>
    </w:p>
    <w:p w14:paraId="24933489" w14:textId="77777777" w:rsidR="009E4682" w:rsidRDefault="009E4682" w:rsidP="009E4682"/>
    <w:p w14:paraId="3E53223E" w14:textId="77777777" w:rsidR="009E4682" w:rsidRDefault="009E4682" w:rsidP="009E4682">
      <w:r>
        <w:t>And then they're going to email out these</w:t>
      </w:r>
    </w:p>
    <w:p w14:paraId="16558063" w14:textId="77777777" w:rsidR="009E4682" w:rsidRDefault="009E4682" w:rsidP="009E4682"/>
    <w:p w14:paraId="692B23F7" w14:textId="77777777" w:rsidR="009E4682" w:rsidRDefault="009E4682" w:rsidP="009E4682">
      <w:r>
        <w:t>chart audits at least once a week to</w:t>
      </w:r>
    </w:p>
    <w:p w14:paraId="370F97F1" w14:textId="77777777" w:rsidR="009E4682" w:rsidRDefault="009E4682" w:rsidP="009E4682"/>
    <w:p w14:paraId="6C44D0E4" w14:textId="77777777" w:rsidR="009E4682" w:rsidRDefault="009E4682" w:rsidP="009E4682">
      <w:r>
        <w:t>the program director, to the regional director of</w:t>
      </w:r>
    </w:p>
    <w:p w14:paraId="270E9A97" w14:textId="77777777" w:rsidR="009E4682" w:rsidRDefault="009E4682" w:rsidP="009E4682"/>
    <w:p w14:paraId="764D4BB9" w14:textId="77777777" w:rsidR="009E4682" w:rsidRDefault="009E4682" w:rsidP="009E4682">
      <w:r>
        <w:t>that facility viatraining@discoverybh.com if staff members do not</w:t>
      </w:r>
    </w:p>
    <w:p w14:paraId="0E5EF33E" w14:textId="77777777" w:rsidR="009E4682" w:rsidRDefault="009E4682" w:rsidP="009E4682"/>
    <w:p w14:paraId="6BA64EE3" w14:textId="77777777" w:rsidR="009E4682" w:rsidRDefault="009E4682" w:rsidP="009E4682">
      <w:r>
        <w:t>correct their documentation as prompted in the time</w:t>
      </w:r>
    </w:p>
    <w:p w14:paraId="662D5199" w14:textId="77777777" w:rsidR="009E4682" w:rsidRDefault="009E4682" w:rsidP="009E4682"/>
    <w:p w14:paraId="73A05397" w14:textId="77777777" w:rsidR="009E4682" w:rsidRDefault="009E4682" w:rsidP="009E4682">
      <w:r>
        <w:t>allotted, corrective action will be taken.</w:t>
      </w:r>
    </w:p>
    <w:p w14:paraId="68B3AF1B" w14:textId="77777777" w:rsidR="009E4682" w:rsidRDefault="009E4682" w:rsidP="009E4682"/>
    <w:p w14:paraId="50518456" w14:textId="77777777" w:rsidR="009E4682" w:rsidRDefault="009E4682" w:rsidP="009E4682">
      <w:r>
        <w:t>And then if you ever, ever have any issues with Ki</w:t>
      </w:r>
    </w:p>
    <w:p w14:paraId="624EB5CD" w14:textId="77777777" w:rsidR="009E4682" w:rsidRDefault="009E4682" w:rsidP="009E4682"/>
    <w:p w14:paraId="00A15C28" w14:textId="77777777" w:rsidR="009E4682" w:rsidRDefault="009E4682" w:rsidP="009E4682">
      <w:r>
        <w:t>Poo, maybe you forgot to add someone to a group note</w:t>
      </w:r>
    </w:p>
    <w:p w14:paraId="49592679" w14:textId="77777777" w:rsidR="009E4682" w:rsidRDefault="009E4682" w:rsidP="009E4682"/>
    <w:p w14:paraId="7C25D5C8" w14:textId="77777777" w:rsidR="009E4682" w:rsidRDefault="009E4682" w:rsidP="009E4682">
      <w:r>
        <w:t>or you need to add them after the fact or you</w:t>
      </w:r>
    </w:p>
    <w:p w14:paraId="52875F8D" w14:textId="77777777" w:rsidR="009E4682" w:rsidRDefault="009E4682" w:rsidP="009E4682"/>
    <w:p w14:paraId="2E6994D7" w14:textId="77777777" w:rsidR="009E4682" w:rsidRDefault="009E4682" w:rsidP="009E4682">
      <w:r>
        <w:t>realize you made some sort of mistake in a document.</w:t>
      </w:r>
    </w:p>
    <w:p w14:paraId="237FD62C" w14:textId="77777777" w:rsidR="009E4682" w:rsidRDefault="009E4682" w:rsidP="009E4682"/>
    <w:p w14:paraId="7A481632" w14:textId="77777777" w:rsidR="009E4682" w:rsidRDefault="009E4682" w:rsidP="009E4682">
      <w:r>
        <w:t>Email Ed QPU at Center Forddiscovery.com.</w:t>
      </w:r>
    </w:p>
    <w:p w14:paraId="3A886F8E" w14:textId="77777777" w:rsidR="009E4682" w:rsidRDefault="009E4682" w:rsidP="009E4682"/>
    <w:p w14:paraId="1F2C69F0" w14:textId="77777777" w:rsidR="009E4682" w:rsidRDefault="009E4682" w:rsidP="009E4682">
      <w:r>
        <w:t>They are very honored.</w:t>
      </w:r>
    </w:p>
    <w:p w14:paraId="05E8DD61" w14:textId="77777777" w:rsidR="009E4682" w:rsidRDefault="009E4682" w:rsidP="009E4682"/>
    <w:p w14:paraId="518186C3" w14:textId="77777777" w:rsidR="009E4682" w:rsidRDefault="009E4682" w:rsidP="009E4682">
      <w:r>
        <w:t>They will get back to you in 30 seconds, so</w:t>
      </w:r>
    </w:p>
    <w:p w14:paraId="711BCD57" w14:textId="77777777" w:rsidR="009E4682" w:rsidRDefault="009E4682" w:rsidP="009E4682"/>
    <w:p w14:paraId="52A16F07" w14:textId="77777777" w:rsidR="009E4682" w:rsidRDefault="009E4682" w:rsidP="009E4682">
      <w:r>
        <w:t>please don't hesitate to reach out to them for support.</w:t>
      </w:r>
    </w:p>
    <w:p w14:paraId="162D3317" w14:textId="77777777" w:rsidR="009E4682" w:rsidRDefault="009E4682" w:rsidP="009E4682"/>
    <w:p w14:paraId="5F0DC123" w14:textId="77777777" w:rsidR="009E4682" w:rsidRDefault="009E4682" w:rsidP="009E4682">
      <w:r>
        <w:t>And every division, I believe has</w:t>
      </w:r>
    </w:p>
    <w:p w14:paraId="2DB73601" w14:textId="77777777" w:rsidR="009E4682" w:rsidRDefault="009E4682" w:rsidP="009E4682"/>
    <w:p w14:paraId="689F997B" w14:textId="77777777" w:rsidR="009E4682" w:rsidRDefault="009E4682" w:rsidP="009E4682">
      <w:r>
        <w:t>their own keep in support team.</w:t>
      </w:r>
    </w:p>
    <w:p w14:paraId="4DCFEAB6" w14:textId="77777777" w:rsidR="009E4682" w:rsidRDefault="009E4682" w:rsidP="009E4682"/>
    <w:p w14:paraId="3C6C1897" w14:textId="77777777" w:rsidR="009E4682" w:rsidRDefault="009E4682" w:rsidP="009E4682">
      <w:r>
        <w:t>So just make sure if you are not a</w:t>
      </w:r>
    </w:p>
    <w:p w14:paraId="19F835D8" w14:textId="77777777" w:rsidR="009E4682" w:rsidRDefault="009E4682" w:rsidP="009E4682"/>
    <w:p w14:paraId="623662E7" w14:textId="77777777" w:rsidR="009E4682" w:rsidRDefault="009E4682" w:rsidP="009E4682">
      <w:r>
        <w:t>part of center for Discovery, but maybe discovery, mood,</w:t>
      </w:r>
    </w:p>
    <w:p w14:paraId="5B7D240A" w14:textId="77777777" w:rsidR="009E4682" w:rsidRDefault="009E4682" w:rsidP="009E4682"/>
    <w:p w14:paraId="6ADC7197" w14:textId="77777777" w:rsidR="009E4682" w:rsidRDefault="009E4682" w:rsidP="009E4682">
      <w:r>
        <w:t>anxiety, you know who you're reaching out to.</w:t>
      </w:r>
    </w:p>
    <w:p w14:paraId="25FEA585" w14:textId="77777777" w:rsidR="009E4682" w:rsidRDefault="009E4682" w:rsidP="009E4682"/>
    <w:p w14:paraId="352095F1" w14:textId="77777777" w:rsidR="009E4682" w:rsidRDefault="009E4682" w:rsidP="009E4682">
      <w:r>
        <w:t>And all these team members are awesome.</w:t>
      </w:r>
    </w:p>
    <w:p w14:paraId="3E2501FD" w14:textId="77777777" w:rsidR="009E4682" w:rsidRDefault="009E4682" w:rsidP="009E4682"/>
    <w:p w14:paraId="2CCA0CAB" w14:textId="77777777" w:rsidR="009E4682" w:rsidRDefault="009E4682" w:rsidP="009E4682">
      <w:r>
        <w:lastRenderedPageBreak/>
        <w:t>They will help you.</w:t>
      </w:r>
    </w:p>
    <w:p w14:paraId="5E54DA14" w14:textId="77777777" w:rsidR="009E4682" w:rsidRDefault="009E4682" w:rsidP="009E4682"/>
    <w:p w14:paraId="783F28EC" w14:textId="77777777" w:rsidR="009E4682" w:rsidRDefault="009E4682" w:rsidP="009E4682">
      <w:r>
        <w:t>All right, we're a little over halfway through here, so</w:t>
      </w:r>
    </w:p>
    <w:p w14:paraId="2A11E903" w14:textId="77777777" w:rsidR="009E4682" w:rsidRDefault="009E4682" w:rsidP="009E4682"/>
    <w:p w14:paraId="0C24D48F" w14:textId="77777777" w:rsidR="009E4682" w:rsidRDefault="009E4682" w:rsidP="009E4682">
      <w:r>
        <w:t>keep a consent and how to populate for All Levels</w:t>
      </w:r>
    </w:p>
    <w:p w14:paraId="7BFB3BD3" w14:textId="77777777" w:rsidR="009E4682" w:rsidRDefault="009E4682" w:rsidP="009E4682"/>
    <w:p w14:paraId="70331199" w14:textId="77777777" w:rsidR="009E4682" w:rsidRDefault="009E4682" w:rsidP="009E4682">
      <w:r>
        <w:t>of Care So as far as creating consents, again, William</w:t>
      </w:r>
    </w:p>
    <w:p w14:paraId="723715D6" w14:textId="77777777" w:rsidR="009E4682" w:rsidRDefault="009E4682" w:rsidP="009E4682"/>
    <w:p w14:paraId="464DAB4D" w14:textId="77777777" w:rsidR="009E4682" w:rsidRDefault="009E4682" w:rsidP="009E4682">
      <w:r>
        <w:t>Manager, Clinical Director this is for you.</w:t>
      </w:r>
    </w:p>
    <w:p w14:paraId="2CB18CDB" w14:textId="77777777" w:rsidR="009E4682" w:rsidRDefault="009E4682" w:rsidP="009E4682"/>
    <w:p w14:paraId="327565E8" w14:textId="77777777" w:rsidR="009E4682" w:rsidRDefault="009E4682" w:rsidP="009E4682">
      <w:r>
        <w:t>This is not for my therapist.</w:t>
      </w:r>
    </w:p>
    <w:p w14:paraId="5CD33F89" w14:textId="77777777" w:rsidR="009E4682" w:rsidRDefault="009E4682" w:rsidP="009E4682"/>
    <w:p w14:paraId="2F3944D6" w14:textId="77777777" w:rsidR="009E4682" w:rsidRDefault="009E4682" w:rsidP="009E4682">
      <w:r>
        <w:t>This is not for my dieticians.</w:t>
      </w:r>
    </w:p>
    <w:p w14:paraId="431285F5" w14:textId="77777777" w:rsidR="009E4682" w:rsidRDefault="009E4682" w:rsidP="009E4682"/>
    <w:p w14:paraId="38A9D508" w14:textId="77777777" w:rsidR="009E4682" w:rsidRDefault="009E4682" w:rsidP="009E4682">
      <w:r>
        <w:t>Typically in Kibo, you have two options</w:t>
      </w:r>
    </w:p>
    <w:p w14:paraId="665E6341" w14:textId="77777777" w:rsidR="009E4682" w:rsidRDefault="009E4682" w:rsidP="009E4682"/>
    <w:p w14:paraId="4E129C2A" w14:textId="77777777" w:rsidR="009E4682" w:rsidRDefault="009E4682" w:rsidP="009E4682">
      <w:r>
        <w:t>for creating consent and patient charts.</w:t>
      </w:r>
    </w:p>
    <w:p w14:paraId="3AFDD225" w14:textId="77777777" w:rsidR="009E4682" w:rsidRDefault="009E4682" w:rsidP="009E4682"/>
    <w:p w14:paraId="3673BBF2" w14:textId="77777777" w:rsidR="009E4682" w:rsidRDefault="009E4682" w:rsidP="009E4682">
      <w:r>
        <w:t>One option is to auto populate forms in Patients</w:t>
      </w:r>
    </w:p>
    <w:p w14:paraId="10FDF8FA" w14:textId="77777777" w:rsidR="009E4682" w:rsidRDefault="009E4682" w:rsidP="009E4682"/>
    <w:p w14:paraId="7A453BED" w14:textId="77777777" w:rsidR="009E4682" w:rsidRDefault="009E4682" w:rsidP="009E4682">
      <w:r>
        <w:t>Charts, select the tab consents, Select Populate with Forms.</w:t>
      </w:r>
    </w:p>
    <w:p w14:paraId="4D18DA46" w14:textId="77777777" w:rsidR="009E4682" w:rsidRDefault="009E4682" w:rsidP="009E4682"/>
    <w:p w14:paraId="4D7A8DEA" w14:textId="77777777" w:rsidR="009E4682" w:rsidRDefault="009E4682" w:rsidP="009E4682">
      <w:r>
        <w:t>Let's see if it's set up that way here.</w:t>
      </w:r>
    </w:p>
    <w:p w14:paraId="71A325B8" w14:textId="77777777" w:rsidR="009E4682" w:rsidRDefault="009E4682" w:rsidP="009E4682"/>
    <w:p w14:paraId="1AEAEA46" w14:textId="77777777" w:rsidR="009E4682" w:rsidRDefault="009E4682" w:rsidP="009E4682">
      <w:r>
        <w:t>So Alberta does not have that option,</w:t>
      </w:r>
    </w:p>
    <w:p w14:paraId="412A3E98" w14:textId="77777777" w:rsidR="009E4682" w:rsidRDefault="009E4682" w:rsidP="009E4682"/>
    <w:p w14:paraId="0CB02BC8" w14:textId="77777777" w:rsidR="009E4682" w:rsidRDefault="009E4682" w:rsidP="009E4682">
      <w:r>
        <w:t>at least not that I see.</w:t>
      </w:r>
    </w:p>
    <w:p w14:paraId="5D8C53F9" w14:textId="77777777" w:rsidR="009E4682" w:rsidRDefault="009E4682" w:rsidP="009E4682"/>
    <w:p w14:paraId="6B7E59C3" w14:textId="77777777" w:rsidR="009E4682" w:rsidRDefault="009E4682" w:rsidP="009E4682">
      <w:r>
        <w:t>But you may for your specific key</w:t>
      </w:r>
    </w:p>
    <w:p w14:paraId="694673AA" w14:textId="77777777" w:rsidR="009E4682" w:rsidRDefault="009E4682" w:rsidP="009E4682"/>
    <w:p w14:paraId="4ED03B44" w14:textId="77777777" w:rsidR="009E4682" w:rsidRDefault="009E4682" w:rsidP="009E4682">
      <w:r>
        <w:t>posts, just make sure that you're familiar</w:t>
      </w:r>
    </w:p>
    <w:p w14:paraId="257E78DF" w14:textId="77777777" w:rsidR="009E4682" w:rsidRDefault="009E4682" w:rsidP="009E4682"/>
    <w:p w14:paraId="7FEFBC54" w14:textId="77777777" w:rsidR="009E4682" w:rsidRDefault="009E4682" w:rsidP="009E4682">
      <w:r>
        <w:t>with that Select Populate with forms.</w:t>
      </w:r>
    </w:p>
    <w:p w14:paraId="2B18E0FF" w14:textId="77777777" w:rsidR="009E4682" w:rsidRDefault="009E4682" w:rsidP="009E4682"/>
    <w:p w14:paraId="747C617D" w14:textId="77777777" w:rsidR="009E4682" w:rsidRDefault="009E4682" w:rsidP="009E4682">
      <w:r>
        <w:t>This will automatically populate all consents that</w:t>
      </w:r>
    </w:p>
    <w:p w14:paraId="62B4E3DB" w14:textId="77777777" w:rsidR="009E4682" w:rsidRDefault="009E4682" w:rsidP="009E4682"/>
    <w:p w14:paraId="509634AE" w14:textId="77777777" w:rsidR="009E4682" w:rsidRDefault="009E4682" w:rsidP="009E4682">
      <w:r>
        <w:t>live in this tab specific to the</w:t>
      </w:r>
    </w:p>
    <w:p w14:paraId="2D6FD52C" w14:textId="77777777" w:rsidR="009E4682" w:rsidRDefault="009E4682" w:rsidP="009E4682"/>
    <w:p w14:paraId="3651CA48" w14:textId="77777777" w:rsidR="009E4682" w:rsidRDefault="009E4682" w:rsidP="009E4682">
      <w:r>
        <w:t>level of care for the patient.</w:t>
      </w:r>
    </w:p>
    <w:p w14:paraId="7ACA0910" w14:textId="77777777" w:rsidR="009E4682" w:rsidRDefault="009E4682" w:rsidP="009E4682"/>
    <w:p w14:paraId="33CAB402" w14:textId="77777777" w:rsidR="009E4682" w:rsidRDefault="009E4682" w:rsidP="009E4682">
      <w:r>
        <w:t>It will not populate if other templates are present.</w:t>
      </w:r>
    </w:p>
    <w:p w14:paraId="02687AAF" w14:textId="77777777" w:rsidR="009E4682" w:rsidRDefault="009E4682" w:rsidP="009E4682"/>
    <w:p w14:paraId="7D3749C3" w14:textId="77777777" w:rsidR="009E4682" w:rsidRDefault="009E4682" w:rsidP="009E4682">
      <w:r>
        <w:t>So remove any consents that do not apply for that</w:t>
      </w:r>
    </w:p>
    <w:p w14:paraId="4D15B4E7" w14:textId="77777777" w:rsidR="009E4682" w:rsidRDefault="009E4682" w:rsidP="009E4682"/>
    <w:p w14:paraId="54C9E473" w14:textId="77777777" w:rsidR="009E4682" w:rsidRDefault="009E4682" w:rsidP="009E4682">
      <w:r>
        <w:lastRenderedPageBreak/>
        <w:t>patient by selecting the red X and that's easy peasy.</w:t>
      </w:r>
    </w:p>
    <w:p w14:paraId="604DE425" w14:textId="77777777" w:rsidR="009E4682" w:rsidRDefault="009E4682" w:rsidP="009E4682"/>
    <w:p w14:paraId="27364D83" w14:textId="77777777" w:rsidR="009E4682" w:rsidRDefault="009E4682" w:rsidP="009E4682">
      <w:r>
        <w:t>It looks like that option to add forms individually.</w:t>
      </w:r>
    </w:p>
    <w:p w14:paraId="69486DE8" w14:textId="77777777" w:rsidR="009E4682" w:rsidRDefault="009E4682" w:rsidP="009E4682"/>
    <w:p w14:paraId="1AAD5CE3" w14:textId="77777777" w:rsidR="009E4682" w:rsidRDefault="009E4682" w:rsidP="009E4682">
      <w:r>
        <w:t>So if a patient or inpatient chart select</w:t>
      </w:r>
    </w:p>
    <w:p w14:paraId="07D130C2" w14:textId="77777777" w:rsidR="009E4682" w:rsidRDefault="009E4682" w:rsidP="009E4682"/>
    <w:p w14:paraId="7F48301B" w14:textId="77777777" w:rsidR="009E4682" w:rsidRDefault="009E4682" w:rsidP="009E4682">
      <w:r>
        <w:t>the tab consent again, our consents live here</w:t>
      </w:r>
    </w:p>
    <w:p w14:paraId="0F6A6D67" w14:textId="77777777" w:rsidR="009E4682" w:rsidRDefault="009E4682" w:rsidP="009E4682"/>
    <w:p w14:paraId="00F3C9FC" w14:textId="77777777" w:rsidR="009E4682" w:rsidRDefault="009E4682" w:rsidP="009E4682">
      <w:r>
        <w:t>and that's where you're able to add them.</w:t>
      </w:r>
    </w:p>
    <w:p w14:paraId="2398798D" w14:textId="77777777" w:rsidR="009E4682" w:rsidRDefault="009E4682" w:rsidP="009E4682"/>
    <w:p w14:paraId="2B7BE81F" w14:textId="77777777" w:rsidR="009E4682" w:rsidRDefault="009E4682" w:rsidP="009E4682">
      <w:r>
        <w:t>Remove any consents that do not</w:t>
      </w:r>
    </w:p>
    <w:p w14:paraId="4B84C0B2" w14:textId="77777777" w:rsidR="009E4682" w:rsidRDefault="009E4682" w:rsidP="009E4682"/>
    <w:p w14:paraId="3EE13D2D" w14:textId="77777777" w:rsidR="009E4682" w:rsidRDefault="009E4682" w:rsidP="009E4682">
      <w:r>
        <w:t>apply by clicking the red X.</w:t>
      </w:r>
    </w:p>
    <w:p w14:paraId="61F4B4AC" w14:textId="77777777" w:rsidR="009E4682" w:rsidRDefault="009E4682" w:rsidP="009E4682"/>
    <w:p w14:paraId="03C415B6" w14:textId="77777777" w:rsidR="009E4682" w:rsidRDefault="009E4682" w:rsidP="009E4682">
      <w:r>
        <w:t>I got a little confused, I guess.</w:t>
      </w:r>
    </w:p>
    <w:p w14:paraId="148197D3" w14:textId="77777777" w:rsidR="009E4682" w:rsidRDefault="009E4682" w:rsidP="009E4682"/>
    <w:p w14:paraId="4AAA2FAD" w14:textId="77777777" w:rsidR="009E4682" w:rsidRDefault="009E4682" w:rsidP="009E4682">
      <w:r>
        <w:t>Select Add Form and select each individual consent</w:t>
      </w:r>
    </w:p>
    <w:p w14:paraId="7DF3D842" w14:textId="77777777" w:rsidR="009E4682" w:rsidRDefault="009E4682" w:rsidP="009E4682"/>
    <w:p w14:paraId="0EBC6912" w14:textId="77777777" w:rsidR="009E4682" w:rsidRDefault="009E4682" w:rsidP="009E4682">
      <w:r>
        <w:t>applicable for that patient and then for sending</w:t>
      </w:r>
    </w:p>
    <w:p w14:paraId="6D178C36" w14:textId="77777777" w:rsidR="009E4682" w:rsidRDefault="009E4682" w:rsidP="009E4682"/>
    <w:p w14:paraId="3B6AE80E" w14:textId="77777777" w:rsidR="009E4682" w:rsidRDefault="009E4682" w:rsidP="009E4682">
      <w:r>
        <w:t>consents to patients and or Guarantors via Keeping</w:t>
      </w:r>
    </w:p>
    <w:p w14:paraId="0F55456B" w14:textId="77777777" w:rsidR="009E4682" w:rsidRDefault="009E4682" w:rsidP="009E4682"/>
    <w:p w14:paraId="5554D5AA" w14:textId="77777777" w:rsidR="009E4682" w:rsidRDefault="009E4682" w:rsidP="009E4682">
      <w:r>
        <w:t>Messenger, you have the options to send patients</w:t>
      </w:r>
    </w:p>
    <w:p w14:paraId="3295B2A6" w14:textId="77777777" w:rsidR="009E4682" w:rsidRDefault="009E4682" w:rsidP="009E4682"/>
    <w:p w14:paraId="33F3669E" w14:textId="77777777" w:rsidR="009E4682" w:rsidRDefault="009E4682" w:rsidP="009E4682">
      <w:r>
        <w:t>or Guarantor's consent to sign prior to admission,</w:t>
      </w:r>
    </w:p>
    <w:p w14:paraId="1BB48CD9" w14:textId="77777777" w:rsidR="009E4682" w:rsidRDefault="009E4682" w:rsidP="009E4682"/>
    <w:p w14:paraId="788C2550" w14:textId="77777777" w:rsidR="009E4682" w:rsidRDefault="009E4682" w:rsidP="009E4682">
      <w:r>
        <w:t>assuming the patient or Guarantor is set up.</w:t>
      </w:r>
    </w:p>
    <w:p w14:paraId="33806F04" w14:textId="77777777" w:rsidR="009E4682" w:rsidRDefault="009E4682" w:rsidP="009E4682"/>
    <w:p w14:paraId="612FB728" w14:textId="77777777" w:rsidR="009E4682" w:rsidRDefault="009E4682" w:rsidP="009E4682">
      <w:r>
        <w:t>In Keeping Messenger navigate to</w:t>
      </w:r>
    </w:p>
    <w:p w14:paraId="7E92570A" w14:textId="77777777" w:rsidR="009E4682" w:rsidRDefault="009E4682" w:rsidP="009E4682"/>
    <w:p w14:paraId="4F220ED9" w14:textId="77777777" w:rsidR="009E4682" w:rsidRDefault="009E4682" w:rsidP="009E4682">
      <w:r>
        <w:t>the Keeping Messenger tab. Please.</w:t>
      </w:r>
    </w:p>
    <w:p w14:paraId="68A06A2E" w14:textId="77777777" w:rsidR="009E4682" w:rsidRDefault="009E4682" w:rsidP="009E4682"/>
    <w:p w14:paraId="6D164E42" w14:textId="77777777" w:rsidR="009E4682" w:rsidRDefault="009E4682" w:rsidP="009E4682">
      <w:r>
        <w:t>Please make sure your patients are set up and</w:t>
      </w:r>
    </w:p>
    <w:p w14:paraId="0BC53B3B" w14:textId="77777777" w:rsidR="009E4682" w:rsidRDefault="009E4682" w:rsidP="009E4682"/>
    <w:p w14:paraId="287E06A6" w14:textId="77777777" w:rsidR="009E4682" w:rsidRDefault="009E4682" w:rsidP="009E4682">
      <w:r>
        <w:t>keep the messenger when they admit for virtual and</w:t>
      </w:r>
    </w:p>
    <w:p w14:paraId="05D1DB56" w14:textId="77777777" w:rsidR="009E4682" w:rsidRDefault="009E4682" w:rsidP="009E4682"/>
    <w:p w14:paraId="5ED81B3A" w14:textId="77777777" w:rsidR="009E4682" w:rsidRDefault="009E4682" w:rsidP="009E4682">
      <w:r>
        <w:t>if this is something they need help with getting</w:t>
      </w:r>
    </w:p>
    <w:p w14:paraId="239967A0" w14:textId="77777777" w:rsidR="009E4682" w:rsidRDefault="009E4682" w:rsidP="009E4682"/>
    <w:p w14:paraId="4F2919A6" w14:textId="77777777" w:rsidR="009E4682" w:rsidRDefault="009E4682" w:rsidP="009E4682">
      <w:r>
        <w:t>set up, make sure you are on that.</w:t>
      </w:r>
    </w:p>
    <w:p w14:paraId="76C9DBCE" w14:textId="77777777" w:rsidR="009E4682" w:rsidRDefault="009E4682" w:rsidP="009E4682"/>
    <w:p w14:paraId="39025A42" w14:textId="77777777" w:rsidR="009E4682" w:rsidRDefault="009E4682" w:rsidP="009E4682">
      <w:r>
        <w:t>The Clinical Director and the manager coordinator are probably</w:t>
      </w:r>
    </w:p>
    <w:p w14:paraId="2A4D6986" w14:textId="77777777" w:rsidR="009E4682" w:rsidRDefault="009E4682" w:rsidP="009E4682"/>
    <w:p w14:paraId="76D60175" w14:textId="77777777" w:rsidR="009E4682" w:rsidRDefault="009E4682" w:rsidP="009E4682">
      <w:r>
        <w:t>going to be your Keepu Messenger rock stars.</w:t>
      </w:r>
    </w:p>
    <w:p w14:paraId="0B02E629" w14:textId="77777777" w:rsidR="009E4682" w:rsidRDefault="009E4682" w:rsidP="009E4682"/>
    <w:p w14:paraId="094461BA" w14:textId="77777777" w:rsidR="009E4682" w:rsidRDefault="009E4682" w:rsidP="009E4682">
      <w:r>
        <w:lastRenderedPageBreak/>
        <w:t>And sometimes patients just really struggle to get the Keepo</w:t>
      </w:r>
    </w:p>
    <w:p w14:paraId="1F65E434" w14:textId="77777777" w:rsidR="009E4682" w:rsidRDefault="009E4682" w:rsidP="009E4682"/>
    <w:p w14:paraId="22F06B3F" w14:textId="77777777" w:rsidR="009E4682" w:rsidRDefault="009E4682" w:rsidP="009E4682">
      <w:r>
        <w:t>Messenger accounts set up and that's where they're going to</w:t>
      </w:r>
    </w:p>
    <w:p w14:paraId="7C4F06E1" w14:textId="77777777" w:rsidR="009E4682" w:rsidRDefault="009E4682" w:rsidP="009E4682"/>
    <w:p w14:paraId="7EC7F260" w14:textId="77777777" w:rsidR="009E4682" w:rsidRDefault="009E4682" w:rsidP="009E4682">
      <w:r>
        <w:t>be able to find all of their documentation.</w:t>
      </w:r>
    </w:p>
    <w:p w14:paraId="57AA4AD4" w14:textId="77777777" w:rsidR="009E4682" w:rsidRDefault="009E4682" w:rsidP="009E4682"/>
    <w:p w14:paraId="3B058DE5" w14:textId="77777777" w:rsidR="009E4682" w:rsidRDefault="009E4682" w:rsidP="009E4682">
      <w:r>
        <w:t>So make sure they have it set up.</w:t>
      </w:r>
    </w:p>
    <w:p w14:paraId="5F214CBA" w14:textId="77777777" w:rsidR="009E4682" w:rsidRDefault="009E4682" w:rsidP="009E4682"/>
    <w:p w14:paraId="1B8960CD" w14:textId="77777777" w:rsidR="009E4682" w:rsidRDefault="009E4682" w:rsidP="009E4682">
      <w:r>
        <w:t>They know how to use it.</w:t>
      </w:r>
    </w:p>
    <w:p w14:paraId="00535B2A" w14:textId="77777777" w:rsidR="009E4682" w:rsidRDefault="009E4682" w:rsidP="009E4682"/>
    <w:p w14:paraId="18DD00B3" w14:textId="77777777" w:rsidR="009E4682" w:rsidRDefault="009E4682" w:rsidP="009E4682">
      <w:r>
        <w:t>They're good to go because otherwise you are going to</w:t>
      </w:r>
    </w:p>
    <w:p w14:paraId="71708D78" w14:textId="77777777" w:rsidR="009E4682" w:rsidRDefault="009E4682" w:rsidP="009E4682"/>
    <w:p w14:paraId="05F036E1" w14:textId="77777777" w:rsidR="009E4682" w:rsidRDefault="009E4682" w:rsidP="009E4682">
      <w:r>
        <w:t>have a payday, not a good hay day tracking down</w:t>
      </w:r>
    </w:p>
    <w:p w14:paraId="6B760C35" w14:textId="77777777" w:rsidR="009E4682" w:rsidRDefault="009E4682" w:rsidP="009E4682"/>
    <w:p w14:paraId="2ABF4F7B" w14:textId="77777777" w:rsidR="009E4682" w:rsidRDefault="009E4682" w:rsidP="009E4682">
      <w:r>
        <w:t>and getting them to fill stuff out eventually.</w:t>
      </w:r>
    </w:p>
    <w:p w14:paraId="0858EFD6" w14:textId="77777777" w:rsidR="009E4682" w:rsidRDefault="009E4682" w:rsidP="009E4682"/>
    <w:p w14:paraId="56F5A986" w14:textId="77777777" w:rsidR="009E4682" w:rsidRDefault="009E4682" w:rsidP="009E4682">
      <w:r>
        <w:t>Keeping Messenger I hope I'm not mistaken on this, but</w:t>
      </w:r>
    </w:p>
    <w:p w14:paraId="29757025" w14:textId="77777777" w:rsidR="009E4682" w:rsidRDefault="009E4682" w:rsidP="009E4682"/>
    <w:p w14:paraId="195BF597" w14:textId="77777777" w:rsidR="009E4682" w:rsidRDefault="009E4682" w:rsidP="009E4682">
      <w:r>
        <w:t>it's going to become a client portal or a patient</w:t>
      </w:r>
    </w:p>
    <w:p w14:paraId="77E95388" w14:textId="77777777" w:rsidR="009E4682" w:rsidRDefault="009E4682" w:rsidP="009E4682"/>
    <w:p w14:paraId="4D3672A7" w14:textId="77777777" w:rsidR="009E4682" w:rsidRDefault="009E4682" w:rsidP="009E4682">
      <w:r>
        <w:t>portal and it will be even easier for them to</w:t>
      </w:r>
    </w:p>
    <w:p w14:paraId="3CD96063" w14:textId="77777777" w:rsidR="009E4682" w:rsidRDefault="009E4682" w:rsidP="009E4682"/>
    <w:p w14:paraId="7A538922" w14:textId="77777777" w:rsidR="009E4682" w:rsidRDefault="009E4682" w:rsidP="009E4682">
      <w:r>
        <w:t>log into their portal and to complete all their documentation.</w:t>
      </w:r>
    </w:p>
    <w:p w14:paraId="71C0CF04" w14:textId="77777777" w:rsidR="009E4682" w:rsidRDefault="009E4682" w:rsidP="009E4682"/>
    <w:p w14:paraId="0CD2BB6D" w14:textId="77777777" w:rsidR="009E4682" w:rsidRDefault="009E4682" w:rsidP="009E4682">
      <w:r>
        <w:t>And to my knowledge, that rollout is coming in April.</w:t>
      </w:r>
    </w:p>
    <w:p w14:paraId="0B6CF887" w14:textId="77777777" w:rsidR="009E4682" w:rsidRDefault="009E4682" w:rsidP="009E4682"/>
    <w:p w14:paraId="6E8701CC" w14:textId="77777777" w:rsidR="009E4682" w:rsidRDefault="009E4682" w:rsidP="009E4682">
      <w:r>
        <w:t>Right now they're still using Keeping Messenger.</w:t>
      </w:r>
    </w:p>
    <w:p w14:paraId="4C5CD623" w14:textId="77777777" w:rsidR="009E4682" w:rsidRDefault="009E4682" w:rsidP="009E4682"/>
    <w:p w14:paraId="208FCD44" w14:textId="77777777" w:rsidR="009E4682" w:rsidRDefault="009E4682" w:rsidP="009E4682">
      <w:r>
        <w:t>So for Keeping Messenger, you're usually going to</w:t>
      </w:r>
    </w:p>
    <w:p w14:paraId="47C2674B" w14:textId="77777777" w:rsidR="009E4682" w:rsidRDefault="009E4682" w:rsidP="009E4682"/>
    <w:p w14:paraId="08018DED" w14:textId="77777777" w:rsidR="009E4682" w:rsidRDefault="009E4682" w:rsidP="009E4682">
      <w:r>
        <w:t>need to select that keep a messenger form.</w:t>
      </w:r>
    </w:p>
    <w:p w14:paraId="3EAE833B" w14:textId="77777777" w:rsidR="009E4682" w:rsidRDefault="009E4682" w:rsidP="009E4682"/>
    <w:p w14:paraId="47ED48DF" w14:textId="77777777" w:rsidR="009E4682" w:rsidRDefault="009E4682" w:rsidP="009E4682">
      <w:r>
        <w:t>I don't see an example here.</w:t>
      </w:r>
    </w:p>
    <w:p w14:paraId="75117610" w14:textId="77777777" w:rsidR="009E4682" w:rsidRDefault="009E4682" w:rsidP="009E4682"/>
    <w:p w14:paraId="39EB48F6" w14:textId="77777777" w:rsidR="009E4682" w:rsidRDefault="009E4682" w:rsidP="009E4682">
      <w:r>
        <w:t>I just want to show you guys</w:t>
      </w:r>
    </w:p>
    <w:p w14:paraId="125AD6AB" w14:textId="77777777" w:rsidR="009E4682" w:rsidRDefault="009E4682" w:rsidP="009E4682"/>
    <w:p w14:paraId="41EA14AB" w14:textId="77777777" w:rsidR="009E4682" w:rsidRDefault="009E4682" w:rsidP="009E4682">
      <w:r>
        <w:t>the difference between the Keeping Messenger one.</w:t>
      </w:r>
    </w:p>
    <w:p w14:paraId="4C27C6F3" w14:textId="77777777" w:rsidR="009E4682" w:rsidRDefault="009E4682" w:rsidP="009E4682"/>
    <w:p w14:paraId="2D084885" w14:textId="77777777" w:rsidR="009E4682" w:rsidRDefault="009E4682" w:rsidP="009E4682">
      <w:r>
        <w:t>So here you can see this.</w:t>
      </w:r>
    </w:p>
    <w:p w14:paraId="31D2F3E7" w14:textId="77777777" w:rsidR="009E4682" w:rsidRDefault="009E4682" w:rsidP="009E4682"/>
    <w:p w14:paraId="04E3B9BE" w14:textId="77777777" w:rsidR="009E4682" w:rsidRDefault="009E4682" w:rsidP="009E4682">
      <w:r>
        <w:t>One says Keeping Messenger.</w:t>
      </w:r>
    </w:p>
    <w:p w14:paraId="2F5952D1" w14:textId="77777777" w:rsidR="009E4682" w:rsidRDefault="009E4682" w:rsidP="009E4682"/>
    <w:p w14:paraId="10CAD686" w14:textId="77777777" w:rsidR="009E4682" w:rsidRDefault="009E4682" w:rsidP="009E4682">
      <w:r>
        <w:t>So sometimes you'll have two forms, but one says</w:t>
      </w:r>
    </w:p>
    <w:p w14:paraId="509487CE" w14:textId="77777777" w:rsidR="009E4682" w:rsidRDefault="009E4682" w:rsidP="009E4682"/>
    <w:p w14:paraId="6D2ABB5B" w14:textId="77777777" w:rsidR="009E4682" w:rsidRDefault="009E4682" w:rsidP="009E4682">
      <w:r>
        <w:lastRenderedPageBreak/>
        <w:t>Keeping Messenger and one doesn't say Keeping Messenger.</w:t>
      </w:r>
    </w:p>
    <w:p w14:paraId="1B6283E1" w14:textId="77777777" w:rsidR="009E4682" w:rsidRDefault="009E4682" w:rsidP="009E4682"/>
    <w:p w14:paraId="2D69FEEB" w14:textId="77777777" w:rsidR="009E4682" w:rsidRDefault="009E4682" w:rsidP="009E4682">
      <w:r>
        <w:t>If this is something that needs to get to them.</w:t>
      </w:r>
    </w:p>
    <w:p w14:paraId="56654F57" w14:textId="77777777" w:rsidR="009E4682" w:rsidRDefault="009E4682" w:rsidP="009E4682"/>
    <w:p w14:paraId="07A1B1DF" w14:textId="77777777" w:rsidR="009E4682" w:rsidRDefault="009E4682" w:rsidP="009E4682">
      <w:r>
        <w:t>Keeping messenger, which usually means they have no ability</w:t>
      </w:r>
    </w:p>
    <w:p w14:paraId="613175C0" w14:textId="77777777" w:rsidR="009E4682" w:rsidRDefault="009E4682" w:rsidP="009E4682"/>
    <w:p w14:paraId="417F3A5D" w14:textId="77777777" w:rsidR="009E4682" w:rsidRDefault="009E4682" w:rsidP="009E4682">
      <w:r>
        <w:t>to sign in person, it needs to be emailed</w:t>
      </w:r>
    </w:p>
    <w:p w14:paraId="48EEE60A" w14:textId="77777777" w:rsidR="009E4682" w:rsidRDefault="009E4682" w:rsidP="009E4682"/>
    <w:p w14:paraId="0FFBE8D3" w14:textId="77777777" w:rsidR="009E4682" w:rsidRDefault="009E4682" w:rsidP="009E4682">
      <w:r>
        <w:t>them to them in a HIPAA compliant way.</w:t>
      </w:r>
    </w:p>
    <w:p w14:paraId="4E1F9C4D" w14:textId="77777777" w:rsidR="009E4682" w:rsidRDefault="009E4682" w:rsidP="009E4682"/>
    <w:p w14:paraId="2DBC11E9" w14:textId="77777777" w:rsidR="009E4682" w:rsidRDefault="009E4682" w:rsidP="009E4682">
      <w:r>
        <w:t>You need to make sure you're sending the Keeping Messenger</w:t>
      </w:r>
    </w:p>
    <w:p w14:paraId="2307EC9E" w14:textId="77777777" w:rsidR="009E4682" w:rsidRDefault="009E4682" w:rsidP="009E4682"/>
    <w:p w14:paraId="020D1C21" w14:textId="77777777" w:rsidR="009E4682" w:rsidRDefault="009E4682" w:rsidP="009E4682">
      <w:r>
        <w:t>one and then the ones that are non Keeping Messenger,</w:t>
      </w:r>
    </w:p>
    <w:p w14:paraId="4BFCD057" w14:textId="77777777" w:rsidR="009E4682" w:rsidRDefault="009E4682" w:rsidP="009E4682"/>
    <w:p w14:paraId="3CD175D8" w14:textId="77777777" w:rsidR="009E4682" w:rsidRDefault="009E4682" w:rsidP="009E4682">
      <w:r>
        <w:t>most often they need to sign in program.</w:t>
      </w:r>
    </w:p>
    <w:p w14:paraId="4AA2C0F3" w14:textId="77777777" w:rsidR="009E4682" w:rsidRDefault="009E4682" w:rsidP="009E4682"/>
    <w:p w14:paraId="60D1102E" w14:textId="77777777" w:rsidR="009E4682" w:rsidRDefault="009E4682" w:rsidP="009E4682">
      <w:r>
        <w:t>All right, so we started going over this, assuming</w:t>
      </w:r>
    </w:p>
    <w:p w14:paraId="4F668FC0" w14:textId="77777777" w:rsidR="009E4682" w:rsidRDefault="009E4682" w:rsidP="009E4682"/>
    <w:p w14:paraId="2CA586D4" w14:textId="77777777" w:rsidR="009E4682" w:rsidRDefault="009E4682" w:rsidP="009E4682">
      <w:r>
        <w:t>the patient or Guarantor is set up and keep</w:t>
      </w:r>
    </w:p>
    <w:p w14:paraId="653230D4" w14:textId="77777777" w:rsidR="009E4682" w:rsidRDefault="009E4682" w:rsidP="009E4682"/>
    <w:p w14:paraId="51882F99" w14:textId="77777777" w:rsidR="009E4682" w:rsidRDefault="009E4682" w:rsidP="009E4682">
      <w:r>
        <w:t>the messenger navigate to keep the messenger tab.</w:t>
      </w:r>
    </w:p>
    <w:p w14:paraId="7096E0B6" w14:textId="77777777" w:rsidR="009E4682" w:rsidRDefault="009E4682" w:rsidP="009E4682"/>
    <w:p w14:paraId="6737A80A" w14:textId="77777777" w:rsidR="009E4682" w:rsidRDefault="009E4682" w:rsidP="009E4682">
      <w:r>
        <w:t>But anyway, you can see the specific Keeping Messenger</w:t>
      </w:r>
    </w:p>
    <w:p w14:paraId="5D3686A3" w14:textId="77777777" w:rsidR="009E4682" w:rsidRDefault="009E4682" w:rsidP="009E4682"/>
    <w:p w14:paraId="0FD7F07D" w14:textId="77777777" w:rsidR="009E4682" w:rsidRDefault="009E4682" w:rsidP="009E4682">
      <w:r>
        <w:t>forms and then once added to the chart, click</w:t>
      </w:r>
    </w:p>
    <w:p w14:paraId="6A3193A5" w14:textId="77777777" w:rsidR="009E4682" w:rsidRDefault="009E4682" w:rsidP="009E4682"/>
    <w:p w14:paraId="0AFA0F8A" w14:textId="77777777" w:rsidR="009E4682" w:rsidRDefault="009E4682" w:rsidP="009E4682">
      <w:r>
        <w:t>the drop down and select the guarantor.</w:t>
      </w:r>
    </w:p>
    <w:p w14:paraId="3632D881" w14:textId="77777777" w:rsidR="009E4682" w:rsidRDefault="009E4682" w:rsidP="009E4682"/>
    <w:p w14:paraId="57A8AF9E" w14:textId="77777777" w:rsidR="009E4682" w:rsidRDefault="009E4682" w:rsidP="009E4682">
      <w:r>
        <w:t>So after you add that Keeping Messenger form,</w:t>
      </w:r>
    </w:p>
    <w:p w14:paraId="7D6629AB" w14:textId="77777777" w:rsidR="009E4682" w:rsidRDefault="009E4682" w:rsidP="009E4682"/>
    <w:p w14:paraId="53598D31" w14:textId="77777777" w:rsidR="009E4682" w:rsidRDefault="009E4682" w:rsidP="009E4682">
      <w:r>
        <w:t>sometimes you might need to select which parent</w:t>
      </w:r>
    </w:p>
    <w:p w14:paraId="2D8A653F" w14:textId="77777777" w:rsidR="009E4682" w:rsidRDefault="009E4682" w:rsidP="009E4682"/>
    <w:p w14:paraId="315AF090" w14:textId="77777777" w:rsidR="009E4682" w:rsidRDefault="009E4682" w:rsidP="009E4682">
      <w:r>
        <w:t>it's going to or just the parent period.</w:t>
      </w:r>
    </w:p>
    <w:p w14:paraId="08CB9384" w14:textId="77777777" w:rsidR="009E4682" w:rsidRDefault="009E4682" w:rsidP="009E4682"/>
    <w:p w14:paraId="04E6E235" w14:textId="77777777" w:rsidR="009E4682" w:rsidRDefault="009E4682" w:rsidP="009E4682">
      <w:r>
        <w:t>Typically you're sending these to parents, but you</w:t>
      </w:r>
    </w:p>
    <w:p w14:paraId="2880C806" w14:textId="77777777" w:rsidR="009E4682" w:rsidRDefault="009E4682" w:rsidP="009E4682"/>
    <w:p w14:paraId="6F864D91" w14:textId="77777777" w:rsidR="009E4682" w:rsidRDefault="009E4682" w:rsidP="009E4682">
      <w:r>
        <w:t>can also be sending them to client.</w:t>
      </w:r>
    </w:p>
    <w:p w14:paraId="0E5AA725" w14:textId="77777777" w:rsidR="009E4682" w:rsidRDefault="009E4682" w:rsidP="009E4682"/>
    <w:p w14:paraId="46CAE678" w14:textId="77777777" w:rsidR="009E4682" w:rsidRDefault="009E4682" w:rsidP="009E4682">
      <w:r>
        <w:t>So select that specific form it's going to go</w:t>
      </w:r>
    </w:p>
    <w:p w14:paraId="70F873FD" w14:textId="77777777" w:rsidR="009E4682" w:rsidRDefault="009E4682" w:rsidP="009E4682"/>
    <w:p w14:paraId="0686AE6B" w14:textId="77777777" w:rsidR="009E4682" w:rsidRDefault="009E4682" w:rsidP="009E4682">
      <w:r>
        <w:t>to, hit send, and then it's off to them.</w:t>
      </w:r>
    </w:p>
    <w:p w14:paraId="77DDFBEF" w14:textId="77777777" w:rsidR="009E4682" w:rsidRDefault="009E4682" w:rsidP="009E4682"/>
    <w:p w14:paraId="1A170174" w14:textId="77777777" w:rsidR="009E4682" w:rsidRDefault="009E4682" w:rsidP="009E4682">
      <w:r>
        <w:t>You just got to make sure that they complete it.</w:t>
      </w:r>
    </w:p>
    <w:p w14:paraId="7F9F7BE7" w14:textId="77777777" w:rsidR="009E4682" w:rsidRDefault="009E4682" w:rsidP="009E4682"/>
    <w:p w14:paraId="24615909" w14:textId="77777777" w:rsidR="009E4682" w:rsidRDefault="009E4682" w:rsidP="009E4682">
      <w:r>
        <w:lastRenderedPageBreak/>
        <w:t>If Keeping Messenger templates have not been</w:t>
      </w:r>
    </w:p>
    <w:p w14:paraId="45A17B85" w14:textId="77777777" w:rsidR="009E4682" w:rsidRDefault="009E4682" w:rsidP="009E4682"/>
    <w:p w14:paraId="5F0C8192" w14:textId="77777777" w:rsidR="009E4682" w:rsidRDefault="009E4682" w:rsidP="009E4682">
      <w:r>
        <w:t>populated in Keeping Messenger tab, the Guarantor</w:t>
      </w:r>
    </w:p>
    <w:p w14:paraId="7DD39939" w14:textId="77777777" w:rsidR="009E4682" w:rsidRDefault="009E4682" w:rsidP="009E4682"/>
    <w:p w14:paraId="39AA2215" w14:textId="77777777" w:rsidR="009E4682" w:rsidRDefault="009E4682" w:rsidP="009E4682">
      <w:r>
        <w:t>has not activated their account.</w:t>
      </w:r>
    </w:p>
    <w:p w14:paraId="4EEA5B91" w14:textId="77777777" w:rsidR="009E4682" w:rsidRDefault="009E4682" w:rsidP="009E4682"/>
    <w:p w14:paraId="0FC79EA6" w14:textId="77777777" w:rsidR="009E4682" w:rsidRDefault="009E4682" w:rsidP="009E4682">
      <w:r>
        <w:t>So if the Guarantor or Guardian is not activated</w:t>
      </w:r>
    </w:p>
    <w:p w14:paraId="781DF907" w14:textId="77777777" w:rsidR="009E4682" w:rsidRDefault="009E4682" w:rsidP="009E4682"/>
    <w:p w14:paraId="30E7809F" w14:textId="77777777" w:rsidR="009E4682" w:rsidRDefault="009E4682" w:rsidP="009E4682">
      <w:r>
        <w:t>and it's on site, they can still sign in</w:t>
      </w:r>
    </w:p>
    <w:p w14:paraId="3C3E3000" w14:textId="77777777" w:rsidR="009E4682" w:rsidRDefault="009E4682" w:rsidP="009E4682"/>
    <w:p w14:paraId="38C43A7B" w14:textId="77777777" w:rsidR="009E4682" w:rsidRDefault="009E4682" w:rsidP="009E4682">
      <w:r>
        <w:t>to keep a messenger, for they can still sign</w:t>
      </w:r>
    </w:p>
    <w:p w14:paraId="5B04494A" w14:textId="77777777" w:rsidR="009E4682" w:rsidRDefault="009E4682" w:rsidP="009E4682"/>
    <w:p w14:paraId="4E7C7619" w14:textId="77777777" w:rsidR="009E4682" w:rsidRDefault="009E4682" w:rsidP="009E4682">
      <w:r>
        <w:t>the Keeping Messenger forms in person.</w:t>
      </w:r>
    </w:p>
    <w:p w14:paraId="17CB6B3C" w14:textId="77777777" w:rsidR="009E4682" w:rsidRDefault="009E4682" w:rsidP="009E4682"/>
    <w:p w14:paraId="71DDA194" w14:textId="77777777" w:rsidR="009E4682" w:rsidRDefault="009E4682" w:rsidP="009E4682">
      <w:r>
        <w:t>However, virtually if they need to have that Keeping</w:t>
      </w:r>
    </w:p>
    <w:p w14:paraId="5E8CA13A" w14:textId="77777777" w:rsidR="009E4682" w:rsidRDefault="009E4682" w:rsidP="009E4682"/>
    <w:p w14:paraId="54120EA7" w14:textId="77777777" w:rsidR="009E4682" w:rsidRDefault="009E4682" w:rsidP="009E4682">
      <w:r>
        <w:t>Messenger account set up live and ready to go.</w:t>
      </w:r>
    </w:p>
    <w:p w14:paraId="53C8FBAD" w14:textId="77777777" w:rsidR="009E4682" w:rsidRDefault="009E4682" w:rsidP="009E4682"/>
    <w:p w14:paraId="606C01F9" w14:textId="77777777" w:rsidR="009E4682" w:rsidRDefault="009E4682" w:rsidP="009E4682">
      <w:r>
        <w:t>Similar as before, the red star indicates consent</w:t>
      </w:r>
    </w:p>
    <w:p w14:paraId="2A949D67" w14:textId="77777777" w:rsidR="009E4682" w:rsidRDefault="009E4682" w:rsidP="009E4682"/>
    <w:p w14:paraId="22673A22" w14:textId="77777777" w:rsidR="009E4682" w:rsidRDefault="009E4682" w:rsidP="009E4682">
      <w:r>
        <w:t>for adolescents, and then the blue star indicates</w:t>
      </w:r>
    </w:p>
    <w:p w14:paraId="6D2DE94A" w14:textId="77777777" w:rsidR="009E4682" w:rsidRDefault="009E4682" w:rsidP="009E4682"/>
    <w:p w14:paraId="155BABE7" w14:textId="77777777" w:rsidR="009E4682" w:rsidRDefault="009E4682" w:rsidP="009E4682">
      <w:r>
        <w:t>consent that needs to be created and resigned</w:t>
      </w:r>
    </w:p>
    <w:p w14:paraId="78DE85AC" w14:textId="77777777" w:rsidR="009E4682" w:rsidRDefault="009E4682" w:rsidP="009E4682"/>
    <w:p w14:paraId="0BBAFFA3" w14:textId="77777777" w:rsidR="009E4682" w:rsidRDefault="009E4682" w:rsidP="009E4682">
      <w:r>
        <w:t>when transitioning between levels of care.</w:t>
      </w:r>
    </w:p>
    <w:p w14:paraId="1FEDD646" w14:textId="77777777" w:rsidR="009E4682" w:rsidRDefault="009E4682" w:rsidP="009E4682"/>
    <w:p w14:paraId="02420EE7" w14:textId="77777777" w:rsidR="009E4682" w:rsidRDefault="009E4682" w:rsidP="009E4682">
      <w:r>
        <w:t>So just be mindful of those.</w:t>
      </w:r>
    </w:p>
    <w:p w14:paraId="3B4274BB" w14:textId="77777777" w:rsidR="009E4682" w:rsidRDefault="009E4682" w:rsidP="009E4682"/>
    <w:p w14:paraId="7F850858" w14:textId="77777777" w:rsidR="009E4682" w:rsidRDefault="009E4682" w:rsidP="009E4682">
      <w:r>
        <w:t>And as you guys can see, this is all very</w:t>
      </w:r>
    </w:p>
    <w:p w14:paraId="2D9E03B8" w14:textId="77777777" w:rsidR="009E4682" w:rsidRDefault="009E4682" w:rsidP="009E4682"/>
    <w:p w14:paraId="2201651D" w14:textId="77777777" w:rsidR="009E4682" w:rsidRDefault="009E4682" w:rsidP="009E4682">
      <w:r>
        <w:t>well organized and accessible information for you and once you</w:t>
      </w:r>
    </w:p>
    <w:p w14:paraId="2A90D703" w14:textId="77777777" w:rsidR="009E4682" w:rsidRDefault="009E4682" w:rsidP="009E4682"/>
    <w:p w14:paraId="119560E4" w14:textId="77777777" w:rsidR="009E4682" w:rsidRDefault="009E4682" w:rsidP="009E4682">
      <w:r>
        <w:t>have mastered it, you're going to be good to go.</w:t>
      </w:r>
    </w:p>
    <w:p w14:paraId="2AB2B34B" w14:textId="77777777" w:rsidR="009E4682" w:rsidRDefault="009E4682" w:rsidP="009E4682"/>
    <w:p w14:paraId="2494FB05" w14:textId="77777777" w:rsidR="009E4682" w:rsidRDefault="009E4682" w:rsidP="009E4682">
      <w:r>
        <w:t>It seems like a lot at first, but as soon as you</w:t>
      </w:r>
    </w:p>
    <w:p w14:paraId="026EC031" w14:textId="77777777" w:rsidR="009E4682" w:rsidRDefault="009E4682" w:rsidP="009E4682"/>
    <w:p w14:paraId="6DCFD550" w14:textId="77777777" w:rsidR="009E4682" w:rsidRDefault="009E4682" w:rsidP="009E4682">
      <w:r>
        <w:t>get a handle on it, it's not going to be a problem.</w:t>
      </w:r>
    </w:p>
    <w:p w14:paraId="59376323" w14:textId="77777777" w:rsidR="009E4682" w:rsidRDefault="009E4682" w:rsidP="009E4682"/>
    <w:p w14:paraId="3CE3170C" w14:textId="77777777" w:rsidR="009E4682" w:rsidRDefault="009E4682" w:rsidP="009E4682">
      <w:r>
        <w:t>You guys are going to be pros.</w:t>
      </w:r>
    </w:p>
    <w:p w14:paraId="6EF7FF53" w14:textId="77777777" w:rsidR="009E4682" w:rsidRDefault="009E4682" w:rsidP="009E4682"/>
    <w:p w14:paraId="3B0AF66F" w14:textId="77777777" w:rsidR="009E4682" w:rsidRDefault="009E4682" w:rsidP="009E4682">
      <w:r>
        <w:t>I think this is actually what we just</w:t>
      </w:r>
    </w:p>
    <w:p w14:paraId="2E9CCDBA" w14:textId="77777777" w:rsidR="009E4682" w:rsidRDefault="009E4682" w:rsidP="009E4682"/>
    <w:p w14:paraId="508D2466" w14:textId="77777777" w:rsidR="009E4682" w:rsidRDefault="009E4682" w:rsidP="009E4682">
      <w:r>
        <w:t>went through, so we're going to keep going.</w:t>
      </w:r>
    </w:p>
    <w:p w14:paraId="51BA3000" w14:textId="77777777" w:rsidR="009E4682" w:rsidRDefault="009E4682" w:rsidP="009E4682"/>
    <w:p w14:paraId="6ED04CC2" w14:textId="77777777" w:rsidR="009E4682" w:rsidRDefault="009E4682" w:rsidP="009E4682">
      <w:r>
        <w:lastRenderedPageBreak/>
        <w:t>All right, keep intake and information fishy</w:t>
      </w:r>
    </w:p>
    <w:p w14:paraId="481DA9BC" w14:textId="77777777" w:rsidR="009E4682" w:rsidRDefault="009E4682" w:rsidP="009E4682"/>
    <w:p w14:paraId="3505637F" w14:textId="77777777" w:rsidR="009E4682" w:rsidRDefault="009E4682" w:rsidP="009E4682">
      <w:r>
        <w:t>Guide So, clinical Director, listen up.</w:t>
      </w:r>
    </w:p>
    <w:p w14:paraId="2AC6BC94" w14:textId="77777777" w:rsidR="009E4682" w:rsidRDefault="009E4682" w:rsidP="009E4682"/>
    <w:p w14:paraId="253D5182" w14:textId="77777777" w:rsidR="009E4682" w:rsidRDefault="009E4682" w:rsidP="009E4682">
      <w:r>
        <w:t>No, this isn't good information for our</w:t>
      </w:r>
    </w:p>
    <w:p w14:paraId="3C6CB69A" w14:textId="77777777" w:rsidR="009E4682" w:rsidRDefault="009E4682" w:rsidP="009E4682"/>
    <w:p w14:paraId="31A60BA3" w14:textId="77777777" w:rsidR="009E4682" w:rsidRDefault="009E4682" w:rsidP="009E4682">
      <w:r>
        <w:t>clinicians, for our dietitians and for our</w:t>
      </w:r>
    </w:p>
    <w:p w14:paraId="4A192FF3" w14:textId="77777777" w:rsidR="009E4682" w:rsidRDefault="009E4682" w:rsidP="009E4682"/>
    <w:p w14:paraId="43515EE9" w14:textId="77777777" w:rsidR="009E4682" w:rsidRDefault="009E4682" w:rsidP="009E4682">
      <w:r>
        <w:t>group facilitators, because it is.</w:t>
      </w:r>
    </w:p>
    <w:p w14:paraId="23B2DE1F" w14:textId="77777777" w:rsidR="009E4682" w:rsidRDefault="009E4682" w:rsidP="009E4682"/>
    <w:p w14:paraId="20001E0F" w14:textId="77777777" w:rsidR="009E4682" w:rsidRDefault="009E4682" w:rsidP="009E4682">
      <w:r>
        <w:t>But you're not going to be the one</w:t>
      </w:r>
    </w:p>
    <w:p w14:paraId="3F8DF446" w14:textId="77777777" w:rsidR="009E4682" w:rsidRDefault="009E4682" w:rsidP="009E4682"/>
    <w:p w14:paraId="43E0FE91" w14:textId="77777777" w:rsidR="009E4682" w:rsidRDefault="009E4682" w:rsidP="009E4682">
      <w:r>
        <w:t>doing the face sheet most of the time.</w:t>
      </w:r>
    </w:p>
    <w:p w14:paraId="2992D20D" w14:textId="77777777" w:rsidR="009E4682" w:rsidRDefault="009E4682" w:rsidP="009E4682"/>
    <w:p w14:paraId="0090FA3E" w14:textId="77777777" w:rsidR="009E4682" w:rsidRDefault="009E4682" w:rsidP="009E4682">
      <w:r>
        <w:t>So click this symbol which</w:t>
      </w:r>
    </w:p>
    <w:p w14:paraId="54DCD4DE" w14:textId="77777777" w:rsidR="009E4682" w:rsidRDefault="009E4682" w:rsidP="009E4682"/>
    <w:p w14:paraId="36DF3945" w14:textId="77777777" w:rsidR="009E4682" w:rsidRDefault="009E4682" w:rsidP="009E4682">
      <w:r>
        <w:t>indicates all pending patients.</w:t>
      </w:r>
    </w:p>
    <w:p w14:paraId="2CA4CB3C" w14:textId="77777777" w:rsidR="009E4682" w:rsidRDefault="009E4682" w:rsidP="009E4682"/>
    <w:p w14:paraId="491574FE" w14:textId="77777777" w:rsidR="009E4682" w:rsidRDefault="009E4682" w:rsidP="009E4682">
      <w:r>
        <w:t>A list of all pending patients</w:t>
      </w:r>
    </w:p>
    <w:p w14:paraId="573616F4" w14:textId="77777777" w:rsidR="009E4682" w:rsidRDefault="009E4682" w:rsidP="009E4682"/>
    <w:p w14:paraId="511B70F2" w14:textId="77777777" w:rsidR="009E4682" w:rsidRDefault="009E4682" w:rsidP="009E4682">
      <w:r>
        <w:t>being pushed through will display.</w:t>
      </w:r>
    </w:p>
    <w:p w14:paraId="24C8D9BE" w14:textId="77777777" w:rsidR="009E4682" w:rsidRDefault="009E4682" w:rsidP="009E4682"/>
    <w:p w14:paraId="48562218" w14:textId="77777777" w:rsidR="009E4682" w:rsidRDefault="009E4682" w:rsidP="009E4682">
      <w:r>
        <w:t>Click the preview for the patient who</w:t>
      </w:r>
    </w:p>
    <w:p w14:paraId="2B66C4EB" w14:textId="77777777" w:rsidR="009E4682" w:rsidRDefault="009E4682" w:rsidP="009E4682"/>
    <w:p w14:paraId="209D28D1" w14:textId="77777777" w:rsidR="009E4682" w:rsidRDefault="009E4682" w:rsidP="009E4682">
      <w:r>
        <w:t>is admitting, which is right here.</w:t>
      </w:r>
    </w:p>
    <w:p w14:paraId="48338B4E" w14:textId="77777777" w:rsidR="009E4682" w:rsidRDefault="009E4682" w:rsidP="009E4682"/>
    <w:p w14:paraId="7C73FDB5" w14:textId="77777777" w:rsidR="009E4682" w:rsidRDefault="009E4682" w:rsidP="009E4682">
      <w:r>
        <w:t>A face sheet preview will pop up.</w:t>
      </w:r>
    </w:p>
    <w:p w14:paraId="08D908CF" w14:textId="77777777" w:rsidR="009E4682" w:rsidRDefault="009E4682" w:rsidP="009E4682"/>
    <w:p w14:paraId="0933B103" w14:textId="77777777" w:rsidR="009E4682" w:rsidRDefault="009E4682" w:rsidP="009E4682">
      <w:r>
        <w:t>At this point, you will be</w:t>
      </w:r>
    </w:p>
    <w:p w14:paraId="1F1A8254" w14:textId="77777777" w:rsidR="009E4682" w:rsidRDefault="009E4682" w:rsidP="009E4682"/>
    <w:p w14:paraId="570699DF" w14:textId="77777777" w:rsidR="009E4682" w:rsidRDefault="009E4682" w:rsidP="009E4682">
      <w:r>
        <w:t>presented with two options to proceed.</w:t>
      </w:r>
    </w:p>
    <w:p w14:paraId="3349D32F" w14:textId="77777777" w:rsidR="009E4682" w:rsidRDefault="009E4682" w:rsidP="009E4682"/>
    <w:p w14:paraId="32377D61" w14:textId="77777777" w:rsidR="009E4682" w:rsidRDefault="009E4682" w:rsidP="009E4682">
      <w:r>
        <w:t>Either readmit or accept.</w:t>
      </w:r>
    </w:p>
    <w:p w14:paraId="15D1BAC6" w14:textId="77777777" w:rsidR="009E4682" w:rsidRDefault="009E4682" w:rsidP="009E4682"/>
    <w:p w14:paraId="29F6EAD0" w14:textId="77777777" w:rsidR="009E4682" w:rsidRDefault="009E4682" w:rsidP="009E4682">
      <w:r>
        <w:t>Pick the correct option.</w:t>
      </w:r>
    </w:p>
    <w:p w14:paraId="009AFFD7" w14:textId="77777777" w:rsidR="009E4682" w:rsidRDefault="009E4682" w:rsidP="009E4682"/>
    <w:p w14:paraId="55557927" w14:textId="77777777" w:rsidR="009E4682" w:rsidRDefault="009E4682" w:rsidP="009E4682">
      <w:r>
        <w:t>You can read a little bit more</w:t>
      </w:r>
    </w:p>
    <w:p w14:paraId="4B15A0CA" w14:textId="77777777" w:rsidR="009E4682" w:rsidRDefault="009E4682" w:rsidP="009E4682"/>
    <w:p w14:paraId="17C63F99" w14:textId="77777777" w:rsidR="009E4682" w:rsidRDefault="009E4682" w:rsidP="009E4682">
      <w:r>
        <w:t>about that there and see it here.</w:t>
      </w:r>
    </w:p>
    <w:p w14:paraId="2B829EBC" w14:textId="77777777" w:rsidR="009E4682" w:rsidRDefault="009E4682" w:rsidP="009E4682"/>
    <w:p w14:paraId="4D105715" w14:textId="77777777" w:rsidR="009E4682" w:rsidRDefault="009E4682" w:rsidP="009E4682">
      <w:r>
        <w:t>Once accepted or readmitted, the patient</w:t>
      </w:r>
    </w:p>
    <w:p w14:paraId="06E990BB" w14:textId="77777777" w:rsidR="009E4682" w:rsidRDefault="009E4682" w:rsidP="009E4682"/>
    <w:p w14:paraId="49621014" w14:textId="77777777" w:rsidR="009E4682" w:rsidRDefault="009E4682" w:rsidP="009E4682">
      <w:r>
        <w:t>will be displayed as accepted.</w:t>
      </w:r>
    </w:p>
    <w:p w14:paraId="520FA74E" w14:textId="77777777" w:rsidR="009E4682" w:rsidRDefault="009E4682" w:rsidP="009E4682"/>
    <w:p w14:paraId="3D924596" w14:textId="77777777" w:rsidR="009E4682" w:rsidRDefault="009E4682" w:rsidP="009E4682">
      <w:r>
        <w:lastRenderedPageBreak/>
        <w:t>The patient's case file will then be found in pre</w:t>
      </w:r>
    </w:p>
    <w:p w14:paraId="2F8454B3" w14:textId="77777777" w:rsidR="009E4682" w:rsidRDefault="009E4682" w:rsidP="009E4682"/>
    <w:p w14:paraId="02B21C44" w14:textId="77777777" w:rsidR="009E4682" w:rsidRDefault="009E4682" w:rsidP="009E4682">
      <w:r>
        <w:t>admission on the census page specific to your location.</w:t>
      </w:r>
    </w:p>
    <w:p w14:paraId="05F309E4" w14:textId="77777777" w:rsidR="009E4682" w:rsidRDefault="009E4682" w:rsidP="009E4682"/>
    <w:p w14:paraId="57CF113F" w14:textId="77777777" w:rsidR="009E4682" w:rsidRDefault="009E4682" w:rsidP="009E4682">
      <w:r>
        <w:t>Click on the patient case file and</w:t>
      </w:r>
    </w:p>
    <w:p w14:paraId="3DD58F2B" w14:textId="77777777" w:rsidR="009E4682" w:rsidRDefault="009E4682" w:rsidP="009E4682"/>
    <w:p w14:paraId="44E247C0" w14:textId="77777777" w:rsidR="009E4682" w:rsidRDefault="009E4682" w:rsidP="009E4682">
      <w:r>
        <w:t>in the Information tab, click Edit Patient.</w:t>
      </w:r>
    </w:p>
    <w:p w14:paraId="37E77681" w14:textId="77777777" w:rsidR="009E4682" w:rsidRDefault="009E4682" w:rsidP="009E4682"/>
    <w:p w14:paraId="45B9FFF7" w14:textId="77777777" w:rsidR="009E4682" w:rsidRDefault="009E4682" w:rsidP="009E4682">
      <w:r>
        <w:t>Select the program and verify that the location and</w:t>
      </w:r>
    </w:p>
    <w:p w14:paraId="0B9D7D0D" w14:textId="77777777" w:rsidR="009E4682" w:rsidRDefault="009E4682" w:rsidP="009E4682"/>
    <w:p w14:paraId="33D318CA" w14:textId="77777777" w:rsidR="009E4682" w:rsidRDefault="009E4682" w:rsidP="009E4682">
      <w:r>
        <w:t>admission date, which has been auto populated is correct.</w:t>
      </w:r>
    </w:p>
    <w:p w14:paraId="446AD8A5" w14:textId="77777777" w:rsidR="009E4682" w:rsidRDefault="009E4682" w:rsidP="009E4682"/>
    <w:p w14:paraId="520614EC" w14:textId="77777777" w:rsidR="009E4682" w:rsidRDefault="009E4682" w:rsidP="009E4682">
      <w:r>
        <w:t>If not there, you will</w:t>
      </w:r>
    </w:p>
    <w:p w14:paraId="4E5D798D" w14:textId="77777777" w:rsidR="009E4682" w:rsidRDefault="009E4682" w:rsidP="009E4682"/>
    <w:p w14:paraId="730CEB90" w14:textId="77777777" w:rsidR="009E4682" w:rsidRDefault="009E4682" w:rsidP="009E4682">
      <w:r>
        <w:t>need to add appropriate information.</w:t>
      </w:r>
    </w:p>
    <w:p w14:paraId="51B5EF3E" w14:textId="77777777" w:rsidR="009E4682" w:rsidRDefault="009E4682" w:rsidP="009E4682"/>
    <w:p w14:paraId="4BA80825" w14:textId="77777777" w:rsidR="009E4682" w:rsidRDefault="009E4682" w:rsidP="009E4682">
      <w:r>
        <w:t>For RTC only, you're going to select</w:t>
      </w:r>
    </w:p>
    <w:p w14:paraId="084D5F7E" w14:textId="77777777" w:rsidR="009E4682" w:rsidRDefault="009E4682" w:rsidP="009E4682"/>
    <w:p w14:paraId="1B551568" w14:textId="77777777" w:rsidR="009E4682" w:rsidRDefault="009E4682" w:rsidP="009E4682">
      <w:r>
        <w:t>the two sets of Q 30 rounds.</w:t>
      </w:r>
    </w:p>
    <w:p w14:paraId="2A22E5D6" w14:textId="77777777" w:rsidR="009E4682" w:rsidRDefault="009E4682" w:rsidP="009E4682"/>
    <w:p w14:paraId="17D81F48" w14:textId="77777777" w:rsidR="009E4682" w:rsidRDefault="009E4682" w:rsidP="009E4682">
      <w:r>
        <w:t>Unless the patient is on self harm.</w:t>
      </w:r>
    </w:p>
    <w:p w14:paraId="5934CD25" w14:textId="77777777" w:rsidR="009E4682" w:rsidRDefault="009E4682" w:rsidP="009E4682"/>
    <w:p w14:paraId="59AEE2ED" w14:textId="77777777" w:rsidR="009E4682" w:rsidRDefault="009E4682" w:rsidP="009E4682">
      <w:r>
        <w:t>Verify enter in auto all correct demographic information,</w:t>
      </w:r>
    </w:p>
    <w:p w14:paraId="254479D0" w14:textId="77777777" w:rsidR="009E4682" w:rsidRDefault="009E4682" w:rsidP="009E4682"/>
    <w:p w14:paraId="4F01E0A0" w14:textId="77777777" w:rsidR="009E4682" w:rsidRDefault="009E4682" w:rsidP="009E4682">
      <w:r>
        <w:t>including the patient's name, birth, sex, date of</w:t>
      </w:r>
    </w:p>
    <w:p w14:paraId="16133F95" w14:textId="77777777" w:rsidR="009E4682" w:rsidRDefault="009E4682" w:rsidP="009E4682"/>
    <w:p w14:paraId="7B7AE85A" w14:textId="77777777" w:rsidR="009E4682" w:rsidRDefault="009E4682" w:rsidP="009E4682">
      <w:r>
        <w:t>birth, address, city state and Zip.</w:t>
      </w:r>
    </w:p>
    <w:p w14:paraId="3530D1DC" w14:textId="77777777" w:rsidR="009E4682" w:rsidRDefault="009E4682" w:rsidP="009E4682"/>
    <w:p w14:paraId="2CEFC6DB" w14:textId="77777777" w:rsidR="009E4682" w:rsidRDefault="009E4682" w:rsidP="009E4682">
      <w:r>
        <w:t>When the patient arrives, you will then</w:t>
      </w:r>
    </w:p>
    <w:p w14:paraId="05AC828C" w14:textId="77777777" w:rsidR="009E4682" w:rsidRDefault="009E4682" w:rsidP="009E4682"/>
    <w:p w14:paraId="4618F72C" w14:textId="77777777" w:rsidR="009E4682" w:rsidRDefault="009E4682" w:rsidP="009E4682">
      <w:r>
        <w:t>create the medical record number or Mr.</w:t>
      </w:r>
    </w:p>
    <w:p w14:paraId="46CF234F" w14:textId="77777777" w:rsidR="009E4682" w:rsidRDefault="009E4682" w:rsidP="009E4682"/>
    <w:p w14:paraId="138A5CC0" w14:textId="77777777" w:rsidR="009E4682" w:rsidRDefault="009E4682" w:rsidP="009E4682">
      <w:r>
        <w:t>By selecting this, the patient's chart ID will</w:t>
      </w:r>
    </w:p>
    <w:p w14:paraId="3E14FD6E" w14:textId="77777777" w:rsidR="009E4682" w:rsidRDefault="009E4682" w:rsidP="009E4682"/>
    <w:p w14:paraId="464B29F8" w14:textId="77777777" w:rsidR="009E4682" w:rsidRDefault="009E4682" w:rsidP="009E4682">
      <w:r>
        <w:t>be provided and the patient will be considered</w:t>
      </w:r>
    </w:p>
    <w:p w14:paraId="4C95F419" w14:textId="77777777" w:rsidR="009E4682" w:rsidRDefault="009E4682" w:rsidP="009E4682"/>
    <w:p w14:paraId="2FC2373A" w14:textId="77777777" w:rsidR="009E4682" w:rsidRDefault="009E4682" w:rsidP="009E4682">
      <w:r>
        <w:t>admitted and part of the current census.</w:t>
      </w:r>
    </w:p>
    <w:p w14:paraId="48CD853C" w14:textId="77777777" w:rsidR="009E4682" w:rsidRDefault="009E4682" w:rsidP="009E4682"/>
    <w:p w14:paraId="0F7D2E7C" w14:textId="77777777" w:rsidR="009E4682" w:rsidRDefault="009E4682" w:rsidP="009E4682">
      <w:r>
        <w:t>How to create new patients in keeping who</w:t>
      </w:r>
    </w:p>
    <w:p w14:paraId="506CFCCC" w14:textId="77777777" w:rsidR="009E4682" w:rsidRDefault="009E4682" w:rsidP="009E4682"/>
    <w:p w14:paraId="002B0F55" w14:textId="77777777" w:rsidR="009E4682" w:rsidRDefault="009E4682" w:rsidP="009E4682">
      <w:r>
        <w:t>have not been pushed through via Salesforce.</w:t>
      </w:r>
    </w:p>
    <w:p w14:paraId="0EF7CE9A" w14:textId="77777777" w:rsidR="009E4682" w:rsidRDefault="009E4682" w:rsidP="009E4682"/>
    <w:p w14:paraId="53BDAF8E" w14:textId="77777777" w:rsidR="009E4682" w:rsidRDefault="009E4682" w:rsidP="009E4682">
      <w:r>
        <w:t>So if it does not auto populate, if they're not</w:t>
      </w:r>
    </w:p>
    <w:p w14:paraId="2F04B8FA" w14:textId="77777777" w:rsidR="009E4682" w:rsidRDefault="009E4682" w:rsidP="009E4682"/>
    <w:p w14:paraId="63392B6E" w14:textId="77777777" w:rsidR="009E4682" w:rsidRDefault="009E4682" w:rsidP="009E4682">
      <w:r>
        <w:lastRenderedPageBreak/>
        <w:t>there for you, you're going to be adding them.</w:t>
      </w:r>
    </w:p>
    <w:p w14:paraId="23440849" w14:textId="77777777" w:rsidR="009E4682" w:rsidRDefault="009E4682" w:rsidP="009E4682"/>
    <w:p w14:paraId="03FE8C86" w14:textId="77777777" w:rsidR="009E4682" w:rsidRDefault="009E4682" w:rsidP="009E4682">
      <w:r>
        <w:t>So on the Census page, the</w:t>
      </w:r>
    </w:p>
    <w:p w14:paraId="5761A667" w14:textId="77777777" w:rsidR="009E4682" w:rsidRDefault="009E4682" w:rsidP="009E4682"/>
    <w:p w14:paraId="5839A052" w14:textId="77777777" w:rsidR="009E4682" w:rsidRDefault="009E4682" w:rsidP="009E4682">
      <w:r>
        <w:t>main page will have patient tiles.</w:t>
      </w:r>
    </w:p>
    <w:p w14:paraId="35C86100" w14:textId="77777777" w:rsidR="009E4682" w:rsidRDefault="009E4682" w:rsidP="009E4682"/>
    <w:p w14:paraId="633E1676" w14:textId="77777777" w:rsidR="009E4682" w:rsidRDefault="009E4682" w:rsidP="009E4682">
      <w:r>
        <w:t>Click New.</w:t>
      </w:r>
    </w:p>
    <w:p w14:paraId="5FF0A86C" w14:textId="77777777" w:rsidR="009E4682" w:rsidRDefault="009E4682" w:rsidP="009E4682"/>
    <w:p w14:paraId="2E7A253B" w14:textId="77777777" w:rsidR="009E4682" w:rsidRDefault="009E4682" w:rsidP="009E4682">
      <w:r>
        <w:t>I want to show you that it's not showing up for me.</w:t>
      </w:r>
    </w:p>
    <w:p w14:paraId="1EF314CA" w14:textId="77777777" w:rsidR="009E4682" w:rsidRDefault="009E4682" w:rsidP="009E4682"/>
    <w:p w14:paraId="6E714061" w14:textId="77777777" w:rsidR="009E4682" w:rsidRDefault="009E4682" w:rsidP="009E4682">
      <w:r>
        <w:t>So that's okay, here we go.</w:t>
      </w:r>
    </w:p>
    <w:p w14:paraId="09BFAF85" w14:textId="77777777" w:rsidR="009E4682" w:rsidRDefault="009E4682" w:rsidP="009E4682"/>
    <w:p w14:paraId="19BD328C" w14:textId="77777777" w:rsidR="009E4682" w:rsidRDefault="009E4682" w:rsidP="009E4682">
      <w:r>
        <w:t>I'm just not doing it right.</w:t>
      </w:r>
    </w:p>
    <w:p w14:paraId="0A48E54D" w14:textId="77777777" w:rsidR="009E4682" w:rsidRDefault="009E4682" w:rsidP="009E4682"/>
    <w:p w14:paraId="2991768B" w14:textId="77777777" w:rsidR="009E4682" w:rsidRDefault="009E4682" w:rsidP="009E4682">
      <w:r>
        <w:t>So you're going to go to Census page New.</w:t>
      </w:r>
    </w:p>
    <w:p w14:paraId="4C7D757B" w14:textId="77777777" w:rsidR="009E4682" w:rsidRDefault="009E4682" w:rsidP="009E4682"/>
    <w:p w14:paraId="0410D85D" w14:textId="77777777" w:rsidR="009E4682" w:rsidRDefault="009E4682" w:rsidP="009E4682">
      <w:r>
        <w:t>Again, this is a demo account, so I'm not entirely</w:t>
      </w:r>
    </w:p>
    <w:p w14:paraId="154911BF" w14:textId="77777777" w:rsidR="009E4682" w:rsidRDefault="009E4682" w:rsidP="009E4682"/>
    <w:p w14:paraId="2F3A9B70" w14:textId="77777777" w:rsidR="009E4682" w:rsidRDefault="009E4682" w:rsidP="009E4682">
      <w:r>
        <w:t>sure what we have and what we don't have available</w:t>
      </w:r>
    </w:p>
    <w:p w14:paraId="7669E35D" w14:textId="77777777" w:rsidR="009E4682" w:rsidRDefault="009E4682" w:rsidP="009E4682"/>
    <w:p w14:paraId="57445228" w14:textId="77777777" w:rsidR="009E4682" w:rsidRDefault="009E4682" w:rsidP="009E4682">
      <w:r>
        <w:t>to show you, but we'll just keep going with this</w:t>
      </w:r>
    </w:p>
    <w:p w14:paraId="7310AD9B" w14:textId="77777777" w:rsidR="009E4682" w:rsidRDefault="009E4682" w:rsidP="009E4682"/>
    <w:p w14:paraId="61E114C8" w14:textId="77777777" w:rsidR="009E4682" w:rsidRDefault="009E4682" w:rsidP="009E4682">
      <w:r>
        <w:t>because I want to be efficient with time.</w:t>
      </w:r>
    </w:p>
    <w:p w14:paraId="12E73811" w14:textId="77777777" w:rsidR="009E4682" w:rsidRDefault="009E4682" w:rsidP="009E4682"/>
    <w:p w14:paraId="4B5E9DDF" w14:textId="77777777" w:rsidR="009E4682" w:rsidRDefault="009E4682" w:rsidP="009E4682">
      <w:r>
        <w:t>So you'll hit New, you're going to input</w:t>
      </w:r>
    </w:p>
    <w:p w14:paraId="07DB489C" w14:textId="77777777" w:rsidR="009E4682" w:rsidRDefault="009E4682" w:rsidP="009E4682"/>
    <w:p w14:paraId="027D3EED" w14:textId="77777777" w:rsidR="009E4682" w:rsidRDefault="009E4682" w:rsidP="009E4682">
      <w:r>
        <w:t>all basic demographic information, including their name, admission</w:t>
      </w:r>
    </w:p>
    <w:p w14:paraId="19E3AAB2" w14:textId="77777777" w:rsidR="009E4682" w:rsidRDefault="009E4682" w:rsidP="009E4682"/>
    <w:p w14:paraId="4E1822AB" w14:textId="77777777" w:rsidR="009E4682" w:rsidRDefault="009E4682" w:rsidP="009E4682">
      <w:r>
        <w:t>date, location, and then add the patient.</w:t>
      </w:r>
    </w:p>
    <w:p w14:paraId="0EF6C6DA" w14:textId="77777777" w:rsidR="009E4682" w:rsidRDefault="009E4682" w:rsidP="009E4682"/>
    <w:p w14:paraId="2C374CAC" w14:textId="77777777" w:rsidR="009E4682" w:rsidRDefault="009E4682" w:rsidP="009E4682">
      <w:r>
        <w:t>After clicking Add Patient, you're going to be brought</w:t>
      </w:r>
    </w:p>
    <w:p w14:paraId="60853428" w14:textId="77777777" w:rsidR="009E4682" w:rsidRDefault="009E4682" w:rsidP="009E4682"/>
    <w:p w14:paraId="712EBBEB" w14:textId="77777777" w:rsidR="009E4682" w:rsidRDefault="009E4682" w:rsidP="009E4682">
      <w:r>
        <w:t>to the Patient's Information tab or Face sheet.</w:t>
      </w:r>
    </w:p>
    <w:p w14:paraId="28EC1AF6" w14:textId="77777777" w:rsidR="009E4682" w:rsidRDefault="009E4682" w:rsidP="009E4682"/>
    <w:p w14:paraId="04D31B20" w14:textId="77777777" w:rsidR="009E4682" w:rsidRDefault="009E4682" w:rsidP="009E4682">
      <w:r>
        <w:t>At this point, you're going to follow all</w:t>
      </w:r>
    </w:p>
    <w:p w14:paraId="31C4403D" w14:textId="77777777" w:rsidR="009E4682" w:rsidRDefault="009E4682" w:rsidP="009E4682"/>
    <w:p w14:paraId="50E1450B" w14:textId="77777777" w:rsidR="009E4682" w:rsidRDefault="009E4682" w:rsidP="009E4682">
      <w:r>
        <w:t>the steps from above for an accepted patient</w:t>
      </w:r>
    </w:p>
    <w:p w14:paraId="6D228B83" w14:textId="77777777" w:rsidR="009E4682" w:rsidRDefault="009E4682" w:rsidP="009E4682"/>
    <w:p w14:paraId="614F1C98" w14:textId="77777777" w:rsidR="009E4682" w:rsidRDefault="009E4682" w:rsidP="009E4682">
      <w:r>
        <w:t>and then complete the Insurance section.</w:t>
      </w:r>
    </w:p>
    <w:p w14:paraId="3308E4BC" w14:textId="77777777" w:rsidR="009E4682" w:rsidRDefault="009E4682" w:rsidP="009E4682"/>
    <w:p w14:paraId="773BE140" w14:textId="77777777" w:rsidR="009E4682" w:rsidRDefault="009E4682" w:rsidP="009E4682">
      <w:r>
        <w:t>If not pushed through via Salesforce and Salesforce</w:t>
      </w:r>
    </w:p>
    <w:p w14:paraId="4F3D561A" w14:textId="77777777" w:rsidR="009E4682" w:rsidRDefault="009E4682" w:rsidP="009E4682"/>
    <w:p w14:paraId="7F1CF50A" w14:textId="77777777" w:rsidR="009E4682" w:rsidRDefault="009E4682" w:rsidP="009E4682">
      <w:r>
        <w:t>is the program that our admissions team uses</w:t>
      </w:r>
    </w:p>
    <w:p w14:paraId="14F1796C" w14:textId="77777777" w:rsidR="009E4682" w:rsidRDefault="009E4682" w:rsidP="009E4682"/>
    <w:p w14:paraId="0ECBD038" w14:textId="77777777" w:rsidR="009E4682" w:rsidRDefault="009E4682" w:rsidP="009E4682">
      <w:r>
        <w:lastRenderedPageBreak/>
        <w:t>to intake patients, but for whatever reason, they</w:t>
      </w:r>
    </w:p>
    <w:p w14:paraId="3BFFBFB9" w14:textId="77777777" w:rsidR="009E4682" w:rsidRDefault="009E4682" w:rsidP="009E4682"/>
    <w:p w14:paraId="5D6AEBB4" w14:textId="77777777" w:rsidR="009E4682" w:rsidRDefault="009E4682" w:rsidP="009E4682">
      <w:r>
        <w:t>might be direct admitting without having gone through</w:t>
      </w:r>
    </w:p>
    <w:p w14:paraId="69E14DE0" w14:textId="77777777" w:rsidR="009E4682" w:rsidRDefault="009E4682" w:rsidP="009E4682"/>
    <w:p w14:paraId="03758363" w14:textId="77777777" w:rsidR="009E4682" w:rsidRDefault="009E4682" w:rsidP="009E4682">
      <w:r>
        <w:t>the typical admissions process, it happens.</w:t>
      </w:r>
    </w:p>
    <w:p w14:paraId="4E3E2DDA" w14:textId="77777777" w:rsidR="009E4682" w:rsidRDefault="009E4682" w:rsidP="009E4682"/>
    <w:p w14:paraId="4271E993" w14:textId="77777777" w:rsidR="009E4682" w:rsidRDefault="009E4682" w:rsidP="009E4682">
      <w:r>
        <w:t>So this is when you're going to</w:t>
      </w:r>
    </w:p>
    <w:p w14:paraId="271A7D07" w14:textId="77777777" w:rsidR="009E4682" w:rsidRDefault="009E4682" w:rsidP="009E4682"/>
    <w:p w14:paraId="3E3B3A1A" w14:textId="77777777" w:rsidR="009E4682" w:rsidRDefault="009E4682" w:rsidP="009E4682">
      <w:r>
        <w:t>put this in for your program.</w:t>
      </w:r>
    </w:p>
    <w:p w14:paraId="0130D902" w14:textId="77777777" w:rsidR="009E4682" w:rsidRDefault="009E4682" w:rsidP="009E4682"/>
    <w:p w14:paraId="4A01C1DF" w14:textId="77777777" w:rsidR="009E4682" w:rsidRDefault="009E4682" w:rsidP="009E4682">
      <w:r>
        <w:t>So you're going to select a payment method.</w:t>
      </w:r>
    </w:p>
    <w:p w14:paraId="40775EEE" w14:textId="77777777" w:rsidR="009E4682" w:rsidRDefault="009E4682" w:rsidP="009E4682"/>
    <w:p w14:paraId="3E81AA60" w14:textId="77777777" w:rsidR="009E4682" w:rsidRDefault="009E4682" w:rsidP="009E4682">
      <w:r>
        <w:t>Which payment method that patient is using.</w:t>
      </w:r>
    </w:p>
    <w:p w14:paraId="0F71FD85" w14:textId="77777777" w:rsidR="009E4682" w:rsidRDefault="009E4682" w:rsidP="009E4682"/>
    <w:p w14:paraId="23178639" w14:textId="77777777" w:rsidR="009E4682" w:rsidRDefault="009E4682" w:rsidP="009E4682">
      <w:r>
        <w:t>Typically it's insurance, putting in all of</w:t>
      </w:r>
    </w:p>
    <w:p w14:paraId="5885074E" w14:textId="77777777" w:rsidR="009E4682" w:rsidRDefault="009E4682" w:rsidP="009E4682"/>
    <w:p w14:paraId="027629EF" w14:textId="77777777" w:rsidR="009E4682" w:rsidRDefault="009E4682" w:rsidP="009E4682">
      <w:r>
        <w:t>their insurance information, usually from their cards,</w:t>
      </w:r>
    </w:p>
    <w:p w14:paraId="0A336D33" w14:textId="77777777" w:rsidR="009E4682" w:rsidRDefault="009E4682" w:rsidP="009E4682"/>
    <w:p w14:paraId="71F0F9EB" w14:textId="77777777" w:rsidR="009E4682" w:rsidRDefault="009E4682" w:rsidP="009E4682">
      <w:r>
        <w:t>and then entering insurance information.</w:t>
      </w:r>
    </w:p>
    <w:p w14:paraId="44B0ACA4" w14:textId="77777777" w:rsidR="009E4682" w:rsidRDefault="009E4682" w:rsidP="009E4682"/>
    <w:p w14:paraId="48DBD915" w14:textId="77777777" w:rsidR="009E4682" w:rsidRDefault="009E4682" w:rsidP="009E4682">
      <w:r>
        <w:t>Please make sure all necessary information is included.</w:t>
      </w:r>
    </w:p>
    <w:p w14:paraId="3523DBBD" w14:textId="77777777" w:rsidR="009E4682" w:rsidRDefault="009E4682" w:rsidP="009E4682"/>
    <w:p w14:paraId="3BB1A4B9" w14:textId="77777777" w:rsidR="009E4682" w:rsidRDefault="009E4682" w:rsidP="009E4682">
      <w:r>
        <w:t>We need to have a policy number,</w:t>
      </w:r>
    </w:p>
    <w:p w14:paraId="2909167D" w14:textId="77777777" w:rsidR="009E4682" w:rsidRDefault="009E4682" w:rsidP="009E4682"/>
    <w:p w14:paraId="5CB0859C" w14:textId="77777777" w:rsidR="009E4682" w:rsidRDefault="009E4682" w:rsidP="009E4682">
      <w:r>
        <w:t>a group number, a relationship between whoever</w:t>
      </w:r>
    </w:p>
    <w:p w14:paraId="7B02A775" w14:textId="77777777" w:rsidR="009E4682" w:rsidRDefault="009E4682" w:rsidP="009E4682"/>
    <w:p w14:paraId="2FDF2206" w14:textId="77777777" w:rsidR="009E4682" w:rsidRDefault="009E4682" w:rsidP="009E4682">
      <w:r>
        <w:t>has that insurance policy and the patient.</w:t>
      </w:r>
    </w:p>
    <w:p w14:paraId="1E291706" w14:textId="77777777" w:rsidR="009E4682" w:rsidRDefault="009E4682" w:rsidP="009E4682"/>
    <w:p w14:paraId="296508AA" w14:textId="77777777" w:rsidR="009E4682" w:rsidRDefault="009E4682" w:rsidP="009E4682">
      <w:r>
        <w:t>The subscriber name, subscriber address, City, State, Zip</w:t>
      </w:r>
    </w:p>
    <w:p w14:paraId="240A202D" w14:textId="77777777" w:rsidR="009E4682" w:rsidRDefault="009E4682" w:rsidP="009E4682"/>
    <w:p w14:paraId="33811D97" w14:textId="77777777" w:rsidR="009E4682" w:rsidRDefault="009E4682" w:rsidP="009E4682">
      <w:r>
        <w:t>and then if you do not know the</w:t>
      </w:r>
    </w:p>
    <w:p w14:paraId="7B58E904" w14:textId="77777777" w:rsidR="009E4682" w:rsidRDefault="009E4682" w:rsidP="009E4682"/>
    <w:p w14:paraId="1CF04361" w14:textId="77777777" w:rsidR="009E4682" w:rsidRDefault="009E4682" w:rsidP="009E4682">
      <w:r>
        <w:t>address, then please just use the patient's address.</w:t>
      </w:r>
    </w:p>
    <w:p w14:paraId="48559CB5" w14:textId="77777777" w:rsidR="009E4682" w:rsidRDefault="009E4682" w:rsidP="009E4682"/>
    <w:p w14:paraId="176995A3" w14:textId="77777777" w:rsidR="009E4682" w:rsidRDefault="009E4682" w:rsidP="009E4682">
      <w:r>
        <w:t>Subscriber date of Birth If the patient is a</w:t>
      </w:r>
    </w:p>
    <w:p w14:paraId="489E4570" w14:textId="77777777" w:rsidR="009E4682" w:rsidRDefault="009E4682" w:rsidP="009E4682"/>
    <w:p w14:paraId="7ADAAE81" w14:textId="77777777" w:rsidR="009E4682" w:rsidRDefault="009E4682" w:rsidP="009E4682">
      <w:r>
        <w:t>private pay or scholarship, please Select Add Form.</w:t>
      </w:r>
    </w:p>
    <w:p w14:paraId="32657C61" w14:textId="77777777" w:rsidR="009E4682" w:rsidRDefault="009E4682" w:rsidP="009E4682"/>
    <w:p w14:paraId="7A617644" w14:textId="77777777" w:rsidR="009E4682" w:rsidRDefault="009E4682" w:rsidP="009E4682">
      <w:r>
        <w:t>Under the Insurance Information section,</w:t>
      </w:r>
    </w:p>
    <w:p w14:paraId="08031787" w14:textId="77777777" w:rsidR="009E4682" w:rsidRDefault="009E4682" w:rsidP="009E4682"/>
    <w:p w14:paraId="79AA3D3A" w14:textId="77777777" w:rsidR="009E4682" w:rsidRDefault="009E4682" w:rsidP="009E4682">
      <w:r>
        <w:t>Select Cash Pay Client.</w:t>
      </w:r>
    </w:p>
    <w:p w14:paraId="12FBDA33" w14:textId="77777777" w:rsidR="009E4682" w:rsidRDefault="009E4682" w:rsidP="009E4682"/>
    <w:p w14:paraId="62EEA161" w14:textId="77777777" w:rsidR="009E4682" w:rsidRDefault="009E4682" w:rsidP="009E4682">
      <w:r>
        <w:t>As you can see here, scroll back down to</w:t>
      </w:r>
    </w:p>
    <w:p w14:paraId="77B1F1AF" w14:textId="77777777" w:rsidR="009E4682" w:rsidRDefault="009E4682" w:rsidP="009E4682"/>
    <w:p w14:paraId="0091B28D" w14:textId="77777777" w:rsidR="009E4682" w:rsidRDefault="009E4682" w:rsidP="009E4682">
      <w:r>
        <w:lastRenderedPageBreak/>
        <w:t>the Insurance section and Select Complete the form with</w:t>
      </w:r>
    </w:p>
    <w:p w14:paraId="707B74F5" w14:textId="77777777" w:rsidR="009E4682" w:rsidRDefault="009E4682" w:rsidP="009E4682"/>
    <w:p w14:paraId="4B42BB83" w14:textId="77777777" w:rsidR="009E4682" w:rsidRDefault="009E4682" w:rsidP="009E4682">
      <w:r>
        <w:t>the information regarding payment terms, payment terms, ie.</w:t>
      </w:r>
    </w:p>
    <w:p w14:paraId="5A20742B" w14:textId="77777777" w:rsidR="009E4682" w:rsidRDefault="009E4682" w:rsidP="009E4682"/>
    <w:p w14:paraId="2A157ED2" w14:textId="77777777" w:rsidR="009E4682" w:rsidRDefault="009E4682" w:rsidP="009E4682">
      <w:r>
        <w:t>Start date, date of change, all of Care under</w:t>
      </w:r>
    </w:p>
    <w:p w14:paraId="15AF1908" w14:textId="77777777" w:rsidR="009E4682" w:rsidRDefault="009E4682" w:rsidP="009E4682"/>
    <w:p w14:paraId="795FFA1B" w14:textId="77777777" w:rsidR="009E4682" w:rsidRDefault="009E4682" w:rsidP="009E4682">
      <w:r>
        <w:t>Comments enter details for how many days they are</w:t>
      </w:r>
    </w:p>
    <w:p w14:paraId="720AD278" w14:textId="77777777" w:rsidR="009E4682" w:rsidRDefault="009E4682" w:rsidP="009E4682"/>
    <w:p w14:paraId="24393EC1" w14:textId="77777777" w:rsidR="009E4682" w:rsidRDefault="009E4682" w:rsidP="009E4682">
      <w:r>
        <w:t>privately paying and the rate and how many days</w:t>
      </w:r>
    </w:p>
    <w:p w14:paraId="43294103" w14:textId="77777777" w:rsidR="009E4682" w:rsidRDefault="009E4682" w:rsidP="009E4682"/>
    <w:p w14:paraId="20AFF432" w14:textId="77777777" w:rsidR="009E4682" w:rsidRDefault="009E4682" w:rsidP="009E4682">
      <w:r>
        <w:t>are scholarships and who was approved by.</w:t>
      </w:r>
    </w:p>
    <w:p w14:paraId="1937EF6B" w14:textId="77777777" w:rsidR="009E4682" w:rsidRDefault="009E4682" w:rsidP="009E4682"/>
    <w:p w14:paraId="11E899C4" w14:textId="77777777" w:rsidR="009E4682" w:rsidRDefault="009E4682" w:rsidP="009E4682">
      <w:r>
        <w:t>Again, if you have questions on any of this, reach</w:t>
      </w:r>
    </w:p>
    <w:p w14:paraId="235FA908" w14:textId="77777777" w:rsidR="009E4682" w:rsidRDefault="009E4682" w:rsidP="009E4682"/>
    <w:p w14:paraId="27E44D8F" w14:textId="77777777" w:rsidR="009E4682" w:rsidRDefault="009E4682" w:rsidP="009E4682">
      <w:r>
        <w:t>out to Ed Koopoo or whoever your Kiboo managers are.</w:t>
      </w:r>
    </w:p>
    <w:p w14:paraId="7C801C85" w14:textId="77777777" w:rsidR="009E4682" w:rsidRDefault="009E4682" w:rsidP="009E4682"/>
    <w:p w14:paraId="59D315A6" w14:textId="77777777" w:rsidR="009E4682" w:rsidRDefault="009E4682" w:rsidP="009E4682">
      <w:r>
        <w:t>They're the most helpful, important items</w:t>
      </w:r>
    </w:p>
    <w:p w14:paraId="11F25A8C" w14:textId="77777777" w:rsidR="009E4682" w:rsidRDefault="009E4682" w:rsidP="009E4682"/>
    <w:p w14:paraId="19886D27" w14:textId="77777777" w:rsidR="009E4682" w:rsidRDefault="009E4682" w:rsidP="009E4682">
      <w:r>
        <w:t>to remember for insurance entries.</w:t>
      </w:r>
    </w:p>
    <w:p w14:paraId="21D01ECD" w14:textId="77777777" w:rsidR="009E4682" w:rsidRDefault="009E4682" w:rsidP="009E4682"/>
    <w:p w14:paraId="483A69B3" w14:textId="77777777" w:rsidR="009E4682" w:rsidRDefault="009E4682" w:rsidP="009E4682">
      <w:r>
        <w:t>If the patient is a private pay</w:t>
      </w:r>
    </w:p>
    <w:p w14:paraId="03F5DFF5" w14:textId="77777777" w:rsidR="009E4682" w:rsidRDefault="009E4682" w:rsidP="009E4682"/>
    <w:p w14:paraId="0A9D6B03" w14:textId="77777777" w:rsidR="009E4682" w:rsidRDefault="009E4682" w:rsidP="009E4682">
      <w:r>
        <w:t>or scholarship, you can skip this section.</w:t>
      </w:r>
    </w:p>
    <w:p w14:paraId="541EFD9F" w14:textId="77777777" w:rsidR="009E4682" w:rsidRDefault="009E4682" w:rsidP="009E4682"/>
    <w:p w14:paraId="43F4AB0E" w14:textId="77777777" w:rsidR="009E4682" w:rsidRDefault="009E4682" w:rsidP="009E4682">
      <w:r>
        <w:t>When entering insurance, though, you will see the</w:t>
      </w:r>
    </w:p>
    <w:p w14:paraId="1C532050" w14:textId="77777777" w:rsidR="009E4682" w:rsidRDefault="009E4682" w:rsidP="009E4682"/>
    <w:p w14:paraId="3C0B69F1" w14:textId="77777777" w:rsidR="009E4682" w:rsidRDefault="009E4682" w:rsidP="009E4682">
      <w:r>
        <w:t>insurance name and following number is the number</w:t>
      </w:r>
    </w:p>
    <w:p w14:paraId="1CEC03F7" w14:textId="77777777" w:rsidR="009E4682" w:rsidRDefault="009E4682" w:rsidP="009E4682"/>
    <w:p w14:paraId="2560E42A" w14:textId="77777777" w:rsidR="009E4682" w:rsidRDefault="009E4682" w:rsidP="009E4682">
      <w:r>
        <w:t>for the address, so the PO box or</w:t>
      </w:r>
    </w:p>
    <w:p w14:paraId="111DD309" w14:textId="77777777" w:rsidR="009E4682" w:rsidRDefault="009E4682" w:rsidP="009E4682"/>
    <w:p w14:paraId="4035C774" w14:textId="77777777" w:rsidR="009E4682" w:rsidRDefault="009E4682" w:rsidP="009E4682">
      <w:r>
        <w:t>street numbers or street address numbers, please enter</w:t>
      </w:r>
    </w:p>
    <w:p w14:paraId="6A31760B" w14:textId="77777777" w:rsidR="009E4682" w:rsidRDefault="009E4682" w:rsidP="009E4682"/>
    <w:p w14:paraId="068A7A16" w14:textId="77777777" w:rsidR="009E4682" w:rsidRDefault="009E4682" w:rsidP="009E4682">
      <w:r>
        <w:t>the insurance according to the insurance listed under</w:t>
      </w:r>
    </w:p>
    <w:p w14:paraId="097A5BA9" w14:textId="77777777" w:rsidR="009E4682" w:rsidRDefault="009E4682" w:rsidP="009E4682"/>
    <w:p w14:paraId="361B28AE" w14:textId="77777777" w:rsidR="009E4682" w:rsidRDefault="009E4682" w:rsidP="009E4682">
      <w:r>
        <w:t>the Claims address from the Verification of benefits.</w:t>
      </w:r>
    </w:p>
    <w:p w14:paraId="4AF45D39" w14:textId="77777777" w:rsidR="009E4682" w:rsidRDefault="009E4682" w:rsidP="009E4682"/>
    <w:p w14:paraId="1BA92E86" w14:textId="77777777" w:rsidR="009E4682" w:rsidRDefault="009E4682" w:rsidP="009E4682">
      <w:r>
        <w:t>Bob means Verification of benefits.</w:t>
      </w:r>
    </w:p>
    <w:p w14:paraId="446A83DA" w14:textId="77777777" w:rsidR="009E4682" w:rsidRDefault="009E4682" w:rsidP="009E4682"/>
    <w:p w14:paraId="45510C60" w14:textId="77777777" w:rsidR="009E4682" w:rsidRDefault="009E4682" w:rsidP="009E4682">
      <w:r>
        <w:t>Some plans will be carved out so the main insurance</w:t>
      </w:r>
    </w:p>
    <w:p w14:paraId="515491F8" w14:textId="77777777" w:rsidR="009E4682" w:rsidRDefault="009E4682" w:rsidP="009E4682"/>
    <w:p w14:paraId="3470C1CB" w14:textId="77777777" w:rsidR="009E4682" w:rsidRDefault="009E4682" w:rsidP="009E4682">
      <w:r>
        <w:t>is not who the claims will be sent to.</w:t>
      </w:r>
    </w:p>
    <w:p w14:paraId="64C75565" w14:textId="77777777" w:rsidR="009E4682" w:rsidRDefault="009E4682" w:rsidP="009E4682"/>
    <w:p w14:paraId="4E23FCED" w14:textId="77777777" w:rsidR="009E4682" w:rsidRDefault="009E4682" w:rsidP="009E4682">
      <w:r>
        <w:t>Kibu needs to reflect the claims insurance to</w:t>
      </w:r>
    </w:p>
    <w:p w14:paraId="55AAE5E4" w14:textId="77777777" w:rsidR="009E4682" w:rsidRDefault="009E4682" w:rsidP="009E4682"/>
    <w:p w14:paraId="184234D8" w14:textId="77777777" w:rsidR="009E4682" w:rsidRDefault="009E4682" w:rsidP="009E4682">
      <w:r>
        <w:lastRenderedPageBreak/>
        <w:t>accurately push the charges to the billing program.</w:t>
      </w:r>
    </w:p>
    <w:p w14:paraId="3EF21437" w14:textId="77777777" w:rsidR="009E4682" w:rsidRDefault="009E4682" w:rsidP="009E4682"/>
    <w:p w14:paraId="67FE6256" w14:textId="77777777" w:rsidR="009E4682" w:rsidRDefault="009E4682" w:rsidP="009E4682">
      <w:r>
        <w:t>So for example, if you're entering Cigna insurance, type</w:t>
      </w:r>
    </w:p>
    <w:p w14:paraId="250F6DB6" w14:textId="77777777" w:rsidR="009E4682" w:rsidRDefault="009E4682" w:rsidP="009E4682"/>
    <w:p w14:paraId="5BF0AB3E" w14:textId="77777777" w:rsidR="009E4682" w:rsidRDefault="009E4682" w:rsidP="009E4682">
      <w:r>
        <w:t>Cigna into the search bar and you will see</w:t>
      </w:r>
    </w:p>
    <w:p w14:paraId="3AE65858" w14:textId="77777777" w:rsidR="009E4682" w:rsidRDefault="009E4682" w:rsidP="009E4682"/>
    <w:p w14:paraId="31D7F43F" w14:textId="77777777" w:rsidR="009E4682" w:rsidRDefault="009E4682" w:rsidP="009E4682">
      <w:r>
        <w:t>a few choices of Cigna with the numbers.</w:t>
      </w:r>
    </w:p>
    <w:p w14:paraId="44C1EB47" w14:textId="77777777" w:rsidR="009E4682" w:rsidRDefault="009E4682" w:rsidP="009E4682"/>
    <w:p w14:paraId="5E6BED31" w14:textId="77777777" w:rsidR="009E4682" w:rsidRDefault="009E4682" w:rsidP="009E4682">
      <w:r>
        <w:t>Please choose one of the plans in red.</w:t>
      </w:r>
    </w:p>
    <w:p w14:paraId="6D7747F1" w14:textId="77777777" w:rsidR="009E4682" w:rsidRDefault="009E4682" w:rsidP="009E4682"/>
    <w:p w14:paraId="140FCBE9" w14:textId="77777777" w:rsidR="009E4682" w:rsidRDefault="009E4682" w:rsidP="009E4682">
      <w:r>
        <w:t>These plans are automatically set up to</w:t>
      </w:r>
    </w:p>
    <w:p w14:paraId="3D0E57BA" w14:textId="77777777" w:rsidR="009E4682" w:rsidRDefault="009E4682" w:rsidP="009E4682"/>
    <w:p w14:paraId="6A48493E" w14:textId="77777777" w:rsidR="009E4682" w:rsidRDefault="009E4682" w:rsidP="009E4682">
      <w:r>
        <w:t>work directly with the billing program.</w:t>
      </w:r>
    </w:p>
    <w:p w14:paraId="722EC515" w14:textId="77777777" w:rsidR="009E4682" w:rsidRDefault="009E4682" w:rsidP="009E4682"/>
    <w:p w14:paraId="074BB69C" w14:textId="77777777" w:rsidR="009E4682" w:rsidRDefault="009E4682" w:rsidP="009E4682">
      <w:r>
        <w:t>Choose the insurance which matches</w:t>
      </w:r>
    </w:p>
    <w:p w14:paraId="7EA93B6F" w14:textId="77777777" w:rsidR="009E4682" w:rsidRDefault="009E4682" w:rsidP="009E4682"/>
    <w:p w14:paraId="3D5A1D71" w14:textId="77777777" w:rsidR="009E4682" w:rsidRDefault="009E4682" w:rsidP="009E4682">
      <w:r>
        <w:t>the claims mailing address.</w:t>
      </w:r>
    </w:p>
    <w:p w14:paraId="4528454D" w14:textId="77777777" w:rsidR="009E4682" w:rsidRDefault="009E4682" w:rsidP="009E4682"/>
    <w:p w14:paraId="34F77F3A" w14:textId="77777777" w:rsidR="009E4682" w:rsidRDefault="009E4682" w:rsidP="009E4682">
      <w:r>
        <w:t>This may vary from Insurance who will be</w:t>
      </w:r>
    </w:p>
    <w:p w14:paraId="15D8AF43" w14:textId="77777777" w:rsidR="009E4682" w:rsidRDefault="009E4682" w:rsidP="009E4682"/>
    <w:p w14:paraId="34C852FD" w14:textId="77777777" w:rsidR="009E4682" w:rsidRDefault="009E4682" w:rsidP="009E4682">
      <w:r>
        <w:t>authorizing treatment and then Insurance naming exception.</w:t>
      </w:r>
    </w:p>
    <w:p w14:paraId="04248FDA" w14:textId="77777777" w:rsidR="009E4682" w:rsidRDefault="009E4682" w:rsidP="009E4682"/>
    <w:p w14:paraId="09AF4CCE" w14:textId="77777777" w:rsidR="009E4682" w:rsidRDefault="009E4682" w:rsidP="009E4682">
      <w:r>
        <w:t>Due to the length of name, some of the Blue</w:t>
      </w:r>
    </w:p>
    <w:p w14:paraId="25222D90" w14:textId="77777777" w:rsidR="009E4682" w:rsidRDefault="009E4682" w:rsidP="009E4682"/>
    <w:p w14:paraId="2B3AC607" w14:textId="77777777" w:rsidR="009E4682" w:rsidRDefault="009E4682" w:rsidP="009E4682">
      <w:r>
        <w:t>Cross plans are listed as BCBS, so Blue Shield Blue</w:t>
      </w:r>
    </w:p>
    <w:p w14:paraId="08CBD6C9" w14:textId="77777777" w:rsidR="009E4682" w:rsidRDefault="009E4682" w:rsidP="009E4682"/>
    <w:p w14:paraId="0EFB8123" w14:textId="77777777" w:rsidR="009E4682" w:rsidRDefault="009E4682" w:rsidP="009E4682">
      <w:r>
        <w:t>Cross or Blue Cross Blue Shield of XXX.</w:t>
      </w:r>
    </w:p>
    <w:p w14:paraId="6195E452" w14:textId="77777777" w:rsidR="009E4682" w:rsidRDefault="009E4682" w:rsidP="009E4682"/>
    <w:p w14:paraId="4E64F801" w14:textId="77777777" w:rsidR="009E4682" w:rsidRDefault="009E4682" w:rsidP="009E4682">
      <w:r>
        <w:t>If you do not see your plan under Blue Cross, please type</w:t>
      </w:r>
    </w:p>
    <w:p w14:paraId="128B0C84" w14:textId="77777777" w:rsidR="009E4682" w:rsidRDefault="009E4682" w:rsidP="009E4682"/>
    <w:p w14:paraId="7B6BE8BC" w14:textId="77777777" w:rsidR="009E4682" w:rsidRDefault="009E4682" w:rsidP="009E4682">
      <w:r>
        <w:t>in BC to see if it comes up for authorization info.</w:t>
      </w:r>
    </w:p>
    <w:p w14:paraId="75CC6AC1" w14:textId="77777777" w:rsidR="009E4682" w:rsidRDefault="009E4682" w:rsidP="009E4682"/>
    <w:p w14:paraId="3E28750F" w14:textId="77777777" w:rsidR="009E4682" w:rsidRDefault="009E4682" w:rsidP="009E4682">
      <w:r>
        <w:t>If the company providing the authorization is</w:t>
      </w:r>
    </w:p>
    <w:p w14:paraId="311F9F89" w14:textId="77777777" w:rsidR="009E4682" w:rsidRDefault="009E4682" w:rsidP="009E4682"/>
    <w:p w14:paraId="25381181" w14:textId="77777777" w:rsidR="009E4682" w:rsidRDefault="009E4682" w:rsidP="009E4682">
      <w:r>
        <w:t>different from the Billing insurance, please enter</w:t>
      </w:r>
    </w:p>
    <w:p w14:paraId="73044752" w14:textId="77777777" w:rsidR="009E4682" w:rsidRDefault="009E4682" w:rsidP="009E4682"/>
    <w:p w14:paraId="0630FD3E" w14:textId="77777777" w:rsidR="009E4682" w:rsidRDefault="009E4682" w:rsidP="009E4682">
      <w:r>
        <w:t>the Authorization Insurance name and contact information</w:t>
      </w:r>
    </w:p>
    <w:p w14:paraId="206FEF18" w14:textId="77777777" w:rsidR="009E4682" w:rsidRDefault="009E4682" w:rsidP="009E4682"/>
    <w:p w14:paraId="01342EB5" w14:textId="77777777" w:rsidR="009E4682" w:rsidRDefault="009E4682" w:rsidP="009E4682">
      <w:r>
        <w:t>in the Notes section under Insurance.</w:t>
      </w:r>
    </w:p>
    <w:p w14:paraId="49F09811" w14:textId="77777777" w:rsidR="009E4682" w:rsidRDefault="009E4682" w:rsidP="009E4682"/>
    <w:p w14:paraId="2E069480" w14:textId="77777777" w:rsidR="009E4682" w:rsidRDefault="009E4682" w:rsidP="009E4682">
      <w:r>
        <w:t>Let's talk about the Keeping Flags feature and</w:t>
      </w:r>
    </w:p>
    <w:p w14:paraId="4D7BCD03" w14:textId="77777777" w:rsidR="009E4682" w:rsidRDefault="009E4682" w:rsidP="009E4682"/>
    <w:p w14:paraId="2174D61E" w14:textId="77777777" w:rsidR="009E4682" w:rsidRDefault="009E4682" w:rsidP="009E4682">
      <w:r>
        <w:t>this is an enhanced Urgent Issues feature.</w:t>
      </w:r>
    </w:p>
    <w:p w14:paraId="1A46F133" w14:textId="77777777" w:rsidR="009E4682" w:rsidRDefault="009E4682" w:rsidP="009E4682"/>
    <w:p w14:paraId="2EA00320" w14:textId="77777777" w:rsidR="009E4682" w:rsidRDefault="009E4682" w:rsidP="009E4682">
      <w:r>
        <w:lastRenderedPageBreak/>
        <w:t>So what is a flags feature?</w:t>
      </w:r>
    </w:p>
    <w:p w14:paraId="4BA4B50C" w14:textId="77777777" w:rsidR="009E4682" w:rsidRDefault="009E4682" w:rsidP="009E4682"/>
    <w:p w14:paraId="08C25FB6" w14:textId="77777777" w:rsidR="009E4682" w:rsidRDefault="009E4682" w:rsidP="009E4682">
      <w:r>
        <w:t>The Keepue Urgent Issue functionality has</w:t>
      </w:r>
    </w:p>
    <w:p w14:paraId="23DE6E22" w14:textId="77777777" w:rsidR="009E4682" w:rsidRDefault="009E4682" w:rsidP="009E4682"/>
    <w:p w14:paraId="2733DDDA" w14:textId="77777777" w:rsidR="009E4682" w:rsidRDefault="009E4682" w:rsidP="009E4682">
      <w:r>
        <w:t>been enhanced and expanded to include</w:t>
      </w:r>
    </w:p>
    <w:p w14:paraId="0BD2C353" w14:textId="77777777" w:rsidR="009E4682" w:rsidRDefault="009E4682" w:rsidP="009E4682"/>
    <w:p w14:paraId="2F9BF370" w14:textId="77777777" w:rsidR="009E4682" w:rsidRDefault="009E4682" w:rsidP="009E4682">
      <w:r>
        <w:t>predefined categorical flags in several levels.</w:t>
      </w:r>
    </w:p>
    <w:p w14:paraId="0CD6D094" w14:textId="77777777" w:rsidR="009E4682" w:rsidRDefault="009E4682" w:rsidP="009E4682"/>
    <w:p w14:paraId="280C7CC8" w14:textId="77777777" w:rsidR="009E4682" w:rsidRDefault="009E4682" w:rsidP="009E4682">
      <w:r>
        <w:t>Red means critical, yellow means</w:t>
      </w:r>
    </w:p>
    <w:p w14:paraId="021BD548" w14:textId="77777777" w:rsidR="009E4682" w:rsidRDefault="009E4682" w:rsidP="009E4682"/>
    <w:p w14:paraId="00D1EFB8" w14:textId="77777777" w:rsidR="009E4682" w:rsidRDefault="009E4682" w:rsidP="009E4682">
      <w:r>
        <w:t>warning and blue means informational.</w:t>
      </w:r>
    </w:p>
    <w:p w14:paraId="10E6210B" w14:textId="77777777" w:rsidR="009E4682" w:rsidRDefault="009E4682" w:rsidP="009E4682"/>
    <w:p w14:paraId="678E5A23" w14:textId="77777777" w:rsidR="009E4682" w:rsidRDefault="009E4682" w:rsidP="009E4682">
      <w:r>
        <w:t>All flags will be displayed in the upper right corner</w:t>
      </w:r>
    </w:p>
    <w:p w14:paraId="5B24D1CD" w14:textId="77777777" w:rsidR="009E4682" w:rsidRDefault="009E4682" w:rsidP="009E4682"/>
    <w:p w14:paraId="2E9196C4" w14:textId="77777777" w:rsidR="009E4682" w:rsidRDefault="009E4682" w:rsidP="009E4682">
      <w:r>
        <w:t>of the patient chart with a number inside indicating the</w:t>
      </w:r>
    </w:p>
    <w:p w14:paraId="2251A942" w14:textId="77777777" w:rsidR="009E4682" w:rsidRDefault="009E4682" w:rsidP="009E4682"/>
    <w:p w14:paraId="31D70A77" w14:textId="77777777" w:rsidR="009E4682" w:rsidRDefault="009E4682" w:rsidP="009E4682">
      <w:r>
        <w:t>number of flags for that severity in category.</w:t>
      </w:r>
    </w:p>
    <w:p w14:paraId="21B947A1" w14:textId="77777777" w:rsidR="009E4682" w:rsidRDefault="009E4682" w:rsidP="009E4682"/>
    <w:p w14:paraId="5BFDC181" w14:textId="77777777" w:rsidR="009E4682" w:rsidRDefault="009E4682" w:rsidP="009E4682">
      <w:r>
        <w:t>Flags can be assigned to begin or end on a</w:t>
      </w:r>
    </w:p>
    <w:p w14:paraId="30F55FC9" w14:textId="77777777" w:rsidR="009E4682" w:rsidRDefault="009E4682" w:rsidP="009E4682"/>
    <w:p w14:paraId="50686767" w14:textId="77777777" w:rsidR="009E4682" w:rsidRDefault="009E4682" w:rsidP="009E4682">
      <w:r>
        <w:t>particular date or remain open until resolved or dismissed.</w:t>
      </w:r>
    </w:p>
    <w:p w14:paraId="5053BBE6" w14:textId="77777777" w:rsidR="009E4682" w:rsidRDefault="009E4682" w:rsidP="009E4682"/>
    <w:p w14:paraId="375C4C75" w14:textId="77777777" w:rsidR="009E4682" w:rsidRDefault="009E4682" w:rsidP="009E4682">
      <w:r>
        <w:t>Click on any one of the flags will</w:t>
      </w:r>
    </w:p>
    <w:p w14:paraId="6AEDFF8A" w14:textId="77777777" w:rsidR="009E4682" w:rsidRDefault="009E4682" w:rsidP="009E4682"/>
    <w:p w14:paraId="47714592" w14:textId="77777777" w:rsidR="009E4682" w:rsidRDefault="009E4682" w:rsidP="009E4682">
      <w:r>
        <w:t>reveal the details of that specific flag.</w:t>
      </w:r>
    </w:p>
    <w:p w14:paraId="5F86D65E" w14:textId="77777777" w:rsidR="009E4682" w:rsidRDefault="009E4682" w:rsidP="009E4682"/>
    <w:p w14:paraId="52DAB64E" w14:textId="77777777" w:rsidR="009E4682" w:rsidRDefault="009E4682" w:rsidP="009E4682">
      <w:r>
        <w:t>So let's go ahead and go see Mr.</w:t>
      </w:r>
    </w:p>
    <w:p w14:paraId="2B90A63A" w14:textId="77777777" w:rsidR="009E4682" w:rsidRDefault="009E4682" w:rsidP="009E4682"/>
    <w:p w14:paraId="6745DB61" w14:textId="77777777" w:rsidR="009E4682" w:rsidRDefault="009E4682" w:rsidP="009E4682">
      <w:r>
        <w:t>Alberta here.</w:t>
      </w:r>
    </w:p>
    <w:p w14:paraId="7DFE100C" w14:textId="77777777" w:rsidR="009E4682" w:rsidRDefault="009E4682" w:rsidP="009E4682"/>
    <w:p w14:paraId="16BA8736" w14:textId="77777777" w:rsidR="009E4682" w:rsidRDefault="009E4682" w:rsidP="009E4682">
      <w:r>
        <w:t>Let's look at our warnings.</w:t>
      </w:r>
    </w:p>
    <w:p w14:paraId="0CE1D6FF" w14:textId="77777777" w:rsidR="009E4682" w:rsidRDefault="009E4682" w:rsidP="009E4682"/>
    <w:p w14:paraId="4F01A6D7" w14:textId="77777777" w:rsidR="009E4682" w:rsidRDefault="009E4682" w:rsidP="009E4682">
      <w:r>
        <w:t>So we have a gender identity disclosure.</w:t>
      </w:r>
    </w:p>
    <w:p w14:paraId="0D6A5469" w14:textId="77777777" w:rsidR="009E4682" w:rsidRDefault="009E4682" w:rsidP="009E4682"/>
    <w:p w14:paraId="4334EC81" w14:textId="77777777" w:rsidR="009E4682" w:rsidRDefault="009E4682" w:rsidP="009E4682">
      <w:r>
        <w:t>We have a revocation of the release and then</w:t>
      </w:r>
    </w:p>
    <w:p w14:paraId="6061D8B8" w14:textId="77777777" w:rsidR="009E4682" w:rsidRDefault="009E4682" w:rsidP="009E4682"/>
    <w:p w14:paraId="24C3EC1A" w14:textId="77777777" w:rsidR="009E4682" w:rsidRDefault="009E4682" w:rsidP="009E4682">
      <w:r>
        <w:t>that they are an Ata against therapist advice, ACA</w:t>
      </w:r>
    </w:p>
    <w:p w14:paraId="0B457272" w14:textId="77777777" w:rsidR="009E4682" w:rsidRDefault="009E4682" w:rsidP="009E4682"/>
    <w:p w14:paraId="02444075" w14:textId="77777777" w:rsidR="009E4682" w:rsidRDefault="009E4682" w:rsidP="009E4682">
      <w:r>
        <w:t>against clinical advice, or just AWOL risk.</w:t>
      </w:r>
    </w:p>
    <w:p w14:paraId="0F696F18" w14:textId="77777777" w:rsidR="009E4682" w:rsidRDefault="009E4682" w:rsidP="009E4682"/>
    <w:p w14:paraId="5AD7B41A" w14:textId="77777777" w:rsidR="009E4682" w:rsidRDefault="009E4682" w:rsidP="009E4682">
      <w:r>
        <w:t>You can also see AMA or against</w:t>
      </w:r>
    </w:p>
    <w:p w14:paraId="202525C2" w14:textId="77777777" w:rsidR="009E4682" w:rsidRDefault="009E4682" w:rsidP="009E4682"/>
    <w:p w14:paraId="4C2654EC" w14:textId="77777777" w:rsidR="009E4682" w:rsidRDefault="009E4682" w:rsidP="009E4682">
      <w:r>
        <w:t>medical advice or against treatment advice.</w:t>
      </w:r>
    </w:p>
    <w:p w14:paraId="7594CC94" w14:textId="77777777" w:rsidR="009E4682" w:rsidRDefault="009E4682" w:rsidP="009E4682"/>
    <w:p w14:paraId="68794AB7" w14:textId="77777777" w:rsidR="009E4682" w:rsidRDefault="009E4682" w:rsidP="009E4682">
      <w:r>
        <w:lastRenderedPageBreak/>
        <w:t>Clicking on one flag will reveal</w:t>
      </w:r>
    </w:p>
    <w:p w14:paraId="10343F8D" w14:textId="77777777" w:rsidR="009E4682" w:rsidRDefault="009E4682" w:rsidP="009E4682"/>
    <w:p w14:paraId="3F76BB5F" w14:textId="77777777" w:rsidR="009E4682" w:rsidRDefault="009E4682" w:rsidP="009E4682">
      <w:r>
        <w:t>the details of that specific flag.</w:t>
      </w:r>
    </w:p>
    <w:p w14:paraId="48FEF95D" w14:textId="77777777" w:rsidR="009E4682" w:rsidRDefault="009E4682" w:rsidP="009E4682"/>
    <w:p w14:paraId="78B1340E" w14:textId="77777777" w:rsidR="009E4682" w:rsidRDefault="009E4682" w:rsidP="009E4682">
      <w:r>
        <w:t>Clicking on the Gray flag icon will reveal all</w:t>
      </w:r>
    </w:p>
    <w:p w14:paraId="41270408" w14:textId="77777777" w:rsidR="009E4682" w:rsidRDefault="009E4682" w:rsidP="009E4682"/>
    <w:p w14:paraId="10D285FE" w14:textId="77777777" w:rsidR="009E4682" w:rsidRDefault="009E4682" w:rsidP="009E4682">
      <w:r>
        <w:t>the active flags on the patient and provide the</w:t>
      </w:r>
    </w:p>
    <w:p w14:paraId="776B2801" w14:textId="77777777" w:rsidR="009E4682" w:rsidRDefault="009E4682" w:rsidP="009E4682"/>
    <w:p w14:paraId="64EA9A2F" w14:textId="77777777" w:rsidR="009E4682" w:rsidRDefault="009E4682" w:rsidP="009E4682">
      <w:r>
        <w:t>ability to add a new flag in the moment.</w:t>
      </w:r>
    </w:p>
    <w:p w14:paraId="1729E59A" w14:textId="77777777" w:rsidR="009E4682" w:rsidRDefault="009E4682" w:rsidP="009E4682"/>
    <w:p w14:paraId="3D5A0755" w14:textId="77777777" w:rsidR="009E4682" w:rsidRDefault="009E4682" w:rsidP="009E4682">
      <w:r>
        <w:t>Patient Flags red flags being critical and these are</w:t>
      </w:r>
    </w:p>
    <w:p w14:paraId="41D81F2C" w14:textId="77777777" w:rsidR="009E4682" w:rsidRDefault="009E4682" w:rsidP="009E4682"/>
    <w:p w14:paraId="1B30A5EA" w14:textId="77777777" w:rsidR="009E4682" w:rsidRDefault="009E4682" w:rsidP="009E4682">
      <w:r>
        <w:t>going to blink and they're going to pop up</w:t>
      </w:r>
    </w:p>
    <w:p w14:paraId="3459CE10" w14:textId="77777777" w:rsidR="009E4682" w:rsidRDefault="009E4682" w:rsidP="009E4682"/>
    <w:p w14:paraId="7442FD4C" w14:textId="77777777" w:rsidR="009E4682" w:rsidRDefault="009E4682" w:rsidP="009E4682">
      <w:r>
        <w:t>automatically when the chart is accessed until resolved.</w:t>
      </w:r>
    </w:p>
    <w:p w14:paraId="48FC435F" w14:textId="77777777" w:rsidR="009E4682" w:rsidRDefault="009E4682" w:rsidP="009E4682"/>
    <w:p w14:paraId="10B1699C" w14:textId="77777777" w:rsidR="009E4682" w:rsidRDefault="009E4682" w:rsidP="009E4682">
      <w:r>
        <w:t>And I did show you how to click that.</w:t>
      </w:r>
    </w:p>
    <w:p w14:paraId="012D2DD6" w14:textId="77777777" w:rsidR="009E4682" w:rsidRDefault="009E4682" w:rsidP="009E4682"/>
    <w:p w14:paraId="3D442C01" w14:textId="77777777" w:rsidR="009E4682" w:rsidRDefault="009E4682" w:rsidP="009E4682">
      <w:r>
        <w:t>You have seen that you just click that little I</w:t>
      </w:r>
    </w:p>
    <w:p w14:paraId="7B590438" w14:textId="77777777" w:rsidR="009E4682" w:rsidRDefault="009E4682" w:rsidP="009E4682"/>
    <w:p w14:paraId="2103C631" w14:textId="77777777" w:rsidR="009E4682" w:rsidRDefault="009E4682" w:rsidP="009E4682">
      <w:r>
        <w:t>function and then it won't pop up every time.</w:t>
      </w:r>
    </w:p>
    <w:p w14:paraId="28D7045E" w14:textId="77777777" w:rsidR="009E4682" w:rsidRDefault="009E4682" w:rsidP="009E4682"/>
    <w:p w14:paraId="5BCF5753" w14:textId="77777777" w:rsidR="009E4682" w:rsidRDefault="009E4682" w:rsidP="009E4682">
      <w:r>
        <w:t>And sometimes issues can be</w:t>
      </w:r>
    </w:p>
    <w:p w14:paraId="3C55E870" w14:textId="77777777" w:rsidR="009E4682" w:rsidRDefault="009E4682" w:rsidP="009E4682"/>
    <w:p w14:paraId="46C2EFFF" w14:textId="77777777" w:rsidR="009E4682" w:rsidRDefault="009E4682" w:rsidP="009E4682">
      <w:r>
        <w:t>resolved and sometimes they can't.</w:t>
      </w:r>
    </w:p>
    <w:p w14:paraId="3F7DE546" w14:textId="77777777" w:rsidR="009E4682" w:rsidRDefault="009E4682" w:rsidP="009E4682"/>
    <w:p w14:paraId="5BD18DE3" w14:textId="77777777" w:rsidR="009E4682" w:rsidRDefault="009E4682" w:rsidP="009E4682">
      <w:r>
        <w:t>So with high suicide risk, ideally, as</w:t>
      </w:r>
    </w:p>
    <w:p w14:paraId="113D270B" w14:textId="77777777" w:rsidR="009E4682" w:rsidRDefault="009E4682" w:rsidP="009E4682"/>
    <w:p w14:paraId="720F81D9" w14:textId="77777777" w:rsidR="009E4682" w:rsidRDefault="009E4682" w:rsidP="009E4682">
      <w:r>
        <w:t>soon as they get to moderate or</w:t>
      </w:r>
    </w:p>
    <w:p w14:paraId="57F54C27" w14:textId="77777777" w:rsidR="009E4682" w:rsidRDefault="009E4682" w:rsidP="009E4682"/>
    <w:p w14:paraId="78776AC7" w14:textId="77777777" w:rsidR="009E4682" w:rsidRDefault="009E4682" w:rsidP="009E4682">
      <w:r>
        <w:t>low suicide risk, that issue is resolved.</w:t>
      </w:r>
    </w:p>
    <w:p w14:paraId="184842BD" w14:textId="77777777" w:rsidR="009E4682" w:rsidRDefault="009E4682" w:rsidP="009E4682"/>
    <w:p w14:paraId="27351C9C" w14:textId="77777777" w:rsidR="009E4682" w:rsidRDefault="009E4682" w:rsidP="009E4682">
      <w:r>
        <w:t>You don't need to have it on there anymore.</w:t>
      </w:r>
    </w:p>
    <w:p w14:paraId="3B975F3E" w14:textId="77777777" w:rsidR="009E4682" w:rsidRDefault="009E4682" w:rsidP="009E4682"/>
    <w:p w14:paraId="392DADCF" w14:textId="77777777" w:rsidR="009E4682" w:rsidRDefault="009E4682" w:rsidP="009E4682">
      <w:r>
        <w:t>But something like a shellfish allergy is always</w:t>
      </w:r>
    </w:p>
    <w:p w14:paraId="2871A156" w14:textId="77777777" w:rsidR="009E4682" w:rsidRDefault="009E4682" w:rsidP="009E4682"/>
    <w:p w14:paraId="2A47307E" w14:textId="77777777" w:rsidR="009E4682" w:rsidRDefault="009E4682" w:rsidP="009E4682">
      <w:r>
        <w:t>going to be an active critical risk.</w:t>
      </w:r>
    </w:p>
    <w:p w14:paraId="081C19DC" w14:textId="77777777" w:rsidR="009E4682" w:rsidRDefault="009E4682" w:rsidP="009E4682"/>
    <w:p w14:paraId="3918B65C" w14:textId="77777777" w:rsidR="009E4682" w:rsidRDefault="009E4682" w:rsidP="009E4682">
      <w:r>
        <w:t>And you need to just say that you've seen</w:t>
      </w:r>
    </w:p>
    <w:p w14:paraId="0418AC0F" w14:textId="77777777" w:rsidR="009E4682" w:rsidRDefault="009E4682" w:rsidP="009E4682"/>
    <w:p w14:paraId="418D7D9C" w14:textId="77777777" w:rsidR="009E4682" w:rsidRDefault="009E4682" w:rsidP="009E4682">
      <w:r>
        <w:t>that you know that is happening and then it</w:t>
      </w:r>
    </w:p>
    <w:p w14:paraId="6C18B26B" w14:textId="77777777" w:rsidR="009E4682" w:rsidRDefault="009E4682" w:rsidP="009E4682"/>
    <w:p w14:paraId="0A81B088" w14:textId="77777777" w:rsidR="009E4682" w:rsidRDefault="009E4682" w:rsidP="009E4682">
      <w:r>
        <w:t>won't pop up for you every time.</w:t>
      </w:r>
    </w:p>
    <w:p w14:paraId="2C5DF60C" w14:textId="77777777" w:rsidR="009E4682" w:rsidRDefault="009E4682" w:rsidP="009E4682"/>
    <w:p w14:paraId="2BB4FD62" w14:textId="77777777" w:rsidR="009E4682" w:rsidRDefault="009E4682" w:rsidP="009E4682">
      <w:r>
        <w:lastRenderedPageBreak/>
        <w:t>High suicide risk, alarming medical concerns</w:t>
      </w:r>
    </w:p>
    <w:p w14:paraId="596955F7" w14:textId="77777777" w:rsidR="009E4682" w:rsidRDefault="009E4682" w:rsidP="009E4682"/>
    <w:p w14:paraId="3913DBDE" w14:textId="77777777" w:rsidR="009E4682" w:rsidRDefault="009E4682" w:rsidP="009E4682">
      <w:r>
        <w:t>and allergies would all be critical.</w:t>
      </w:r>
    </w:p>
    <w:p w14:paraId="49E6A625" w14:textId="77777777" w:rsidR="009E4682" w:rsidRDefault="009E4682" w:rsidP="009E4682"/>
    <w:p w14:paraId="3080B2C2" w14:textId="77777777" w:rsidR="009E4682" w:rsidRDefault="009E4682" w:rsidP="009E4682">
      <w:r>
        <w:t>Red flags, yellow flags or warnings.</w:t>
      </w:r>
    </w:p>
    <w:p w14:paraId="545683BC" w14:textId="77777777" w:rsidR="009E4682" w:rsidRDefault="009E4682" w:rsidP="009E4682"/>
    <w:p w14:paraId="1608932C" w14:textId="77777777" w:rsidR="009E4682" w:rsidRDefault="009E4682" w:rsidP="009E4682">
      <w:r>
        <w:t>That would be our Ata risk, ACA</w:t>
      </w:r>
    </w:p>
    <w:p w14:paraId="6202CA96" w14:textId="77777777" w:rsidR="009E4682" w:rsidRDefault="009E4682" w:rsidP="009E4682"/>
    <w:p w14:paraId="2022C0E6" w14:textId="77777777" w:rsidR="009E4682" w:rsidRDefault="009E4682" w:rsidP="009E4682">
      <w:r>
        <w:t>risk, AWOL risk, revocation, a release of</w:t>
      </w:r>
    </w:p>
    <w:p w14:paraId="704EFA50" w14:textId="77777777" w:rsidR="009E4682" w:rsidRDefault="009E4682" w:rsidP="009E4682"/>
    <w:p w14:paraId="20E5C933" w14:textId="77777777" w:rsidR="009E4682" w:rsidRDefault="009E4682" w:rsidP="009E4682">
      <w:r>
        <w:t>information so decided that somebody should not</w:t>
      </w:r>
    </w:p>
    <w:p w14:paraId="2A646000" w14:textId="77777777" w:rsidR="009E4682" w:rsidRDefault="009E4682" w:rsidP="009E4682"/>
    <w:p w14:paraId="67C3BBDC" w14:textId="77777777" w:rsidR="009E4682" w:rsidRDefault="009E4682" w:rsidP="009E4682">
      <w:r>
        <w:t>have access to their health information anymore.</w:t>
      </w:r>
    </w:p>
    <w:p w14:paraId="5B0ADB49" w14:textId="77777777" w:rsidR="009E4682" w:rsidRDefault="009E4682" w:rsidP="009E4682"/>
    <w:p w14:paraId="4A8B5CBB" w14:textId="77777777" w:rsidR="009E4682" w:rsidRDefault="009E4682" w:rsidP="009E4682">
      <w:r>
        <w:t>The fact that they're on bed rest or they</w:t>
      </w:r>
    </w:p>
    <w:p w14:paraId="5F714A46" w14:textId="77777777" w:rsidR="009E4682" w:rsidRDefault="009E4682" w:rsidP="009E4682"/>
    <w:p w14:paraId="183B3F31" w14:textId="77777777" w:rsidR="009E4682" w:rsidRDefault="009E4682" w:rsidP="009E4682">
      <w:r>
        <w:t>disclose a diverse gender identity or gender identity different</w:t>
      </w:r>
    </w:p>
    <w:p w14:paraId="33F3F386" w14:textId="77777777" w:rsidR="009E4682" w:rsidRDefault="009E4682" w:rsidP="009E4682"/>
    <w:p w14:paraId="30D2226A" w14:textId="77777777" w:rsidR="009E4682" w:rsidRDefault="009E4682" w:rsidP="009E4682">
      <w:r>
        <w:t>from their own blue flags, medical related is necessary.</w:t>
      </w:r>
    </w:p>
    <w:p w14:paraId="087F01F8" w14:textId="77777777" w:rsidR="009E4682" w:rsidRDefault="009E4682" w:rsidP="009E4682"/>
    <w:p w14:paraId="0B7B492F" w14:textId="77777777" w:rsidR="009E4682" w:rsidRDefault="009E4682" w:rsidP="009E4682">
      <w:r>
        <w:t>Approved dietary modifications, maybe they're gluten free</w:t>
      </w:r>
    </w:p>
    <w:p w14:paraId="13B34B7F" w14:textId="77777777" w:rsidR="009E4682" w:rsidRDefault="009E4682" w:rsidP="009E4682"/>
    <w:p w14:paraId="6063FC2F" w14:textId="77777777" w:rsidR="009E4682" w:rsidRDefault="009E4682" w:rsidP="009E4682">
      <w:r>
        <w:t>or lactose free, whatever that might be.</w:t>
      </w:r>
    </w:p>
    <w:p w14:paraId="76CE87FD" w14:textId="77777777" w:rsidR="009E4682" w:rsidRDefault="009E4682" w:rsidP="009E4682"/>
    <w:p w14:paraId="6C43EAD8" w14:textId="77777777" w:rsidR="009E4682" w:rsidRDefault="009E4682" w:rsidP="009E4682">
      <w:r>
        <w:t>And you will also see their pronouns listed there.</w:t>
      </w:r>
    </w:p>
    <w:p w14:paraId="04955D14" w14:textId="77777777" w:rsidR="009E4682" w:rsidRDefault="009E4682" w:rsidP="009E4682"/>
    <w:p w14:paraId="71207E70" w14:textId="77777777" w:rsidR="009E4682" w:rsidRDefault="009E4682" w:rsidP="009E4682">
      <w:r>
        <w:t>Creating, acknowledging, resolving, and canceling patient Flags</w:t>
      </w:r>
    </w:p>
    <w:p w14:paraId="069F750B" w14:textId="77777777" w:rsidR="009E4682" w:rsidRDefault="009E4682" w:rsidP="009E4682"/>
    <w:p w14:paraId="2E59DF45" w14:textId="77777777" w:rsidR="009E4682" w:rsidRDefault="009E4682" w:rsidP="009E4682">
      <w:r>
        <w:t>You're going to go to flags.</w:t>
      </w:r>
    </w:p>
    <w:p w14:paraId="48D71D5A" w14:textId="77777777" w:rsidR="009E4682" w:rsidRDefault="009E4682" w:rsidP="009E4682"/>
    <w:p w14:paraId="7F8DE3E0" w14:textId="77777777" w:rsidR="009E4682" w:rsidRDefault="009E4682" w:rsidP="009E4682">
      <w:r>
        <w:t>You'll be able to select the type of flag</w:t>
      </w:r>
    </w:p>
    <w:p w14:paraId="016C14F2" w14:textId="77777777" w:rsidR="009E4682" w:rsidRDefault="009E4682" w:rsidP="009E4682"/>
    <w:p w14:paraId="2A6C321A" w14:textId="77777777" w:rsidR="009E4682" w:rsidRDefault="009E4682" w:rsidP="009E4682">
      <w:r>
        <w:t>based on the predetermined categories, the start date and</w:t>
      </w:r>
    </w:p>
    <w:p w14:paraId="13CACD0A" w14:textId="77777777" w:rsidR="009E4682" w:rsidRDefault="009E4682" w:rsidP="009E4682"/>
    <w:p w14:paraId="6628C372" w14:textId="77777777" w:rsidR="009E4682" w:rsidRDefault="009E4682" w:rsidP="009E4682">
      <w:r>
        <w:t>date, if applicable, applicable, and any necessary comments that</w:t>
      </w:r>
    </w:p>
    <w:p w14:paraId="44DEE78F" w14:textId="77777777" w:rsidR="009E4682" w:rsidRDefault="009E4682" w:rsidP="009E4682"/>
    <w:p w14:paraId="366633C3" w14:textId="77777777" w:rsidR="009E4682" w:rsidRDefault="009E4682" w:rsidP="009E4682">
      <w:r>
        <w:t>would be beneficial for staff to be aware of.</w:t>
      </w:r>
    </w:p>
    <w:p w14:paraId="09DC9F61" w14:textId="77777777" w:rsidR="009E4682" w:rsidRDefault="009E4682" w:rsidP="009E4682"/>
    <w:p w14:paraId="6FDAF00D" w14:textId="77777777" w:rsidR="009E4682" w:rsidRDefault="009E4682" w:rsidP="009E4682">
      <w:r>
        <w:t>And then that check Mark is how you would resolve it.</w:t>
      </w:r>
    </w:p>
    <w:p w14:paraId="3D381C2F" w14:textId="77777777" w:rsidR="009E4682" w:rsidRDefault="009E4682" w:rsidP="009E4682"/>
    <w:p w14:paraId="2C9DFB7C" w14:textId="77777777" w:rsidR="009E4682" w:rsidRDefault="009E4682" w:rsidP="009E4682">
      <w:r>
        <w:t>If you are not that person's therapist,</w:t>
      </w:r>
    </w:p>
    <w:p w14:paraId="43C597AB" w14:textId="77777777" w:rsidR="009E4682" w:rsidRDefault="009E4682" w:rsidP="009E4682"/>
    <w:p w14:paraId="0E5849E0" w14:textId="77777777" w:rsidR="009E4682" w:rsidRDefault="009E4682" w:rsidP="009E4682">
      <w:r>
        <w:t>you're probably not resolving that issue.</w:t>
      </w:r>
    </w:p>
    <w:p w14:paraId="6C16C62D" w14:textId="77777777" w:rsidR="009E4682" w:rsidRDefault="009E4682" w:rsidP="009E4682"/>
    <w:p w14:paraId="40BDA834" w14:textId="77777777" w:rsidR="009E4682" w:rsidRDefault="009E4682" w:rsidP="009E4682">
      <w:r>
        <w:lastRenderedPageBreak/>
        <w:t>If you are that person's therapist and things change</w:t>
      </w:r>
    </w:p>
    <w:p w14:paraId="46EAB678" w14:textId="77777777" w:rsidR="009E4682" w:rsidRDefault="009E4682" w:rsidP="009E4682"/>
    <w:p w14:paraId="356702CB" w14:textId="77777777" w:rsidR="009E4682" w:rsidRDefault="009E4682" w:rsidP="009E4682">
      <w:r>
        <w:t>appropriately, you can go ahead and resolve it.</w:t>
      </w:r>
    </w:p>
    <w:p w14:paraId="4BE3007C" w14:textId="77777777" w:rsidR="009E4682" w:rsidRDefault="009E4682" w:rsidP="009E4682"/>
    <w:p w14:paraId="5E966D9C" w14:textId="77777777" w:rsidR="009E4682" w:rsidRDefault="009E4682" w:rsidP="009E4682">
      <w:r>
        <w:t>And then if you have seen the issue, if you click</w:t>
      </w:r>
    </w:p>
    <w:p w14:paraId="4BF7EE56" w14:textId="77777777" w:rsidR="009E4682" w:rsidRDefault="009E4682" w:rsidP="009E4682"/>
    <w:p w14:paraId="017F2BF8" w14:textId="77777777" w:rsidR="009E4682" w:rsidRDefault="009E4682" w:rsidP="009E4682">
      <w:r>
        <w:t>that little eye, it won't come up for you every time.</w:t>
      </w:r>
    </w:p>
    <w:p w14:paraId="06C66A97" w14:textId="77777777" w:rsidR="009E4682" w:rsidRDefault="009E4682" w:rsidP="009E4682"/>
    <w:p w14:paraId="04F3DDC1" w14:textId="77777777" w:rsidR="009E4682" w:rsidRDefault="009E4682" w:rsidP="009E4682">
      <w:r>
        <w:t>And you can also cancel a patient's flag if</w:t>
      </w:r>
    </w:p>
    <w:p w14:paraId="1A8EEB40" w14:textId="77777777" w:rsidR="009E4682" w:rsidRDefault="009E4682" w:rsidP="009E4682"/>
    <w:p w14:paraId="77E3C5EF" w14:textId="77777777" w:rsidR="009E4682" w:rsidRDefault="009E4682" w:rsidP="009E4682">
      <w:r>
        <w:t>it was something that didn't need to be there.</w:t>
      </w:r>
    </w:p>
    <w:p w14:paraId="782D558C" w14:textId="77777777" w:rsidR="009E4682" w:rsidRDefault="009E4682" w:rsidP="009E4682"/>
    <w:p w14:paraId="7E37DDDB" w14:textId="77777777" w:rsidR="009E4682" w:rsidRDefault="009E4682" w:rsidP="009E4682">
      <w:r>
        <w:t>And this is what the flag details</w:t>
      </w:r>
    </w:p>
    <w:p w14:paraId="40472075" w14:textId="77777777" w:rsidR="009E4682" w:rsidRDefault="009E4682" w:rsidP="009E4682"/>
    <w:p w14:paraId="03B4F2C3" w14:textId="77777777" w:rsidR="009E4682" w:rsidRDefault="009E4682" w:rsidP="009E4682">
      <w:r>
        <w:t>look like in the patient's chart.</w:t>
      </w:r>
    </w:p>
    <w:p w14:paraId="4FD1D68A" w14:textId="77777777" w:rsidR="009E4682" w:rsidRDefault="009E4682" w:rsidP="009E4682"/>
    <w:p w14:paraId="402052B6" w14:textId="77777777" w:rsidR="009E4682" w:rsidRDefault="009E4682" w:rsidP="009E4682">
      <w:r>
        <w:t>So you can sign notes from the dashboard.</w:t>
      </w:r>
    </w:p>
    <w:p w14:paraId="3311DD25" w14:textId="77777777" w:rsidR="009E4682" w:rsidRDefault="009E4682" w:rsidP="009E4682"/>
    <w:p w14:paraId="4F5DA3CA" w14:textId="77777777" w:rsidR="009E4682" w:rsidRDefault="009E4682" w:rsidP="009E4682">
      <w:r>
        <w:t>So clinical documentation requiring a supervisor review signature</w:t>
      </w:r>
    </w:p>
    <w:p w14:paraId="566163EF" w14:textId="77777777" w:rsidR="009E4682" w:rsidRDefault="009E4682" w:rsidP="009E4682"/>
    <w:p w14:paraId="7143A2B6" w14:textId="77777777" w:rsidR="009E4682" w:rsidRDefault="009E4682" w:rsidP="009E4682">
      <w:r>
        <w:t>within 24 hours of that have been created.</w:t>
      </w:r>
    </w:p>
    <w:p w14:paraId="4AC6069E" w14:textId="77777777" w:rsidR="009E4682" w:rsidRDefault="009E4682" w:rsidP="009E4682"/>
    <w:p w14:paraId="29F8C7D2" w14:textId="77777777" w:rsidR="009E4682" w:rsidRDefault="009E4682" w:rsidP="009E4682">
      <w:r>
        <w:t>So if you are a registered intern or</w:t>
      </w:r>
    </w:p>
    <w:p w14:paraId="481696C2" w14:textId="77777777" w:rsidR="009E4682" w:rsidRDefault="009E4682" w:rsidP="009E4682"/>
    <w:p w14:paraId="25A277A8" w14:textId="77777777" w:rsidR="009E4682" w:rsidRDefault="009E4682" w:rsidP="009E4682">
      <w:r>
        <w:t>an associate counselor, you're not fully licensed.</w:t>
      </w:r>
    </w:p>
    <w:p w14:paraId="64D52013" w14:textId="77777777" w:rsidR="009E4682" w:rsidRDefault="009E4682" w:rsidP="009E4682"/>
    <w:p w14:paraId="5F3C7402" w14:textId="77777777" w:rsidR="009E4682" w:rsidRDefault="009E4682" w:rsidP="009E4682">
      <w:r>
        <w:t>You need signatures.</w:t>
      </w:r>
    </w:p>
    <w:p w14:paraId="2D3B5B47" w14:textId="77777777" w:rsidR="009E4682" w:rsidRDefault="009E4682" w:rsidP="009E4682"/>
    <w:p w14:paraId="59297182" w14:textId="77777777" w:rsidR="009E4682" w:rsidRDefault="009E4682" w:rsidP="009E4682">
      <w:r>
        <w:t>This is where they will be able to do that.</w:t>
      </w:r>
    </w:p>
    <w:p w14:paraId="25F46357" w14:textId="77777777" w:rsidR="009E4682" w:rsidRDefault="009E4682" w:rsidP="009E4682"/>
    <w:p w14:paraId="2B93D5A7" w14:textId="77777777" w:rsidR="009E4682" w:rsidRDefault="009E4682" w:rsidP="009E4682">
      <w:r>
        <w:t>They're going to go to Dashboard current</w:t>
      </w:r>
    </w:p>
    <w:p w14:paraId="6178215C" w14:textId="77777777" w:rsidR="009E4682" w:rsidRDefault="009E4682" w:rsidP="009E4682"/>
    <w:p w14:paraId="58A4C161" w14:textId="77777777" w:rsidR="009E4682" w:rsidRDefault="009E4682" w:rsidP="009E4682">
      <w:r>
        <w:t>census and they'll be able to see</w:t>
      </w:r>
    </w:p>
    <w:p w14:paraId="439B82DA" w14:textId="77777777" w:rsidR="009E4682" w:rsidRDefault="009E4682" w:rsidP="009E4682"/>
    <w:p w14:paraId="3FF7AC27" w14:textId="77777777" w:rsidR="009E4682" w:rsidRDefault="009E4682" w:rsidP="009E4682">
      <w:r>
        <w:t>everything they need to sign for you.</w:t>
      </w:r>
    </w:p>
    <w:p w14:paraId="1B942E89" w14:textId="77777777" w:rsidR="009E4682" w:rsidRDefault="009E4682" w:rsidP="009E4682"/>
    <w:p w14:paraId="1EC9F37F" w14:textId="77777777" w:rsidR="009E4682" w:rsidRDefault="009E4682" w:rsidP="009E4682">
      <w:r>
        <w:t>That's typically our executive program directors.</w:t>
      </w:r>
    </w:p>
    <w:p w14:paraId="448F0BAE" w14:textId="77777777" w:rsidR="009E4682" w:rsidRDefault="009E4682" w:rsidP="009E4682"/>
    <w:p w14:paraId="3EBFE30F" w14:textId="77777777" w:rsidR="009E4682" w:rsidRDefault="009E4682" w:rsidP="009E4682">
      <w:r>
        <w:t>Program directors keep your chart, audit reports.</w:t>
      </w:r>
    </w:p>
    <w:p w14:paraId="62768FE9" w14:textId="77777777" w:rsidR="009E4682" w:rsidRDefault="009E4682" w:rsidP="009E4682"/>
    <w:p w14:paraId="797BD933" w14:textId="77777777" w:rsidR="009E4682" w:rsidRDefault="009E4682" w:rsidP="009E4682">
      <w:r>
        <w:t>For this, you're going to go to reports,</w:t>
      </w:r>
    </w:p>
    <w:p w14:paraId="1F486786" w14:textId="77777777" w:rsidR="009E4682" w:rsidRDefault="009E4682" w:rsidP="009E4682"/>
    <w:p w14:paraId="37B84C08" w14:textId="77777777" w:rsidR="009E4682" w:rsidRDefault="009E4682" w:rsidP="009E4682">
      <w:r>
        <w:t>and then you can pull the reports for</w:t>
      </w:r>
    </w:p>
    <w:p w14:paraId="3449AC45" w14:textId="77777777" w:rsidR="009E4682" w:rsidRDefault="009E4682" w:rsidP="009E4682"/>
    <w:p w14:paraId="096292FC" w14:textId="77777777" w:rsidR="009E4682" w:rsidRDefault="009E4682" w:rsidP="009E4682">
      <w:r>
        <w:lastRenderedPageBreak/>
        <w:t>the group sessions, shift notes, or for the</w:t>
      </w:r>
    </w:p>
    <w:p w14:paraId="25AD7EB4" w14:textId="77777777" w:rsidR="009E4682" w:rsidRDefault="009E4682" w:rsidP="009E4682"/>
    <w:p w14:paraId="0BE278DD" w14:textId="77777777" w:rsidR="009E4682" w:rsidRDefault="009E4682" w:rsidP="009E4682">
      <w:r>
        <w:t>patient evaluation, audit, whatever you need to pull.</w:t>
      </w:r>
    </w:p>
    <w:p w14:paraId="0A4375FA" w14:textId="77777777" w:rsidR="009E4682" w:rsidRDefault="009E4682" w:rsidP="009E4682"/>
    <w:p w14:paraId="5911BA6E" w14:textId="77777777" w:rsidR="009E4682" w:rsidRDefault="009E4682" w:rsidP="009E4682">
      <w:r>
        <w:t>And this explains how to do that.</w:t>
      </w:r>
    </w:p>
    <w:p w14:paraId="1829FA29" w14:textId="77777777" w:rsidR="009E4682" w:rsidRDefault="009E4682" w:rsidP="009E4682"/>
    <w:p w14:paraId="1D6EB576" w14:textId="77777777" w:rsidR="009E4682" w:rsidRDefault="009E4682" w:rsidP="009E4682">
      <w:r>
        <w:t>This is for internal transfers.</w:t>
      </w:r>
    </w:p>
    <w:p w14:paraId="3B343D0B" w14:textId="77777777" w:rsidR="009E4682" w:rsidRDefault="009E4682" w:rsidP="009E4682"/>
    <w:p w14:paraId="5E16AC48" w14:textId="77777777" w:rsidR="009E4682" w:rsidRDefault="009E4682" w:rsidP="009E4682">
      <w:r>
        <w:t>So if somebody is transferring from one of</w:t>
      </w:r>
    </w:p>
    <w:p w14:paraId="26DC2578" w14:textId="77777777" w:rsidR="009E4682" w:rsidRDefault="009E4682" w:rsidP="009E4682"/>
    <w:p w14:paraId="669621DE" w14:textId="77777777" w:rsidR="009E4682" w:rsidRDefault="009E4682" w:rsidP="009E4682">
      <w:r>
        <w:t>our residential programs to one of our PHP</w:t>
      </w:r>
    </w:p>
    <w:p w14:paraId="289E211C" w14:textId="77777777" w:rsidR="009E4682" w:rsidRDefault="009E4682" w:rsidP="009E4682"/>
    <w:p w14:paraId="5568F262" w14:textId="77777777" w:rsidR="009E4682" w:rsidRDefault="009E4682" w:rsidP="009E4682">
      <w:r>
        <w:t>or Outpatient programs, we have that here.</w:t>
      </w:r>
    </w:p>
    <w:p w14:paraId="362770D2" w14:textId="77777777" w:rsidR="009E4682" w:rsidRDefault="009E4682" w:rsidP="009E4682"/>
    <w:p w14:paraId="221FEC40" w14:textId="77777777" w:rsidR="009E4682" w:rsidRDefault="009E4682" w:rsidP="009E4682">
      <w:r>
        <w:t>Again, this is typically one of</w:t>
      </w:r>
    </w:p>
    <w:p w14:paraId="3DB7236C" w14:textId="77777777" w:rsidR="009E4682" w:rsidRDefault="009E4682" w:rsidP="009E4682"/>
    <w:p w14:paraId="35D6CDB6" w14:textId="77777777" w:rsidR="009E4682" w:rsidRDefault="009E4682" w:rsidP="009E4682">
      <w:r>
        <w:t>our program directors doing this.</w:t>
      </w:r>
    </w:p>
    <w:p w14:paraId="0C9E930A" w14:textId="77777777" w:rsidR="009E4682" w:rsidRDefault="009E4682" w:rsidP="009E4682"/>
    <w:p w14:paraId="3A7BAAE5" w14:textId="77777777" w:rsidR="009E4682" w:rsidRDefault="009E4682" w:rsidP="009E4682">
      <w:r>
        <w:t>So there's three types of internal transfers.</w:t>
      </w:r>
    </w:p>
    <w:p w14:paraId="3557D8E0" w14:textId="77777777" w:rsidR="009E4682" w:rsidRDefault="009E4682" w:rsidP="009E4682"/>
    <w:p w14:paraId="0627E05F" w14:textId="77777777" w:rsidR="009E4682" w:rsidRDefault="009E4682" w:rsidP="009E4682">
      <w:r>
        <w:t>There's transferring to a new level of</w:t>
      </w:r>
    </w:p>
    <w:p w14:paraId="42D74B91" w14:textId="77777777" w:rsidR="009E4682" w:rsidRDefault="009E4682" w:rsidP="009E4682"/>
    <w:p w14:paraId="587AD636" w14:textId="77777777" w:rsidR="009E4682" w:rsidRDefault="009E4682" w:rsidP="009E4682">
      <w:r>
        <w:t>care between different center for Discovery facilities,</w:t>
      </w:r>
    </w:p>
    <w:p w14:paraId="7B78BBF7" w14:textId="77777777" w:rsidR="009E4682" w:rsidRDefault="009E4682" w:rsidP="009E4682"/>
    <w:p w14:paraId="61CFF794" w14:textId="77777777" w:rsidR="009E4682" w:rsidRDefault="009E4682" w:rsidP="009E4682">
      <w:r>
        <w:t>transferring between different center for Discovery facilities</w:t>
      </w:r>
    </w:p>
    <w:p w14:paraId="0259C48F" w14:textId="77777777" w:rsidR="009E4682" w:rsidRDefault="009E4682" w:rsidP="009E4682"/>
    <w:p w14:paraId="48D6429E" w14:textId="77777777" w:rsidR="009E4682" w:rsidRDefault="009E4682" w:rsidP="009E4682">
      <w:r>
        <w:t>within the same level of care.</w:t>
      </w:r>
    </w:p>
    <w:p w14:paraId="5EC688BB" w14:textId="77777777" w:rsidR="009E4682" w:rsidRDefault="009E4682" w:rsidP="009E4682"/>
    <w:p w14:paraId="01785CE8" w14:textId="77777777" w:rsidR="009E4682" w:rsidRDefault="009E4682" w:rsidP="009E4682">
      <w:r>
        <w:t>So perhaps to a virtual program from an in</w:t>
      </w:r>
    </w:p>
    <w:p w14:paraId="0190E423" w14:textId="77777777" w:rsidR="009E4682" w:rsidRDefault="009E4682" w:rsidP="009E4682"/>
    <w:p w14:paraId="2E8CBA81" w14:textId="77777777" w:rsidR="009E4682" w:rsidRDefault="009E4682" w:rsidP="009E4682">
      <w:r>
        <w:t>person program and transferring to a new level of</w:t>
      </w:r>
    </w:p>
    <w:p w14:paraId="67DBB725" w14:textId="77777777" w:rsidR="009E4682" w:rsidRDefault="009E4682" w:rsidP="009E4682"/>
    <w:p w14:paraId="730DF48C" w14:textId="77777777" w:rsidR="009E4682" w:rsidRDefault="009E4682" w:rsidP="009E4682">
      <w:r>
        <w:t>care within the same facility or patient discharges.</w:t>
      </w:r>
    </w:p>
    <w:p w14:paraId="796B88CE" w14:textId="77777777" w:rsidR="009E4682" w:rsidRDefault="009E4682" w:rsidP="009E4682"/>
    <w:p w14:paraId="2D6C410C" w14:textId="77777777" w:rsidR="009E4682" w:rsidRDefault="009E4682" w:rsidP="009E4682">
      <w:r>
        <w:t>So it's going to be like our step ups or step downs.</w:t>
      </w:r>
    </w:p>
    <w:p w14:paraId="2D0826BA" w14:textId="77777777" w:rsidR="009E4682" w:rsidRDefault="009E4682" w:rsidP="009E4682"/>
    <w:p w14:paraId="2CC27E58" w14:textId="77777777" w:rsidR="009E4682" w:rsidRDefault="009E4682" w:rsidP="009E4682">
      <w:r>
        <w:t>And here's the steps you need to take.</w:t>
      </w:r>
    </w:p>
    <w:p w14:paraId="3C75C877" w14:textId="77777777" w:rsidR="009E4682" w:rsidRDefault="009E4682" w:rsidP="009E4682"/>
    <w:p w14:paraId="0D98568C" w14:textId="77777777" w:rsidR="009E4682" w:rsidRDefault="009E4682" w:rsidP="009E4682">
      <w:r>
        <w:t>I'm going to breeze through this just a little bit</w:t>
      </w:r>
    </w:p>
    <w:p w14:paraId="283D001E" w14:textId="77777777" w:rsidR="009E4682" w:rsidRDefault="009E4682" w:rsidP="009E4682"/>
    <w:p w14:paraId="473A4EC6" w14:textId="77777777" w:rsidR="009E4682" w:rsidRDefault="009E4682" w:rsidP="009E4682">
      <w:r>
        <w:t>quicker because I don't think it's as universally helpful.</w:t>
      </w:r>
    </w:p>
    <w:p w14:paraId="22ECCD89" w14:textId="77777777" w:rsidR="009E4682" w:rsidRDefault="009E4682" w:rsidP="009E4682"/>
    <w:p w14:paraId="7195BECF" w14:textId="77777777" w:rsidR="009E4682" w:rsidRDefault="009E4682" w:rsidP="009E4682">
      <w:r>
        <w:t>But if that is something pertinent to you have there.</w:t>
      </w:r>
    </w:p>
    <w:p w14:paraId="18C5F454" w14:textId="77777777" w:rsidR="009E4682" w:rsidRDefault="009E4682" w:rsidP="009E4682"/>
    <w:p w14:paraId="7D3AE7FE" w14:textId="77777777" w:rsidR="009E4682" w:rsidRDefault="009E4682" w:rsidP="009E4682">
      <w:r>
        <w:lastRenderedPageBreak/>
        <w:t>All right, let's talk about our outcome measures.</w:t>
      </w:r>
    </w:p>
    <w:p w14:paraId="57E3054A" w14:textId="77777777" w:rsidR="009E4682" w:rsidRDefault="009E4682" w:rsidP="009E4682"/>
    <w:p w14:paraId="3B4ED833" w14:textId="77777777" w:rsidR="009E4682" w:rsidRDefault="009E4682" w:rsidP="009E4682">
      <w:r>
        <w:t>So in every area of discovery, behavioral</w:t>
      </w:r>
    </w:p>
    <w:p w14:paraId="5AC90114" w14:textId="77777777" w:rsidR="009E4682" w:rsidRDefault="009E4682" w:rsidP="009E4682"/>
    <w:p w14:paraId="6C3B5353" w14:textId="77777777" w:rsidR="009E4682" w:rsidRDefault="009E4682" w:rsidP="009E4682">
      <w:r>
        <w:t>health, we have some sort of outcome</w:t>
      </w:r>
    </w:p>
    <w:p w14:paraId="3AF8890B" w14:textId="77777777" w:rsidR="009E4682" w:rsidRDefault="009E4682" w:rsidP="009E4682"/>
    <w:p w14:paraId="6BAE486E" w14:textId="77777777" w:rsidR="009E4682" w:rsidRDefault="009E4682" w:rsidP="009E4682">
      <w:r>
        <w:t>measures that we are collecting information on.</w:t>
      </w:r>
    </w:p>
    <w:p w14:paraId="181D9136" w14:textId="77777777" w:rsidR="009E4682" w:rsidRDefault="009E4682" w:rsidP="009E4682"/>
    <w:p w14:paraId="415871CD" w14:textId="77777777" w:rsidR="009E4682" w:rsidRDefault="009E4682" w:rsidP="009E4682">
      <w:r>
        <w:t>The Ras, which is the Recovery</w:t>
      </w:r>
    </w:p>
    <w:p w14:paraId="79128D40" w14:textId="77777777" w:rsidR="009E4682" w:rsidRDefault="009E4682" w:rsidP="009E4682"/>
    <w:p w14:paraId="57C1D0E7" w14:textId="77777777" w:rsidR="009E4682" w:rsidRDefault="009E4682" w:rsidP="009E4682">
      <w:r>
        <w:t>Assessment Scale and the PHQ nine.</w:t>
      </w:r>
    </w:p>
    <w:p w14:paraId="4178031D" w14:textId="77777777" w:rsidR="009E4682" w:rsidRDefault="009E4682" w:rsidP="009E4682"/>
    <w:p w14:paraId="341C372B" w14:textId="77777777" w:rsidR="009E4682" w:rsidRDefault="009E4682" w:rsidP="009E4682">
      <w:r>
        <w:t>Patient health Questionnaire are two</w:t>
      </w:r>
    </w:p>
    <w:p w14:paraId="397D38F9" w14:textId="77777777" w:rsidR="009E4682" w:rsidRDefault="009E4682" w:rsidP="009E4682"/>
    <w:p w14:paraId="13FF85D2" w14:textId="77777777" w:rsidR="009E4682" w:rsidRDefault="009E4682" w:rsidP="009E4682">
      <w:r>
        <w:t>of the most common.</w:t>
      </w:r>
    </w:p>
    <w:p w14:paraId="4CBD8934" w14:textId="77777777" w:rsidR="009E4682" w:rsidRDefault="009E4682" w:rsidP="009E4682"/>
    <w:p w14:paraId="1E456769" w14:textId="77777777" w:rsidR="009E4682" w:rsidRDefault="009E4682" w:rsidP="009E4682">
      <w:r>
        <w:t>And these are things we're going to administer throughout</w:t>
      </w:r>
    </w:p>
    <w:p w14:paraId="679CE09D" w14:textId="77777777" w:rsidR="009E4682" w:rsidRDefault="009E4682" w:rsidP="009E4682"/>
    <w:p w14:paraId="0861CD17" w14:textId="77777777" w:rsidR="009E4682" w:rsidRDefault="009E4682" w:rsidP="009E4682">
      <w:r>
        <w:t>treatment to see if they are getting better.</w:t>
      </w:r>
    </w:p>
    <w:p w14:paraId="2B05ADF8" w14:textId="77777777" w:rsidR="009E4682" w:rsidRDefault="009E4682" w:rsidP="009E4682"/>
    <w:p w14:paraId="13EFC8EE" w14:textId="77777777" w:rsidR="009E4682" w:rsidRDefault="009E4682" w:rsidP="009E4682">
      <w:r>
        <w:t>So you can see here when these need to be completed.</w:t>
      </w:r>
    </w:p>
    <w:p w14:paraId="70FC1106" w14:textId="77777777" w:rsidR="009E4682" w:rsidRDefault="009E4682" w:rsidP="009E4682"/>
    <w:p w14:paraId="112606B9" w14:textId="77777777" w:rsidR="009E4682" w:rsidRDefault="009E4682" w:rsidP="009E4682">
      <w:r>
        <w:t>And then as far as setting up measures for all</w:t>
      </w:r>
    </w:p>
    <w:p w14:paraId="7ADC9E47" w14:textId="77777777" w:rsidR="009E4682" w:rsidRDefault="009E4682" w:rsidP="009E4682"/>
    <w:p w14:paraId="7CB0F709" w14:textId="77777777" w:rsidR="009E4682" w:rsidRDefault="009E4682" w:rsidP="009E4682">
      <w:r>
        <w:t>patients, complete the steps one to seven below upon admission</w:t>
      </w:r>
    </w:p>
    <w:p w14:paraId="2C020E2E" w14:textId="77777777" w:rsidR="009E4682" w:rsidRDefault="009E4682" w:rsidP="009E4682"/>
    <w:p w14:paraId="65E6C291" w14:textId="77777777" w:rsidR="009E4682" w:rsidRDefault="009E4682" w:rsidP="009E4682">
      <w:r>
        <w:t>and then complete steps two to seven below every week.</w:t>
      </w:r>
    </w:p>
    <w:p w14:paraId="60C315EE" w14:textId="77777777" w:rsidR="009E4682" w:rsidRDefault="009E4682" w:rsidP="009E4682"/>
    <w:p w14:paraId="372D42D3" w14:textId="77777777" w:rsidR="009E4682" w:rsidRDefault="009E4682" w:rsidP="009E4682">
      <w:r>
        <w:t>Mm or MC.</w:t>
      </w:r>
    </w:p>
    <w:p w14:paraId="5E6959B0" w14:textId="77777777" w:rsidR="009E4682" w:rsidRDefault="009E4682" w:rsidP="009E4682"/>
    <w:p w14:paraId="0AA2A841" w14:textId="77777777" w:rsidR="009E4682" w:rsidRDefault="009E4682" w:rsidP="009E4682">
      <w:r>
        <w:t>This is typically you as well</w:t>
      </w:r>
    </w:p>
    <w:p w14:paraId="1D1D8DFF" w14:textId="77777777" w:rsidR="009E4682" w:rsidRDefault="009E4682" w:rsidP="009E4682"/>
    <w:p w14:paraId="11DD34F3" w14:textId="77777777" w:rsidR="009E4682" w:rsidRDefault="009E4682" w:rsidP="009E4682">
      <w:r>
        <w:t>complete steps two to seven.</w:t>
      </w:r>
    </w:p>
    <w:p w14:paraId="6E45026D" w14:textId="77777777" w:rsidR="009E4682" w:rsidRDefault="009E4682" w:rsidP="009E4682"/>
    <w:p w14:paraId="687AF99E" w14:textId="77777777" w:rsidR="009E4682" w:rsidRDefault="009E4682" w:rsidP="009E4682">
      <w:r>
        <w:t>And here's your steps.</w:t>
      </w:r>
    </w:p>
    <w:p w14:paraId="50C72380" w14:textId="77777777" w:rsidR="009E4682" w:rsidRDefault="009E4682" w:rsidP="009E4682"/>
    <w:p w14:paraId="02A9BE12" w14:textId="77777777" w:rsidR="009E4682" w:rsidRDefault="009E4682" w:rsidP="009E4682">
      <w:r>
        <w:t>So you're going to go to outcome measures,</w:t>
      </w:r>
    </w:p>
    <w:p w14:paraId="44ED607A" w14:textId="77777777" w:rsidR="009E4682" w:rsidRDefault="009E4682" w:rsidP="009E4682"/>
    <w:p w14:paraId="619AFB0B" w14:textId="77777777" w:rsidR="009E4682" w:rsidRDefault="009E4682" w:rsidP="009E4682">
      <w:r>
        <w:t>you're going to click enroll, you're going to</w:t>
      </w:r>
    </w:p>
    <w:p w14:paraId="119DB3DC" w14:textId="77777777" w:rsidR="009E4682" w:rsidRDefault="009E4682" w:rsidP="009E4682"/>
    <w:p w14:paraId="6A09B0BF" w14:textId="77777777" w:rsidR="009E4682" w:rsidRDefault="009E4682" w:rsidP="009E4682">
      <w:r>
        <w:t>enroll them in the appropriate assessments.</w:t>
      </w:r>
    </w:p>
    <w:p w14:paraId="10CE8793" w14:textId="77777777" w:rsidR="009E4682" w:rsidRDefault="009E4682" w:rsidP="009E4682"/>
    <w:p w14:paraId="5E33D35D" w14:textId="77777777" w:rsidR="009E4682" w:rsidRDefault="009E4682" w:rsidP="009E4682">
      <w:r>
        <w:t>Click Prepare, select the boxes again, prepare, and</w:t>
      </w:r>
    </w:p>
    <w:p w14:paraId="05408323" w14:textId="77777777" w:rsidR="009E4682" w:rsidRDefault="009E4682" w:rsidP="009E4682"/>
    <w:p w14:paraId="16F37BDB" w14:textId="77777777" w:rsidR="009E4682" w:rsidRDefault="009E4682" w:rsidP="009E4682">
      <w:r>
        <w:lastRenderedPageBreak/>
        <w:t>then you can see that they're ready.</w:t>
      </w:r>
    </w:p>
    <w:p w14:paraId="15E3457F" w14:textId="77777777" w:rsidR="009E4682" w:rsidRDefault="009E4682" w:rsidP="009E4682"/>
    <w:p w14:paraId="4AEDD0CF" w14:textId="77777777" w:rsidR="009E4682" w:rsidRDefault="009E4682" w:rsidP="009E4682">
      <w:r>
        <w:t>And then the therapist is going</w:t>
      </w:r>
    </w:p>
    <w:p w14:paraId="20706D78" w14:textId="77777777" w:rsidR="009E4682" w:rsidRDefault="009E4682" w:rsidP="009E4682"/>
    <w:p w14:paraId="14244706" w14:textId="77777777" w:rsidR="009E4682" w:rsidRDefault="009E4682" w:rsidP="009E4682">
      <w:r>
        <w:t>to complete those with the patient.</w:t>
      </w:r>
    </w:p>
    <w:p w14:paraId="4EC56E05" w14:textId="77777777" w:rsidR="009E4682" w:rsidRDefault="009E4682" w:rsidP="009E4682"/>
    <w:p w14:paraId="071AA28B" w14:textId="77777777" w:rsidR="009E4682" w:rsidRDefault="009E4682" w:rsidP="009E4682">
      <w:r>
        <w:t>Sometimes the Mm does need them to be</w:t>
      </w:r>
    </w:p>
    <w:p w14:paraId="23DA511D" w14:textId="77777777" w:rsidR="009E4682" w:rsidRDefault="009E4682" w:rsidP="009E4682"/>
    <w:p w14:paraId="09669C3B" w14:textId="77777777" w:rsidR="009E4682" w:rsidRDefault="009E4682" w:rsidP="009E4682">
      <w:r>
        <w:t>completed or has the bandwidth and they will</w:t>
      </w:r>
    </w:p>
    <w:p w14:paraId="40843CFB" w14:textId="77777777" w:rsidR="009E4682" w:rsidRDefault="009E4682" w:rsidP="009E4682"/>
    <w:p w14:paraId="2C242FD8" w14:textId="77777777" w:rsidR="009E4682" w:rsidRDefault="009E4682" w:rsidP="009E4682">
      <w:r>
        <w:t>go ask the patients to complete them.</w:t>
      </w:r>
    </w:p>
    <w:p w14:paraId="034C2FF7" w14:textId="77777777" w:rsidR="009E4682" w:rsidRDefault="009E4682" w:rsidP="009E4682"/>
    <w:p w14:paraId="1CD8B694" w14:textId="77777777" w:rsidR="009E4682" w:rsidRDefault="009E4682" w:rsidP="009E4682">
      <w:r>
        <w:t>But more often than not, the therapist</w:t>
      </w:r>
    </w:p>
    <w:p w14:paraId="40E106D0" w14:textId="77777777" w:rsidR="009E4682" w:rsidRDefault="009E4682" w:rsidP="009E4682"/>
    <w:p w14:paraId="13CF2924" w14:textId="77777777" w:rsidR="009E4682" w:rsidRDefault="009E4682" w:rsidP="009E4682">
      <w:r>
        <w:t>is asking the patient to complete them.</w:t>
      </w:r>
    </w:p>
    <w:p w14:paraId="0D69F9D0" w14:textId="77777777" w:rsidR="009E4682" w:rsidRDefault="009E4682" w:rsidP="009E4682"/>
    <w:p w14:paraId="35A148BA" w14:textId="77777777" w:rsidR="009E4682" w:rsidRDefault="009E4682" w:rsidP="009E4682">
      <w:r>
        <w:t>In an ideal scenario, they are sent via keeping</w:t>
      </w:r>
    </w:p>
    <w:p w14:paraId="076FC8D6" w14:textId="77777777" w:rsidR="009E4682" w:rsidRDefault="009E4682" w:rsidP="009E4682"/>
    <w:p w14:paraId="6678753C" w14:textId="77777777" w:rsidR="009E4682" w:rsidRDefault="009E4682" w:rsidP="009E4682">
      <w:r>
        <w:t>messenger to the patient and the patient does them.</w:t>
      </w:r>
    </w:p>
    <w:p w14:paraId="3636612E" w14:textId="77777777" w:rsidR="009E4682" w:rsidRDefault="009E4682" w:rsidP="009E4682"/>
    <w:p w14:paraId="5F3AE824" w14:textId="77777777" w:rsidR="009E4682" w:rsidRDefault="009E4682" w:rsidP="009E4682">
      <w:r>
        <w:t>But sometimes patients don't know they're there,</w:t>
      </w:r>
    </w:p>
    <w:p w14:paraId="71E8A363" w14:textId="77777777" w:rsidR="009E4682" w:rsidRDefault="009E4682" w:rsidP="009E4682"/>
    <w:p w14:paraId="04D105E7" w14:textId="77777777" w:rsidR="009E4682" w:rsidRDefault="009E4682" w:rsidP="009E4682">
      <w:r>
        <w:t>just don't complete them despite being prompted.</w:t>
      </w:r>
    </w:p>
    <w:p w14:paraId="61DC28FC" w14:textId="77777777" w:rsidR="009E4682" w:rsidRDefault="009E4682" w:rsidP="009E4682"/>
    <w:p w14:paraId="561D42FB" w14:textId="77777777" w:rsidR="009E4682" w:rsidRDefault="009E4682" w:rsidP="009E4682">
      <w:r>
        <w:t>So you may find yourself doing these in session,</w:t>
      </w:r>
    </w:p>
    <w:p w14:paraId="3B9F858E" w14:textId="77777777" w:rsidR="009E4682" w:rsidRDefault="009E4682" w:rsidP="009E4682"/>
    <w:p w14:paraId="71D3616A" w14:textId="77777777" w:rsidR="009E4682" w:rsidRDefault="009E4682" w:rsidP="009E4682">
      <w:r>
        <w:t>and then you can view the results for these</w:t>
      </w:r>
    </w:p>
    <w:p w14:paraId="554D0EA0" w14:textId="77777777" w:rsidR="009E4682" w:rsidRDefault="009E4682" w:rsidP="009E4682"/>
    <w:p w14:paraId="0836F85B" w14:textId="77777777" w:rsidR="009E4682" w:rsidRDefault="009E4682" w:rsidP="009E4682">
      <w:r>
        <w:t>and see how these change over time.</w:t>
      </w:r>
    </w:p>
    <w:p w14:paraId="3FE26192" w14:textId="77777777" w:rsidR="009E4682" w:rsidRDefault="009E4682" w:rsidP="009E4682"/>
    <w:p w14:paraId="6AC605D0" w14:textId="77777777" w:rsidR="009E4682" w:rsidRDefault="009E4682" w:rsidP="009E4682">
      <w:r>
        <w:t>Okay, so that is our Kiwi presentation.</w:t>
      </w:r>
    </w:p>
    <w:p w14:paraId="49D9EC5B" w14:textId="77777777" w:rsidR="009E4682" w:rsidRDefault="009E4682" w:rsidP="009E4682"/>
    <w:p w14:paraId="484D3932" w14:textId="77777777" w:rsidR="009E4682" w:rsidRDefault="009E4682" w:rsidP="009E4682">
      <w:r>
        <w:t>And then just one more time to show</w:t>
      </w:r>
    </w:p>
    <w:p w14:paraId="559820B5" w14:textId="77777777" w:rsidR="009E4682" w:rsidRDefault="009E4682" w:rsidP="009E4682"/>
    <w:p w14:paraId="482BAF06" w14:textId="77777777" w:rsidR="009E4682" w:rsidRDefault="009E4682" w:rsidP="009E4682">
      <w:r>
        <w:t>you where to document, to document notes.</w:t>
      </w:r>
    </w:p>
    <w:p w14:paraId="4EE648E7" w14:textId="77777777" w:rsidR="009E4682" w:rsidRDefault="009E4682" w:rsidP="009E4682"/>
    <w:p w14:paraId="7387A9F2" w14:textId="77777777" w:rsidR="009E4682" w:rsidRDefault="009E4682" w:rsidP="009E4682">
      <w:r>
        <w:t>They live here for clinicians.</w:t>
      </w:r>
    </w:p>
    <w:p w14:paraId="368F9590" w14:textId="77777777" w:rsidR="009E4682" w:rsidRDefault="009E4682" w:rsidP="009E4682"/>
    <w:p w14:paraId="3D69777A" w14:textId="77777777" w:rsidR="009E4682" w:rsidRDefault="009E4682" w:rsidP="009E4682">
      <w:r>
        <w:t>You're going to go here, you're going</w:t>
      </w:r>
    </w:p>
    <w:p w14:paraId="121945B6" w14:textId="77777777" w:rsidR="009E4682" w:rsidRDefault="009E4682" w:rsidP="009E4682"/>
    <w:p w14:paraId="6E94080B" w14:textId="77777777" w:rsidR="009E4682" w:rsidRDefault="009E4682" w:rsidP="009E4682">
      <w:r>
        <w:t>to add a clinical progress note.</w:t>
      </w:r>
    </w:p>
    <w:p w14:paraId="40057F4A" w14:textId="77777777" w:rsidR="009E4682" w:rsidRDefault="009E4682" w:rsidP="009E4682"/>
    <w:p w14:paraId="2DF105F0" w14:textId="77777777" w:rsidR="009E4682" w:rsidRDefault="009E4682" w:rsidP="009E4682">
      <w:r>
        <w:t>You're going to complete that note.</w:t>
      </w:r>
    </w:p>
    <w:p w14:paraId="127D89AE" w14:textId="77777777" w:rsidR="009E4682" w:rsidRDefault="009E4682" w:rsidP="009E4682"/>
    <w:p w14:paraId="7517823E" w14:textId="77777777" w:rsidR="009E4682" w:rsidRDefault="009E4682" w:rsidP="009E4682">
      <w:r>
        <w:lastRenderedPageBreak/>
        <w:t>There are more specific trainings on that.</w:t>
      </w:r>
    </w:p>
    <w:p w14:paraId="21EC80E8" w14:textId="77777777" w:rsidR="009E4682" w:rsidRDefault="009E4682" w:rsidP="009E4682"/>
    <w:p w14:paraId="091A0BD7" w14:textId="77777777" w:rsidR="009E4682" w:rsidRDefault="009E4682" w:rsidP="009E4682">
      <w:r>
        <w:t>Same thing with treatment plans, your treatment plan.</w:t>
      </w:r>
    </w:p>
    <w:p w14:paraId="4744FC7D" w14:textId="77777777" w:rsidR="009E4682" w:rsidRDefault="009E4682" w:rsidP="009E4682"/>
    <w:p w14:paraId="3C9728E4" w14:textId="77777777" w:rsidR="009E4682" w:rsidRDefault="009E4682" w:rsidP="009E4682">
      <w:r>
        <w:t>You do need to do a problem list as well.</w:t>
      </w:r>
    </w:p>
    <w:p w14:paraId="0E0898BC" w14:textId="77777777" w:rsidR="009E4682" w:rsidRDefault="009E4682" w:rsidP="009E4682"/>
    <w:p w14:paraId="7AD818F8" w14:textId="77777777" w:rsidR="009E4682" w:rsidRDefault="009E4682" w:rsidP="009E4682">
      <w:r>
        <w:t>Dietitians here.</w:t>
      </w:r>
    </w:p>
    <w:p w14:paraId="4F42D688" w14:textId="77777777" w:rsidR="009E4682" w:rsidRDefault="009E4682" w:rsidP="009E4682"/>
    <w:p w14:paraId="522D03BC" w14:textId="77777777" w:rsidR="009E4682" w:rsidRDefault="009E4682" w:rsidP="009E4682">
      <w:r>
        <w:t>Again, there's more specific trainings and all this stuff, so</w:t>
      </w:r>
    </w:p>
    <w:p w14:paraId="23F52574" w14:textId="77777777" w:rsidR="009E4682" w:rsidRDefault="009E4682" w:rsidP="009E4682"/>
    <w:p w14:paraId="0EAAAB09" w14:textId="77777777" w:rsidR="009E4682" w:rsidRDefault="009E4682" w:rsidP="009E4682">
      <w:r>
        <w:t>I don't want to hash it out too repetitively.</w:t>
      </w:r>
    </w:p>
    <w:p w14:paraId="44702E38" w14:textId="77777777" w:rsidR="009E4682" w:rsidRDefault="009E4682" w:rsidP="009E4682"/>
    <w:p w14:paraId="1EA9EBCB" w14:textId="77777777" w:rsidR="009E4682" w:rsidRDefault="009E4682" w:rsidP="009E4682">
      <w:r>
        <w:t>Okay, then we're going to take a little break and</w:t>
      </w:r>
    </w:p>
    <w:p w14:paraId="77C78F3A" w14:textId="77777777" w:rsidR="009E4682" w:rsidRDefault="009E4682" w:rsidP="009E4682"/>
    <w:p w14:paraId="3DCEA506" w14:textId="77777777" w:rsidR="009E4682" w:rsidRDefault="009E4682" w:rsidP="009E4682">
      <w:r>
        <w:t>then we'll finish up almost there and we're back.</w:t>
      </w:r>
    </w:p>
    <w:p w14:paraId="3B9DA1E2" w14:textId="77777777" w:rsidR="009E4682" w:rsidRDefault="009E4682" w:rsidP="009E4682"/>
    <w:p w14:paraId="2958389D" w14:textId="77777777" w:rsidR="009E4682" w:rsidRDefault="009E4682" w:rsidP="009E4682">
      <w:r>
        <w:t>So we went over how to document in keeping</w:t>
      </w:r>
    </w:p>
    <w:p w14:paraId="3880ACE3" w14:textId="77777777" w:rsidR="009E4682" w:rsidRDefault="009E4682" w:rsidP="009E4682"/>
    <w:p w14:paraId="3B754FBD" w14:textId="77777777" w:rsidR="009E4682" w:rsidRDefault="009E4682" w:rsidP="009E4682">
      <w:r>
        <w:t>again, pay attention to the specific clinical documentation, clinical</w:t>
      </w:r>
    </w:p>
    <w:p w14:paraId="1E80E63F" w14:textId="77777777" w:rsidR="009E4682" w:rsidRDefault="009E4682" w:rsidP="009E4682"/>
    <w:p w14:paraId="520DB788" w14:textId="77777777" w:rsidR="009E4682" w:rsidRDefault="009E4682" w:rsidP="009E4682">
      <w:r>
        <w:t>treatment planning, all of that jazz from I just</w:t>
      </w:r>
    </w:p>
    <w:p w14:paraId="7346C288" w14:textId="77777777" w:rsidR="009E4682" w:rsidRDefault="009E4682" w:rsidP="009E4682"/>
    <w:p w14:paraId="7CA1CB59" w14:textId="77777777" w:rsidR="009E4682" w:rsidRDefault="009E4682" w:rsidP="009E4682">
      <w:r>
        <w:t>cannot keep messages from popping up here from your</w:t>
      </w:r>
    </w:p>
    <w:p w14:paraId="6602FD8E" w14:textId="77777777" w:rsidR="009E4682" w:rsidRDefault="009E4682" w:rsidP="009E4682"/>
    <w:p w14:paraId="1BC623E7" w14:textId="77777777" w:rsidR="009E4682" w:rsidRDefault="009E4682" w:rsidP="009E4682">
      <w:r>
        <w:t>other divisional training for your position.</w:t>
      </w:r>
    </w:p>
    <w:p w14:paraId="1B5C1D4D" w14:textId="77777777" w:rsidR="009E4682" w:rsidRDefault="009E4682" w:rsidP="009E4682"/>
    <w:p w14:paraId="37DCD848" w14:textId="77777777" w:rsidR="009E4682" w:rsidRDefault="009E4682" w:rsidP="009E4682">
      <w:r>
        <w:t>If you have any additional questions, don't hesitate to reach</w:t>
      </w:r>
    </w:p>
    <w:p w14:paraId="2E621CAC" w14:textId="77777777" w:rsidR="009E4682" w:rsidRDefault="009E4682" w:rsidP="009E4682"/>
    <w:p w14:paraId="04F2B626" w14:textId="77777777" w:rsidR="009E4682" w:rsidRDefault="009E4682" w:rsidP="009E4682">
      <w:r>
        <w:t>out to me, your program director, or anybody else from</w:t>
      </w:r>
    </w:p>
    <w:p w14:paraId="6E42841A" w14:textId="77777777" w:rsidR="009E4682" w:rsidRDefault="009E4682" w:rsidP="009E4682"/>
    <w:p w14:paraId="08D2D169" w14:textId="77777777" w:rsidR="009E4682" w:rsidRDefault="009E4682" w:rsidP="009E4682">
      <w:r>
        <w:t>your operations team that can support you here.</w:t>
      </w:r>
    </w:p>
    <w:p w14:paraId="1AB85548" w14:textId="77777777" w:rsidR="009E4682" w:rsidRDefault="009E4682" w:rsidP="009E4682"/>
    <w:p w14:paraId="2CAC5E1C" w14:textId="77777777" w:rsidR="009E4682" w:rsidRDefault="009E4682" w:rsidP="009E4682">
      <w:r>
        <w:t>And as always, do not forget to reach out</w:t>
      </w:r>
    </w:p>
    <w:p w14:paraId="6BA31F6D" w14:textId="77777777" w:rsidR="009E4682" w:rsidRDefault="009E4682" w:rsidP="009E4682"/>
    <w:p w14:paraId="6BF98ED5" w14:textId="77777777" w:rsidR="009E4682" w:rsidRDefault="009E4682" w:rsidP="009E4682">
      <w:r>
        <w:t>to Edkeu or your specific keeping support team.</w:t>
      </w:r>
    </w:p>
    <w:p w14:paraId="5FE9737E" w14:textId="77777777" w:rsidR="009E4682" w:rsidRDefault="009E4682" w:rsidP="009E4682"/>
    <w:p w14:paraId="1A009B31" w14:textId="77777777" w:rsidR="009E4682" w:rsidRDefault="009E4682" w:rsidP="009E4682">
      <w:r>
        <w:t>And they can really help with a lot of this.</w:t>
      </w:r>
    </w:p>
    <w:p w14:paraId="244E684A" w14:textId="77777777" w:rsidR="009E4682" w:rsidRDefault="009E4682" w:rsidP="009E4682"/>
    <w:p w14:paraId="6F03AF47" w14:textId="77777777" w:rsidR="009E4682" w:rsidRDefault="009E4682" w:rsidP="009E4682">
      <w:r>
        <w:t>All right.</w:t>
      </w:r>
    </w:p>
    <w:p w14:paraId="7B68332C" w14:textId="77777777" w:rsidR="009E4682" w:rsidRDefault="009E4682" w:rsidP="009E4682"/>
    <w:p w14:paraId="67800CE7" w14:textId="77777777" w:rsidR="009E4682" w:rsidRDefault="009E4682" w:rsidP="009E4682">
      <w:r>
        <w:t>Let's talk through some lessons from Csqm.</w:t>
      </w:r>
    </w:p>
    <w:p w14:paraId="367BE5BE" w14:textId="77777777" w:rsidR="009E4682" w:rsidRDefault="009E4682" w:rsidP="009E4682"/>
    <w:p w14:paraId="4A296C1C" w14:textId="77777777" w:rsidR="009E4682" w:rsidRDefault="009E4682" w:rsidP="009E4682">
      <w:r>
        <w:t>So the big thing here the thing I always</w:t>
      </w:r>
    </w:p>
    <w:p w14:paraId="32254FF4" w14:textId="77777777" w:rsidR="009E4682" w:rsidRDefault="009E4682" w:rsidP="009E4682"/>
    <w:p w14:paraId="5C791F0D" w14:textId="77777777" w:rsidR="009E4682" w:rsidRDefault="009E4682" w:rsidP="009E4682">
      <w:r>
        <w:lastRenderedPageBreak/>
        <w:t>want you to remember about documenting for telehealth is</w:t>
      </w:r>
    </w:p>
    <w:p w14:paraId="2DA926A4" w14:textId="77777777" w:rsidR="009E4682" w:rsidRDefault="009E4682" w:rsidP="009E4682"/>
    <w:p w14:paraId="4D3C3127" w14:textId="77777777" w:rsidR="009E4682" w:rsidRDefault="009E4682" w:rsidP="009E4682">
      <w:r>
        <w:t>you have to document locations and you have to</w:t>
      </w:r>
    </w:p>
    <w:p w14:paraId="19367B43" w14:textId="77777777" w:rsidR="009E4682" w:rsidRDefault="009E4682" w:rsidP="009E4682"/>
    <w:p w14:paraId="5A2387DD" w14:textId="77777777" w:rsidR="009E4682" w:rsidRDefault="009E4682" w:rsidP="009E4682">
      <w:r>
        <w:t>document that the service is being provided via telehealth.</w:t>
      </w:r>
    </w:p>
    <w:p w14:paraId="202010EA" w14:textId="77777777" w:rsidR="009E4682" w:rsidRDefault="009E4682" w:rsidP="009E4682"/>
    <w:p w14:paraId="09359C81" w14:textId="77777777" w:rsidR="009E4682" w:rsidRDefault="009E4682" w:rsidP="009E4682">
      <w:r>
        <w:t>So this is something I pulled</w:t>
      </w:r>
    </w:p>
    <w:p w14:paraId="68C1BCE1" w14:textId="77777777" w:rsidR="009E4682" w:rsidRDefault="009E4682" w:rsidP="009E4682"/>
    <w:p w14:paraId="6B77F088" w14:textId="77777777" w:rsidR="009E4682" w:rsidRDefault="009E4682" w:rsidP="009E4682">
      <w:r>
        <w:t>from their master documentation PowerPoint.</w:t>
      </w:r>
    </w:p>
    <w:p w14:paraId="735387B7" w14:textId="77777777" w:rsidR="009E4682" w:rsidRDefault="009E4682" w:rsidP="009E4682"/>
    <w:p w14:paraId="668A707D" w14:textId="77777777" w:rsidR="009E4682" w:rsidRDefault="009E4682" w:rsidP="009E4682">
      <w:r>
        <w:t>I'm going to show you where these PowerPoints live, and I</w:t>
      </w:r>
    </w:p>
    <w:p w14:paraId="680A52BC" w14:textId="77777777" w:rsidR="009E4682" w:rsidRDefault="009E4682" w:rsidP="009E4682"/>
    <w:p w14:paraId="6F14E2A4" w14:textId="77777777" w:rsidR="009E4682" w:rsidRDefault="009E4682" w:rsidP="009E4682">
      <w:r>
        <w:t>am going to attach all of them to this training.</w:t>
      </w:r>
    </w:p>
    <w:p w14:paraId="0F47A072" w14:textId="77777777" w:rsidR="009E4682" w:rsidRDefault="009E4682" w:rsidP="009E4682"/>
    <w:p w14:paraId="49E2FA6C" w14:textId="77777777" w:rsidR="009E4682" w:rsidRDefault="009E4682" w:rsidP="009E4682">
      <w:r>
        <w:t>They have so many resources for you guys in terms</w:t>
      </w:r>
    </w:p>
    <w:p w14:paraId="23ADE63D" w14:textId="77777777" w:rsidR="009E4682" w:rsidRDefault="009E4682" w:rsidP="009E4682"/>
    <w:p w14:paraId="6166864E" w14:textId="77777777" w:rsidR="009E4682" w:rsidRDefault="009E4682" w:rsidP="009E4682">
      <w:r>
        <w:t>of documentation, which is why I'm not going over it.</w:t>
      </w:r>
    </w:p>
    <w:p w14:paraId="353B3780" w14:textId="77777777" w:rsidR="009E4682" w:rsidRDefault="009E4682" w:rsidP="009E4682"/>
    <w:p w14:paraId="3BCD092F" w14:textId="77777777" w:rsidR="009E4682" w:rsidRDefault="009E4682" w:rsidP="009E4682">
      <w:r>
        <w:t>They're the experts for a lot</w:t>
      </w:r>
    </w:p>
    <w:p w14:paraId="43E62831" w14:textId="77777777" w:rsidR="009E4682" w:rsidRDefault="009E4682" w:rsidP="009E4682"/>
    <w:p w14:paraId="6FA0AAA7" w14:textId="77777777" w:rsidR="009E4682" w:rsidRDefault="009E4682" w:rsidP="009E4682">
      <w:r>
        <w:t>of this more in depth stuff.</w:t>
      </w:r>
    </w:p>
    <w:p w14:paraId="01BFB41F" w14:textId="77777777" w:rsidR="009E4682" w:rsidRDefault="009E4682" w:rsidP="009E4682"/>
    <w:p w14:paraId="326DA8A8" w14:textId="77777777" w:rsidR="009E4682" w:rsidRDefault="009E4682" w:rsidP="009E4682">
      <w:r>
        <w:t>So let's talk through this slide, and then</w:t>
      </w:r>
    </w:p>
    <w:p w14:paraId="33EC12FF" w14:textId="77777777" w:rsidR="009E4682" w:rsidRDefault="009E4682" w:rsidP="009E4682"/>
    <w:p w14:paraId="02A18294" w14:textId="77777777" w:rsidR="009E4682" w:rsidRDefault="009E4682" w:rsidP="009E4682">
      <w:r>
        <w:t>I'll show you where to find these resources.</w:t>
      </w:r>
    </w:p>
    <w:p w14:paraId="091B1540" w14:textId="77777777" w:rsidR="009E4682" w:rsidRDefault="009E4682" w:rsidP="009E4682"/>
    <w:p w14:paraId="6F0AF58B" w14:textId="77777777" w:rsidR="009E4682" w:rsidRDefault="009E4682" w:rsidP="009E4682">
      <w:r>
        <w:t>So how to document Ki Poo effective documentation.</w:t>
      </w:r>
    </w:p>
    <w:p w14:paraId="127AB64C" w14:textId="77777777" w:rsidR="009E4682" w:rsidRDefault="009E4682" w:rsidP="009E4682"/>
    <w:p w14:paraId="08B04007" w14:textId="77777777" w:rsidR="009E4682" w:rsidRDefault="009E4682" w:rsidP="009E4682">
      <w:r>
        <w:t>Master presentation is where I pulled this from.</w:t>
      </w:r>
    </w:p>
    <w:p w14:paraId="6C950BC8" w14:textId="77777777" w:rsidR="009E4682" w:rsidRDefault="009E4682" w:rsidP="009E4682"/>
    <w:p w14:paraId="2CF1DD30" w14:textId="77777777" w:rsidR="009E4682" w:rsidRDefault="009E4682" w:rsidP="009E4682">
      <w:r>
        <w:t>And these are our tips for telehealth.</w:t>
      </w:r>
    </w:p>
    <w:p w14:paraId="55BF32B5" w14:textId="77777777" w:rsidR="009E4682" w:rsidRDefault="009E4682" w:rsidP="009E4682"/>
    <w:p w14:paraId="23093368" w14:textId="77777777" w:rsidR="009E4682" w:rsidRDefault="009E4682" w:rsidP="009E4682">
      <w:r>
        <w:t>So make sure to identify telehealth sessions appropriately</w:t>
      </w:r>
    </w:p>
    <w:p w14:paraId="3305D49B" w14:textId="77777777" w:rsidR="009E4682" w:rsidRDefault="009E4682" w:rsidP="009E4682"/>
    <w:p w14:paraId="01B9FE27" w14:textId="77777777" w:rsidR="009E4682" w:rsidRDefault="009E4682" w:rsidP="009E4682">
      <w:r>
        <w:t>by saying this is a telehealth section.</w:t>
      </w:r>
    </w:p>
    <w:p w14:paraId="5757C85A" w14:textId="77777777" w:rsidR="009E4682" w:rsidRDefault="009E4682" w:rsidP="009E4682"/>
    <w:p w14:paraId="5DAE08A7" w14:textId="77777777" w:rsidR="009E4682" w:rsidRDefault="009E4682" w:rsidP="009E4682">
      <w:r>
        <w:t>Patient met with clinician via telehealth.</w:t>
      </w:r>
    </w:p>
    <w:p w14:paraId="788EC4FB" w14:textId="77777777" w:rsidR="009E4682" w:rsidRDefault="009E4682" w:rsidP="009E4682"/>
    <w:p w14:paraId="1827DAFB" w14:textId="77777777" w:rsidR="009E4682" w:rsidRDefault="009E4682" w:rsidP="009E4682">
      <w:r>
        <w:t>Patient participated in telehealth</w:t>
      </w:r>
    </w:p>
    <w:p w14:paraId="4C088428" w14:textId="77777777" w:rsidR="009E4682" w:rsidRDefault="009E4682" w:rsidP="009E4682"/>
    <w:p w14:paraId="7DC2DC7A" w14:textId="77777777" w:rsidR="009E4682" w:rsidRDefault="009E4682" w:rsidP="009E4682">
      <w:r>
        <w:t>session from their home.</w:t>
      </w:r>
    </w:p>
    <w:p w14:paraId="37912E61" w14:textId="77777777" w:rsidR="009E4682" w:rsidRDefault="009E4682" w:rsidP="009E4682"/>
    <w:p w14:paraId="57AD1508" w14:textId="77777777" w:rsidR="009E4682" w:rsidRDefault="009E4682" w:rsidP="009E4682">
      <w:r>
        <w:t>Patient participated in telehealth session from</w:t>
      </w:r>
    </w:p>
    <w:p w14:paraId="260CACEC" w14:textId="77777777" w:rsidR="009E4682" w:rsidRDefault="009E4682" w:rsidP="009E4682"/>
    <w:p w14:paraId="4F52AB7B" w14:textId="77777777" w:rsidR="009E4682" w:rsidRDefault="009E4682" w:rsidP="009E4682">
      <w:r>
        <w:lastRenderedPageBreak/>
        <w:t>their school or wherever they are.</w:t>
      </w:r>
    </w:p>
    <w:p w14:paraId="31896E0B" w14:textId="77777777" w:rsidR="009E4682" w:rsidRDefault="009E4682" w:rsidP="009E4682"/>
    <w:p w14:paraId="004F661B" w14:textId="77777777" w:rsidR="009E4682" w:rsidRDefault="009E4682" w:rsidP="009E4682">
      <w:r>
        <w:t>We need to have that physical location of where</w:t>
      </w:r>
    </w:p>
    <w:p w14:paraId="010CBF94" w14:textId="77777777" w:rsidR="009E4682" w:rsidRDefault="009E4682" w:rsidP="009E4682"/>
    <w:p w14:paraId="611E32DC" w14:textId="77777777" w:rsidR="009E4682" w:rsidRDefault="009E4682" w:rsidP="009E4682">
      <w:r>
        <w:t>they are participating in these services from documented.</w:t>
      </w:r>
    </w:p>
    <w:p w14:paraId="5E91FC92" w14:textId="77777777" w:rsidR="009E4682" w:rsidRDefault="009E4682" w:rsidP="009E4682"/>
    <w:p w14:paraId="2193599D" w14:textId="77777777" w:rsidR="009E4682" w:rsidRDefault="009E4682" w:rsidP="009E4682">
      <w:r>
        <w:t>We have gone over from an emergency management</w:t>
      </w:r>
    </w:p>
    <w:p w14:paraId="2CE19715" w14:textId="77777777" w:rsidR="009E4682" w:rsidRDefault="009E4682" w:rsidP="009E4682"/>
    <w:p w14:paraId="656DB933" w14:textId="77777777" w:rsidR="009E4682" w:rsidRDefault="009E4682" w:rsidP="009E4682">
      <w:r>
        <w:t>perspective, from a security and Privacy perspective, from</w:t>
      </w:r>
    </w:p>
    <w:p w14:paraId="3D66B8B0" w14:textId="77777777" w:rsidR="009E4682" w:rsidRDefault="009E4682" w:rsidP="009E4682"/>
    <w:p w14:paraId="28C805A4" w14:textId="77777777" w:rsidR="009E4682" w:rsidRDefault="009E4682" w:rsidP="009E4682">
      <w:r>
        <w:t>a licensing perspective, why that's so important.</w:t>
      </w:r>
    </w:p>
    <w:p w14:paraId="1C8D25EB" w14:textId="77777777" w:rsidR="009E4682" w:rsidRDefault="009E4682" w:rsidP="009E4682"/>
    <w:p w14:paraId="6DF46AD4" w14:textId="77777777" w:rsidR="009E4682" w:rsidRDefault="009E4682" w:rsidP="009E4682">
      <w:r>
        <w:t>But it has to be in the note.</w:t>
      </w:r>
    </w:p>
    <w:p w14:paraId="54B34BA3" w14:textId="77777777" w:rsidR="009E4682" w:rsidRDefault="009E4682" w:rsidP="009E4682"/>
    <w:p w14:paraId="7D699988" w14:textId="77777777" w:rsidR="009E4682" w:rsidRDefault="009E4682" w:rsidP="009E4682">
      <w:r>
        <w:t>And if it's not in the note, it didn't happen.</w:t>
      </w:r>
    </w:p>
    <w:p w14:paraId="5733F722" w14:textId="77777777" w:rsidR="009E4682" w:rsidRDefault="009E4682" w:rsidP="009E4682"/>
    <w:p w14:paraId="7F9CAF96" w14:textId="77777777" w:rsidR="009E4682" w:rsidRDefault="009E4682" w:rsidP="009E4682">
      <w:r>
        <w:t>If it didn't happen, it's unaccounted for.</w:t>
      </w:r>
    </w:p>
    <w:p w14:paraId="3908FE56" w14:textId="77777777" w:rsidR="009E4682" w:rsidRDefault="009E4682" w:rsidP="009E4682"/>
    <w:p w14:paraId="2911F200" w14:textId="77777777" w:rsidR="009E4682" w:rsidRDefault="009E4682" w:rsidP="009E4682">
      <w:r>
        <w:t>That's a problem we can't build for it.</w:t>
      </w:r>
    </w:p>
    <w:p w14:paraId="307DABCA" w14:textId="77777777" w:rsidR="009E4682" w:rsidRDefault="009E4682" w:rsidP="009E4682"/>
    <w:p w14:paraId="60342A4A" w14:textId="77777777" w:rsidR="009E4682" w:rsidRDefault="009E4682" w:rsidP="009E4682">
      <w:r>
        <w:t>It's a breakdown in the client's quality of care.</w:t>
      </w:r>
    </w:p>
    <w:p w14:paraId="4C4744C7" w14:textId="77777777" w:rsidR="009E4682" w:rsidRDefault="009E4682" w:rsidP="009E4682"/>
    <w:p w14:paraId="652675B6" w14:textId="77777777" w:rsidR="009E4682" w:rsidRDefault="009E4682" w:rsidP="009E4682">
      <w:r>
        <w:t>We need to make sure it's documented.</w:t>
      </w:r>
    </w:p>
    <w:p w14:paraId="0F7EA4C8" w14:textId="77777777" w:rsidR="009E4682" w:rsidRDefault="009E4682" w:rsidP="009E4682"/>
    <w:p w14:paraId="08844215" w14:textId="77777777" w:rsidR="009E4682" w:rsidRDefault="009E4682" w:rsidP="009E4682">
      <w:r>
        <w:t>So here's a few scenarios.</w:t>
      </w:r>
    </w:p>
    <w:p w14:paraId="54E7E6A9" w14:textId="77777777" w:rsidR="009E4682" w:rsidRDefault="009E4682" w:rsidP="009E4682"/>
    <w:p w14:paraId="5F88C2BA" w14:textId="77777777" w:rsidR="009E4682" w:rsidRDefault="009E4682" w:rsidP="009E4682">
      <w:r>
        <w:t>So therapist and patient are physically present in</w:t>
      </w:r>
    </w:p>
    <w:p w14:paraId="1CA3318A" w14:textId="77777777" w:rsidR="009E4682" w:rsidRDefault="009E4682" w:rsidP="009E4682"/>
    <w:p w14:paraId="3BB0380D" w14:textId="77777777" w:rsidR="009E4682" w:rsidRDefault="009E4682" w:rsidP="009E4682">
      <w:r>
        <w:t>the therapist behavioral health company office, and the</w:t>
      </w:r>
    </w:p>
    <w:p w14:paraId="7263180C" w14:textId="77777777" w:rsidR="009E4682" w:rsidRDefault="009E4682" w:rsidP="009E4682"/>
    <w:p w14:paraId="5E9E6F95" w14:textId="77777777" w:rsidR="009E4682" w:rsidRDefault="009E4682" w:rsidP="009E4682">
      <w:r>
        <w:t>patient's family is zooming in for a session.</w:t>
      </w:r>
    </w:p>
    <w:p w14:paraId="7F2B7E44" w14:textId="77777777" w:rsidR="009E4682" w:rsidRDefault="009E4682" w:rsidP="009E4682"/>
    <w:p w14:paraId="4298006C" w14:textId="77777777" w:rsidR="009E4682" w:rsidRDefault="009E4682" w:rsidP="009E4682">
      <w:r>
        <w:t>So maybe they're not coming in because</w:t>
      </w:r>
    </w:p>
    <w:p w14:paraId="5C5503AD" w14:textId="77777777" w:rsidR="009E4682" w:rsidRDefault="009E4682" w:rsidP="009E4682"/>
    <w:p w14:paraId="447AF8E3" w14:textId="77777777" w:rsidR="009E4682" w:rsidRDefault="009E4682" w:rsidP="009E4682">
      <w:r>
        <w:t>we don't want to increase exposure.</w:t>
      </w:r>
    </w:p>
    <w:p w14:paraId="3CAAEBAA" w14:textId="77777777" w:rsidR="009E4682" w:rsidRDefault="009E4682" w:rsidP="009E4682"/>
    <w:p w14:paraId="041FB260" w14:textId="77777777" w:rsidR="009E4682" w:rsidRDefault="009E4682" w:rsidP="009E4682">
      <w:r>
        <w:t>They just can't come in because</w:t>
      </w:r>
    </w:p>
    <w:p w14:paraId="4F0AC9A4" w14:textId="77777777" w:rsidR="009E4682" w:rsidRDefault="009E4682" w:rsidP="009E4682"/>
    <w:p w14:paraId="6BE67E54" w14:textId="77777777" w:rsidR="009E4682" w:rsidRDefault="009E4682" w:rsidP="009E4682">
      <w:r>
        <w:t>they're at work, whatever it is.</w:t>
      </w:r>
    </w:p>
    <w:p w14:paraId="04894FFC" w14:textId="77777777" w:rsidR="009E4682" w:rsidRDefault="009E4682" w:rsidP="009E4682"/>
    <w:p w14:paraId="22CE2694" w14:textId="77777777" w:rsidR="009E4682" w:rsidRDefault="009E4682" w:rsidP="009E4682">
      <w:r>
        <w:t>So you need to document that.</w:t>
      </w:r>
    </w:p>
    <w:p w14:paraId="59AABFCD" w14:textId="77777777" w:rsidR="009E4682" w:rsidRDefault="009E4682" w:rsidP="009E4682"/>
    <w:p w14:paraId="068CF29E" w14:textId="77777777" w:rsidR="009E4682" w:rsidRDefault="009E4682" w:rsidP="009E4682">
      <w:r>
        <w:t>That's a telehealth session.</w:t>
      </w:r>
    </w:p>
    <w:p w14:paraId="68445463" w14:textId="77777777" w:rsidR="009E4682" w:rsidRDefault="009E4682" w:rsidP="009E4682"/>
    <w:p w14:paraId="206654A0" w14:textId="77777777" w:rsidR="009E4682" w:rsidRDefault="009E4682" w:rsidP="009E4682">
      <w:r>
        <w:lastRenderedPageBreak/>
        <w:t>So even though the patient is in</w:t>
      </w:r>
    </w:p>
    <w:p w14:paraId="10C93EDE" w14:textId="77777777" w:rsidR="009E4682" w:rsidRDefault="009E4682" w:rsidP="009E4682"/>
    <w:p w14:paraId="137D7BBB" w14:textId="77777777" w:rsidR="009E4682" w:rsidRDefault="009E4682" w:rsidP="009E4682">
      <w:r>
        <w:t>session with you there in your office,</w:t>
      </w:r>
    </w:p>
    <w:p w14:paraId="5000676F" w14:textId="77777777" w:rsidR="009E4682" w:rsidRDefault="009E4682" w:rsidP="009E4682"/>
    <w:p w14:paraId="3A8CF780" w14:textId="77777777" w:rsidR="009E4682" w:rsidRDefault="009E4682" w:rsidP="009E4682">
      <w:r>
        <w:t>their parents are participating via telehealth.</w:t>
      </w:r>
    </w:p>
    <w:p w14:paraId="4CFFABBC" w14:textId="77777777" w:rsidR="009E4682" w:rsidRDefault="009E4682" w:rsidP="009E4682"/>
    <w:p w14:paraId="076C3B05" w14:textId="77777777" w:rsidR="009E4682" w:rsidRDefault="009E4682" w:rsidP="009E4682">
      <w:r>
        <w:t>Document that appropriately.</w:t>
      </w:r>
    </w:p>
    <w:p w14:paraId="5E20DB9F" w14:textId="77777777" w:rsidR="009E4682" w:rsidRDefault="009E4682" w:rsidP="009E4682"/>
    <w:p w14:paraId="2D96546E" w14:textId="77777777" w:rsidR="009E4682" w:rsidRDefault="009E4682" w:rsidP="009E4682">
      <w:r>
        <w:t>Another scenario might be the therapist is in</w:t>
      </w:r>
    </w:p>
    <w:p w14:paraId="7B31C87D" w14:textId="77777777" w:rsidR="009E4682" w:rsidRDefault="009E4682" w:rsidP="009E4682"/>
    <w:p w14:paraId="3FE55D05" w14:textId="77777777" w:rsidR="009E4682" w:rsidRDefault="009E4682" w:rsidP="009E4682">
      <w:r>
        <w:t>discovery behavioral health company office and receives a</w:t>
      </w:r>
    </w:p>
    <w:p w14:paraId="5D2E5B29" w14:textId="77777777" w:rsidR="009E4682" w:rsidRDefault="009E4682" w:rsidP="009E4682"/>
    <w:p w14:paraId="566C25A2" w14:textId="77777777" w:rsidR="009E4682" w:rsidRDefault="009E4682" w:rsidP="009E4682">
      <w:r>
        <w:t>call that their patient is feeling symptomatic, is</w:t>
      </w:r>
    </w:p>
    <w:p w14:paraId="0DECADB8" w14:textId="77777777" w:rsidR="009E4682" w:rsidRDefault="009E4682" w:rsidP="009E4682"/>
    <w:p w14:paraId="4BD1149B" w14:textId="77777777" w:rsidR="009E4682" w:rsidRDefault="009E4682" w:rsidP="009E4682">
      <w:r>
        <w:t>unable to make it to session, but it's</w:t>
      </w:r>
    </w:p>
    <w:p w14:paraId="2F1050F5" w14:textId="77777777" w:rsidR="009E4682" w:rsidRDefault="009E4682" w:rsidP="009E4682"/>
    <w:p w14:paraId="1FFE87E5" w14:textId="77777777" w:rsidR="009E4682" w:rsidRDefault="009E4682" w:rsidP="009E4682">
      <w:r>
        <w:t>requesting a virtual session.</w:t>
      </w:r>
    </w:p>
    <w:p w14:paraId="02B01B36" w14:textId="77777777" w:rsidR="009E4682" w:rsidRDefault="009E4682" w:rsidP="009E4682"/>
    <w:p w14:paraId="391090E1" w14:textId="77777777" w:rsidR="009E4682" w:rsidRDefault="009E4682" w:rsidP="009E4682">
      <w:r>
        <w:t>So this isn't something we always allow.</w:t>
      </w:r>
    </w:p>
    <w:p w14:paraId="4B92CC4D" w14:textId="77777777" w:rsidR="009E4682" w:rsidRDefault="009E4682" w:rsidP="009E4682"/>
    <w:p w14:paraId="59B4782B" w14:textId="77777777" w:rsidR="009E4682" w:rsidRDefault="009E4682" w:rsidP="009E4682">
      <w:r>
        <w:t>But in some instances, if a patient cannot come</w:t>
      </w:r>
    </w:p>
    <w:p w14:paraId="7B72ED6C" w14:textId="77777777" w:rsidR="009E4682" w:rsidRDefault="009E4682" w:rsidP="009E4682"/>
    <w:p w14:paraId="030B4658" w14:textId="77777777" w:rsidR="009E4682" w:rsidRDefault="009E4682" w:rsidP="009E4682">
      <w:r>
        <w:t>into physical program and they're participating in a virtual</w:t>
      </w:r>
    </w:p>
    <w:p w14:paraId="6296460E" w14:textId="77777777" w:rsidR="009E4682" w:rsidRDefault="009E4682" w:rsidP="009E4682"/>
    <w:p w14:paraId="3A0A67BF" w14:textId="77777777" w:rsidR="009E4682" w:rsidRDefault="009E4682" w:rsidP="009E4682">
      <w:r>
        <w:t>session when they wouldn't normally make sure you document</w:t>
      </w:r>
    </w:p>
    <w:p w14:paraId="3C3AE101" w14:textId="77777777" w:rsidR="009E4682" w:rsidRDefault="009E4682" w:rsidP="009E4682"/>
    <w:p w14:paraId="39D6BC4E" w14:textId="77777777" w:rsidR="009E4682" w:rsidRDefault="009E4682" w:rsidP="009E4682">
      <w:r>
        <w:t>it or you're on a remote team and you're</w:t>
      </w:r>
    </w:p>
    <w:p w14:paraId="7E02C71C" w14:textId="77777777" w:rsidR="009E4682" w:rsidRDefault="009E4682" w:rsidP="009E4682"/>
    <w:p w14:paraId="4B9D8803" w14:textId="77777777" w:rsidR="009E4682" w:rsidRDefault="009E4682" w:rsidP="009E4682">
      <w:r>
        <w:t>working from home and the patient is at their</w:t>
      </w:r>
    </w:p>
    <w:p w14:paraId="7577CB41" w14:textId="77777777" w:rsidR="009E4682" w:rsidRDefault="009E4682" w:rsidP="009E4682"/>
    <w:p w14:paraId="0FBD7999" w14:textId="77777777" w:rsidR="009E4682" w:rsidRDefault="009E4682" w:rsidP="009E4682">
      <w:r>
        <w:t>home, make sure you document it.</w:t>
      </w:r>
    </w:p>
    <w:p w14:paraId="72EE9528" w14:textId="77777777" w:rsidR="009E4682" w:rsidRDefault="009E4682" w:rsidP="009E4682"/>
    <w:p w14:paraId="45DD10AC" w14:textId="77777777" w:rsidR="009E4682" w:rsidRDefault="009E4682" w:rsidP="009E4682">
      <w:r>
        <w:t>And again, you're going to document that.</w:t>
      </w:r>
    </w:p>
    <w:p w14:paraId="4CD57B1D" w14:textId="77777777" w:rsidR="009E4682" w:rsidRDefault="009E4682" w:rsidP="009E4682"/>
    <w:p w14:paraId="34E0DF34" w14:textId="77777777" w:rsidR="009E4682" w:rsidRDefault="009E4682" w:rsidP="009E4682">
      <w:r>
        <w:t>But putting it in the group note as well.</w:t>
      </w:r>
    </w:p>
    <w:p w14:paraId="31DF954C" w14:textId="77777777" w:rsidR="009E4682" w:rsidRDefault="009E4682" w:rsidP="009E4682"/>
    <w:p w14:paraId="696F626B" w14:textId="77777777" w:rsidR="009E4682" w:rsidRDefault="009E4682" w:rsidP="009E4682">
      <w:r>
        <w:t>Patient participated in session via telehealth via</w:t>
      </w:r>
    </w:p>
    <w:p w14:paraId="711F8C98" w14:textId="77777777" w:rsidR="009E4682" w:rsidRDefault="009E4682" w:rsidP="009E4682"/>
    <w:p w14:paraId="6261885F" w14:textId="77777777" w:rsidR="009E4682" w:rsidRDefault="009E4682" w:rsidP="009E4682">
      <w:r>
        <w:t>telemental help via Zoom from location.</w:t>
      </w:r>
    </w:p>
    <w:p w14:paraId="52B986BE" w14:textId="77777777" w:rsidR="009E4682" w:rsidRDefault="009E4682" w:rsidP="009E4682"/>
    <w:p w14:paraId="327305E2" w14:textId="77777777" w:rsidR="009E4682" w:rsidRDefault="009E4682" w:rsidP="009E4682">
      <w:r>
        <w:t>All right.</w:t>
      </w:r>
    </w:p>
    <w:p w14:paraId="01B5874C" w14:textId="77777777" w:rsidR="009E4682" w:rsidRDefault="009E4682" w:rsidP="009E4682"/>
    <w:p w14:paraId="2C141A12" w14:textId="77777777" w:rsidR="009E4682" w:rsidRDefault="009E4682" w:rsidP="009E4682">
      <w:r>
        <w:t>And then let's make sure there's nothing</w:t>
      </w:r>
    </w:p>
    <w:p w14:paraId="1A38E582" w14:textId="77777777" w:rsidR="009E4682" w:rsidRDefault="009E4682" w:rsidP="009E4682"/>
    <w:p w14:paraId="13C962DA" w14:textId="77777777" w:rsidR="009E4682" w:rsidRDefault="009E4682" w:rsidP="009E4682">
      <w:r>
        <w:lastRenderedPageBreak/>
        <w:t>on this next slide we need.</w:t>
      </w:r>
    </w:p>
    <w:p w14:paraId="2FE208A2" w14:textId="77777777" w:rsidR="009E4682" w:rsidRDefault="009E4682" w:rsidP="009E4682"/>
    <w:p w14:paraId="0D71F49D" w14:textId="77777777" w:rsidR="009E4682" w:rsidRDefault="009E4682" w:rsidP="009E4682">
      <w:r>
        <w:t>So this is what we're going to go ahead and look at.</w:t>
      </w:r>
    </w:p>
    <w:p w14:paraId="67C1E2A1" w14:textId="77777777" w:rsidR="009E4682" w:rsidRDefault="009E4682" w:rsidP="009E4682"/>
    <w:p w14:paraId="14203227" w14:textId="77777777" w:rsidR="009E4682" w:rsidRDefault="009E4682" w:rsidP="009E4682">
      <w:r>
        <w:t>So we're going to go to the Csqm</w:t>
      </w:r>
    </w:p>
    <w:p w14:paraId="3230B8B8" w14:textId="77777777" w:rsidR="009E4682" w:rsidRDefault="009E4682" w:rsidP="009E4682"/>
    <w:p w14:paraId="122B2750" w14:textId="77777777" w:rsidR="009E4682" w:rsidRDefault="009E4682" w:rsidP="009E4682">
      <w:r>
        <w:t>resources and then I'm going to show you</w:t>
      </w:r>
    </w:p>
    <w:p w14:paraId="1C8FF1F2" w14:textId="77777777" w:rsidR="009E4682" w:rsidRDefault="009E4682" w:rsidP="009E4682"/>
    <w:p w14:paraId="59418823" w14:textId="77777777" w:rsidR="009E4682" w:rsidRDefault="009E4682" w:rsidP="009E4682">
      <w:r>
        <w:t>where to find these presentations for yourself again.</w:t>
      </w:r>
    </w:p>
    <w:p w14:paraId="42107B89" w14:textId="77777777" w:rsidR="009E4682" w:rsidRDefault="009E4682" w:rsidP="009E4682"/>
    <w:p w14:paraId="0D6001ED" w14:textId="77777777" w:rsidR="009E4682" w:rsidRDefault="009E4682" w:rsidP="009E4682">
      <w:r>
        <w:t>I will link them or attach them to the end of this.</w:t>
      </w:r>
    </w:p>
    <w:p w14:paraId="37369BB1" w14:textId="77777777" w:rsidR="009E4682" w:rsidRDefault="009E4682" w:rsidP="009E4682"/>
    <w:p w14:paraId="44FFB0CA" w14:textId="77777777" w:rsidR="009E4682" w:rsidRDefault="009E4682" w:rsidP="009E4682">
      <w:r>
        <w:t>Thank you.</w:t>
      </w:r>
    </w:p>
    <w:p w14:paraId="202E06E8" w14:textId="77777777" w:rsidR="009E4682" w:rsidRDefault="009E4682" w:rsidP="009E4682"/>
    <w:p w14:paraId="20CBBDBC" w14:textId="77777777" w:rsidR="009E4682" w:rsidRDefault="009E4682" w:rsidP="009E4682">
      <w:r>
        <w:t>The end of this presentation as</w:t>
      </w:r>
    </w:p>
    <w:p w14:paraId="433AABC4" w14:textId="77777777" w:rsidR="009E4682" w:rsidRDefault="009E4682" w:rsidP="009E4682"/>
    <w:p w14:paraId="3CDC4935" w14:textId="77777777" w:rsidR="009E4682" w:rsidRDefault="009E4682" w:rsidP="009E4682">
      <w:r>
        <w:t>well, just so we can start.</w:t>
      </w:r>
    </w:p>
    <w:p w14:paraId="69F14946" w14:textId="77777777" w:rsidR="009E4682" w:rsidRDefault="009E4682" w:rsidP="009E4682"/>
    <w:p w14:paraId="6894E628" w14:textId="77777777" w:rsidR="009E4682" w:rsidRDefault="009E4682" w:rsidP="009E4682">
      <w:r>
        <w:t>So we're going to go here.</w:t>
      </w:r>
    </w:p>
    <w:p w14:paraId="334E83AB" w14:textId="77777777" w:rsidR="009E4682" w:rsidRDefault="009E4682" w:rsidP="009E4682"/>
    <w:p w14:paraId="661E099D" w14:textId="77777777" w:rsidR="009E4682" w:rsidRDefault="009E4682" w:rsidP="009E4682">
      <w:r>
        <w:t>We're going to go to the intranet, as we always do.</w:t>
      </w:r>
    </w:p>
    <w:p w14:paraId="2963CBB7" w14:textId="77777777" w:rsidR="009E4682" w:rsidRDefault="009E4682" w:rsidP="009E4682"/>
    <w:p w14:paraId="748AF2BC" w14:textId="77777777" w:rsidR="009E4682" w:rsidRDefault="009E4682" w:rsidP="009E4682">
      <w:r>
        <w:t>We're almost there.</w:t>
      </w:r>
    </w:p>
    <w:p w14:paraId="118F0C89" w14:textId="77777777" w:rsidR="009E4682" w:rsidRDefault="009E4682" w:rsidP="009E4682"/>
    <w:p w14:paraId="37E0AF86" w14:textId="77777777" w:rsidR="009E4682" w:rsidRDefault="009E4682" w:rsidP="009E4682">
      <w:r>
        <w:t>Look, it's me.</w:t>
      </w:r>
    </w:p>
    <w:p w14:paraId="41BA73A8" w14:textId="77777777" w:rsidR="009E4682" w:rsidRDefault="009E4682" w:rsidP="009E4682"/>
    <w:p w14:paraId="28F3D4EA" w14:textId="77777777" w:rsidR="009E4682" w:rsidRDefault="009E4682" w:rsidP="009E4682">
      <w:r>
        <w:t>Goodness gracious.</w:t>
      </w:r>
    </w:p>
    <w:p w14:paraId="2D3BE987" w14:textId="77777777" w:rsidR="009E4682" w:rsidRDefault="009E4682" w:rsidP="009E4682"/>
    <w:p w14:paraId="6E7AB5AF" w14:textId="77777777" w:rsidR="009E4682" w:rsidRDefault="009E4682" w:rsidP="009E4682">
      <w:r>
        <w:t>I didn't know that was there. All right.</w:t>
      </w:r>
    </w:p>
    <w:p w14:paraId="7498EC03" w14:textId="77777777" w:rsidR="009E4682" w:rsidRDefault="009E4682" w:rsidP="009E4682"/>
    <w:p w14:paraId="29A32F98" w14:textId="77777777" w:rsidR="009E4682" w:rsidRDefault="009E4682" w:rsidP="009E4682">
      <w:r>
        <w:t>And then we are going to go to Csqms page.</w:t>
      </w:r>
    </w:p>
    <w:p w14:paraId="7465A179" w14:textId="77777777" w:rsidR="009E4682" w:rsidRDefault="009E4682" w:rsidP="009E4682"/>
    <w:p w14:paraId="79F09531" w14:textId="77777777" w:rsidR="009E4682" w:rsidRDefault="009E4682" w:rsidP="009E4682">
      <w:r>
        <w:t>Actually, we're going to go to departments.</w:t>
      </w:r>
    </w:p>
    <w:p w14:paraId="1D986AEB" w14:textId="77777777" w:rsidR="009E4682" w:rsidRDefault="009E4682" w:rsidP="009E4682"/>
    <w:p w14:paraId="7B4A856C" w14:textId="77777777" w:rsidR="009E4682" w:rsidRDefault="009E4682" w:rsidP="009E4682">
      <w:r>
        <w:t>So here's our Department.</w:t>
      </w:r>
    </w:p>
    <w:p w14:paraId="74ED6815" w14:textId="77777777" w:rsidR="009E4682" w:rsidRDefault="009E4682" w:rsidP="009E4682"/>
    <w:p w14:paraId="52BEE48A" w14:textId="77777777" w:rsidR="009E4682" w:rsidRDefault="009E4682" w:rsidP="009E4682">
      <w:r>
        <w:t>We want to go to</w:t>
      </w:r>
    </w:p>
    <w:p w14:paraId="0052662B" w14:textId="77777777" w:rsidR="009E4682" w:rsidRDefault="009E4682" w:rsidP="009E4682"/>
    <w:p w14:paraId="74261F8A" w14:textId="77777777" w:rsidR="009E4682" w:rsidRDefault="009E4682" w:rsidP="009E4682">
      <w:r>
        <w:t>clinical Services and Quality Management.</w:t>
      </w:r>
    </w:p>
    <w:p w14:paraId="7594D982" w14:textId="77777777" w:rsidR="009E4682" w:rsidRDefault="009E4682" w:rsidP="009E4682"/>
    <w:p w14:paraId="6A693980" w14:textId="77777777" w:rsidR="009E4682" w:rsidRDefault="009E4682" w:rsidP="009E4682">
      <w:r>
        <w:t>Our CSQ and people are incredible,</w:t>
      </w:r>
    </w:p>
    <w:p w14:paraId="61CFC548" w14:textId="77777777" w:rsidR="009E4682" w:rsidRDefault="009E4682" w:rsidP="009E4682"/>
    <w:p w14:paraId="7AD03691" w14:textId="77777777" w:rsidR="009E4682" w:rsidRDefault="009E4682" w:rsidP="009E4682">
      <w:r>
        <w:t>just like everybody else is incredible.</w:t>
      </w:r>
    </w:p>
    <w:p w14:paraId="20CA4998" w14:textId="77777777" w:rsidR="009E4682" w:rsidRDefault="009E4682" w:rsidP="009E4682"/>
    <w:p w14:paraId="0B761BDF" w14:textId="77777777" w:rsidR="009E4682" w:rsidRDefault="009E4682" w:rsidP="009E4682">
      <w:r>
        <w:lastRenderedPageBreak/>
        <w:t>I am so thankful to be able to work</w:t>
      </w:r>
    </w:p>
    <w:p w14:paraId="4D17F0B5" w14:textId="77777777" w:rsidR="009E4682" w:rsidRDefault="009E4682" w:rsidP="009E4682"/>
    <w:p w14:paraId="2A7A4086" w14:textId="77777777" w:rsidR="009E4682" w:rsidRDefault="009E4682" w:rsidP="009E4682">
      <w:r>
        <w:t>with everybody that I get to cross paths with.</w:t>
      </w:r>
    </w:p>
    <w:p w14:paraId="2F0A1651" w14:textId="77777777" w:rsidR="009E4682" w:rsidRDefault="009E4682" w:rsidP="009E4682"/>
    <w:p w14:paraId="3106FFC3" w14:textId="77777777" w:rsidR="009E4682" w:rsidRDefault="009E4682" w:rsidP="009E4682">
      <w:r>
        <w:t>And I think that this resource is just fabulous.</w:t>
      </w:r>
    </w:p>
    <w:p w14:paraId="748EA99D" w14:textId="77777777" w:rsidR="009E4682" w:rsidRDefault="009E4682" w:rsidP="009E4682"/>
    <w:p w14:paraId="200DDAB5" w14:textId="77777777" w:rsidR="009E4682" w:rsidRDefault="009E4682" w:rsidP="009E4682">
      <w:r>
        <w:t>All right, so we're scrolling.</w:t>
      </w:r>
    </w:p>
    <w:p w14:paraId="4E8C102B" w14:textId="77777777" w:rsidR="009E4682" w:rsidRDefault="009E4682" w:rsidP="009E4682"/>
    <w:p w14:paraId="6E552739" w14:textId="77777777" w:rsidR="009E4682" w:rsidRDefault="009E4682" w:rsidP="009E4682">
      <w:r>
        <w:t>We're scrolling.</w:t>
      </w:r>
    </w:p>
    <w:p w14:paraId="53CE9B3C" w14:textId="77777777" w:rsidR="009E4682" w:rsidRDefault="009E4682" w:rsidP="009E4682"/>
    <w:p w14:paraId="38262B6F" w14:textId="77777777" w:rsidR="009E4682" w:rsidRDefault="009E4682" w:rsidP="009E4682">
      <w:r>
        <w:t>We're scrolling.</w:t>
      </w:r>
    </w:p>
    <w:p w14:paraId="2B5D049D" w14:textId="77777777" w:rsidR="009E4682" w:rsidRDefault="009E4682" w:rsidP="009E4682"/>
    <w:p w14:paraId="2A86B2DC" w14:textId="77777777" w:rsidR="009E4682" w:rsidRDefault="009E4682" w:rsidP="009E4682">
      <w:r>
        <w:t>Here we go.</w:t>
      </w:r>
    </w:p>
    <w:p w14:paraId="0C8861C4" w14:textId="77777777" w:rsidR="009E4682" w:rsidRDefault="009E4682" w:rsidP="009E4682"/>
    <w:p w14:paraId="671B4663" w14:textId="77777777" w:rsidR="009E4682" w:rsidRDefault="009E4682" w:rsidP="009E4682">
      <w:r>
        <w:t>So we're on our Csqm page.</w:t>
      </w:r>
    </w:p>
    <w:p w14:paraId="1C6827EC" w14:textId="77777777" w:rsidR="009E4682" w:rsidRDefault="009E4682" w:rsidP="009E4682"/>
    <w:p w14:paraId="62D0480C" w14:textId="77777777" w:rsidR="009E4682" w:rsidRDefault="009E4682" w:rsidP="009E4682">
      <w:r>
        <w:t>We've scrolled and we scrolled and we're going</w:t>
      </w:r>
    </w:p>
    <w:p w14:paraId="6B68E0DA" w14:textId="77777777" w:rsidR="009E4682" w:rsidRDefault="009E4682" w:rsidP="009E4682"/>
    <w:p w14:paraId="31870C00" w14:textId="77777777" w:rsidR="009E4682" w:rsidRDefault="009E4682" w:rsidP="009E4682">
      <w:r>
        <w:t>to go to our clinical quality resource room.</w:t>
      </w:r>
    </w:p>
    <w:p w14:paraId="24E418C5" w14:textId="77777777" w:rsidR="009E4682" w:rsidRDefault="009E4682" w:rsidP="009E4682"/>
    <w:p w14:paraId="5D96FCF4" w14:textId="77777777" w:rsidR="009E4682" w:rsidRDefault="009E4682" w:rsidP="009E4682">
      <w:r>
        <w:t>And this is all of the stuff you</w:t>
      </w:r>
    </w:p>
    <w:p w14:paraId="0473101C" w14:textId="77777777" w:rsidR="009E4682" w:rsidRDefault="009E4682" w:rsidP="009E4682"/>
    <w:p w14:paraId="4D3DB220" w14:textId="77777777" w:rsidR="009E4682" w:rsidRDefault="009E4682" w:rsidP="009E4682">
      <w:r>
        <w:t>guys need to document efficiently and effectively.</w:t>
      </w:r>
    </w:p>
    <w:p w14:paraId="52E7590E" w14:textId="77777777" w:rsidR="009E4682" w:rsidRDefault="009E4682" w:rsidP="009E4682"/>
    <w:p w14:paraId="1050495A" w14:textId="77777777" w:rsidR="009E4682" w:rsidRDefault="009E4682" w:rsidP="009E4682">
      <w:r>
        <w:t>There's a ton of stuff here.</w:t>
      </w:r>
    </w:p>
    <w:p w14:paraId="731ABE4F" w14:textId="77777777" w:rsidR="009E4682" w:rsidRDefault="009E4682" w:rsidP="009E4682"/>
    <w:p w14:paraId="6403DAE0" w14:textId="77777777" w:rsidR="009E4682" w:rsidRDefault="009E4682" w:rsidP="009E4682">
      <w:r>
        <w:t>But what I want you guys to focus</w:t>
      </w:r>
    </w:p>
    <w:p w14:paraId="02F0BF16" w14:textId="77777777" w:rsidR="009E4682" w:rsidRDefault="009E4682" w:rsidP="009E4682"/>
    <w:p w14:paraId="68DF5E32" w14:textId="77777777" w:rsidR="009E4682" w:rsidRDefault="009E4682" w:rsidP="009E4682">
      <w:r>
        <w:t>on is this effective documentation training from 2001.</w:t>
      </w:r>
    </w:p>
    <w:p w14:paraId="5C2D8EA3" w14:textId="77777777" w:rsidR="009E4682" w:rsidRDefault="009E4682" w:rsidP="009E4682"/>
    <w:p w14:paraId="5AC5F854" w14:textId="77777777" w:rsidR="009E4682" w:rsidRDefault="009E4682" w:rsidP="009E4682">
      <w:r>
        <w:t>And you're going to find your particular division.</w:t>
      </w:r>
    </w:p>
    <w:p w14:paraId="77D484AE" w14:textId="77777777" w:rsidR="009E4682" w:rsidRDefault="009E4682" w:rsidP="009E4682"/>
    <w:p w14:paraId="2EF30312" w14:textId="77777777" w:rsidR="009E4682" w:rsidRDefault="009E4682" w:rsidP="009E4682">
      <w:r>
        <w:t>So if you work in Discovery, Moon,</w:t>
      </w:r>
    </w:p>
    <w:p w14:paraId="3BC986C2" w14:textId="77777777" w:rsidR="009E4682" w:rsidRDefault="009E4682" w:rsidP="009E4682"/>
    <w:p w14:paraId="3D438350" w14:textId="77777777" w:rsidR="009E4682" w:rsidRDefault="009E4682" w:rsidP="009E4682">
      <w:r>
        <w:t>Anxiety, MH is what you're looking for.</w:t>
      </w:r>
    </w:p>
    <w:p w14:paraId="62116ECD" w14:textId="77777777" w:rsidR="009E4682" w:rsidRDefault="009E4682" w:rsidP="009E4682"/>
    <w:p w14:paraId="51D4870A" w14:textId="77777777" w:rsidR="009E4682" w:rsidRDefault="009E4682" w:rsidP="009E4682">
      <w:r>
        <w:t>If you work for a substance use Brand,</w:t>
      </w:r>
    </w:p>
    <w:p w14:paraId="614D58EE" w14:textId="77777777" w:rsidR="009E4682" w:rsidRDefault="009E4682" w:rsidP="009E4682"/>
    <w:p w14:paraId="6F599B8B" w14:textId="77777777" w:rsidR="009E4682" w:rsidRDefault="009E4682" w:rsidP="009E4682">
      <w:r>
        <w:t>Cliffside, Casa, Palmera, Prosperity Park, all of you</w:t>
      </w:r>
    </w:p>
    <w:p w14:paraId="5BB111B7" w14:textId="77777777" w:rsidR="009E4682" w:rsidRDefault="009E4682" w:rsidP="009E4682"/>
    <w:p w14:paraId="33017AD0" w14:textId="77777777" w:rsidR="009E4682" w:rsidRDefault="009E4682" w:rsidP="009E4682">
      <w:r>
        <w:t>guys, Sud is what you're looking for.</w:t>
      </w:r>
    </w:p>
    <w:p w14:paraId="5AD15587" w14:textId="77777777" w:rsidR="009E4682" w:rsidRDefault="009E4682" w:rsidP="009E4682"/>
    <w:p w14:paraId="2BCAFF53" w14:textId="77777777" w:rsidR="009E4682" w:rsidRDefault="009E4682" w:rsidP="009E4682">
      <w:r>
        <w:t>If you work for center for Discovery,</w:t>
      </w:r>
    </w:p>
    <w:p w14:paraId="25B1E07B" w14:textId="77777777" w:rsidR="009E4682" w:rsidRDefault="009E4682" w:rsidP="009E4682"/>
    <w:p w14:paraId="33FD938B" w14:textId="77777777" w:rsidR="009E4682" w:rsidRDefault="009E4682" w:rsidP="009E4682">
      <w:r>
        <w:lastRenderedPageBreak/>
        <w:t>you're looking for the Ed PowerPoint.</w:t>
      </w:r>
    </w:p>
    <w:p w14:paraId="22121291" w14:textId="77777777" w:rsidR="009E4682" w:rsidRDefault="009E4682" w:rsidP="009E4682"/>
    <w:p w14:paraId="2A5EFAB3" w14:textId="77777777" w:rsidR="009E4682" w:rsidRDefault="009E4682" w:rsidP="009E4682">
      <w:r>
        <w:t>We're going to take a peek at the Master.</w:t>
      </w:r>
    </w:p>
    <w:p w14:paraId="18C47D72" w14:textId="77777777" w:rsidR="009E4682" w:rsidRDefault="009E4682" w:rsidP="009E4682"/>
    <w:p w14:paraId="450D3EC7" w14:textId="77777777" w:rsidR="009E4682" w:rsidRDefault="009E4682" w:rsidP="009E4682">
      <w:r>
        <w:t>But before we go there, we have our Ed clinical.</w:t>
      </w:r>
    </w:p>
    <w:p w14:paraId="282E3342" w14:textId="77777777" w:rsidR="009E4682" w:rsidRDefault="009E4682" w:rsidP="009E4682"/>
    <w:p w14:paraId="0F713216" w14:textId="77777777" w:rsidR="009E4682" w:rsidRDefault="009E4682" w:rsidP="009E4682">
      <w:r>
        <w:t>So if you're a therapist within the eating disorder</w:t>
      </w:r>
    </w:p>
    <w:p w14:paraId="049B37EF" w14:textId="77777777" w:rsidR="009E4682" w:rsidRDefault="009E4682" w:rsidP="009E4682"/>
    <w:p w14:paraId="51BD794E" w14:textId="77777777" w:rsidR="009E4682" w:rsidRDefault="009E4682" w:rsidP="009E4682">
      <w:r>
        <w:t>division, if you're a dietitian within the eating disorder</w:t>
      </w:r>
    </w:p>
    <w:p w14:paraId="6CE388FD" w14:textId="77777777" w:rsidR="009E4682" w:rsidRDefault="009E4682" w:rsidP="009E4682"/>
    <w:p w14:paraId="700B4213" w14:textId="77777777" w:rsidR="009E4682" w:rsidRDefault="009E4682" w:rsidP="009E4682">
      <w:r>
        <w:t>division, if you're a nurse within the eating disorder</w:t>
      </w:r>
    </w:p>
    <w:p w14:paraId="7AF2CFF4" w14:textId="77777777" w:rsidR="009E4682" w:rsidRDefault="009E4682" w:rsidP="009E4682"/>
    <w:p w14:paraId="5020C9FD" w14:textId="77777777" w:rsidR="009E4682" w:rsidRDefault="009E4682" w:rsidP="009E4682">
      <w:r>
        <w:t>division, if you're a therapist within the DMA division,</w:t>
      </w:r>
    </w:p>
    <w:p w14:paraId="14F1BC9D" w14:textId="77777777" w:rsidR="009E4682" w:rsidRDefault="009E4682" w:rsidP="009E4682"/>
    <w:p w14:paraId="18DD9460" w14:textId="77777777" w:rsidR="009E4682" w:rsidRDefault="009E4682" w:rsidP="009E4682">
      <w:r>
        <w:t>if you're a mental health tech, this is going</w:t>
      </w:r>
    </w:p>
    <w:p w14:paraId="0791E957" w14:textId="77777777" w:rsidR="009E4682" w:rsidRDefault="009E4682" w:rsidP="009E4682"/>
    <w:p w14:paraId="03B16682" w14:textId="77777777" w:rsidR="009E4682" w:rsidRDefault="009E4682" w:rsidP="009E4682">
      <w:r>
        <w:t>to be in the DMA division as well.</w:t>
      </w:r>
    </w:p>
    <w:p w14:paraId="47B629AC" w14:textId="77777777" w:rsidR="009E4682" w:rsidRDefault="009E4682" w:rsidP="009E4682"/>
    <w:p w14:paraId="326977EA" w14:textId="77777777" w:rsidR="009E4682" w:rsidRDefault="009E4682" w:rsidP="009E4682">
      <w:r>
        <w:t>Substance use therapist, substance use nurse.</w:t>
      </w:r>
    </w:p>
    <w:p w14:paraId="132A09FA" w14:textId="77777777" w:rsidR="009E4682" w:rsidRDefault="009E4682" w:rsidP="009E4682"/>
    <w:p w14:paraId="4ECD779D" w14:textId="77777777" w:rsidR="009E4682" w:rsidRDefault="009E4682" w:rsidP="009E4682">
      <w:r>
        <w:t>This is a safety attestation training.</w:t>
      </w:r>
    </w:p>
    <w:p w14:paraId="3B7299ED" w14:textId="77777777" w:rsidR="009E4682" w:rsidRDefault="009E4682" w:rsidP="009E4682"/>
    <w:p w14:paraId="3687F569" w14:textId="77777777" w:rsidR="009E4682" w:rsidRDefault="009E4682" w:rsidP="009E4682">
      <w:r>
        <w:t>This is RTC documentation for nurses.</w:t>
      </w:r>
    </w:p>
    <w:p w14:paraId="18DE8E98" w14:textId="77777777" w:rsidR="009E4682" w:rsidRDefault="009E4682" w:rsidP="009E4682"/>
    <w:p w14:paraId="2D1121B4" w14:textId="77777777" w:rsidR="009E4682" w:rsidRDefault="009E4682" w:rsidP="009E4682">
      <w:r>
        <w:t>So your resources are here.</w:t>
      </w:r>
    </w:p>
    <w:p w14:paraId="0546D0FC" w14:textId="77777777" w:rsidR="009E4682" w:rsidRDefault="009E4682" w:rsidP="009E4682"/>
    <w:p w14:paraId="08CBF7D1" w14:textId="77777777" w:rsidR="009E4682" w:rsidRDefault="009E4682" w:rsidP="009E4682">
      <w:r>
        <w:t>They have done the work.</w:t>
      </w:r>
    </w:p>
    <w:p w14:paraId="13EEBD1C" w14:textId="77777777" w:rsidR="009E4682" w:rsidRDefault="009E4682" w:rsidP="009E4682"/>
    <w:p w14:paraId="48D986C8" w14:textId="77777777" w:rsidR="009E4682" w:rsidRDefault="009E4682" w:rsidP="009E4682">
      <w:r>
        <w:t>We're going to take a peek at</w:t>
      </w:r>
    </w:p>
    <w:p w14:paraId="5C14758E" w14:textId="77777777" w:rsidR="009E4682" w:rsidRDefault="009E4682" w:rsidP="009E4682"/>
    <w:p w14:paraId="17EEACB1" w14:textId="77777777" w:rsidR="009E4682" w:rsidRDefault="009E4682" w:rsidP="009E4682">
      <w:r>
        <w:t>their Master where everything is put together.</w:t>
      </w:r>
    </w:p>
    <w:p w14:paraId="3A63CF8D" w14:textId="77777777" w:rsidR="009E4682" w:rsidRDefault="009E4682" w:rsidP="009E4682"/>
    <w:p w14:paraId="221E387B" w14:textId="77777777" w:rsidR="009E4682" w:rsidRDefault="009E4682" w:rsidP="009E4682">
      <w:r>
        <w:t>But for you guys, I would definitely</w:t>
      </w:r>
    </w:p>
    <w:p w14:paraId="7C697B81" w14:textId="77777777" w:rsidR="009E4682" w:rsidRDefault="009E4682" w:rsidP="009E4682"/>
    <w:p w14:paraId="75B4063C" w14:textId="77777777" w:rsidR="009E4682" w:rsidRDefault="009E4682" w:rsidP="009E4682">
      <w:r>
        <w:t>recommend just pulling the one you need.</w:t>
      </w:r>
    </w:p>
    <w:p w14:paraId="16602E1A" w14:textId="77777777" w:rsidR="009E4682" w:rsidRDefault="009E4682" w:rsidP="009E4682"/>
    <w:p w14:paraId="02D54A21" w14:textId="77777777" w:rsidR="009E4682" w:rsidRDefault="009E4682" w:rsidP="009E4682">
      <w:r>
        <w:t>And that's because this is 98 slides, but</w:t>
      </w:r>
    </w:p>
    <w:p w14:paraId="4B898DAF" w14:textId="77777777" w:rsidR="009E4682" w:rsidRDefault="009E4682" w:rsidP="009E4682"/>
    <w:p w14:paraId="770D472B" w14:textId="77777777" w:rsidR="009E4682" w:rsidRDefault="009E4682" w:rsidP="009E4682">
      <w:r>
        <w:t>they did set it up really fantastically to</w:t>
      </w:r>
    </w:p>
    <w:p w14:paraId="5370303C" w14:textId="77777777" w:rsidR="009E4682" w:rsidRDefault="009E4682" w:rsidP="009E4682"/>
    <w:p w14:paraId="11F75221" w14:textId="77777777" w:rsidR="009E4682" w:rsidRDefault="009E4682" w:rsidP="009E4682">
      <w:r>
        <w:t>where I think you can click here.</w:t>
      </w:r>
    </w:p>
    <w:p w14:paraId="581677C8" w14:textId="77777777" w:rsidR="009E4682" w:rsidRDefault="009E4682" w:rsidP="009E4682"/>
    <w:p w14:paraId="70FE0B8B" w14:textId="77777777" w:rsidR="009E4682" w:rsidRDefault="009E4682" w:rsidP="009E4682">
      <w:r>
        <w:t>If you wanted to go just to the</w:t>
      </w:r>
    </w:p>
    <w:p w14:paraId="5D0DD62B" w14:textId="77777777" w:rsidR="009E4682" w:rsidRDefault="009E4682" w:rsidP="009E4682"/>
    <w:p w14:paraId="76DE276E" w14:textId="77777777" w:rsidR="009E4682" w:rsidRDefault="009E4682" w:rsidP="009E4682">
      <w:r>
        <w:lastRenderedPageBreak/>
        <w:t>Master, we're going to test it out.</w:t>
      </w:r>
    </w:p>
    <w:p w14:paraId="439B91CF" w14:textId="77777777" w:rsidR="009E4682" w:rsidRDefault="009E4682" w:rsidP="009E4682"/>
    <w:p w14:paraId="42358CF0" w14:textId="77777777" w:rsidR="009E4682" w:rsidRDefault="009E4682" w:rsidP="009E4682">
      <w:r>
        <w:t>And these, I believe, are all links. Perfect.</w:t>
      </w:r>
    </w:p>
    <w:p w14:paraId="1B6CABC1" w14:textId="77777777" w:rsidR="009E4682" w:rsidRDefault="009E4682" w:rsidP="009E4682"/>
    <w:p w14:paraId="3305D96A" w14:textId="77777777" w:rsidR="009E4682" w:rsidRDefault="009E4682" w:rsidP="009E4682">
      <w:r>
        <w:t>And it takes you right where you need to go. Okay.</w:t>
      </w:r>
    </w:p>
    <w:p w14:paraId="02728A3C" w14:textId="77777777" w:rsidR="009E4682" w:rsidRDefault="009E4682" w:rsidP="009E4682"/>
    <w:p w14:paraId="7F2DC149" w14:textId="77777777" w:rsidR="009E4682" w:rsidRDefault="009E4682" w:rsidP="009E4682">
      <w:r>
        <w:t>So let's look through what you might see here.</w:t>
      </w:r>
    </w:p>
    <w:p w14:paraId="195D1525" w14:textId="77777777" w:rsidR="009E4682" w:rsidRDefault="009E4682" w:rsidP="009E4682"/>
    <w:p w14:paraId="2300EE28" w14:textId="77777777" w:rsidR="009E4682" w:rsidRDefault="009E4682" w:rsidP="009E4682">
      <w:r>
        <w:t>I guess we will start with</w:t>
      </w:r>
    </w:p>
    <w:p w14:paraId="75BD3378" w14:textId="77777777" w:rsidR="009E4682" w:rsidRDefault="009E4682" w:rsidP="009E4682"/>
    <w:p w14:paraId="766C729C" w14:textId="77777777" w:rsidR="009E4682" w:rsidRDefault="009E4682" w:rsidP="009E4682">
      <w:r>
        <w:t>let's go to the clinical one.</w:t>
      </w:r>
    </w:p>
    <w:p w14:paraId="3975B9CB" w14:textId="77777777" w:rsidR="009E4682" w:rsidRDefault="009E4682" w:rsidP="009E4682"/>
    <w:p w14:paraId="7465629B" w14:textId="77777777" w:rsidR="009E4682" w:rsidRDefault="009E4682" w:rsidP="009E4682">
      <w:r>
        <w:t>Thank you.</w:t>
      </w:r>
    </w:p>
    <w:p w14:paraId="7084C78C" w14:textId="77777777" w:rsidR="009E4682" w:rsidRDefault="009E4682" w:rsidP="009E4682"/>
    <w:p w14:paraId="30E82DC9" w14:textId="77777777" w:rsidR="009E4682" w:rsidRDefault="009E4682" w:rsidP="009E4682">
      <w:r>
        <w:t>So for clinical, we're going to be doing</w:t>
      </w:r>
    </w:p>
    <w:p w14:paraId="56314F76" w14:textId="77777777" w:rsidR="009E4682" w:rsidRDefault="009E4682" w:rsidP="009E4682"/>
    <w:p w14:paraId="3CC23ABC" w14:textId="77777777" w:rsidR="009E4682" w:rsidRDefault="009E4682" w:rsidP="009E4682">
      <w:r>
        <w:t>group notes, and this is how you're going</w:t>
      </w:r>
    </w:p>
    <w:p w14:paraId="0254021C" w14:textId="77777777" w:rsidR="009E4682" w:rsidRDefault="009E4682" w:rsidP="009E4682"/>
    <w:p w14:paraId="6BE1AE68" w14:textId="77777777" w:rsidR="009E4682" w:rsidRDefault="009E4682" w:rsidP="009E4682">
      <w:r>
        <w:t>to fill out your group note.</w:t>
      </w:r>
    </w:p>
    <w:p w14:paraId="4BECBB80" w14:textId="77777777" w:rsidR="009E4682" w:rsidRDefault="009E4682" w:rsidP="009E4682"/>
    <w:p w14:paraId="53E207AC" w14:textId="77777777" w:rsidR="009E4682" w:rsidRDefault="009E4682" w:rsidP="009E4682">
      <w:r>
        <w:t>And again, this is in here for</w:t>
      </w:r>
    </w:p>
    <w:p w14:paraId="214D3A16" w14:textId="77777777" w:rsidR="009E4682" w:rsidRDefault="009E4682" w:rsidP="009E4682"/>
    <w:p w14:paraId="2ABA2759" w14:textId="77777777" w:rsidR="009E4682" w:rsidRDefault="009E4682" w:rsidP="009E4682">
      <w:r>
        <w:t>Ed therapists and substance use therapist, and</w:t>
      </w:r>
    </w:p>
    <w:p w14:paraId="42845481" w14:textId="77777777" w:rsidR="009E4682" w:rsidRDefault="009E4682" w:rsidP="009E4682"/>
    <w:p w14:paraId="69AAA42A" w14:textId="77777777" w:rsidR="009E4682" w:rsidRDefault="009E4682" w:rsidP="009E4682">
      <w:r>
        <w:t>everybody's got their information here.</w:t>
      </w:r>
    </w:p>
    <w:p w14:paraId="5268CE27" w14:textId="77777777" w:rsidR="009E4682" w:rsidRDefault="009E4682" w:rsidP="009E4682"/>
    <w:p w14:paraId="19B9816A" w14:textId="77777777" w:rsidR="009E4682" w:rsidRDefault="009E4682" w:rsidP="009E4682">
      <w:r>
        <w:t>So when you're not sure how to document,</w:t>
      </w:r>
    </w:p>
    <w:p w14:paraId="7CA691C7" w14:textId="77777777" w:rsidR="009E4682" w:rsidRDefault="009E4682" w:rsidP="009E4682"/>
    <w:p w14:paraId="1D336A11" w14:textId="77777777" w:rsidR="009E4682" w:rsidRDefault="009E4682" w:rsidP="009E4682">
      <w:r>
        <w:t>this is where you're going to come.</w:t>
      </w:r>
    </w:p>
    <w:p w14:paraId="5878E1DF" w14:textId="77777777" w:rsidR="009E4682" w:rsidRDefault="009E4682" w:rsidP="009E4682"/>
    <w:p w14:paraId="307DFDBB" w14:textId="77777777" w:rsidR="009E4682" w:rsidRDefault="009E4682" w:rsidP="009E4682">
      <w:r>
        <w:t>You're going to come to this folder, you're going</w:t>
      </w:r>
    </w:p>
    <w:p w14:paraId="6C7BC0FA" w14:textId="77777777" w:rsidR="009E4682" w:rsidRDefault="009E4682" w:rsidP="009E4682"/>
    <w:p w14:paraId="62A7330D" w14:textId="77777777" w:rsidR="009E4682" w:rsidRDefault="009E4682" w:rsidP="009E4682">
      <w:r>
        <w:t>to pull up your specific presentation, and you're going</w:t>
      </w:r>
    </w:p>
    <w:p w14:paraId="435E59DB" w14:textId="77777777" w:rsidR="009E4682" w:rsidRDefault="009E4682" w:rsidP="009E4682"/>
    <w:p w14:paraId="15AA0220" w14:textId="77777777" w:rsidR="009E4682" w:rsidRDefault="009E4682" w:rsidP="009E4682">
      <w:r>
        <w:t>to go through how you need to specifically document.</w:t>
      </w:r>
    </w:p>
    <w:p w14:paraId="362037C1" w14:textId="77777777" w:rsidR="009E4682" w:rsidRDefault="009E4682" w:rsidP="009E4682"/>
    <w:p w14:paraId="0D07AE73" w14:textId="77777777" w:rsidR="009E4682" w:rsidRDefault="009E4682" w:rsidP="009E4682">
      <w:r>
        <w:t>Once you get in the habit of doing</w:t>
      </w:r>
    </w:p>
    <w:p w14:paraId="7ABC2241" w14:textId="77777777" w:rsidR="009E4682" w:rsidRDefault="009E4682" w:rsidP="009E4682"/>
    <w:p w14:paraId="1E7B0576" w14:textId="77777777" w:rsidR="009E4682" w:rsidRDefault="009E4682" w:rsidP="009E4682">
      <w:r>
        <w:t>this correctly, you're going to be fine.</w:t>
      </w:r>
    </w:p>
    <w:p w14:paraId="708D3E6E" w14:textId="77777777" w:rsidR="009E4682" w:rsidRDefault="009E4682" w:rsidP="009E4682"/>
    <w:p w14:paraId="75A0F57F" w14:textId="77777777" w:rsidR="009E4682" w:rsidRDefault="009E4682" w:rsidP="009E4682">
      <w:r>
        <w:t>It's just learning it at the get go.</w:t>
      </w:r>
    </w:p>
    <w:p w14:paraId="3AF70CF0" w14:textId="77777777" w:rsidR="009E4682" w:rsidRDefault="009E4682" w:rsidP="009E4682"/>
    <w:p w14:paraId="32B81A25" w14:textId="77777777" w:rsidR="009E4682" w:rsidRDefault="009E4682" w:rsidP="009E4682">
      <w:r>
        <w:t>That can be a little tricky,</w:t>
      </w:r>
    </w:p>
    <w:p w14:paraId="5BCFD7CE" w14:textId="77777777" w:rsidR="009E4682" w:rsidRDefault="009E4682" w:rsidP="009E4682"/>
    <w:p w14:paraId="4F96D5EC" w14:textId="77777777" w:rsidR="009E4682" w:rsidRDefault="009E4682" w:rsidP="009E4682">
      <w:r>
        <w:lastRenderedPageBreak/>
        <w:t>but it's pretty easy peasy.</w:t>
      </w:r>
    </w:p>
    <w:p w14:paraId="6899A1A3" w14:textId="77777777" w:rsidR="009E4682" w:rsidRDefault="009E4682" w:rsidP="009E4682"/>
    <w:p w14:paraId="68DAE16C" w14:textId="77777777" w:rsidR="009E4682" w:rsidRDefault="009E4682" w:rsidP="009E4682">
      <w:r>
        <w:t>We do have our tips for telehealth in here,</w:t>
      </w:r>
    </w:p>
    <w:p w14:paraId="3006EC10" w14:textId="77777777" w:rsidR="009E4682" w:rsidRDefault="009E4682" w:rsidP="009E4682"/>
    <w:p w14:paraId="149AF702" w14:textId="77777777" w:rsidR="009E4682" w:rsidRDefault="009E4682" w:rsidP="009E4682">
      <w:r>
        <w:t>and that's what we went ahead and reviewed.</w:t>
      </w:r>
    </w:p>
    <w:p w14:paraId="1802CF5C" w14:textId="77777777" w:rsidR="009E4682" w:rsidRDefault="009E4682" w:rsidP="009E4682"/>
    <w:p w14:paraId="3ED9C8C6" w14:textId="77777777" w:rsidR="009E4682" w:rsidRDefault="009E4682" w:rsidP="009E4682">
      <w:r>
        <w:t>So for telehealth, this specific thing you need</w:t>
      </w:r>
    </w:p>
    <w:p w14:paraId="43F8314A" w14:textId="77777777" w:rsidR="009E4682" w:rsidRDefault="009E4682" w:rsidP="009E4682"/>
    <w:p w14:paraId="2387CA29" w14:textId="77777777" w:rsidR="009E4682" w:rsidRDefault="009E4682" w:rsidP="009E4682">
      <w:r>
        <w:t>to know about telehealth documentation is you have</w:t>
      </w:r>
    </w:p>
    <w:p w14:paraId="2B635E6A" w14:textId="77777777" w:rsidR="009E4682" w:rsidRDefault="009E4682" w:rsidP="009E4682"/>
    <w:p w14:paraId="1E29C1FB" w14:textId="77777777" w:rsidR="009E4682" w:rsidRDefault="009E4682" w:rsidP="009E4682">
      <w:r>
        <w:t>to indicate that it's a telehealth session and</w:t>
      </w:r>
    </w:p>
    <w:p w14:paraId="430379DF" w14:textId="77777777" w:rsidR="009E4682" w:rsidRDefault="009E4682" w:rsidP="009E4682"/>
    <w:p w14:paraId="776748FC" w14:textId="77777777" w:rsidR="009E4682" w:rsidRDefault="009E4682" w:rsidP="009E4682">
      <w:r>
        <w:t>you have to indicate their location.</w:t>
      </w:r>
    </w:p>
    <w:p w14:paraId="5067D7BE" w14:textId="77777777" w:rsidR="009E4682" w:rsidRDefault="009E4682" w:rsidP="009E4682"/>
    <w:p w14:paraId="3ACC78F4" w14:textId="77777777" w:rsidR="009E4682" w:rsidRDefault="009E4682" w:rsidP="009E4682">
      <w:r>
        <w:t>Okay, so that's it.</w:t>
      </w:r>
    </w:p>
    <w:p w14:paraId="5148F5D1" w14:textId="77777777" w:rsidR="009E4682" w:rsidRDefault="009E4682" w:rsidP="009E4682"/>
    <w:p w14:paraId="770B3035" w14:textId="77777777" w:rsidR="009E4682" w:rsidRDefault="009E4682" w:rsidP="009E4682">
      <w:r>
        <w:t>That all lives here for you.</w:t>
      </w:r>
    </w:p>
    <w:p w14:paraId="034566EE" w14:textId="77777777" w:rsidR="009E4682" w:rsidRDefault="009E4682" w:rsidP="009E4682"/>
    <w:p w14:paraId="188A6DBD" w14:textId="77777777" w:rsidR="009E4682" w:rsidRDefault="009E4682" w:rsidP="009E4682">
      <w:r>
        <w:t>And we're going back.</w:t>
      </w:r>
    </w:p>
    <w:p w14:paraId="11A0A4C3" w14:textId="77777777" w:rsidR="009E4682" w:rsidRDefault="009E4682" w:rsidP="009E4682"/>
    <w:p w14:paraId="5ADD80B0" w14:textId="77777777" w:rsidR="009E4682" w:rsidRDefault="009E4682" w:rsidP="009E4682">
      <w:r>
        <w:t>Our subtitles are not working today, so</w:t>
      </w:r>
    </w:p>
    <w:p w14:paraId="7E9ED473" w14:textId="77777777" w:rsidR="009E4682" w:rsidRDefault="009E4682" w:rsidP="009E4682"/>
    <w:p w14:paraId="2E492AED" w14:textId="77777777" w:rsidR="009E4682" w:rsidRDefault="009E4682" w:rsidP="009E4682">
      <w:r>
        <w:t>for our documentation checklist, this is something</w:t>
      </w:r>
    </w:p>
    <w:p w14:paraId="48009658" w14:textId="77777777" w:rsidR="009E4682" w:rsidRDefault="009E4682" w:rsidP="009E4682"/>
    <w:p w14:paraId="59949C69" w14:textId="77777777" w:rsidR="009E4682" w:rsidRDefault="009E4682" w:rsidP="009E4682">
      <w:r>
        <w:t>else I wanted to run you through.</w:t>
      </w:r>
    </w:p>
    <w:p w14:paraId="35415E4F" w14:textId="77777777" w:rsidR="009E4682" w:rsidRDefault="009E4682" w:rsidP="009E4682"/>
    <w:p w14:paraId="27CBC156" w14:textId="77777777" w:rsidR="009E4682" w:rsidRDefault="009E4682" w:rsidP="009E4682">
      <w:r>
        <w:t>So for center for Discovery, this is</w:t>
      </w:r>
    </w:p>
    <w:p w14:paraId="4EC4C267" w14:textId="77777777" w:rsidR="009E4682" w:rsidRDefault="009E4682" w:rsidP="009E4682"/>
    <w:p w14:paraId="6D62D22A" w14:textId="77777777" w:rsidR="009E4682" w:rsidRDefault="009E4682" w:rsidP="009E4682">
      <w:r>
        <w:t>in the Clinical Resources folder in SharePoint.</w:t>
      </w:r>
    </w:p>
    <w:p w14:paraId="032592EB" w14:textId="77777777" w:rsidR="009E4682" w:rsidRDefault="009E4682" w:rsidP="009E4682"/>
    <w:p w14:paraId="5381E603" w14:textId="77777777" w:rsidR="009E4682" w:rsidRDefault="009E4682" w:rsidP="009E4682">
      <w:r>
        <w:t>I showed you guys how to get to</w:t>
      </w:r>
    </w:p>
    <w:p w14:paraId="3961D41D" w14:textId="77777777" w:rsidR="009E4682" w:rsidRDefault="009E4682" w:rsidP="009E4682"/>
    <w:p w14:paraId="791330E7" w14:textId="77777777" w:rsidR="009E4682" w:rsidRDefault="009E4682" w:rsidP="009E4682">
      <w:r>
        <w:t>SharePoint, how to locate stuff several different times.</w:t>
      </w:r>
    </w:p>
    <w:p w14:paraId="7047FBFC" w14:textId="77777777" w:rsidR="009E4682" w:rsidRDefault="009E4682" w:rsidP="009E4682"/>
    <w:p w14:paraId="149AEC4F" w14:textId="77777777" w:rsidR="009E4682" w:rsidRDefault="009E4682" w:rsidP="009E4682">
      <w:r>
        <w:t>There's definitely examples of it prior previously done</w:t>
      </w:r>
    </w:p>
    <w:p w14:paraId="16684C9F" w14:textId="77777777" w:rsidR="009E4682" w:rsidRDefault="009E4682" w:rsidP="009E4682"/>
    <w:p w14:paraId="3A5032E6" w14:textId="77777777" w:rsidR="009E4682" w:rsidRDefault="009E4682" w:rsidP="009E4682">
      <w:r>
        <w:t>in the training that you can reference, but</w:t>
      </w:r>
    </w:p>
    <w:p w14:paraId="31BD71CE" w14:textId="77777777" w:rsidR="009E4682" w:rsidRDefault="009E4682" w:rsidP="009E4682"/>
    <w:p w14:paraId="4BC3B3EB" w14:textId="77777777" w:rsidR="009E4682" w:rsidRDefault="009E4682" w:rsidP="009E4682">
      <w:r>
        <w:t>this is a really great tool.</w:t>
      </w:r>
    </w:p>
    <w:p w14:paraId="2DDA0E2C" w14:textId="77777777" w:rsidR="009E4682" w:rsidRDefault="009E4682" w:rsidP="009E4682"/>
    <w:p w14:paraId="215E729F" w14:textId="77777777" w:rsidR="009E4682" w:rsidRDefault="009E4682" w:rsidP="009E4682">
      <w:r>
        <w:t>I'm sure Discovery Mood and Anxiety has the same thing.</w:t>
      </w:r>
    </w:p>
    <w:p w14:paraId="3F5FFFEC" w14:textId="77777777" w:rsidR="009E4682" w:rsidRDefault="009E4682" w:rsidP="009E4682"/>
    <w:p w14:paraId="60E9E97C" w14:textId="77777777" w:rsidR="009E4682" w:rsidRDefault="009E4682" w:rsidP="009E4682">
      <w:r>
        <w:t>Your facility also probably has this, and if it</w:t>
      </w:r>
    </w:p>
    <w:p w14:paraId="08AF1158" w14:textId="77777777" w:rsidR="009E4682" w:rsidRDefault="009E4682" w:rsidP="009E4682"/>
    <w:p w14:paraId="3F390189" w14:textId="77777777" w:rsidR="009E4682" w:rsidRDefault="009E4682" w:rsidP="009E4682">
      <w:r>
        <w:lastRenderedPageBreak/>
        <w:t>doesn't, go ahead and make one for yourself.</w:t>
      </w:r>
    </w:p>
    <w:p w14:paraId="08FCB0D3" w14:textId="77777777" w:rsidR="009E4682" w:rsidRDefault="009E4682" w:rsidP="009E4682"/>
    <w:p w14:paraId="61185023" w14:textId="77777777" w:rsidR="009E4682" w:rsidRDefault="009E4682" w:rsidP="009E4682">
      <w:r>
        <w:t>So what is the documentation checklist?</w:t>
      </w:r>
    </w:p>
    <w:p w14:paraId="7CC74579" w14:textId="77777777" w:rsidR="009E4682" w:rsidRDefault="009E4682" w:rsidP="009E4682"/>
    <w:p w14:paraId="03C12F58" w14:textId="77777777" w:rsidR="009E4682" w:rsidRDefault="009E4682" w:rsidP="009E4682">
      <w:r>
        <w:t>What do you need to make sure you</w:t>
      </w:r>
    </w:p>
    <w:p w14:paraId="2541E42A" w14:textId="77777777" w:rsidR="009E4682" w:rsidRDefault="009E4682" w:rsidP="009E4682"/>
    <w:p w14:paraId="6BDAE4A4" w14:textId="77777777" w:rsidR="009E4682" w:rsidRDefault="009E4682" w:rsidP="009E4682">
      <w:r>
        <w:t>have at your specific level of care?</w:t>
      </w:r>
    </w:p>
    <w:p w14:paraId="4782490F" w14:textId="77777777" w:rsidR="009E4682" w:rsidRDefault="009E4682" w:rsidP="009E4682"/>
    <w:p w14:paraId="6C39AA6D" w14:textId="77777777" w:rsidR="009E4682" w:rsidRDefault="009E4682" w:rsidP="009E4682">
      <w:r>
        <w:t>This one is outpatient for center for Discovery, so</w:t>
      </w:r>
    </w:p>
    <w:p w14:paraId="7B4BF99A" w14:textId="77777777" w:rsidR="009E4682" w:rsidRDefault="009E4682" w:rsidP="009E4682"/>
    <w:p w14:paraId="2CB37944" w14:textId="77777777" w:rsidR="009E4682" w:rsidRDefault="009E4682" w:rsidP="009E4682">
      <w:r>
        <w:t>I would legitimately have one of these for every</w:t>
      </w:r>
    </w:p>
    <w:p w14:paraId="7C3FE3F7" w14:textId="77777777" w:rsidR="009E4682" w:rsidRDefault="009E4682" w:rsidP="009E4682"/>
    <w:p w14:paraId="3A1978C3" w14:textId="77777777" w:rsidR="009E4682" w:rsidRDefault="009E4682" w:rsidP="009E4682">
      <w:r>
        <w:t>single one of my clients, and I would take</w:t>
      </w:r>
    </w:p>
    <w:p w14:paraId="7E3A9865" w14:textId="77777777" w:rsidR="009E4682" w:rsidRDefault="009E4682" w:rsidP="009E4682"/>
    <w:p w14:paraId="28F54671" w14:textId="77777777" w:rsidR="009E4682" w:rsidRDefault="009E4682" w:rsidP="009E4682">
      <w:r>
        <w:t>notes on it as I was providing them care.</w:t>
      </w:r>
    </w:p>
    <w:p w14:paraId="649C1851" w14:textId="77777777" w:rsidR="009E4682" w:rsidRDefault="009E4682" w:rsidP="009E4682"/>
    <w:p w14:paraId="535DCF44" w14:textId="77777777" w:rsidR="009E4682" w:rsidRDefault="009E4682" w:rsidP="009E4682">
      <w:r>
        <w:t>And I would set reminders for myself using</w:t>
      </w:r>
    </w:p>
    <w:p w14:paraId="50E53680" w14:textId="77777777" w:rsidR="009E4682" w:rsidRDefault="009E4682" w:rsidP="009E4682"/>
    <w:p w14:paraId="04689B54" w14:textId="77777777" w:rsidR="009E4682" w:rsidRDefault="009E4682" w:rsidP="009E4682">
      <w:r>
        <w:t>my task list in Microsoft to do their</w:t>
      </w:r>
    </w:p>
    <w:p w14:paraId="3C1B9C4A" w14:textId="77777777" w:rsidR="009E4682" w:rsidRDefault="009E4682" w:rsidP="009E4682"/>
    <w:p w14:paraId="0A479442" w14:textId="77777777" w:rsidR="009E4682" w:rsidRDefault="009E4682" w:rsidP="009E4682">
      <w:r>
        <w:t>treatment plan updates to do their Ur forms.</w:t>
      </w:r>
    </w:p>
    <w:p w14:paraId="770F657D" w14:textId="77777777" w:rsidR="009E4682" w:rsidRDefault="009E4682" w:rsidP="009E4682"/>
    <w:p w14:paraId="24B5717C" w14:textId="77777777" w:rsidR="009E4682" w:rsidRDefault="009E4682" w:rsidP="009E4682">
      <w:r>
        <w:t>And I always said it like two or three days</w:t>
      </w:r>
    </w:p>
    <w:p w14:paraId="5FCF6C4D" w14:textId="77777777" w:rsidR="009E4682" w:rsidRDefault="009E4682" w:rsidP="009E4682"/>
    <w:p w14:paraId="337AA00A" w14:textId="77777777" w:rsidR="009E4682" w:rsidRDefault="009E4682" w:rsidP="009E4682">
      <w:r>
        <w:t>early knowing that I'm going to get super busy.</w:t>
      </w:r>
    </w:p>
    <w:p w14:paraId="025A5FDA" w14:textId="77777777" w:rsidR="009E4682" w:rsidRDefault="009E4682" w:rsidP="009E4682"/>
    <w:p w14:paraId="601BD4DB" w14:textId="77777777" w:rsidR="009E4682" w:rsidRDefault="009E4682" w:rsidP="009E4682">
      <w:r>
        <w:t>But that way it just took the stress away from</w:t>
      </w:r>
    </w:p>
    <w:p w14:paraId="26C1CB46" w14:textId="77777777" w:rsidR="009E4682" w:rsidRDefault="009E4682" w:rsidP="009E4682"/>
    <w:p w14:paraId="73A0149E" w14:textId="77777777" w:rsidR="009E4682" w:rsidRDefault="009E4682" w:rsidP="009E4682">
      <w:r>
        <w:t>me of always feeling like I had something to do</w:t>
      </w:r>
    </w:p>
    <w:p w14:paraId="5F43E995" w14:textId="77777777" w:rsidR="009E4682" w:rsidRDefault="009E4682" w:rsidP="009E4682"/>
    <w:p w14:paraId="4B64E074" w14:textId="77777777" w:rsidR="009E4682" w:rsidRDefault="009E4682" w:rsidP="009E4682">
      <w:r>
        <w:t>or always being worried that I was forgetting something because</w:t>
      </w:r>
    </w:p>
    <w:p w14:paraId="7803AE7C" w14:textId="77777777" w:rsidR="009E4682" w:rsidRDefault="009E4682" w:rsidP="009E4682"/>
    <w:p w14:paraId="4049BDEA" w14:textId="77777777" w:rsidR="009E4682" w:rsidRDefault="009E4682" w:rsidP="009E4682">
      <w:r>
        <w:t>I really had my tasks very, very planned out.</w:t>
      </w:r>
    </w:p>
    <w:p w14:paraId="68077F04" w14:textId="77777777" w:rsidR="009E4682" w:rsidRDefault="009E4682" w:rsidP="009E4682"/>
    <w:p w14:paraId="02A0A176" w14:textId="77777777" w:rsidR="009E4682" w:rsidRDefault="009E4682" w:rsidP="009E4682">
      <w:r>
        <w:t>And that might not be how you work, and that's okay.</w:t>
      </w:r>
    </w:p>
    <w:p w14:paraId="675ED9A5" w14:textId="77777777" w:rsidR="009E4682" w:rsidRDefault="009E4682" w:rsidP="009E4682"/>
    <w:p w14:paraId="3CD08E79" w14:textId="77777777" w:rsidR="009E4682" w:rsidRDefault="009E4682" w:rsidP="009E4682">
      <w:r>
        <w:t>But figure out what the workflow that is helpful for</w:t>
      </w:r>
    </w:p>
    <w:p w14:paraId="27F68848" w14:textId="77777777" w:rsidR="009E4682" w:rsidRDefault="009E4682" w:rsidP="009E4682"/>
    <w:p w14:paraId="37D70135" w14:textId="77777777" w:rsidR="009E4682" w:rsidRDefault="009E4682" w:rsidP="009E4682">
      <w:r>
        <w:t>you that's going to reduce your stress, and that's going</w:t>
      </w:r>
    </w:p>
    <w:p w14:paraId="4E5619EE" w14:textId="77777777" w:rsidR="009E4682" w:rsidRDefault="009E4682" w:rsidP="009E4682"/>
    <w:p w14:paraId="582DAAD5" w14:textId="77777777" w:rsidR="009E4682" w:rsidRDefault="009E4682" w:rsidP="009E4682">
      <w:r>
        <w:t>to allow you to feel competent and on top of</w:t>
      </w:r>
    </w:p>
    <w:p w14:paraId="6AFF9261" w14:textId="77777777" w:rsidR="009E4682" w:rsidRDefault="009E4682" w:rsidP="009E4682"/>
    <w:p w14:paraId="699F8DBE" w14:textId="77777777" w:rsidR="009E4682" w:rsidRDefault="009E4682" w:rsidP="009E4682">
      <w:r>
        <w:t>things and just stick to your checklist.</w:t>
      </w:r>
    </w:p>
    <w:p w14:paraId="290DB1A1" w14:textId="77777777" w:rsidR="009E4682" w:rsidRDefault="009E4682" w:rsidP="009E4682"/>
    <w:p w14:paraId="0D642DC8" w14:textId="77777777" w:rsidR="009E4682" w:rsidRDefault="009E4682" w:rsidP="009E4682">
      <w:r>
        <w:lastRenderedPageBreak/>
        <w:t>I think the most difficult thing for me was</w:t>
      </w:r>
    </w:p>
    <w:p w14:paraId="573CFF49" w14:textId="77777777" w:rsidR="009E4682" w:rsidRDefault="009E4682" w:rsidP="009E4682"/>
    <w:p w14:paraId="5A1A851C" w14:textId="77777777" w:rsidR="009E4682" w:rsidRDefault="009E4682" w:rsidP="009E4682">
      <w:r>
        <w:t>the Ur forms and the care of coordination notes.</w:t>
      </w:r>
    </w:p>
    <w:p w14:paraId="46716B19" w14:textId="77777777" w:rsidR="009E4682" w:rsidRDefault="009E4682" w:rsidP="009E4682"/>
    <w:p w14:paraId="08267574" w14:textId="77777777" w:rsidR="009E4682" w:rsidRDefault="009E4682" w:rsidP="009E4682">
      <w:r>
        <w:t>So careful coordination notes are</w:t>
      </w:r>
    </w:p>
    <w:p w14:paraId="46748EAD" w14:textId="77777777" w:rsidR="009E4682" w:rsidRDefault="009E4682" w:rsidP="009E4682"/>
    <w:p w14:paraId="00924AC8" w14:textId="77777777" w:rsidR="009E4682" w:rsidRDefault="009E4682" w:rsidP="009E4682">
      <w:r>
        <w:t>when you're writing down.</w:t>
      </w:r>
    </w:p>
    <w:p w14:paraId="074B9C86" w14:textId="77777777" w:rsidR="009E4682" w:rsidRDefault="009E4682" w:rsidP="009E4682"/>
    <w:p w14:paraId="7AC06731" w14:textId="77777777" w:rsidR="009E4682" w:rsidRDefault="009E4682" w:rsidP="009E4682">
      <w:r>
        <w:t>I spoke to this patient's doctor.</w:t>
      </w:r>
    </w:p>
    <w:p w14:paraId="4243B614" w14:textId="77777777" w:rsidR="009E4682" w:rsidRDefault="009E4682" w:rsidP="009E4682"/>
    <w:p w14:paraId="3AACF575" w14:textId="77777777" w:rsidR="009E4682" w:rsidRDefault="009E4682" w:rsidP="009E4682">
      <w:r>
        <w:t>I had to make a call to</w:t>
      </w:r>
    </w:p>
    <w:p w14:paraId="18515B54" w14:textId="77777777" w:rsidR="009E4682" w:rsidRDefault="009E4682" w:rsidP="009E4682"/>
    <w:p w14:paraId="0429667C" w14:textId="77777777" w:rsidR="009E4682" w:rsidRDefault="009E4682" w:rsidP="009E4682">
      <w:r>
        <w:t>this patient's parents, whatever it is.</w:t>
      </w:r>
    </w:p>
    <w:p w14:paraId="434D42AB" w14:textId="77777777" w:rsidR="009E4682" w:rsidRDefault="009E4682" w:rsidP="009E4682"/>
    <w:p w14:paraId="060366A0" w14:textId="77777777" w:rsidR="009E4682" w:rsidRDefault="009E4682" w:rsidP="009E4682">
      <w:r>
        <w:t>And care coordination could take a</w:t>
      </w:r>
    </w:p>
    <w:p w14:paraId="4B84CD0F" w14:textId="77777777" w:rsidR="009E4682" w:rsidRDefault="009E4682" w:rsidP="009E4682"/>
    <w:p w14:paraId="40BB967C" w14:textId="77777777" w:rsidR="009E4682" w:rsidRDefault="009E4682" w:rsidP="009E4682">
      <w:r>
        <w:t>long time to document that stuff.</w:t>
      </w:r>
    </w:p>
    <w:p w14:paraId="7788EB4F" w14:textId="77777777" w:rsidR="009E4682" w:rsidRDefault="009E4682" w:rsidP="009E4682"/>
    <w:p w14:paraId="5AB834DA" w14:textId="77777777" w:rsidR="009E4682" w:rsidRDefault="009E4682" w:rsidP="009E4682">
      <w:r>
        <w:t>Some care of coordination is required like, you are</w:t>
      </w:r>
    </w:p>
    <w:p w14:paraId="67D07279" w14:textId="77777777" w:rsidR="009E4682" w:rsidRDefault="009E4682" w:rsidP="009E4682"/>
    <w:p w14:paraId="42C47FA5" w14:textId="77777777" w:rsidR="009E4682" w:rsidRDefault="009E4682" w:rsidP="009E4682">
      <w:r>
        <w:t>required at certain checkpoints in treatment, like at admission,</w:t>
      </w:r>
    </w:p>
    <w:p w14:paraId="0761C82B" w14:textId="77777777" w:rsidR="009E4682" w:rsidRDefault="009E4682" w:rsidP="009E4682"/>
    <w:p w14:paraId="4D48CA53" w14:textId="77777777" w:rsidR="009E4682" w:rsidRDefault="009E4682" w:rsidP="009E4682">
      <w:r>
        <w:t>discharge and midpoints, and treatment to check in with</w:t>
      </w:r>
    </w:p>
    <w:p w14:paraId="7C86AE89" w14:textId="77777777" w:rsidR="009E4682" w:rsidRDefault="009E4682" w:rsidP="009E4682"/>
    <w:p w14:paraId="55E2BC8C" w14:textId="77777777" w:rsidR="009E4682" w:rsidRDefault="009E4682" w:rsidP="009E4682">
      <w:r>
        <w:t>collateral sources, figure out how to do that in</w:t>
      </w:r>
    </w:p>
    <w:p w14:paraId="76682D95" w14:textId="77777777" w:rsidR="009E4682" w:rsidRDefault="009E4682" w:rsidP="009E4682"/>
    <w:p w14:paraId="15A9AE75" w14:textId="77777777" w:rsidR="009E4682" w:rsidRDefault="009E4682" w:rsidP="009E4682">
      <w:r>
        <w:t>a way that works for you.</w:t>
      </w:r>
    </w:p>
    <w:p w14:paraId="299685C3" w14:textId="77777777" w:rsidR="009E4682" w:rsidRDefault="009E4682" w:rsidP="009E4682"/>
    <w:p w14:paraId="0E9659B7" w14:textId="77777777" w:rsidR="009E4682" w:rsidRDefault="009E4682" w:rsidP="009E4682">
      <w:r>
        <w:t>Are you somebody that prefers phone calls?</w:t>
      </w:r>
    </w:p>
    <w:p w14:paraId="38FC8D15" w14:textId="77777777" w:rsidR="009E4682" w:rsidRDefault="009E4682" w:rsidP="009E4682"/>
    <w:p w14:paraId="4BBD4308" w14:textId="77777777" w:rsidR="009E4682" w:rsidRDefault="009E4682" w:rsidP="009E4682">
      <w:r>
        <w:t>Are you somebody that prefers email?</w:t>
      </w:r>
    </w:p>
    <w:p w14:paraId="36C17308" w14:textId="77777777" w:rsidR="009E4682" w:rsidRDefault="009E4682" w:rsidP="009E4682"/>
    <w:p w14:paraId="3666CDAD" w14:textId="77777777" w:rsidR="009E4682" w:rsidRDefault="009E4682" w:rsidP="009E4682">
      <w:r>
        <w:t>Do you find it easier to document email</w:t>
      </w:r>
    </w:p>
    <w:p w14:paraId="20ED4289" w14:textId="77777777" w:rsidR="009E4682" w:rsidRDefault="009E4682" w:rsidP="009E4682"/>
    <w:p w14:paraId="491E4FB2" w14:textId="77777777" w:rsidR="009E4682" w:rsidRDefault="009E4682" w:rsidP="009E4682">
      <w:r>
        <w:t>versus a phone call, whatever that is?</w:t>
      </w:r>
    </w:p>
    <w:p w14:paraId="2AE435E8" w14:textId="77777777" w:rsidR="009E4682" w:rsidRDefault="009E4682" w:rsidP="009E4682"/>
    <w:p w14:paraId="0FF4E1BF" w14:textId="77777777" w:rsidR="009E4682" w:rsidRDefault="009E4682" w:rsidP="009E4682">
      <w:r>
        <w:t>And sometimes you're at the mercy of whoever</w:t>
      </w:r>
    </w:p>
    <w:p w14:paraId="40851568" w14:textId="77777777" w:rsidR="009E4682" w:rsidRDefault="009E4682" w:rsidP="009E4682"/>
    <w:p w14:paraId="4C931963" w14:textId="77777777" w:rsidR="009E4682" w:rsidRDefault="009E4682" w:rsidP="009E4682">
      <w:r>
        <w:t>you're working with as that collateral provider.</w:t>
      </w:r>
    </w:p>
    <w:p w14:paraId="4241C64D" w14:textId="77777777" w:rsidR="009E4682" w:rsidRDefault="009E4682" w:rsidP="009E4682"/>
    <w:p w14:paraId="706161EB" w14:textId="77777777" w:rsidR="009E4682" w:rsidRDefault="009E4682" w:rsidP="009E4682">
      <w:r>
        <w:t>But you can also set that standard for yourself of</w:t>
      </w:r>
    </w:p>
    <w:p w14:paraId="62F66E6D" w14:textId="77777777" w:rsidR="009E4682" w:rsidRDefault="009E4682" w:rsidP="009E4682"/>
    <w:p w14:paraId="22F747C2" w14:textId="77777777" w:rsidR="009E4682" w:rsidRDefault="009E4682" w:rsidP="009E4682">
      <w:r>
        <w:t>like, I will communicate with you via email, period.</w:t>
      </w:r>
    </w:p>
    <w:p w14:paraId="03889022" w14:textId="77777777" w:rsidR="009E4682" w:rsidRDefault="009E4682" w:rsidP="009E4682"/>
    <w:p w14:paraId="290E13BD" w14:textId="77777777" w:rsidR="009E4682" w:rsidRDefault="009E4682" w:rsidP="009E4682">
      <w:r>
        <w:lastRenderedPageBreak/>
        <w:t>That's what I found.</w:t>
      </w:r>
    </w:p>
    <w:p w14:paraId="1C17F3A8" w14:textId="77777777" w:rsidR="009E4682" w:rsidRDefault="009E4682" w:rsidP="009E4682"/>
    <w:p w14:paraId="5DEB3E22" w14:textId="77777777" w:rsidR="009E4682" w:rsidRDefault="009E4682" w:rsidP="009E4682">
      <w:r>
        <w:t>That works for me.</w:t>
      </w:r>
    </w:p>
    <w:p w14:paraId="24BB90D8" w14:textId="77777777" w:rsidR="009E4682" w:rsidRDefault="009E4682" w:rsidP="009E4682"/>
    <w:p w14:paraId="4AB076ED" w14:textId="77777777" w:rsidR="009E4682" w:rsidRDefault="009E4682" w:rsidP="009E4682">
      <w:r>
        <w:t>That's what I found is easiest to document for me.</w:t>
      </w:r>
    </w:p>
    <w:p w14:paraId="6ECF2E5F" w14:textId="77777777" w:rsidR="009E4682" w:rsidRDefault="009E4682" w:rsidP="009E4682"/>
    <w:p w14:paraId="1D32EF45" w14:textId="77777777" w:rsidR="009E4682" w:rsidRDefault="009E4682" w:rsidP="009E4682">
      <w:r>
        <w:t>And also, when you're making these</w:t>
      </w:r>
    </w:p>
    <w:p w14:paraId="4611EE2D" w14:textId="77777777" w:rsidR="009E4682" w:rsidRDefault="009E4682" w:rsidP="009E4682"/>
    <w:p w14:paraId="38EB1275" w14:textId="77777777" w:rsidR="009E4682" w:rsidRDefault="009E4682" w:rsidP="009E4682">
      <w:r>
        <w:t>calls, set limits on them.</w:t>
      </w:r>
    </w:p>
    <w:p w14:paraId="2D2FF1BD" w14:textId="77777777" w:rsidR="009E4682" w:rsidRDefault="009E4682" w:rsidP="009E4682"/>
    <w:p w14:paraId="2359B455" w14:textId="77777777" w:rsidR="009E4682" w:rsidRDefault="009E4682" w:rsidP="009E4682">
      <w:r>
        <w:t>So don't call and just say like, oh, yeah, I got an</w:t>
      </w:r>
    </w:p>
    <w:p w14:paraId="4367DE18" w14:textId="77777777" w:rsidR="009E4682" w:rsidRDefault="009E4682" w:rsidP="009E4682"/>
    <w:p w14:paraId="02C027EC" w14:textId="77777777" w:rsidR="009E4682" w:rsidRDefault="009E4682" w:rsidP="009E4682">
      <w:r>
        <w:t>hour call and say, I have 15 minutes if it's appropriate.</w:t>
      </w:r>
    </w:p>
    <w:p w14:paraId="20C83D1D" w14:textId="77777777" w:rsidR="009E4682" w:rsidRDefault="009E4682" w:rsidP="009E4682"/>
    <w:p w14:paraId="3CDD33BD" w14:textId="77777777" w:rsidR="009E4682" w:rsidRDefault="009E4682" w:rsidP="009E4682">
      <w:r>
        <w:t>Sometimes it's not.</w:t>
      </w:r>
    </w:p>
    <w:p w14:paraId="0D16BEF7" w14:textId="77777777" w:rsidR="009E4682" w:rsidRDefault="009E4682" w:rsidP="009E4682"/>
    <w:p w14:paraId="3CA8D363" w14:textId="77777777" w:rsidR="009E4682" w:rsidRDefault="009E4682" w:rsidP="009E4682">
      <w:r>
        <w:t>Same thing with parents.</w:t>
      </w:r>
    </w:p>
    <w:p w14:paraId="33C245A5" w14:textId="77777777" w:rsidR="009E4682" w:rsidRDefault="009E4682" w:rsidP="009E4682"/>
    <w:p w14:paraId="3EF6AC20" w14:textId="77777777" w:rsidR="009E4682" w:rsidRDefault="009E4682" w:rsidP="009E4682">
      <w:r>
        <w:t>Hi, I'm calling.</w:t>
      </w:r>
    </w:p>
    <w:p w14:paraId="183611A8" w14:textId="77777777" w:rsidR="009E4682" w:rsidRDefault="009E4682" w:rsidP="009E4682"/>
    <w:p w14:paraId="6D501F30" w14:textId="77777777" w:rsidR="009E4682" w:rsidRDefault="009E4682" w:rsidP="009E4682">
      <w:r>
        <w:t>I have 20 minutes to talk and set a timer on them so</w:t>
      </w:r>
    </w:p>
    <w:p w14:paraId="35C96761" w14:textId="77777777" w:rsidR="009E4682" w:rsidRDefault="009E4682" w:rsidP="009E4682"/>
    <w:p w14:paraId="0A8FC04B" w14:textId="77777777" w:rsidR="009E4682" w:rsidRDefault="009E4682" w:rsidP="009E4682">
      <w:r>
        <w:t>they know when you guys need to wrap up so you're not on</w:t>
      </w:r>
    </w:p>
    <w:p w14:paraId="47D0BEBC" w14:textId="77777777" w:rsidR="009E4682" w:rsidRDefault="009E4682" w:rsidP="009E4682"/>
    <w:p w14:paraId="2E3202B2" w14:textId="77777777" w:rsidR="009E4682" w:rsidRDefault="009E4682" w:rsidP="009E4682">
      <w:r>
        <w:t>that phone with that parent for an hour and a half.</w:t>
      </w:r>
    </w:p>
    <w:p w14:paraId="4F9E3CAE" w14:textId="77777777" w:rsidR="009E4682" w:rsidRDefault="009E4682" w:rsidP="009E4682"/>
    <w:p w14:paraId="048ACD22" w14:textId="77777777" w:rsidR="009E4682" w:rsidRDefault="009E4682" w:rsidP="009E4682">
      <w:r>
        <w:t>We need to set boundaries with parents and then</w:t>
      </w:r>
    </w:p>
    <w:p w14:paraId="5BEC56BC" w14:textId="77777777" w:rsidR="009E4682" w:rsidRDefault="009E4682" w:rsidP="009E4682"/>
    <w:p w14:paraId="14C84BC8" w14:textId="77777777" w:rsidR="009E4682" w:rsidRDefault="009E4682" w:rsidP="009E4682">
      <w:r>
        <w:t>collateral support members of the team like the PCP,</w:t>
      </w:r>
    </w:p>
    <w:p w14:paraId="630FF732" w14:textId="77777777" w:rsidR="009E4682" w:rsidRDefault="009E4682" w:rsidP="009E4682"/>
    <w:p w14:paraId="768B1433" w14:textId="77777777" w:rsidR="009E4682" w:rsidRDefault="009E4682" w:rsidP="009E4682">
      <w:r>
        <w:t>just like we would our patients to keep ourselves</w:t>
      </w:r>
    </w:p>
    <w:p w14:paraId="5092DCF7" w14:textId="77777777" w:rsidR="009E4682" w:rsidRDefault="009E4682" w:rsidP="009E4682"/>
    <w:p w14:paraId="2D33D410" w14:textId="77777777" w:rsidR="009E4682" w:rsidRDefault="009E4682" w:rsidP="009E4682">
      <w:r>
        <w:t>safe, to keep ourselves moving throughout our day. Okay.</w:t>
      </w:r>
    </w:p>
    <w:p w14:paraId="385B259B" w14:textId="77777777" w:rsidR="009E4682" w:rsidRDefault="009E4682" w:rsidP="009E4682"/>
    <w:p w14:paraId="1BBE8334" w14:textId="77777777" w:rsidR="009E4682" w:rsidRDefault="009E4682" w:rsidP="009E4682">
      <w:r>
        <w:t>Went off on a little bit of a tangent there.</w:t>
      </w:r>
    </w:p>
    <w:p w14:paraId="76BC17D6" w14:textId="77777777" w:rsidR="009E4682" w:rsidRDefault="009E4682" w:rsidP="009E4682"/>
    <w:p w14:paraId="28EB648E" w14:textId="77777777" w:rsidR="009E4682" w:rsidRDefault="009E4682" w:rsidP="009E4682">
      <w:r>
        <w:t>Let's go ahead and peek at this.</w:t>
      </w:r>
    </w:p>
    <w:p w14:paraId="697D6025" w14:textId="77777777" w:rsidR="009E4682" w:rsidRDefault="009E4682" w:rsidP="009E4682"/>
    <w:p w14:paraId="09DE4D00" w14:textId="77777777" w:rsidR="009E4682" w:rsidRDefault="009E4682" w:rsidP="009E4682">
      <w:r>
        <w:t>So minimizing documentation and</w:t>
      </w:r>
    </w:p>
    <w:p w14:paraId="303CBF82" w14:textId="77777777" w:rsidR="009E4682" w:rsidRDefault="009E4682" w:rsidP="009E4682"/>
    <w:p w14:paraId="258BB525" w14:textId="77777777" w:rsidR="009E4682" w:rsidRDefault="009E4682" w:rsidP="009E4682">
      <w:r>
        <w:t>documenting for Medical necessity.</w:t>
      </w:r>
    </w:p>
    <w:p w14:paraId="7BB11AE3" w14:textId="77777777" w:rsidR="009E4682" w:rsidRDefault="009E4682" w:rsidP="009E4682"/>
    <w:p w14:paraId="54617D7C" w14:textId="77777777" w:rsidR="009E4682" w:rsidRDefault="009E4682" w:rsidP="009E4682">
      <w:r>
        <w:t>So this was put together by Diane and Josh.</w:t>
      </w:r>
    </w:p>
    <w:p w14:paraId="3B17E42D" w14:textId="77777777" w:rsidR="009E4682" w:rsidRDefault="009E4682" w:rsidP="009E4682"/>
    <w:p w14:paraId="1E995BEE" w14:textId="77777777" w:rsidR="009E4682" w:rsidRDefault="009E4682" w:rsidP="009E4682">
      <w:r>
        <w:lastRenderedPageBreak/>
        <w:t>All right, so the items that we're going to</w:t>
      </w:r>
    </w:p>
    <w:p w14:paraId="7C687B2B" w14:textId="77777777" w:rsidR="009E4682" w:rsidRDefault="009E4682" w:rsidP="009E4682"/>
    <w:p w14:paraId="4F4A2C49" w14:textId="77777777" w:rsidR="009E4682" w:rsidRDefault="009E4682" w:rsidP="009E4682">
      <w:r>
        <w:t>cover in this training, we're going to speak to</w:t>
      </w:r>
    </w:p>
    <w:p w14:paraId="6B91DC89" w14:textId="77777777" w:rsidR="009E4682" w:rsidRDefault="009E4682" w:rsidP="009E4682"/>
    <w:p w14:paraId="55C662D0" w14:textId="77777777" w:rsidR="009E4682" w:rsidRDefault="009E4682" w:rsidP="009E4682">
      <w:r>
        <w:t>medical necessity with creating substantial documentation in less time.</w:t>
      </w:r>
    </w:p>
    <w:p w14:paraId="36C9A6E5" w14:textId="77777777" w:rsidR="009E4682" w:rsidRDefault="009E4682" w:rsidP="009E4682"/>
    <w:p w14:paraId="71147728" w14:textId="77777777" w:rsidR="009E4682" w:rsidRDefault="009E4682" w:rsidP="009E4682">
      <w:r>
        <w:t>So let's learn the why.</w:t>
      </w:r>
    </w:p>
    <w:p w14:paraId="392C1CD0" w14:textId="77777777" w:rsidR="009E4682" w:rsidRDefault="009E4682" w:rsidP="009E4682"/>
    <w:p w14:paraId="6C5A24F6" w14:textId="77777777" w:rsidR="009E4682" w:rsidRDefault="009E4682" w:rsidP="009E4682">
      <w:r>
        <w:t>So why is it important?</w:t>
      </w:r>
    </w:p>
    <w:p w14:paraId="5948E38F" w14:textId="77777777" w:rsidR="009E4682" w:rsidRDefault="009E4682" w:rsidP="009E4682"/>
    <w:p w14:paraId="5C4EB7E5" w14:textId="77777777" w:rsidR="009E4682" w:rsidRDefault="009E4682" w:rsidP="009E4682">
      <w:r>
        <w:t>It's important to document medical necessity because that is</w:t>
      </w:r>
    </w:p>
    <w:p w14:paraId="52F1A8F4" w14:textId="77777777" w:rsidR="009E4682" w:rsidRDefault="009E4682" w:rsidP="009E4682"/>
    <w:p w14:paraId="1BEB6D89" w14:textId="77777777" w:rsidR="009E4682" w:rsidRDefault="009E4682" w:rsidP="009E4682">
      <w:r>
        <w:t>what the insurance is going to look at, and</w:t>
      </w:r>
    </w:p>
    <w:p w14:paraId="31D5F2E4" w14:textId="77777777" w:rsidR="009E4682" w:rsidRDefault="009E4682" w:rsidP="009E4682"/>
    <w:p w14:paraId="77D3F1A9" w14:textId="77777777" w:rsidR="009E4682" w:rsidRDefault="009E4682" w:rsidP="009E4682">
      <w:r>
        <w:t>that's what's going to allow them to decide what</w:t>
      </w:r>
    </w:p>
    <w:p w14:paraId="18EAE29F" w14:textId="77777777" w:rsidR="009E4682" w:rsidRDefault="009E4682" w:rsidP="009E4682"/>
    <w:p w14:paraId="0604BBEA" w14:textId="77777777" w:rsidR="009E4682" w:rsidRDefault="009E4682" w:rsidP="009E4682">
      <w:r>
        <w:t>they're providing as far as treatment days for this</w:t>
      </w:r>
    </w:p>
    <w:p w14:paraId="7EA9C4CA" w14:textId="77777777" w:rsidR="009E4682" w:rsidRDefault="009E4682" w:rsidP="009E4682"/>
    <w:p w14:paraId="51EF6FD8" w14:textId="77777777" w:rsidR="009E4682" w:rsidRDefault="009E4682" w:rsidP="009E4682">
      <w:r>
        <w:t>patient or providing as far as just reimbursement.</w:t>
      </w:r>
    </w:p>
    <w:p w14:paraId="69A2920D" w14:textId="77777777" w:rsidR="009E4682" w:rsidRDefault="009E4682" w:rsidP="009E4682"/>
    <w:p w14:paraId="1CC9DBBC" w14:textId="77777777" w:rsidR="009E4682" w:rsidRDefault="009E4682" w:rsidP="009E4682">
      <w:r>
        <w:t>And if an insurance company decides that medical necessity</w:t>
      </w:r>
    </w:p>
    <w:p w14:paraId="06FF7B11" w14:textId="77777777" w:rsidR="009E4682" w:rsidRDefault="009E4682" w:rsidP="009E4682"/>
    <w:p w14:paraId="1220DE65" w14:textId="77777777" w:rsidR="009E4682" w:rsidRDefault="009E4682" w:rsidP="009E4682">
      <w:r>
        <w:t>is not there so the patient does not medically</w:t>
      </w:r>
    </w:p>
    <w:p w14:paraId="12008A68" w14:textId="77777777" w:rsidR="009E4682" w:rsidRDefault="009E4682" w:rsidP="009E4682"/>
    <w:p w14:paraId="39CA76B9" w14:textId="77777777" w:rsidR="009E4682" w:rsidRDefault="009E4682" w:rsidP="009E4682">
      <w:r>
        <w:t>require this treatment, they can stop paying.</w:t>
      </w:r>
    </w:p>
    <w:p w14:paraId="273960DD" w14:textId="77777777" w:rsidR="009E4682" w:rsidRDefault="009E4682" w:rsidP="009E4682"/>
    <w:p w14:paraId="5F45C6F7" w14:textId="77777777" w:rsidR="009E4682" w:rsidRDefault="009E4682" w:rsidP="009E4682">
      <w:r>
        <w:t>And that can cause an intense amount of</w:t>
      </w:r>
    </w:p>
    <w:p w14:paraId="12EED2EA" w14:textId="77777777" w:rsidR="009E4682" w:rsidRDefault="009E4682" w:rsidP="009E4682"/>
    <w:p w14:paraId="6F1E2509" w14:textId="77777777" w:rsidR="009E4682" w:rsidRDefault="009E4682" w:rsidP="009E4682">
      <w:r>
        <w:t>stress and financial burden for the patient.</w:t>
      </w:r>
    </w:p>
    <w:p w14:paraId="727FB5CA" w14:textId="77777777" w:rsidR="009E4682" w:rsidRDefault="009E4682" w:rsidP="009E4682"/>
    <w:p w14:paraId="286DF966" w14:textId="77777777" w:rsidR="009E4682" w:rsidRDefault="009E4682" w:rsidP="009E4682">
      <w:r>
        <w:t>So make sure you are documenting medical necessity.</w:t>
      </w:r>
    </w:p>
    <w:p w14:paraId="1E059101" w14:textId="77777777" w:rsidR="009E4682" w:rsidRDefault="009E4682" w:rsidP="009E4682"/>
    <w:p w14:paraId="569889C3" w14:textId="77777777" w:rsidR="009E4682" w:rsidRDefault="009E4682" w:rsidP="009E4682">
      <w:r>
        <w:t>Make sure you are making it very clear why</w:t>
      </w:r>
    </w:p>
    <w:p w14:paraId="34E9D2BC" w14:textId="77777777" w:rsidR="009E4682" w:rsidRDefault="009E4682" w:rsidP="009E4682"/>
    <w:p w14:paraId="0946486C" w14:textId="77777777" w:rsidR="009E4682" w:rsidRDefault="009E4682" w:rsidP="009E4682">
      <w:r>
        <w:t>this patient needs treatment and how they're benefiting from</w:t>
      </w:r>
    </w:p>
    <w:p w14:paraId="68550DB5" w14:textId="77777777" w:rsidR="009E4682" w:rsidRDefault="009E4682" w:rsidP="009E4682"/>
    <w:p w14:paraId="21FBB49E" w14:textId="77777777" w:rsidR="009E4682" w:rsidRDefault="009E4682" w:rsidP="009E4682">
      <w:r>
        <w:t>treatment on an ongoing basis and how being in</w:t>
      </w:r>
    </w:p>
    <w:p w14:paraId="504CDF66" w14:textId="77777777" w:rsidR="009E4682" w:rsidRDefault="009E4682" w:rsidP="009E4682"/>
    <w:p w14:paraId="30232944" w14:textId="77777777" w:rsidR="009E4682" w:rsidRDefault="009E4682" w:rsidP="009E4682">
      <w:r>
        <w:t>treatment keeps them safer than if they were out</w:t>
      </w:r>
    </w:p>
    <w:p w14:paraId="4FF2EE0B" w14:textId="77777777" w:rsidR="009E4682" w:rsidRDefault="009E4682" w:rsidP="009E4682"/>
    <w:p w14:paraId="35A2FBC1" w14:textId="77777777" w:rsidR="009E4682" w:rsidRDefault="009E4682" w:rsidP="009E4682">
      <w:r>
        <w:t>of treatment for whatever specific issue you're working with.</w:t>
      </w:r>
    </w:p>
    <w:p w14:paraId="48A0FA32" w14:textId="77777777" w:rsidR="009E4682" w:rsidRDefault="009E4682" w:rsidP="009E4682"/>
    <w:p w14:paraId="62AB3D42" w14:textId="77777777" w:rsidR="009E4682" w:rsidRDefault="009E4682" w:rsidP="009E4682">
      <w:r>
        <w:t>We also need to be justifying level of care.</w:t>
      </w:r>
    </w:p>
    <w:p w14:paraId="5E59F8CC" w14:textId="77777777" w:rsidR="009E4682" w:rsidRDefault="009E4682" w:rsidP="009E4682"/>
    <w:p w14:paraId="3CAA928F" w14:textId="77777777" w:rsidR="009E4682" w:rsidRDefault="009E4682" w:rsidP="009E4682">
      <w:r>
        <w:lastRenderedPageBreak/>
        <w:t>We don't want a patient to be forced to</w:t>
      </w:r>
    </w:p>
    <w:p w14:paraId="76C559BA" w14:textId="77777777" w:rsidR="009E4682" w:rsidRDefault="009E4682" w:rsidP="009E4682"/>
    <w:p w14:paraId="0C103659" w14:textId="77777777" w:rsidR="009E4682" w:rsidRDefault="009E4682" w:rsidP="009E4682">
      <w:r>
        <w:t>step down to IOP when they really need PHP.</w:t>
      </w:r>
    </w:p>
    <w:p w14:paraId="6501BEE2" w14:textId="77777777" w:rsidR="009E4682" w:rsidRDefault="009E4682" w:rsidP="009E4682"/>
    <w:p w14:paraId="0F04DA0B" w14:textId="77777777" w:rsidR="009E4682" w:rsidRDefault="009E4682" w:rsidP="009E4682">
      <w:r>
        <w:t>And we need to be explaining why PHP is the appropriate</w:t>
      </w:r>
    </w:p>
    <w:p w14:paraId="482D87BA" w14:textId="77777777" w:rsidR="009E4682" w:rsidRDefault="009E4682" w:rsidP="009E4682"/>
    <w:p w14:paraId="15BCB919" w14:textId="77777777" w:rsidR="009E4682" w:rsidRDefault="009E4682" w:rsidP="009E4682">
      <w:r>
        <w:t>level of care for that patient and why they need to</w:t>
      </w:r>
    </w:p>
    <w:p w14:paraId="0415B559" w14:textId="77777777" w:rsidR="009E4682" w:rsidRDefault="009E4682" w:rsidP="009E4682"/>
    <w:p w14:paraId="4FDAD2D3" w14:textId="77777777" w:rsidR="009E4682" w:rsidRDefault="009E4682" w:rsidP="009E4682">
      <w:r>
        <w:t>stay there until the point that they need to step down.</w:t>
      </w:r>
    </w:p>
    <w:p w14:paraId="18D6CB09" w14:textId="77777777" w:rsidR="009E4682" w:rsidRDefault="009E4682" w:rsidP="009E4682"/>
    <w:p w14:paraId="0337DEB5" w14:textId="77777777" w:rsidR="009E4682" w:rsidRDefault="009E4682" w:rsidP="009E4682">
      <w:r>
        <w:t>So looking at our audience, we want to make sure</w:t>
      </w:r>
    </w:p>
    <w:p w14:paraId="11676F58" w14:textId="77777777" w:rsidR="009E4682" w:rsidRDefault="009E4682" w:rsidP="009E4682"/>
    <w:p w14:paraId="48272F2E" w14:textId="77777777" w:rsidR="009E4682" w:rsidRDefault="009E4682" w:rsidP="009E4682">
      <w:r>
        <w:t>that insurance patient has a rep and that they talk</w:t>
      </w:r>
    </w:p>
    <w:p w14:paraId="2249C8A3" w14:textId="77777777" w:rsidR="009E4682" w:rsidRDefault="009E4682" w:rsidP="009E4682"/>
    <w:p w14:paraId="03A2CF4A" w14:textId="77777777" w:rsidR="009E4682" w:rsidRDefault="009E4682" w:rsidP="009E4682">
      <w:r>
        <w:t>to their rep about average length of stay.</w:t>
      </w:r>
    </w:p>
    <w:p w14:paraId="17F6F498" w14:textId="77777777" w:rsidR="009E4682" w:rsidRDefault="009E4682" w:rsidP="009E4682"/>
    <w:p w14:paraId="78123339" w14:textId="77777777" w:rsidR="009E4682" w:rsidRDefault="009E4682" w:rsidP="009E4682">
      <w:r>
        <w:t>So we want to make sure that we typically</w:t>
      </w:r>
    </w:p>
    <w:p w14:paraId="6D4400E6" w14:textId="77777777" w:rsidR="009E4682" w:rsidRDefault="009E4682" w:rsidP="009E4682"/>
    <w:p w14:paraId="64E366AC" w14:textId="77777777" w:rsidR="009E4682" w:rsidRDefault="009E4682" w:rsidP="009E4682">
      <w:r>
        <w:t>have centralized Ur, but we don't always have you</w:t>
      </w:r>
    </w:p>
    <w:p w14:paraId="02E6BCB7" w14:textId="77777777" w:rsidR="009E4682" w:rsidRDefault="009E4682" w:rsidP="009E4682"/>
    <w:p w14:paraId="68E25EFE" w14:textId="77777777" w:rsidR="009E4682" w:rsidRDefault="009E4682" w:rsidP="009E4682">
      <w:r>
        <w:t>are and you are means utilization review.</w:t>
      </w:r>
    </w:p>
    <w:p w14:paraId="4F631E0D" w14:textId="77777777" w:rsidR="009E4682" w:rsidRDefault="009E4682" w:rsidP="009E4682"/>
    <w:p w14:paraId="2884B928" w14:textId="77777777" w:rsidR="009E4682" w:rsidRDefault="009E4682" w:rsidP="009E4682">
      <w:r>
        <w:t>So this is like how much of what the</w:t>
      </w:r>
    </w:p>
    <w:p w14:paraId="06C0049C" w14:textId="77777777" w:rsidR="009E4682" w:rsidRDefault="009E4682" w:rsidP="009E4682"/>
    <w:p w14:paraId="0F7D7651" w14:textId="77777777" w:rsidR="009E4682" w:rsidRDefault="009E4682" w:rsidP="009E4682">
      <w:r>
        <w:t>patient is being allotted from their insurance company.</w:t>
      </w:r>
    </w:p>
    <w:p w14:paraId="5B30CA41" w14:textId="77777777" w:rsidR="009E4682" w:rsidRDefault="009E4682" w:rsidP="009E4682"/>
    <w:p w14:paraId="79CC0EBB" w14:textId="77777777" w:rsidR="009E4682" w:rsidRDefault="009E4682" w:rsidP="009E4682">
      <w:r>
        <w:t>It's like coming down the pipeline.</w:t>
      </w:r>
    </w:p>
    <w:p w14:paraId="245E0416" w14:textId="77777777" w:rsidR="009E4682" w:rsidRDefault="009E4682" w:rsidP="009E4682"/>
    <w:p w14:paraId="45CF860D" w14:textId="77777777" w:rsidR="009E4682" w:rsidRDefault="009E4682" w:rsidP="009E4682">
      <w:r>
        <w:t>I'm not explaining this as well as I could.</w:t>
      </w:r>
    </w:p>
    <w:p w14:paraId="45567431" w14:textId="77777777" w:rsidR="009E4682" w:rsidRDefault="009E4682" w:rsidP="009E4682"/>
    <w:p w14:paraId="20B462FB" w14:textId="77777777" w:rsidR="009E4682" w:rsidRDefault="009E4682" w:rsidP="009E4682">
      <w:r>
        <w:t>So with CFD, we oftentimes have centralized Ur, so</w:t>
      </w:r>
    </w:p>
    <w:p w14:paraId="4345EF3B" w14:textId="77777777" w:rsidR="009E4682" w:rsidRDefault="009E4682" w:rsidP="009E4682"/>
    <w:p w14:paraId="6CF77F2D" w14:textId="77777777" w:rsidR="009E4682" w:rsidRDefault="009E4682" w:rsidP="009E4682">
      <w:r>
        <w:t>we have a dedicated person for utilization review that</w:t>
      </w:r>
    </w:p>
    <w:p w14:paraId="6DD6CBE5" w14:textId="77777777" w:rsidR="009E4682" w:rsidRDefault="009E4682" w:rsidP="009E4682"/>
    <w:p w14:paraId="6458F56B" w14:textId="77777777" w:rsidR="009E4682" w:rsidRDefault="009E4682" w:rsidP="009E4682">
      <w:r>
        <w:t>you fill out the urban check in forms for.</w:t>
      </w:r>
    </w:p>
    <w:p w14:paraId="43CBF2FF" w14:textId="77777777" w:rsidR="009E4682" w:rsidRDefault="009E4682" w:rsidP="009E4682"/>
    <w:p w14:paraId="0235F469" w14:textId="77777777" w:rsidR="009E4682" w:rsidRDefault="009E4682" w:rsidP="009E4682">
      <w:r>
        <w:t>So the utilization weekly check in form and you say</w:t>
      </w:r>
    </w:p>
    <w:p w14:paraId="6AEE1677" w14:textId="77777777" w:rsidR="009E4682" w:rsidRDefault="009E4682" w:rsidP="009E4682"/>
    <w:p w14:paraId="4AE0C785" w14:textId="77777777" w:rsidR="009E4682" w:rsidRDefault="009E4682" w:rsidP="009E4682">
      <w:r>
        <w:t>everything that's going on with that patient so that representative</w:t>
      </w:r>
    </w:p>
    <w:p w14:paraId="2C5326A3" w14:textId="77777777" w:rsidR="009E4682" w:rsidRDefault="009E4682" w:rsidP="009E4682"/>
    <w:p w14:paraId="0CFE1595" w14:textId="77777777" w:rsidR="009E4682" w:rsidRDefault="009E4682" w:rsidP="009E4682">
      <w:r>
        <w:t>on the Ur site can contact the insurance company and</w:t>
      </w:r>
    </w:p>
    <w:p w14:paraId="0A8EAADB" w14:textId="77777777" w:rsidR="009E4682" w:rsidRDefault="009E4682" w:rsidP="009E4682"/>
    <w:p w14:paraId="1E3D501A" w14:textId="77777777" w:rsidR="009E4682" w:rsidRDefault="009E4682" w:rsidP="009E4682">
      <w:r>
        <w:t>ensure that we are still getting days or that we</w:t>
      </w:r>
    </w:p>
    <w:p w14:paraId="3136C64B" w14:textId="77777777" w:rsidR="009E4682" w:rsidRDefault="009E4682" w:rsidP="009E4682"/>
    <w:p w14:paraId="1D6204B7" w14:textId="77777777" w:rsidR="009E4682" w:rsidRDefault="009E4682" w:rsidP="009E4682">
      <w:r>
        <w:lastRenderedPageBreak/>
        <w:t>need approval for like five more days of treatments, like</w:t>
      </w:r>
    </w:p>
    <w:p w14:paraId="545B8F4F" w14:textId="77777777" w:rsidR="009E4682" w:rsidRDefault="009E4682" w:rsidP="009E4682"/>
    <w:p w14:paraId="5795B7B1" w14:textId="77777777" w:rsidR="009E4682" w:rsidRDefault="009E4682" w:rsidP="009E4682">
      <w:r>
        <w:t>another week of IOP or PHP, whatever it is.</w:t>
      </w:r>
    </w:p>
    <w:p w14:paraId="25B4F405" w14:textId="77777777" w:rsidR="009E4682" w:rsidRDefault="009E4682" w:rsidP="009E4682"/>
    <w:p w14:paraId="2A021AD1" w14:textId="77777777" w:rsidR="009E4682" w:rsidRDefault="009E4682" w:rsidP="009E4682">
      <w:r>
        <w:t>If that communication does not happen effectively again,</w:t>
      </w:r>
    </w:p>
    <w:p w14:paraId="2DCB83D7" w14:textId="77777777" w:rsidR="009E4682" w:rsidRDefault="009E4682" w:rsidP="009E4682"/>
    <w:p w14:paraId="738DA69E" w14:textId="77777777" w:rsidR="009E4682" w:rsidRDefault="009E4682" w:rsidP="009E4682">
      <w:r>
        <w:t>that patient could be not kicked out of</w:t>
      </w:r>
    </w:p>
    <w:p w14:paraId="1C3E0199" w14:textId="77777777" w:rsidR="009E4682" w:rsidRDefault="009E4682" w:rsidP="009E4682"/>
    <w:p w14:paraId="11D00A59" w14:textId="77777777" w:rsidR="009E4682" w:rsidRDefault="009E4682" w:rsidP="009E4682">
      <w:r>
        <w:t>treatment be discharged from treatment before they're ready.</w:t>
      </w:r>
    </w:p>
    <w:p w14:paraId="7529C1E9" w14:textId="77777777" w:rsidR="009E4682" w:rsidRDefault="009E4682" w:rsidP="009E4682"/>
    <w:p w14:paraId="5E00EFB8" w14:textId="77777777" w:rsidR="009E4682" w:rsidRDefault="009E4682" w:rsidP="009E4682">
      <w:r>
        <w:t>We want to make sure that we're planning patient</w:t>
      </w:r>
    </w:p>
    <w:p w14:paraId="64F94B38" w14:textId="77777777" w:rsidR="009E4682" w:rsidRDefault="009E4682" w:rsidP="009E4682"/>
    <w:p w14:paraId="4AC79A54" w14:textId="77777777" w:rsidR="009E4682" w:rsidRDefault="009E4682" w:rsidP="009E4682">
      <w:r>
        <w:t>treatment based on the length of day of insurance.</w:t>
      </w:r>
    </w:p>
    <w:p w14:paraId="66787370" w14:textId="77777777" w:rsidR="009E4682" w:rsidRDefault="009E4682" w:rsidP="009E4682"/>
    <w:p w14:paraId="35F1713F" w14:textId="77777777" w:rsidR="009E4682" w:rsidRDefault="009E4682" w:rsidP="009E4682">
      <w:r>
        <w:t>So if we know that it's an insurance company that</w:t>
      </w:r>
    </w:p>
    <w:p w14:paraId="0A924466" w14:textId="77777777" w:rsidR="009E4682" w:rsidRDefault="009E4682" w:rsidP="009E4682"/>
    <w:p w14:paraId="2856AD9C" w14:textId="77777777" w:rsidR="009E4682" w:rsidRDefault="009E4682" w:rsidP="009E4682">
      <w:r>
        <w:t>really only gives a limited amount of days for that</w:t>
      </w:r>
    </w:p>
    <w:p w14:paraId="204F0820" w14:textId="77777777" w:rsidR="009E4682" w:rsidRDefault="009E4682" w:rsidP="009E4682"/>
    <w:p w14:paraId="12F76DEC" w14:textId="77777777" w:rsidR="009E4682" w:rsidRDefault="009E4682" w:rsidP="009E4682">
      <w:r>
        <w:t>patient, the treatment plan needs to accommodate that.</w:t>
      </w:r>
    </w:p>
    <w:p w14:paraId="3940B659" w14:textId="77777777" w:rsidR="009E4682" w:rsidRDefault="009E4682" w:rsidP="009E4682"/>
    <w:p w14:paraId="02A05658" w14:textId="77777777" w:rsidR="009E4682" w:rsidRDefault="009E4682" w:rsidP="009E4682">
      <w:r>
        <w:t>We know we're only going to have</w:t>
      </w:r>
    </w:p>
    <w:p w14:paraId="5C1D118F" w14:textId="77777777" w:rsidR="009E4682" w:rsidRDefault="009E4682" w:rsidP="009E4682"/>
    <w:p w14:paraId="62377F81" w14:textId="77777777" w:rsidR="009E4682" w:rsidRDefault="009E4682" w:rsidP="009E4682">
      <w:r>
        <w:t>them for X amount of time.</w:t>
      </w:r>
    </w:p>
    <w:p w14:paraId="06235F91" w14:textId="77777777" w:rsidR="009E4682" w:rsidRDefault="009E4682" w:rsidP="009E4682"/>
    <w:p w14:paraId="16160024" w14:textId="77777777" w:rsidR="009E4682" w:rsidRDefault="009E4682" w:rsidP="009E4682">
      <w:r>
        <w:t>So we know that there's issues that they're not going to</w:t>
      </w:r>
    </w:p>
    <w:p w14:paraId="65101CF9" w14:textId="77777777" w:rsidR="009E4682" w:rsidRDefault="009E4682" w:rsidP="009E4682"/>
    <w:p w14:paraId="363469A1" w14:textId="77777777" w:rsidR="009E4682" w:rsidRDefault="009E4682" w:rsidP="009E4682">
      <w:r>
        <w:t>be able to work on with us, and there's ones that</w:t>
      </w:r>
    </w:p>
    <w:p w14:paraId="13C511EB" w14:textId="77777777" w:rsidR="009E4682" w:rsidRDefault="009E4682" w:rsidP="009E4682"/>
    <w:p w14:paraId="0A4D2257" w14:textId="77777777" w:rsidR="009E4682" w:rsidRDefault="009E4682" w:rsidP="009E4682">
      <w:r>
        <w:t>they are, and we need to have that roughly planned out</w:t>
      </w:r>
    </w:p>
    <w:p w14:paraId="4C2B1F66" w14:textId="77777777" w:rsidR="009E4682" w:rsidRDefault="009E4682" w:rsidP="009E4682"/>
    <w:p w14:paraId="2D6063F2" w14:textId="77777777" w:rsidR="009E4682" w:rsidRDefault="009E4682" w:rsidP="009E4682">
      <w:r>
        <w:t>so that the patient is getting everything they can from treatment</w:t>
      </w:r>
    </w:p>
    <w:p w14:paraId="65E71739" w14:textId="77777777" w:rsidR="009E4682" w:rsidRDefault="009E4682" w:rsidP="009E4682"/>
    <w:p w14:paraId="6D72DD84" w14:textId="77777777" w:rsidR="009E4682" w:rsidRDefault="009E4682" w:rsidP="009E4682">
      <w:r>
        <w:t>while we have them and has a plan to get those</w:t>
      </w:r>
    </w:p>
    <w:p w14:paraId="6AA8FBCC" w14:textId="77777777" w:rsidR="009E4682" w:rsidRDefault="009E4682" w:rsidP="009E4682"/>
    <w:p w14:paraId="6FD0C235" w14:textId="77777777" w:rsidR="009E4682" w:rsidRDefault="009E4682" w:rsidP="009E4682">
      <w:r>
        <w:t>other needs met once they discharge.</w:t>
      </w:r>
    </w:p>
    <w:p w14:paraId="36B76A2F" w14:textId="77777777" w:rsidR="009E4682" w:rsidRDefault="009E4682" w:rsidP="009E4682"/>
    <w:p w14:paraId="35715B86" w14:textId="77777777" w:rsidR="009E4682" w:rsidRDefault="009E4682" w:rsidP="009E4682">
      <w:r>
        <w:t>We want to make sure that we're talking to</w:t>
      </w:r>
    </w:p>
    <w:p w14:paraId="58D10456" w14:textId="77777777" w:rsidR="009E4682" w:rsidRDefault="009E4682" w:rsidP="009E4682"/>
    <w:p w14:paraId="65A03D38" w14:textId="77777777" w:rsidR="009E4682" w:rsidRDefault="009E4682" w:rsidP="009E4682">
      <w:r>
        <w:t>the family about length of stay as well so</w:t>
      </w:r>
    </w:p>
    <w:p w14:paraId="4F596F59" w14:textId="77777777" w:rsidR="009E4682" w:rsidRDefault="009E4682" w:rsidP="009E4682"/>
    <w:p w14:paraId="351199A7" w14:textId="77777777" w:rsidR="009E4682" w:rsidRDefault="009E4682" w:rsidP="009E4682">
      <w:r>
        <w:t>that they don't feel caught off guard, like the</w:t>
      </w:r>
    </w:p>
    <w:p w14:paraId="7F4059DB" w14:textId="77777777" w:rsidR="009E4682" w:rsidRDefault="009E4682" w:rsidP="009E4682"/>
    <w:p w14:paraId="62C41D9E" w14:textId="77777777" w:rsidR="009E4682" w:rsidRDefault="009E4682" w:rsidP="009E4682">
      <w:r>
        <w:t>rugs pulled out from under them when they're told</w:t>
      </w:r>
    </w:p>
    <w:p w14:paraId="18B1285E" w14:textId="77777777" w:rsidR="009E4682" w:rsidRDefault="009E4682" w:rsidP="009E4682"/>
    <w:p w14:paraId="5F665C30" w14:textId="77777777" w:rsidR="009E4682" w:rsidRDefault="009E4682" w:rsidP="009E4682">
      <w:r>
        <w:lastRenderedPageBreak/>
        <w:t>that their kiddo is discharging before they're ready.</w:t>
      </w:r>
    </w:p>
    <w:p w14:paraId="74EB868F" w14:textId="77777777" w:rsidR="009E4682" w:rsidRDefault="009E4682" w:rsidP="009E4682"/>
    <w:p w14:paraId="0A961616" w14:textId="77777777" w:rsidR="009E4682" w:rsidRDefault="009E4682" w:rsidP="009E4682">
      <w:r>
        <w:t>So these conversations need to be ongoing.</w:t>
      </w:r>
    </w:p>
    <w:p w14:paraId="3ADA0077" w14:textId="77777777" w:rsidR="009E4682" w:rsidRDefault="009E4682" w:rsidP="009E4682"/>
    <w:p w14:paraId="5850B117" w14:textId="77777777" w:rsidR="009E4682" w:rsidRDefault="009E4682" w:rsidP="009E4682">
      <w:r>
        <w:t>We also want to be able to look at the</w:t>
      </w:r>
    </w:p>
    <w:p w14:paraId="2AA6B3B9" w14:textId="77777777" w:rsidR="009E4682" w:rsidRDefault="009E4682" w:rsidP="009E4682"/>
    <w:p w14:paraId="5849770E" w14:textId="77777777" w:rsidR="009E4682" w:rsidRDefault="009E4682" w:rsidP="009E4682">
      <w:r>
        <w:t>Insurance's medical necessity and you can either look on this</w:t>
      </w:r>
    </w:p>
    <w:p w14:paraId="15692C6E" w14:textId="77777777" w:rsidR="009E4682" w:rsidRDefault="009E4682" w:rsidP="009E4682"/>
    <w:p w14:paraId="7EDA315A" w14:textId="77777777" w:rsidR="009E4682" w:rsidRDefault="009E4682" w:rsidP="009E4682">
      <w:r>
        <w:t>online or you can ask your Ur rep.</w:t>
      </w:r>
    </w:p>
    <w:p w14:paraId="13A44F25" w14:textId="77777777" w:rsidR="009E4682" w:rsidRDefault="009E4682" w:rsidP="009E4682"/>
    <w:p w14:paraId="217D0540" w14:textId="77777777" w:rsidR="009E4682" w:rsidRDefault="009E4682" w:rsidP="009E4682">
      <w:r>
        <w:t>And sometimes the program directors just know</w:t>
      </w:r>
    </w:p>
    <w:p w14:paraId="543F34AD" w14:textId="77777777" w:rsidR="009E4682" w:rsidRDefault="009E4682" w:rsidP="009E4682"/>
    <w:p w14:paraId="17D4B52E" w14:textId="77777777" w:rsidR="009E4682" w:rsidRDefault="009E4682" w:rsidP="009E4682">
      <w:r>
        <w:t>this because they're rock stars, right?</w:t>
      </w:r>
    </w:p>
    <w:p w14:paraId="56376181" w14:textId="77777777" w:rsidR="009E4682" w:rsidRDefault="009E4682" w:rsidP="009E4682"/>
    <w:p w14:paraId="25A469C2" w14:textId="77777777" w:rsidR="009E4682" w:rsidRDefault="009E4682" w:rsidP="009E4682">
      <w:r>
        <w:t>And they can give it to you too.</w:t>
      </w:r>
    </w:p>
    <w:p w14:paraId="2F79ED6D" w14:textId="77777777" w:rsidR="009E4682" w:rsidRDefault="009E4682" w:rsidP="009E4682"/>
    <w:p w14:paraId="7396400B" w14:textId="77777777" w:rsidR="009E4682" w:rsidRDefault="009E4682" w:rsidP="009E4682">
      <w:r>
        <w:t>Every insurance company has different medical</w:t>
      </w:r>
    </w:p>
    <w:p w14:paraId="6623D0D8" w14:textId="77777777" w:rsidR="009E4682" w:rsidRDefault="009E4682" w:rsidP="009E4682"/>
    <w:p w14:paraId="070FC936" w14:textId="77777777" w:rsidR="009E4682" w:rsidRDefault="009E4682" w:rsidP="009E4682">
      <w:r>
        <w:t>necessity criteria, and some of them</w:t>
      </w:r>
    </w:p>
    <w:p w14:paraId="03A6CED3" w14:textId="77777777" w:rsidR="009E4682" w:rsidRDefault="009E4682" w:rsidP="009E4682"/>
    <w:p w14:paraId="31591C97" w14:textId="77777777" w:rsidR="009E4682" w:rsidRDefault="009E4682" w:rsidP="009E4682">
      <w:r>
        <w:t>are more generous than others.</w:t>
      </w:r>
    </w:p>
    <w:p w14:paraId="42AA9F94" w14:textId="77777777" w:rsidR="009E4682" w:rsidRDefault="009E4682" w:rsidP="009E4682"/>
    <w:p w14:paraId="26B8B8A0" w14:textId="77777777" w:rsidR="009E4682" w:rsidRDefault="009E4682" w:rsidP="009E4682">
      <w:r>
        <w:t>So if you're ever not sure and you</w:t>
      </w:r>
    </w:p>
    <w:p w14:paraId="178F8D05" w14:textId="77777777" w:rsidR="009E4682" w:rsidRDefault="009E4682" w:rsidP="009E4682"/>
    <w:p w14:paraId="7921C9D0" w14:textId="77777777" w:rsidR="009E4682" w:rsidRDefault="009E4682" w:rsidP="009E4682">
      <w:r>
        <w:t>know that you're getting a lot of pushback</w:t>
      </w:r>
    </w:p>
    <w:p w14:paraId="204817F7" w14:textId="77777777" w:rsidR="009E4682" w:rsidRDefault="009E4682" w:rsidP="009E4682"/>
    <w:p w14:paraId="08CC2BAF" w14:textId="77777777" w:rsidR="009E4682" w:rsidRDefault="009E4682" w:rsidP="009E4682">
      <w:r>
        <w:t>from a particular insurance company, go read their</w:t>
      </w:r>
    </w:p>
    <w:p w14:paraId="1BB4A0F5" w14:textId="77777777" w:rsidR="009E4682" w:rsidRDefault="009E4682" w:rsidP="009E4682"/>
    <w:p w14:paraId="7B8F9C4F" w14:textId="77777777" w:rsidR="009E4682" w:rsidRDefault="009E4682" w:rsidP="009E4682">
      <w:r>
        <w:t>medical necessity criteria and document specific to it.</w:t>
      </w:r>
    </w:p>
    <w:p w14:paraId="4F6C8393" w14:textId="77777777" w:rsidR="009E4682" w:rsidRDefault="009E4682" w:rsidP="009E4682"/>
    <w:p w14:paraId="1100886E" w14:textId="77777777" w:rsidR="009E4682" w:rsidRDefault="009E4682" w:rsidP="009E4682">
      <w:r>
        <w:t>Focus on Medical Necessity criteria.</w:t>
      </w:r>
    </w:p>
    <w:p w14:paraId="5C7E9842" w14:textId="77777777" w:rsidR="009E4682" w:rsidRDefault="009E4682" w:rsidP="009E4682"/>
    <w:p w14:paraId="7FA413EF" w14:textId="77777777" w:rsidR="009E4682" w:rsidRDefault="009E4682" w:rsidP="009E4682">
      <w:r>
        <w:t>So using the most stringent payer guidelines</w:t>
      </w:r>
    </w:p>
    <w:p w14:paraId="549DB09C" w14:textId="77777777" w:rsidR="009E4682" w:rsidRDefault="009E4682" w:rsidP="009E4682"/>
    <w:p w14:paraId="408D2305" w14:textId="77777777" w:rsidR="009E4682" w:rsidRDefault="009E4682" w:rsidP="009E4682">
      <w:r>
        <w:t>to justify to make sure that they</w:t>
      </w:r>
    </w:p>
    <w:p w14:paraId="01854233" w14:textId="77777777" w:rsidR="009E4682" w:rsidRDefault="009E4682" w:rsidP="009E4682"/>
    <w:p w14:paraId="704947A9" w14:textId="77777777" w:rsidR="009E4682" w:rsidRDefault="009E4682" w:rsidP="009E4682">
      <w:r>
        <w:t>are getting authorization from their insurance company.</w:t>
      </w:r>
    </w:p>
    <w:p w14:paraId="464F13E2" w14:textId="77777777" w:rsidR="009E4682" w:rsidRDefault="009E4682" w:rsidP="009E4682"/>
    <w:p w14:paraId="62BAA349" w14:textId="77777777" w:rsidR="009E4682" w:rsidRDefault="009E4682" w:rsidP="009E4682">
      <w:r>
        <w:t>So the insurance company is authorizing</w:t>
      </w:r>
    </w:p>
    <w:p w14:paraId="2D170DB9" w14:textId="77777777" w:rsidR="009E4682" w:rsidRDefault="009E4682" w:rsidP="009E4682"/>
    <w:p w14:paraId="687642C1" w14:textId="77777777" w:rsidR="009E4682" w:rsidRDefault="009E4682" w:rsidP="009E4682">
      <w:r>
        <w:t>that they will pay for services.</w:t>
      </w:r>
    </w:p>
    <w:p w14:paraId="1BEBCA12" w14:textId="77777777" w:rsidR="009E4682" w:rsidRDefault="009E4682" w:rsidP="009E4682"/>
    <w:p w14:paraId="3FB3D3DB" w14:textId="77777777" w:rsidR="009E4682" w:rsidRDefault="009E4682" w:rsidP="009E4682">
      <w:r>
        <w:t>So we want to on an ongoing</w:t>
      </w:r>
    </w:p>
    <w:p w14:paraId="70D33EB0" w14:textId="77777777" w:rsidR="009E4682" w:rsidRDefault="009E4682" w:rsidP="009E4682"/>
    <w:p w14:paraId="7318E6BD" w14:textId="77777777" w:rsidR="009E4682" w:rsidRDefault="009E4682" w:rsidP="009E4682">
      <w:r>
        <w:lastRenderedPageBreak/>
        <w:t>basis, we want to justify the diagnosis.</w:t>
      </w:r>
    </w:p>
    <w:p w14:paraId="1D58C3CB" w14:textId="77777777" w:rsidR="009E4682" w:rsidRDefault="009E4682" w:rsidP="009E4682"/>
    <w:p w14:paraId="715C0235" w14:textId="77777777" w:rsidR="009E4682" w:rsidRDefault="009E4682" w:rsidP="009E4682">
      <w:r>
        <w:t>So why do they still meet</w:t>
      </w:r>
    </w:p>
    <w:p w14:paraId="71CDA5AF" w14:textId="77777777" w:rsidR="009E4682" w:rsidRDefault="009E4682" w:rsidP="009E4682"/>
    <w:p w14:paraId="795A2348" w14:textId="77777777" w:rsidR="009E4682" w:rsidRDefault="009E4682" w:rsidP="009E4682">
      <w:r>
        <w:t>criteria for substance use disorder?</w:t>
      </w:r>
    </w:p>
    <w:p w14:paraId="120872FA" w14:textId="77777777" w:rsidR="009E4682" w:rsidRDefault="009E4682" w:rsidP="009E4682"/>
    <w:p w14:paraId="692F90FF" w14:textId="77777777" w:rsidR="009E4682" w:rsidRDefault="009E4682" w:rsidP="009E4682">
      <w:r>
        <w:t>Why do they still meet</w:t>
      </w:r>
    </w:p>
    <w:p w14:paraId="60DA7EF8" w14:textId="77777777" w:rsidR="009E4682" w:rsidRDefault="009E4682" w:rsidP="009E4682"/>
    <w:p w14:paraId="3945E55B" w14:textId="77777777" w:rsidR="009E4682" w:rsidRDefault="009E4682" w:rsidP="009E4682">
      <w:r>
        <w:t>criteria for obsessive compulsive disorder?</w:t>
      </w:r>
    </w:p>
    <w:p w14:paraId="497CB82A" w14:textId="77777777" w:rsidR="009E4682" w:rsidRDefault="009E4682" w:rsidP="009E4682"/>
    <w:p w14:paraId="50B1F082" w14:textId="77777777" w:rsidR="009E4682" w:rsidRDefault="009E4682" w:rsidP="009E4682">
      <w:r>
        <w:t>Are there safety concerns?</w:t>
      </w:r>
    </w:p>
    <w:p w14:paraId="55648F7B" w14:textId="77777777" w:rsidR="009E4682" w:rsidRDefault="009E4682" w:rsidP="009E4682"/>
    <w:p w14:paraId="0DE13CE0" w14:textId="77777777" w:rsidR="009E4682" w:rsidRDefault="009E4682" w:rsidP="009E4682">
      <w:r>
        <w:t>What are the maladaptive behaviors?</w:t>
      </w:r>
    </w:p>
    <w:p w14:paraId="14E91307" w14:textId="77777777" w:rsidR="009E4682" w:rsidRDefault="009E4682" w:rsidP="009E4682"/>
    <w:p w14:paraId="4C8BA91E" w14:textId="77777777" w:rsidR="009E4682" w:rsidRDefault="009E4682" w:rsidP="009E4682">
      <w:r>
        <w:t>What are the functional impairments?</w:t>
      </w:r>
    </w:p>
    <w:p w14:paraId="24E3B8DE" w14:textId="77777777" w:rsidR="009E4682" w:rsidRDefault="009E4682" w:rsidP="009E4682"/>
    <w:p w14:paraId="4F37F5BD" w14:textId="77777777" w:rsidR="009E4682" w:rsidRDefault="009E4682" w:rsidP="009E4682">
      <w:r>
        <w:t>What medications are they on?</w:t>
      </w:r>
    </w:p>
    <w:p w14:paraId="30DB2C60" w14:textId="77777777" w:rsidR="009E4682" w:rsidRDefault="009E4682" w:rsidP="009E4682"/>
    <w:p w14:paraId="63423B1C" w14:textId="77777777" w:rsidR="009E4682" w:rsidRDefault="009E4682" w:rsidP="009E4682">
      <w:r>
        <w:t>What are their treatment goals?</w:t>
      </w:r>
    </w:p>
    <w:p w14:paraId="7EE29203" w14:textId="77777777" w:rsidR="009E4682" w:rsidRDefault="009E4682" w:rsidP="009E4682"/>
    <w:p w14:paraId="55086C0F" w14:textId="77777777" w:rsidR="009E4682" w:rsidRDefault="009E4682" w:rsidP="009E4682">
      <w:r>
        <w:t>And a lot of this comes</w:t>
      </w:r>
    </w:p>
    <w:p w14:paraId="3F2655BD" w14:textId="77777777" w:rsidR="009E4682" w:rsidRDefault="009E4682" w:rsidP="009E4682"/>
    <w:p w14:paraId="3CB408C7" w14:textId="77777777" w:rsidR="009E4682" w:rsidRDefault="009E4682" w:rsidP="009E4682">
      <w:r>
        <w:t>naturally through our documentation process, regardless.</w:t>
      </w:r>
    </w:p>
    <w:p w14:paraId="61C1A151" w14:textId="77777777" w:rsidR="009E4682" w:rsidRDefault="009E4682" w:rsidP="009E4682"/>
    <w:p w14:paraId="5C569743" w14:textId="77777777" w:rsidR="009E4682" w:rsidRDefault="009E4682" w:rsidP="009E4682">
      <w:r>
        <w:t>But just keeping all of this in mind</w:t>
      </w:r>
    </w:p>
    <w:p w14:paraId="00F5C254" w14:textId="77777777" w:rsidR="009E4682" w:rsidRDefault="009E4682" w:rsidP="009E4682"/>
    <w:p w14:paraId="6F2CD3F3" w14:textId="77777777" w:rsidR="009E4682" w:rsidRDefault="009E4682" w:rsidP="009E4682">
      <w:r>
        <w:t>and we want to keep it simple.</w:t>
      </w:r>
    </w:p>
    <w:p w14:paraId="25CBFD67" w14:textId="77777777" w:rsidR="009E4682" w:rsidRDefault="009E4682" w:rsidP="009E4682"/>
    <w:p w14:paraId="1DC51BA2" w14:textId="77777777" w:rsidR="009E4682" w:rsidRDefault="009E4682" w:rsidP="009E4682">
      <w:r>
        <w:t>You should not be writing two page long</w:t>
      </w:r>
    </w:p>
    <w:p w14:paraId="2DC1C6B5" w14:textId="77777777" w:rsidR="009E4682" w:rsidRDefault="009E4682" w:rsidP="009E4682"/>
    <w:p w14:paraId="7DF0D1B6" w14:textId="77777777" w:rsidR="009E4682" w:rsidRDefault="009E4682" w:rsidP="009E4682">
      <w:r>
        <w:t>clinical notes unless it is absolutely necessary.</w:t>
      </w:r>
    </w:p>
    <w:p w14:paraId="1AAA29A8" w14:textId="77777777" w:rsidR="009E4682" w:rsidRDefault="009E4682" w:rsidP="009E4682"/>
    <w:p w14:paraId="0D0CD34C" w14:textId="77777777" w:rsidR="009E4682" w:rsidRDefault="009E4682" w:rsidP="009E4682">
      <w:r>
        <w:t>The insurance company wants to know</w:t>
      </w:r>
    </w:p>
    <w:p w14:paraId="4012C61A" w14:textId="77777777" w:rsidR="009E4682" w:rsidRDefault="009E4682" w:rsidP="009E4682"/>
    <w:p w14:paraId="2B46B5D4" w14:textId="77777777" w:rsidR="009E4682" w:rsidRDefault="009E4682" w:rsidP="009E4682">
      <w:r>
        <w:t>if they medically need treatment.</w:t>
      </w:r>
    </w:p>
    <w:p w14:paraId="52BA4C73" w14:textId="77777777" w:rsidR="009E4682" w:rsidRDefault="009E4682" w:rsidP="009E4682"/>
    <w:p w14:paraId="5013A7BA" w14:textId="77777777" w:rsidR="009E4682" w:rsidRDefault="009E4682" w:rsidP="009E4682">
      <w:r>
        <w:t>So that's the question you're answering.</w:t>
      </w:r>
    </w:p>
    <w:p w14:paraId="1D165D25" w14:textId="77777777" w:rsidR="009E4682" w:rsidRDefault="009E4682" w:rsidP="009E4682"/>
    <w:p w14:paraId="7E000E5C" w14:textId="77777777" w:rsidR="009E4682" w:rsidRDefault="009E4682" w:rsidP="009E4682">
      <w:r>
        <w:t>You don't need to document every single</w:t>
      </w:r>
    </w:p>
    <w:p w14:paraId="6333C8EB" w14:textId="77777777" w:rsidR="009E4682" w:rsidRDefault="009E4682" w:rsidP="009E4682"/>
    <w:p w14:paraId="54AFD5FB" w14:textId="77777777" w:rsidR="009E4682" w:rsidRDefault="009E4682" w:rsidP="009E4682">
      <w:r>
        <w:t>word that they said in session.</w:t>
      </w:r>
    </w:p>
    <w:p w14:paraId="78B0ECA0" w14:textId="77777777" w:rsidR="009E4682" w:rsidRDefault="009E4682" w:rsidP="009E4682"/>
    <w:p w14:paraId="3672AC4A" w14:textId="77777777" w:rsidR="009E4682" w:rsidRDefault="009E4682" w:rsidP="009E4682">
      <w:r>
        <w:t>I have seen some really long clinical notes.</w:t>
      </w:r>
    </w:p>
    <w:p w14:paraId="68485797" w14:textId="77777777" w:rsidR="009E4682" w:rsidRDefault="009E4682" w:rsidP="009E4682"/>
    <w:p w14:paraId="3A552B59" w14:textId="77777777" w:rsidR="009E4682" w:rsidRDefault="009E4682" w:rsidP="009E4682">
      <w:r>
        <w:lastRenderedPageBreak/>
        <w:t>Do not do that to yourself.</w:t>
      </w:r>
    </w:p>
    <w:p w14:paraId="706CD9F5" w14:textId="77777777" w:rsidR="009E4682" w:rsidRDefault="009E4682" w:rsidP="009E4682"/>
    <w:p w14:paraId="1AF28A09" w14:textId="77777777" w:rsidR="009E4682" w:rsidRDefault="009E4682" w:rsidP="009E4682">
      <w:r>
        <w:t>You need to document in a way</w:t>
      </w:r>
    </w:p>
    <w:p w14:paraId="65A642D3" w14:textId="77777777" w:rsidR="009E4682" w:rsidRDefault="009E4682" w:rsidP="009E4682"/>
    <w:p w14:paraId="365E8466" w14:textId="77777777" w:rsidR="009E4682" w:rsidRDefault="009E4682" w:rsidP="009E4682">
      <w:r>
        <w:t>that correctly includes the information accurately answers.</w:t>
      </w:r>
    </w:p>
    <w:p w14:paraId="630A1E89" w14:textId="77777777" w:rsidR="009E4682" w:rsidRDefault="009E4682" w:rsidP="009E4682"/>
    <w:p w14:paraId="164253AD" w14:textId="77777777" w:rsidR="009E4682" w:rsidRDefault="009E4682" w:rsidP="009E4682">
      <w:r>
        <w:t>Does this person meet medical necessity</w:t>
      </w:r>
    </w:p>
    <w:p w14:paraId="0990C887" w14:textId="77777777" w:rsidR="009E4682" w:rsidRDefault="009E4682" w:rsidP="009E4682"/>
    <w:p w14:paraId="12698AC2" w14:textId="77777777" w:rsidR="009E4682" w:rsidRDefault="009E4682" w:rsidP="009E4682">
      <w:r>
        <w:t>for this level of care?</w:t>
      </w:r>
    </w:p>
    <w:p w14:paraId="75FCF24A" w14:textId="77777777" w:rsidR="009E4682" w:rsidRDefault="009E4682" w:rsidP="009E4682"/>
    <w:p w14:paraId="03E7FB78" w14:textId="77777777" w:rsidR="009E4682" w:rsidRDefault="009E4682" w:rsidP="009E4682">
      <w:r>
        <w:t>That is your job.</w:t>
      </w:r>
    </w:p>
    <w:p w14:paraId="75A6E45C" w14:textId="77777777" w:rsidR="009E4682" w:rsidRDefault="009E4682" w:rsidP="009E4682"/>
    <w:p w14:paraId="1E939F5A" w14:textId="77777777" w:rsidR="009E4682" w:rsidRDefault="009E4682" w:rsidP="009E4682">
      <w:r>
        <w:t>You are not telling the story of that session.</w:t>
      </w:r>
    </w:p>
    <w:p w14:paraId="2054F1F9" w14:textId="77777777" w:rsidR="009E4682" w:rsidRDefault="009E4682" w:rsidP="009E4682"/>
    <w:p w14:paraId="75D3B2B9" w14:textId="77777777" w:rsidR="009E4682" w:rsidRDefault="009E4682" w:rsidP="009E4682">
      <w:r>
        <w:t>It does not need to be an erratic use.</w:t>
      </w:r>
    </w:p>
    <w:p w14:paraId="557C582B" w14:textId="77777777" w:rsidR="009E4682" w:rsidRDefault="009E4682" w:rsidP="009E4682"/>
    <w:p w14:paraId="1E4F584B" w14:textId="77777777" w:rsidR="009E4682" w:rsidRDefault="009E4682" w:rsidP="009E4682">
      <w:r>
        <w:t>Direct quotes.</w:t>
      </w:r>
    </w:p>
    <w:p w14:paraId="64FAF396" w14:textId="77777777" w:rsidR="009E4682" w:rsidRDefault="009E4682" w:rsidP="009E4682"/>
    <w:p w14:paraId="0A5FA021" w14:textId="77777777" w:rsidR="009E4682" w:rsidRDefault="009E4682" w:rsidP="009E4682">
      <w:r>
        <w:t>You can use rating scales from one to ten.</w:t>
      </w:r>
    </w:p>
    <w:p w14:paraId="118ED547" w14:textId="77777777" w:rsidR="009E4682" w:rsidRDefault="009E4682" w:rsidP="009E4682"/>
    <w:p w14:paraId="2F98BC9E" w14:textId="77777777" w:rsidR="009E4682" w:rsidRDefault="009E4682" w:rsidP="009E4682">
      <w:r>
        <w:t>Always identify safety concerns.</w:t>
      </w:r>
    </w:p>
    <w:p w14:paraId="1188B93E" w14:textId="77777777" w:rsidR="009E4682" w:rsidRDefault="009E4682" w:rsidP="009E4682"/>
    <w:p w14:paraId="453729B5" w14:textId="77777777" w:rsidR="009E4682" w:rsidRDefault="009E4682" w:rsidP="009E4682">
      <w:r>
        <w:t>For example, suicidality, self harm,</w:t>
      </w:r>
    </w:p>
    <w:p w14:paraId="7047E8B5" w14:textId="77777777" w:rsidR="009E4682" w:rsidRDefault="009E4682" w:rsidP="009E4682"/>
    <w:p w14:paraId="11B74D6F" w14:textId="77777777" w:rsidR="009E4682" w:rsidRDefault="009E4682" w:rsidP="009E4682">
      <w:r>
        <w:t>hunger strike, substance use.</w:t>
      </w:r>
    </w:p>
    <w:p w14:paraId="40226188" w14:textId="77777777" w:rsidR="009E4682" w:rsidRDefault="009E4682" w:rsidP="009E4682"/>
    <w:p w14:paraId="02047FD1" w14:textId="77777777" w:rsidR="009E4682" w:rsidRDefault="009E4682" w:rsidP="009E4682">
      <w:r>
        <w:t>All of that jazz needs to be indicated.</w:t>
      </w:r>
    </w:p>
    <w:p w14:paraId="01A82D80" w14:textId="77777777" w:rsidR="009E4682" w:rsidRDefault="009E4682" w:rsidP="009E4682"/>
    <w:p w14:paraId="2BE6404D" w14:textId="77777777" w:rsidR="009E4682" w:rsidRDefault="009E4682" w:rsidP="009E4682">
      <w:r>
        <w:t>You want to explicitly describe their MSE.</w:t>
      </w:r>
    </w:p>
    <w:p w14:paraId="3B3D884F" w14:textId="77777777" w:rsidR="009E4682" w:rsidRDefault="009E4682" w:rsidP="009E4682"/>
    <w:p w14:paraId="42A30A31" w14:textId="77777777" w:rsidR="009E4682" w:rsidRDefault="009E4682" w:rsidP="009E4682">
      <w:r>
        <w:t>So what is their mental state? So where they focus?</w:t>
      </w:r>
    </w:p>
    <w:p w14:paraId="03CAC089" w14:textId="77777777" w:rsidR="009E4682" w:rsidRDefault="009E4682" w:rsidP="009E4682"/>
    <w:p w14:paraId="14490D3B" w14:textId="77777777" w:rsidR="009E4682" w:rsidRDefault="009E4682" w:rsidP="009E4682">
      <w:r>
        <w:t>Where they alert?</w:t>
      </w:r>
    </w:p>
    <w:p w14:paraId="518D5285" w14:textId="77777777" w:rsidR="009E4682" w:rsidRDefault="009E4682" w:rsidP="009E4682"/>
    <w:p w14:paraId="35A39A19" w14:textId="77777777" w:rsidR="009E4682" w:rsidRDefault="009E4682" w:rsidP="009E4682">
      <w:r>
        <w:t>They engage in treatment.</w:t>
      </w:r>
    </w:p>
    <w:p w14:paraId="605B8C7E" w14:textId="77777777" w:rsidR="009E4682" w:rsidRDefault="009E4682" w:rsidP="009E4682"/>
    <w:p w14:paraId="3329AEB1" w14:textId="77777777" w:rsidR="009E4682" w:rsidRDefault="009E4682" w:rsidP="009E4682">
      <w:r>
        <w:t>The ADLs is their activities of daily living.</w:t>
      </w:r>
    </w:p>
    <w:p w14:paraId="611F8BDF" w14:textId="77777777" w:rsidR="009E4682" w:rsidRDefault="009E4682" w:rsidP="009E4682"/>
    <w:p w14:paraId="1245E679" w14:textId="77777777" w:rsidR="009E4682" w:rsidRDefault="009E4682" w:rsidP="009E4682">
      <w:r>
        <w:t>Are they able to take care of themselves?</w:t>
      </w:r>
    </w:p>
    <w:p w14:paraId="1EA7581F" w14:textId="77777777" w:rsidR="009E4682" w:rsidRDefault="009E4682" w:rsidP="009E4682"/>
    <w:p w14:paraId="14EC5E87" w14:textId="77777777" w:rsidR="009E4682" w:rsidRDefault="009E4682" w:rsidP="009E4682">
      <w:r>
        <w:t>Have they been taking showers?</w:t>
      </w:r>
    </w:p>
    <w:p w14:paraId="4AF31C89" w14:textId="77777777" w:rsidR="009E4682" w:rsidRDefault="009E4682" w:rsidP="009E4682"/>
    <w:p w14:paraId="6B9A9626" w14:textId="77777777" w:rsidR="009E4682" w:rsidRDefault="009E4682" w:rsidP="009E4682">
      <w:r>
        <w:t>Are they able to get up and go to work in the morning?</w:t>
      </w:r>
    </w:p>
    <w:p w14:paraId="247F1C9A" w14:textId="77777777" w:rsidR="009E4682" w:rsidRDefault="009E4682" w:rsidP="009E4682"/>
    <w:p w14:paraId="3B790FE5" w14:textId="77777777" w:rsidR="009E4682" w:rsidRDefault="009E4682" w:rsidP="009E4682">
      <w:r>
        <w:lastRenderedPageBreak/>
        <w:t>If they're going to work, are</w:t>
      </w:r>
    </w:p>
    <w:p w14:paraId="2E6396C4" w14:textId="77777777" w:rsidR="009E4682" w:rsidRDefault="009E4682" w:rsidP="009E4682"/>
    <w:p w14:paraId="3D9B9720" w14:textId="77777777" w:rsidR="009E4682" w:rsidRDefault="009E4682" w:rsidP="009E4682">
      <w:r>
        <w:t>they able to complete school work?</w:t>
      </w:r>
    </w:p>
    <w:p w14:paraId="150169C4" w14:textId="77777777" w:rsidR="009E4682" w:rsidRDefault="009E4682" w:rsidP="009E4682"/>
    <w:p w14:paraId="72432E16" w14:textId="77777777" w:rsidR="009E4682" w:rsidRDefault="009E4682" w:rsidP="009E4682">
      <w:r>
        <w:t>And if not, write that down?</w:t>
      </w:r>
    </w:p>
    <w:p w14:paraId="164BF070" w14:textId="77777777" w:rsidR="009E4682" w:rsidRDefault="009E4682" w:rsidP="009E4682"/>
    <w:p w14:paraId="7A53C8A2" w14:textId="77777777" w:rsidR="009E4682" w:rsidRDefault="009E4682" w:rsidP="009E4682">
      <w:r>
        <w:t>I'm not sure what W andl means, so I'm going</w:t>
      </w:r>
    </w:p>
    <w:p w14:paraId="7B44E7C8" w14:textId="77777777" w:rsidR="009E4682" w:rsidRDefault="009E4682" w:rsidP="009E4682"/>
    <w:p w14:paraId="1D7CEA74" w14:textId="77777777" w:rsidR="009E4682" w:rsidRDefault="009E4682" w:rsidP="009E4682">
      <w:r>
        <w:t>to leave it ensuring that clients diagnoses correspond with the</w:t>
      </w:r>
    </w:p>
    <w:p w14:paraId="5C3B3549" w14:textId="77777777" w:rsidR="009E4682" w:rsidRDefault="009E4682" w:rsidP="009E4682"/>
    <w:p w14:paraId="667826DB" w14:textId="77777777" w:rsidR="009E4682" w:rsidRDefault="009E4682" w:rsidP="009E4682">
      <w:r>
        <w:t>treatment goals and clinical language used in the truck.</w:t>
      </w:r>
    </w:p>
    <w:p w14:paraId="2A778AA2" w14:textId="77777777" w:rsidR="009E4682" w:rsidRDefault="009E4682" w:rsidP="009E4682"/>
    <w:p w14:paraId="470E31FB" w14:textId="77777777" w:rsidR="009E4682" w:rsidRDefault="009E4682" w:rsidP="009E4682">
      <w:r>
        <w:t>So if you have not included what you're</w:t>
      </w:r>
    </w:p>
    <w:p w14:paraId="06A04ED1" w14:textId="77777777" w:rsidR="009E4682" w:rsidRDefault="009E4682" w:rsidP="009E4682"/>
    <w:p w14:paraId="4EFC593A" w14:textId="77777777" w:rsidR="009E4682" w:rsidRDefault="009E4682" w:rsidP="009E4682">
      <w:r>
        <w:t>talking about in the treatment plan, you need</w:t>
      </w:r>
    </w:p>
    <w:p w14:paraId="41F7F3D7" w14:textId="77777777" w:rsidR="009E4682" w:rsidRDefault="009E4682" w:rsidP="009E4682"/>
    <w:p w14:paraId="60525CEA" w14:textId="77777777" w:rsidR="009E4682" w:rsidRDefault="009E4682" w:rsidP="009E4682">
      <w:r>
        <w:t>to amend that treatment plan, especially if it's</w:t>
      </w:r>
    </w:p>
    <w:p w14:paraId="52C366BB" w14:textId="77777777" w:rsidR="009E4682" w:rsidRDefault="009E4682" w:rsidP="009E4682"/>
    <w:p w14:paraId="2D48F917" w14:textId="77777777" w:rsidR="009E4682" w:rsidRDefault="009E4682" w:rsidP="009E4682">
      <w:r>
        <w:t>become a major treatment focus.</w:t>
      </w:r>
    </w:p>
    <w:p w14:paraId="6388A312" w14:textId="77777777" w:rsidR="009E4682" w:rsidRDefault="009E4682" w:rsidP="009E4682"/>
    <w:p w14:paraId="0BE4E0D4" w14:textId="77777777" w:rsidR="009E4682" w:rsidRDefault="009E4682" w:rsidP="009E4682">
      <w:r>
        <w:t>So if you are working on body dysmorphia and you're</w:t>
      </w:r>
    </w:p>
    <w:p w14:paraId="6691DF15" w14:textId="77777777" w:rsidR="009E4682" w:rsidRDefault="009E4682" w:rsidP="009E4682"/>
    <w:p w14:paraId="05282012" w14:textId="77777777" w:rsidR="009E4682" w:rsidRDefault="009E4682" w:rsidP="009E4682">
      <w:r>
        <w:t>trying to reduce the distress that they experience in their</w:t>
      </w:r>
    </w:p>
    <w:p w14:paraId="6F62F42E" w14:textId="77777777" w:rsidR="009E4682" w:rsidRDefault="009E4682" w:rsidP="009E4682"/>
    <w:p w14:paraId="423E77E8" w14:textId="77777777" w:rsidR="009E4682" w:rsidRDefault="009E4682" w:rsidP="009E4682">
      <w:r>
        <w:t>body, body dysphoria needs to be a diagnosis included in</w:t>
      </w:r>
    </w:p>
    <w:p w14:paraId="718AC809" w14:textId="77777777" w:rsidR="009E4682" w:rsidRDefault="009E4682" w:rsidP="009E4682"/>
    <w:p w14:paraId="7428E96B" w14:textId="77777777" w:rsidR="009E4682" w:rsidRDefault="009E4682" w:rsidP="009E4682">
      <w:r>
        <w:t>their chart, or it needs to at least be represented</w:t>
      </w:r>
    </w:p>
    <w:p w14:paraId="608F9A4A" w14:textId="77777777" w:rsidR="009E4682" w:rsidRDefault="009E4682" w:rsidP="009E4682"/>
    <w:p w14:paraId="001F02CC" w14:textId="77777777" w:rsidR="009E4682" w:rsidRDefault="009E4682" w:rsidP="009E4682">
      <w:r>
        <w:t>as a problem in the problem list.</w:t>
      </w:r>
    </w:p>
    <w:p w14:paraId="40BAED87" w14:textId="77777777" w:rsidR="009E4682" w:rsidRDefault="009E4682" w:rsidP="009E4682"/>
    <w:p w14:paraId="5E372E55" w14:textId="77777777" w:rsidR="009E4682" w:rsidRDefault="009E4682" w:rsidP="009E4682">
      <w:r>
        <w:t>Otherwise, you should not be spending your</w:t>
      </w:r>
    </w:p>
    <w:p w14:paraId="05F95663" w14:textId="77777777" w:rsidR="009E4682" w:rsidRDefault="009E4682" w:rsidP="009E4682"/>
    <w:p w14:paraId="4973CFD5" w14:textId="77777777" w:rsidR="009E4682" w:rsidRDefault="009E4682" w:rsidP="009E4682">
      <w:r>
        <w:t>session time working on it because it's</w:t>
      </w:r>
    </w:p>
    <w:p w14:paraId="7AF8FD3C" w14:textId="77777777" w:rsidR="009E4682" w:rsidRDefault="009E4682" w:rsidP="009E4682"/>
    <w:p w14:paraId="3D17E55A" w14:textId="77777777" w:rsidR="009E4682" w:rsidRDefault="009E4682" w:rsidP="009E4682">
      <w:r>
        <w:t>not been an identified issue.</w:t>
      </w:r>
    </w:p>
    <w:p w14:paraId="58C67F97" w14:textId="77777777" w:rsidR="009E4682" w:rsidRDefault="009E4682" w:rsidP="009E4682"/>
    <w:p w14:paraId="5219B226" w14:textId="77777777" w:rsidR="009E4682" w:rsidRDefault="009E4682" w:rsidP="009E4682">
      <w:r>
        <w:t>I'm just going to say this while I'm thinking about</w:t>
      </w:r>
    </w:p>
    <w:p w14:paraId="3ED44408" w14:textId="77777777" w:rsidR="009E4682" w:rsidRDefault="009E4682" w:rsidP="009E4682"/>
    <w:p w14:paraId="7042B3C8" w14:textId="77777777" w:rsidR="009E4682" w:rsidRDefault="009E4682" w:rsidP="009E4682">
      <w:r>
        <w:t>it, because it was not in our earlier presentation.</w:t>
      </w:r>
    </w:p>
    <w:p w14:paraId="49F7E76F" w14:textId="77777777" w:rsidR="009E4682" w:rsidRDefault="009E4682" w:rsidP="009E4682"/>
    <w:p w14:paraId="467656D4" w14:textId="77777777" w:rsidR="009E4682" w:rsidRDefault="009E4682" w:rsidP="009E4682">
      <w:r>
        <w:t>I know that this is definitely in</w:t>
      </w:r>
    </w:p>
    <w:p w14:paraId="44EDE41F" w14:textId="77777777" w:rsidR="009E4682" w:rsidRDefault="009E4682" w:rsidP="009E4682"/>
    <w:p w14:paraId="755562AF" w14:textId="77777777" w:rsidR="009E4682" w:rsidRDefault="009E4682" w:rsidP="009E4682">
      <w:r>
        <w:t>Csqm's presentations, but it's just that important.</w:t>
      </w:r>
    </w:p>
    <w:p w14:paraId="67B7C337" w14:textId="77777777" w:rsidR="009E4682" w:rsidRDefault="009E4682" w:rsidP="009E4682"/>
    <w:p w14:paraId="0FC907B3" w14:textId="77777777" w:rsidR="009E4682" w:rsidRDefault="009E4682" w:rsidP="009E4682">
      <w:r>
        <w:lastRenderedPageBreak/>
        <w:t>Make sure that whatever division you are in, you</w:t>
      </w:r>
    </w:p>
    <w:p w14:paraId="2E391507" w14:textId="77777777" w:rsidR="009E4682" w:rsidRDefault="009E4682" w:rsidP="009E4682"/>
    <w:p w14:paraId="5EE86D75" w14:textId="77777777" w:rsidR="009E4682" w:rsidRDefault="009E4682" w:rsidP="009E4682">
      <w:r>
        <w:t>have the appropriate diagnosis as the first diagnosis listed.</w:t>
      </w:r>
    </w:p>
    <w:p w14:paraId="15BBF906" w14:textId="77777777" w:rsidR="009E4682" w:rsidRDefault="009E4682" w:rsidP="009E4682"/>
    <w:p w14:paraId="674D14A6" w14:textId="77777777" w:rsidR="009E4682" w:rsidRDefault="009E4682" w:rsidP="009E4682">
      <w:r>
        <w:t>So, for example, in the eating disorder division, even</w:t>
      </w:r>
    </w:p>
    <w:p w14:paraId="131E0A5C" w14:textId="77777777" w:rsidR="009E4682" w:rsidRDefault="009E4682" w:rsidP="009E4682"/>
    <w:p w14:paraId="02802E0A" w14:textId="77777777" w:rsidR="009E4682" w:rsidRDefault="009E4682" w:rsidP="009E4682">
      <w:r>
        <w:t>though they might have very severe depression, if the</w:t>
      </w:r>
    </w:p>
    <w:p w14:paraId="0A72D51B" w14:textId="77777777" w:rsidR="009E4682" w:rsidRDefault="009E4682" w:rsidP="009E4682"/>
    <w:p w14:paraId="72662B60" w14:textId="77777777" w:rsidR="009E4682" w:rsidRDefault="009E4682" w:rsidP="009E4682">
      <w:r>
        <w:t>depression is more severe than the eating disorder, then</w:t>
      </w:r>
    </w:p>
    <w:p w14:paraId="549AE60B" w14:textId="77777777" w:rsidR="009E4682" w:rsidRDefault="009E4682" w:rsidP="009E4682"/>
    <w:p w14:paraId="55781F5E" w14:textId="77777777" w:rsidR="009E4682" w:rsidRDefault="009E4682" w:rsidP="009E4682">
      <w:r>
        <w:t>they might not be in the right place.</w:t>
      </w:r>
    </w:p>
    <w:p w14:paraId="7C583E26" w14:textId="77777777" w:rsidR="009E4682" w:rsidRDefault="009E4682" w:rsidP="009E4682"/>
    <w:p w14:paraId="60553250" w14:textId="77777777" w:rsidR="009E4682" w:rsidRDefault="009E4682" w:rsidP="009E4682">
      <w:r>
        <w:t>The eating disorder always needs to</w:t>
      </w:r>
    </w:p>
    <w:p w14:paraId="3F78004D" w14:textId="77777777" w:rsidR="009E4682" w:rsidRDefault="009E4682" w:rsidP="009E4682"/>
    <w:p w14:paraId="79B0709F" w14:textId="77777777" w:rsidR="009E4682" w:rsidRDefault="009E4682" w:rsidP="009E4682">
      <w:r>
        <w:t>be the first diagnosis listed because</w:t>
      </w:r>
    </w:p>
    <w:p w14:paraId="00DD7E20" w14:textId="77777777" w:rsidR="009E4682" w:rsidRDefault="009E4682" w:rsidP="009E4682"/>
    <w:p w14:paraId="4C3C3690" w14:textId="77777777" w:rsidR="009E4682" w:rsidRDefault="009E4682" w:rsidP="009E4682">
      <w:r>
        <w:t>they're an eating disorder treatment program.</w:t>
      </w:r>
    </w:p>
    <w:p w14:paraId="3D062135" w14:textId="77777777" w:rsidR="009E4682" w:rsidRDefault="009E4682" w:rsidP="009E4682"/>
    <w:p w14:paraId="2F34CCF7" w14:textId="77777777" w:rsidR="009E4682" w:rsidRDefault="009E4682" w:rsidP="009E4682">
      <w:r>
        <w:t>Same thing with mental health.</w:t>
      </w:r>
    </w:p>
    <w:p w14:paraId="17A7E9FD" w14:textId="77777777" w:rsidR="009E4682" w:rsidRDefault="009E4682" w:rsidP="009E4682"/>
    <w:p w14:paraId="1FC8429D" w14:textId="77777777" w:rsidR="009E4682" w:rsidRDefault="009E4682" w:rsidP="009E4682">
      <w:r>
        <w:t>If they have an eating disorder listed, then they</w:t>
      </w:r>
    </w:p>
    <w:p w14:paraId="60B0413F" w14:textId="77777777" w:rsidR="009E4682" w:rsidRDefault="009E4682" w:rsidP="009E4682"/>
    <w:p w14:paraId="64C40146" w14:textId="77777777" w:rsidR="009E4682" w:rsidRDefault="009E4682" w:rsidP="009E4682">
      <w:r>
        <w:t>need to be in the eating disorder division.</w:t>
      </w:r>
    </w:p>
    <w:p w14:paraId="4E71D024" w14:textId="77777777" w:rsidR="009E4682" w:rsidRDefault="009E4682" w:rsidP="009E4682"/>
    <w:p w14:paraId="7F4ADCA0" w14:textId="77777777" w:rsidR="009E4682" w:rsidRDefault="009E4682" w:rsidP="009E4682">
      <w:r>
        <w:t>But if the depression is worse and</w:t>
      </w:r>
    </w:p>
    <w:p w14:paraId="75FEE760" w14:textId="77777777" w:rsidR="009E4682" w:rsidRDefault="009E4682" w:rsidP="009E4682"/>
    <w:p w14:paraId="4EFF3474" w14:textId="77777777" w:rsidR="009E4682" w:rsidRDefault="009E4682" w:rsidP="009E4682">
      <w:r>
        <w:t>they struggled with some sort of eating,</w:t>
      </w:r>
    </w:p>
    <w:p w14:paraId="2F8C133E" w14:textId="77777777" w:rsidR="009E4682" w:rsidRDefault="009E4682" w:rsidP="009E4682"/>
    <w:p w14:paraId="2BCB07D8" w14:textId="77777777" w:rsidR="009E4682" w:rsidRDefault="009E4682" w:rsidP="009E4682">
      <w:r>
        <w:t>but that can be treated appropriately.</w:t>
      </w:r>
    </w:p>
    <w:p w14:paraId="26F8A68A" w14:textId="77777777" w:rsidR="009E4682" w:rsidRDefault="009E4682" w:rsidP="009E4682"/>
    <w:p w14:paraId="2C19B109" w14:textId="77777777" w:rsidR="009E4682" w:rsidRDefault="009E4682" w:rsidP="009E4682">
      <w:r>
        <w:t>In the Discovery Mood and Anxiety program, make</w:t>
      </w:r>
    </w:p>
    <w:p w14:paraId="70A962E2" w14:textId="77777777" w:rsidR="009E4682" w:rsidRDefault="009E4682" w:rsidP="009E4682"/>
    <w:p w14:paraId="2D437648" w14:textId="77777777" w:rsidR="009E4682" w:rsidRDefault="009E4682" w:rsidP="009E4682">
      <w:r>
        <w:t>sure a mental health diagnosis is listed first.</w:t>
      </w:r>
    </w:p>
    <w:p w14:paraId="101D7D81" w14:textId="77777777" w:rsidR="009E4682" w:rsidRDefault="009E4682" w:rsidP="009E4682"/>
    <w:p w14:paraId="56646D11" w14:textId="77777777" w:rsidR="009E4682" w:rsidRDefault="009E4682" w:rsidP="009E4682">
      <w:r>
        <w:t>Same thing with substance use.</w:t>
      </w:r>
    </w:p>
    <w:p w14:paraId="65B90FA6" w14:textId="77777777" w:rsidR="009E4682" w:rsidRDefault="009E4682" w:rsidP="009E4682"/>
    <w:p w14:paraId="079A316B" w14:textId="77777777" w:rsidR="009E4682" w:rsidRDefault="009E4682" w:rsidP="009E4682">
      <w:r>
        <w:t>So at admission, we want to be documenting why now?</w:t>
      </w:r>
    </w:p>
    <w:p w14:paraId="41668EBE" w14:textId="77777777" w:rsidR="009E4682" w:rsidRDefault="009E4682" w:rsidP="009E4682"/>
    <w:p w14:paraId="167EE3B2" w14:textId="77777777" w:rsidR="009E4682" w:rsidRDefault="009E4682" w:rsidP="009E4682">
      <w:r>
        <w:t>Why treatment, why now?</w:t>
      </w:r>
    </w:p>
    <w:p w14:paraId="1CF1E0E2" w14:textId="77777777" w:rsidR="009E4682" w:rsidRDefault="009E4682" w:rsidP="009E4682"/>
    <w:p w14:paraId="064D00F1" w14:textId="77777777" w:rsidR="009E4682" w:rsidRDefault="009E4682" w:rsidP="009E4682">
      <w:r>
        <w:t>That should be in every intake</w:t>
      </w:r>
    </w:p>
    <w:p w14:paraId="5329D1ED" w14:textId="77777777" w:rsidR="009E4682" w:rsidRDefault="009E4682" w:rsidP="009E4682"/>
    <w:p w14:paraId="066749AB" w14:textId="77777777" w:rsidR="009E4682" w:rsidRDefault="009E4682" w:rsidP="009E4682">
      <w:r>
        <w:t>or biopsychosocial or clinical admission notes.</w:t>
      </w:r>
    </w:p>
    <w:p w14:paraId="4381CD0F" w14:textId="77777777" w:rsidR="009E4682" w:rsidRDefault="009E4682" w:rsidP="009E4682"/>
    <w:p w14:paraId="65A48B2B" w14:textId="77777777" w:rsidR="009E4682" w:rsidRDefault="009E4682" w:rsidP="009E4682">
      <w:r>
        <w:lastRenderedPageBreak/>
        <w:t>Whichever one you're done, what are the impairments?</w:t>
      </w:r>
    </w:p>
    <w:p w14:paraId="747BDED6" w14:textId="77777777" w:rsidR="009E4682" w:rsidRDefault="009E4682" w:rsidP="009E4682"/>
    <w:p w14:paraId="4F20BF5D" w14:textId="77777777" w:rsidR="009E4682" w:rsidRDefault="009E4682" w:rsidP="009E4682">
      <w:r>
        <w:t>What can't they do that we're hoping by</w:t>
      </w:r>
    </w:p>
    <w:p w14:paraId="365A23EF" w14:textId="77777777" w:rsidR="009E4682" w:rsidRDefault="009E4682" w:rsidP="009E4682"/>
    <w:p w14:paraId="3B2156CD" w14:textId="77777777" w:rsidR="009E4682" w:rsidRDefault="009E4682" w:rsidP="009E4682">
      <w:r>
        <w:t>the end of treatment they'll be able to</w:t>
      </w:r>
    </w:p>
    <w:p w14:paraId="090BBB30" w14:textId="77777777" w:rsidR="009E4682" w:rsidRDefault="009E4682" w:rsidP="009E4682"/>
    <w:p w14:paraId="2218C335" w14:textId="77777777" w:rsidR="009E4682" w:rsidRDefault="009E4682" w:rsidP="009E4682">
      <w:r>
        <w:t>do what necessitates this level of care?</w:t>
      </w:r>
    </w:p>
    <w:p w14:paraId="2B058685" w14:textId="77777777" w:rsidR="009E4682" w:rsidRDefault="009E4682" w:rsidP="009E4682"/>
    <w:p w14:paraId="0E0673FC" w14:textId="77777777" w:rsidR="009E4682" w:rsidRDefault="009E4682" w:rsidP="009E4682">
      <w:r>
        <w:t>Were they unsuccessful at a lower level of care?</w:t>
      </w:r>
    </w:p>
    <w:p w14:paraId="289C51F5" w14:textId="77777777" w:rsidR="009E4682" w:rsidRDefault="009E4682" w:rsidP="009E4682"/>
    <w:p w14:paraId="1000DB74" w14:textId="77777777" w:rsidR="009E4682" w:rsidRDefault="009E4682" w:rsidP="009E4682">
      <w:r>
        <w:t>Were they unsuccessful in outpatient treatment where they</w:t>
      </w:r>
    </w:p>
    <w:p w14:paraId="0BEFB481" w14:textId="77777777" w:rsidR="009E4682" w:rsidRDefault="009E4682" w:rsidP="009E4682"/>
    <w:p w14:paraId="05EC77A8" w14:textId="77777777" w:rsidR="009E4682" w:rsidRDefault="009E4682" w:rsidP="009E4682">
      <w:r>
        <w:t>were only seeing a therapist once a week?</w:t>
      </w:r>
    </w:p>
    <w:p w14:paraId="5BB723BF" w14:textId="77777777" w:rsidR="009E4682" w:rsidRDefault="009E4682" w:rsidP="009E4682"/>
    <w:p w14:paraId="1BE34DAD" w14:textId="77777777" w:rsidR="009E4682" w:rsidRDefault="009E4682" w:rsidP="009E4682">
      <w:r>
        <w:t>That's what the insurance needs to know.</w:t>
      </w:r>
    </w:p>
    <w:p w14:paraId="7A279FEA" w14:textId="77777777" w:rsidR="009E4682" w:rsidRDefault="009E4682" w:rsidP="009E4682"/>
    <w:p w14:paraId="5D2ECB71" w14:textId="77777777" w:rsidR="009E4682" w:rsidRDefault="009E4682" w:rsidP="009E4682">
      <w:r>
        <w:t>How are we going to help them with this issue?</w:t>
      </w:r>
    </w:p>
    <w:p w14:paraId="673F9C91" w14:textId="77777777" w:rsidR="009E4682" w:rsidRDefault="009E4682" w:rsidP="009E4682"/>
    <w:p w14:paraId="0E6663CF" w14:textId="77777777" w:rsidR="009E4682" w:rsidRDefault="009E4682" w:rsidP="009E4682">
      <w:r>
        <w:t>What specific evidence based interventions</w:t>
      </w:r>
    </w:p>
    <w:p w14:paraId="090FBCB7" w14:textId="77777777" w:rsidR="009E4682" w:rsidRDefault="009E4682" w:rsidP="009E4682"/>
    <w:p w14:paraId="3BC77B04" w14:textId="77777777" w:rsidR="009E4682" w:rsidRDefault="009E4682" w:rsidP="009E4682">
      <w:r>
        <w:t>are we going to use?</w:t>
      </w:r>
    </w:p>
    <w:p w14:paraId="6EC72DAE" w14:textId="77777777" w:rsidR="009E4682" w:rsidRDefault="009E4682" w:rsidP="009E4682"/>
    <w:p w14:paraId="6A305542" w14:textId="77777777" w:rsidR="009E4682" w:rsidRDefault="009E4682" w:rsidP="009E4682">
      <w:r>
        <w:t>Yes, we are going to use talk</w:t>
      </w:r>
    </w:p>
    <w:p w14:paraId="5B43B84A" w14:textId="77777777" w:rsidR="009E4682" w:rsidRDefault="009E4682" w:rsidP="009E4682"/>
    <w:p w14:paraId="5001DDA0" w14:textId="77777777" w:rsidR="009E4682" w:rsidRDefault="009E4682" w:rsidP="009E4682">
      <w:r>
        <w:t>therapy, but are we also going to</w:t>
      </w:r>
    </w:p>
    <w:p w14:paraId="72A02ECB" w14:textId="77777777" w:rsidR="009E4682" w:rsidRDefault="009E4682" w:rsidP="009E4682"/>
    <w:p w14:paraId="063022A0" w14:textId="77777777" w:rsidR="009E4682" w:rsidRDefault="009E4682" w:rsidP="009E4682">
      <w:r>
        <w:t>have them in dialectical behavioral therapy groups?</w:t>
      </w:r>
    </w:p>
    <w:p w14:paraId="7FAD17C8" w14:textId="77777777" w:rsidR="009E4682" w:rsidRDefault="009E4682" w:rsidP="009E4682"/>
    <w:p w14:paraId="2E7654AF" w14:textId="77777777" w:rsidR="009E4682" w:rsidRDefault="009E4682" w:rsidP="009E4682">
      <w:r>
        <w:t>Almost certainly because that's something we do pretty</w:t>
      </w:r>
    </w:p>
    <w:p w14:paraId="0C9B8F53" w14:textId="77777777" w:rsidR="009E4682" w:rsidRDefault="009E4682" w:rsidP="009E4682"/>
    <w:p w14:paraId="46D61D26" w14:textId="77777777" w:rsidR="009E4682" w:rsidRDefault="009E4682" w:rsidP="009E4682">
      <w:r>
        <w:t>much throughout Discovery Behavioral Health, our cognitive behavioral</w:t>
      </w:r>
    </w:p>
    <w:p w14:paraId="1F2904E9" w14:textId="77777777" w:rsidR="009E4682" w:rsidRDefault="009E4682" w:rsidP="009E4682"/>
    <w:p w14:paraId="03AE2AC7" w14:textId="77777777" w:rsidR="009E4682" w:rsidRDefault="009E4682" w:rsidP="009E4682">
      <w:r>
        <w:t>therapy groups, what symptoms cannot be managed at</w:t>
      </w:r>
    </w:p>
    <w:p w14:paraId="4BABB663" w14:textId="77777777" w:rsidR="009E4682" w:rsidRDefault="009E4682" w:rsidP="009E4682"/>
    <w:p w14:paraId="1580C03F" w14:textId="77777777" w:rsidR="009E4682" w:rsidRDefault="009E4682" w:rsidP="009E4682">
      <w:r>
        <w:t>a lower level of care?</w:t>
      </w:r>
    </w:p>
    <w:p w14:paraId="075BE0EB" w14:textId="77777777" w:rsidR="009E4682" w:rsidRDefault="009E4682" w:rsidP="009E4682"/>
    <w:p w14:paraId="6AD05B67" w14:textId="77777777" w:rsidR="009E4682" w:rsidRDefault="009E4682" w:rsidP="009E4682">
      <w:r>
        <w:t>Because if it could be, why are</w:t>
      </w:r>
    </w:p>
    <w:p w14:paraId="564F7BEC" w14:textId="77777777" w:rsidR="009E4682" w:rsidRDefault="009E4682" w:rsidP="009E4682"/>
    <w:p w14:paraId="4251F02A" w14:textId="77777777" w:rsidR="009E4682" w:rsidRDefault="009E4682" w:rsidP="009E4682">
      <w:r>
        <w:t>they at this higher level of care?</w:t>
      </w:r>
    </w:p>
    <w:p w14:paraId="5C775685" w14:textId="77777777" w:rsidR="009E4682" w:rsidRDefault="009E4682" w:rsidP="009E4682"/>
    <w:p w14:paraId="693F0F4B" w14:textId="77777777" w:rsidR="009E4682" w:rsidRDefault="009E4682" w:rsidP="009E4682">
      <w:r>
        <w:t>You need to specify that document acuity,</w:t>
      </w:r>
    </w:p>
    <w:p w14:paraId="333AAE6D" w14:textId="77777777" w:rsidR="009E4682" w:rsidRDefault="009E4682" w:rsidP="009E4682"/>
    <w:p w14:paraId="6D4260F0" w14:textId="77777777" w:rsidR="009E4682" w:rsidRDefault="009E4682" w:rsidP="009E4682">
      <w:r>
        <w:t>severity and frequency of current mental health,</w:t>
      </w:r>
    </w:p>
    <w:p w14:paraId="268DD31F" w14:textId="77777777" w:rsidR="009E4682" w:rsidRDefault="009E4682" w:rsidP="009E4682"/>
    <w:p w14:paraId="29E91086" w14:textId="77777777" w:rsidR="009E4682" w:rsidRDefault="009E4682" w:rsidP="009E4682">
      <w:r>
        <w:lastRenderedPageBreak/>
        <w:t>eating disorder or substance use symptoms and</w:t>
      </w:r>
    </w:p>
    <w:p w14:paraId="6D2BAA5C" w14:textId="77777777" w:rsidR="009E4682" w:rsidRDefault="009E4682" w:rsidP="009E4682"/>
    <w:p w14:paraId="3F3388C7" w14:textId="77777777" w:rsidR="009E4682" w:rsidRDefault="009E4682" w:rsidP="009E4682">
      <w:r>
        <w:t>behaviors, activities of daily living, impairments, risk</w:t>
      </w:r>
    </w:p>
    <w:p w14:paraId="37130FC9" w14:textId="77777777" w:rsidR="009E4682" w:rsidRDefault="009E4682" w:rsidP="009E4682"/>
    <w:p w14:paraId="71517586" w14:textId="77777777" w:rsidR="009E4682" w:rsidRDefault="009E4682" w:rsidP="009E4682">
      <w:r>
        <w:t>factors, safety concerns, meds.</w:t>
      </w:r>
    </w:p>
    <w:p w14:paraId="5D1677E9" w14:textId="77777777" w:rsidR="009E4682" w:rsidRDefault="009E4682" w:rsidP="009E4682"/>
    <w:p w14:paraId="42030494" w14:textId="77777777" w:rsidR="009E4682" w:rsidRDefault="009E4682" w:rsidP="009E4682">
      <w:r>
        <w:t>And each of these can be one</w:t>
      </w:r>
    </w:p>
    <w:p w14:paraId="08D380EE" w14:textId="77777777" w:rsidR="009E4682" w:rsidRDefault="009E4682" w:rsidP="009E4682"/>
    <w:p w14:paraId="3505D1CD" w14:textId="77777777" w:rsidR="009E4682" w:rsidRDefault="009E4682" w:rsidP="009E4682">
      <w:r>
        <w:t>to two sentences if done correctly.</w:t>
      </w:r>
    </w:p>
    <w:p w14:paraId="3B4E66D0" w14:textId="77777777" w:rsidR="009E4682" w:rsidRDefault="009E4682" w:rsidP="009E4682"/>
    <w:p w14:paraId="49CAFC06" w14:textId="77777777" w:rsidR="009E4682" w:rsidRDefault="009E4682" w:rsidP="009E4682">
      <w:r>
        <w:t>And succinctly.</w:t>
      </w:r>
    </w:p>
    <w:p w14:paraId="0B335071" w14:textId="77777777" w:rsidR="009E4682" w:rsidRDefault="009E4682" w:rsidP="009E4682"/>
    <w:p w14:paraId="4AA1C5DC" w14:textId="77777777" w:rsidR="009E4682" w:rsidRDefault="009E4682" w:rsidP="009E4682">
      <w:r>
        <w:t>Again, you're not writing a novel.</w:t>
      </w:r>
    </w:p>
    <w:p w14:paraId="3B305559" w14:textId="77777777" w:rsidR="009E4682" w:rsidRDefault="009E4682" w:rsidP="009E4682"/>
    <w:p w14:paraId="48471BA9" w14:textId="77777777" w:rsidR="009E4682" w:rsidRDefault="009E4682" w:rsidP="009E4682">
      <w:r>
        <w:t>Smart Goals be specific.</w:t>
      </w:r>
    </w:p>
    <w:p w14:paraId="6AFD048C" w14:textId="77777777" w:rsidR="009E4682" w:rsidRDefault="009E4682" w:rsidP="009E4682"/>
    <w:p w14:paraId="07A46D1E" w14:textId="77777777" w:rsidR="009E4682" w:rsidRDefault="009E4682" w:rsidP="009E4682">
      <w:r>
        <w:t>Make sure that the goal is measurable that</w:t>
      </w:r>
    </w:p>
    <w:p w14:paraId="49FACDEC" w14:textId="77777777" w:rsidR="009E4682" w:rsidRDefault="009E4682" w:rsidP="009E4682"/>
    <w:p w14:paraId="35BAAF27" w14:textId="77777777" w:rsidR="009E4682" w:rsidRDefault="009E4682" w:rsidP="009E4682">
      <w:r>
        <w:t>you can quantify with some sort of numbers,</w:t>
      </w:r>
    </w:p>
    <w:p w14:paraId="55DE2B88" w14:textId="77777777" w:rsidR="009E4682" w:rsidRDefault="009E4682" w:rsidP="009E4682"/>
    <w:p w14:paraId="4738DB5E" w14:textId="77777777" w:rsidR="009E4682" w:rsidRDefault="009E4682" w:rsidP="009E4682">
      <w:r>
        <w:t>whether that's your outcome measures like your Recovery</w:t>
      </w:r>
    </w:p>
    <w:p w14:paraId="6B44929E" w14:textId="77777777" w:rsidR="009E4682" w:rsidRDefault="009E4682" w:rsidP="009E4682"/>
    <w:p w14:paraId="40B99FB3" w14:textId="77777777" w:rsidR="009E4682" w:rsidRDefault="009E4682" w:rsidP="009E4682">
      <w:r>
        <w:t>Assessment Scale, what have you.</w:t>
      </w:r>
    </w:p>
    <w:p w14:paraId="2C3069E0" w14:textId="77777777" w:rsidR="009E4682" w:rsidRDefault="009E4682" w:rsidP="009E4682"/>
    <w:p w14:paraId="585A73AA" w14:textId="77777777" w:rsidR="009E4682" w:rsidRDefault="009E4682" w:rsidP="009E4682">
      <w:r>
        <w:t>Make sure it's attainable.</w:t>
      </w:r>
    </w:p>
    <w:p w14:paraId="211430ED" w14:textId="77777777" w:rsidR="009E4682" w:rsidRDefault="009E4682" w:rsidP="009E4682"/>
    <w:p w14:paraId="1EA5CAB8" w14:textId="77777777" w:rsidR="009E4682" w:rsidRDefault="009E4682" w:rsidP="009E4682">
      <w:r>
        <w:t>So if they don't have their AA yet, it</w:t>
      </w:r>
    </w:p>
    <w:p w14:paraId="595EA76B" w14:textId="77777777" w:rsidR="009E4682" w:rsidRDefault="009E4682" w:rsidP="009E4682"/>
    <w:p w14:paraId="1F49A504" w14:textId="77777777" w:rsidR="009E4682" w:rsidRDefault="009E4682" w:rsidP="009E4682">
      <w:r>
        <w:t>might not be attainable for them to be getting</w:t>
      </w:r>
    </w:p>
    <w:p w14:paraId="674C4891" w14:textId="77777777" w:rsidR="009E4682" w:rsidRDefault="009E4682" w:rsidP="009E4682"/>
    <w:p w14:paraId="7488D2C4" w14:textId="77777777" w:rsidR="009E4682" w:rsidRDefault="009E4682" w:rsidP="009E4682">
      <w:r>
        <w:t>into law school by the end of program.</w:t>
      </w:r>
    </w:p>
    <w:p w14:paraId="400A9F37" w14:textId="77777777" w:rsidR="009E4682" w:rsidRDefault="009E4682" w:rsidP="009E4682"/>
    <w:p w14:paraId="728ADE1D" w14:textId="77777777" w:rsidR="009E4682" w:rsidRDefault="009E4682" w:rsidP="009E4682">
      <w:r>
        <w:t>But maybe they have started to reach out to</w:t>
      </w:r>
    </w:p>
    <w:p w14:paraId="5477F645" w14:textId="77777777" w:rsidR="009E4682" w:rsidRDefault="009E4682" w:rsidP="009E4682"/>
    <w:p w14:paraId="192F9919" w14:textId="77777777" w:rsidR="009E4682" w:rsidRDefault="009E4682" w:rsidP="009E4682">
      <w:r>
        <w:t>AA programs and then let's look up our Smart</w:t>
      </w:r>
    </w:p>
    <w:p w14:paraId="52111A5D" w14:textId="77777777" w:rsidR="009E4682" w:rsidRDefault="009E4682" w:rsidP="009E4682"/>
    <w:p w14:paraId="752D4A28" w14:textId="77777777" w:rsidR="009E4682" w:rsidRDefault="009E4682" w:rsidP="009E4682">
      <w:r>
        <w:t>Goals grid and just look at it that way.</w:t>
      </w:r>
    </w:p>
    <w:p w14:paraId="6582E1B5" w14:textId="77777777" w:rsidR="009E4682" w:rsidRDefault="009E4682" w:rsidP="009E4682"/>
    <w:p w14:paraId="6919BC49" w14:textId="77777777" w:rsidR="009E4682" w:rsidRDefault="009E4682" w:rsidP="009E4682">
      <w:r>
        <w:t>That might be a little easier to digest.</w:t>
      </w:r>
    </w:p>
    <w:p w14:paraId="1B592D10" w14:textId="77777777" w:rsidR="009E4682" w:rsidRDefault="009E4682" w:rsidP="009E4682"/>
    <w:p w14:paraId="472291E8" w14:textId="77777777" w:rsidR="009E4682" w:rsidRDefault="009E4682" w:rsidP="009E4682">
      <w:r>
        <w:t>In case you're not familiar with Smart Goals.</w:t>
      </w:r>
    </w:p>
    <w:p w14:paraId="14445BFB" w14:textId="77777777" w:rsidR="009E4682" w:rsidRDefault="009E4682" w:rsidP="009E4682"/>
    <w:p w14:paraId="1D8978D6" w14:textId="77777777" w:rsidR="009E4682" w:rsidRDefault="009E4682" w:rsidP="009E4682">
      <w:r>
        <w:t>Come on, we can do it.</w:t>
      </w:r>
    </w:p>
    <w:p w14:paraId="3DED7C9D" w14:textId="77777777" w:rsidR="009E4682" w:rsidRDefault="009E4682" w:rsidP="009E4682"/>
    <w:p w14:paraId="5AD268D4" w14:textId="77777777" w:rsidR="009E4682" w:rsidRDefault="009E4682" w:rsidP="009E4682">
      <w:r>
        <w:lastRenderedPageBreak/>
        <w:t>Come on, we can do it.</w:t>
      </w:r>
    </w:p>
    <w:p w14:paraId="550C6608" w14:textId="77777777" w:rsidR="009E4682" w:rsidRDefault="009E4682" w:rsidP="009E4682"/>
    <w:p w14:paraId="57B312A7" w14:textId="77777777" w:rsidR="009E4682" w:rsidRDefault="009E4682" w:rsidP="009E4682">
      <w:r>
        <w:t>We know that we can do it.</w:t>
      </w:r>
    </w:p>
    <w:p w14:paraId="0BDF7107" w14:textId="77777777" w:rsidR="009E4682" w:rsidRDefault="009E4682" w:rsidP="009E4682"/>
    <w:p w14:paraId="15FFE3A6" w14:textId="77777777" w:rsidR="009E4682" w:rsidRDefault="009E4682" w:rsidP="009E4682">
      <w:r>
        <w:t>The only thing with Smart Goals is</w:t>
      </w:r>
    </w:p>
    <w:p w14:paraId="14CD236F" w14:textId="77777777" w:rsidR="009E4682" w:rsidRDefault="009E4682" w:rsidP="009E4682"/>
    <w:p w14:paraId="1CD521C8" w14:textId="77777777" w:rsidR="009E4682" w:rsidRDefault="009E4682" w:rsidP="009E4682">
      <w:r>
        <w:t>everybody does a little differently relevant.</w:t>
      </w:r>
    </w:p>
    <w:p w14:paraId="377DC1EF" w14:textId="77777777" w:rsidR="009E4682" w:rsidRDefault="009E4682" w:rsidP="009E4682"/>
    <w:p w14:paraId="6E85C437" w14:textId="77777777" w:rsidR="009E4682" w:rsidRDefault="009E4682" w:rsidP="009E4682">
      <w:r>
        <w:t>So we want to make sure that what</w:t>
      </w:r>
    </w:p>
    <w:p w14:paraId="1CC55C62" w14:textId="77777777" w:rsidR="009E4682" w:rsidRDefault="009E4682" w:rsidP="009E4682"/>
    <w:p w14:paraId="5A75CC61" w14:textId="77777777" w:rsidR="009E4682" w:rsidRDefault="009E4682" w:rsidP="009E4682">
      <w:r>
        <w:t>they're working on is relevant to them, and</w:t>
      </w:r>
    </w:p>
    <w:p w14:paraId="742E8897" w14:textId="77777777" w:rsidR="009E4682" w:rsidRDefault="009E4682" w:rsidP="009E4682"/>
    <w:p w14:paraId="383B0384" w14:textId="77777777" w:rsidR="009E4682" w:rsidRDefault="009E4682" w:rsidP="009E4682">
      <w:r>
        <w:t>it's actually going to be helpful.</w:t>
      </w:r>
    </w:p>
    <w:p w14:paraId="4B029FC4" w14:textId="77777777" w:rsidR="009E4682" w:rsidRDefault="009E4682" w:rsidP="009E4682"/>
    <w:p w14:paraId="3EB8009D" w14:textId="77777777" w:rsidR="009E4682" w:rsidRDefault="009E4682" w:rsidP="009E4682">
      <w:r>
        <w:t>We want to be able to document that sometimes.</w:t>
      </w:r>
    </w:p>
    <w:p w14:paraId="33FC5BC8" w14:textId="77777777" w:rsidR="009E4682" w:rsidRDefault="009E4682" w:rsidP="009E4682"/>
    <w:p w14:paraId="7359CBD7" w14:textId="77777777" w:rsidR="009E4682" w:rsidRDefault="009E4682" w:rsidP="009E4682">
      <w:r>
        <w:t>I see R is reasonable and that's meeting</w:t>
      </w:r>
    </w:p>
    <w:p w14:paraId="56EDDC2F" w14:textId="77777777" w:rsidR="009E4682" w:rsidRDefault="009E4682" w:rsidP="009E4682"/>
    <w:p w14:paraId="7E24D242" w14:textId="77777777" w:rsidR="009E4682" w:rsidRDefault="009E4682" w:rsidP="009E4682">
      <w:r>
        <w:t>what attainable means in this specific graphics.</w:t>
      </w:r>
    </w:p>
    <w:p w14:paraId="65A3305A" w14:textId="77777777" w:rsidR="009E4682" w:rsidRDefault="009E4682" w:rsidP="009E4682"/>
    <w:p w14:paraId="4082C8A2" w14:textId="77777777" w:rsidR="009E4682" w:rsidRDefault="009E4682" w:rsidP="009E4682">
      <w:r>
        <w:t>So just making sure that whichever one you're</w:t>
      </w:r>
    </w:p>
    <w:p w14:paraId="7457C3D1" w14:textId="77777777" w:rsidR="009E4682" w:rsidRDefault="009E4682" w:rsidP="009E4682"/>
    <w:p w14:paraId="66002860" w14:textId="77777777" w:rsidR="009E4682" w:rsidRDefault="009E4682" w:rsidP="009E4682">
      <w:r>
        <w:t>using, you're hitting all of these points.</w:t>
      </w:r>
    </w:p>
    <w:p w14:paraId="2F19EA08" w14:textId="77777777" w:rsidR="009E4682" w:rsidRDefault="009E4682" w:rsidP="009E4682"/>
    <w:p w14:paraId="1033F1C0" w14:textId="77777777" w:rsidR="009E4682" w:rsidRDefault="009E4682" w:rsidP="009E4682">
      <w:r>
        <w:t>I also see ours realistic, so it just depends.</w:t>
      </w:r>
    </w:p>
    <w:p w14:paraId="33CE191C" w14:textId="77777777" w:rsidR="009E4682" w:rsidRDefault="009E4682" w:rsidP="009E4682"/>
    <w:p w14:paraId="04A61028" w14:textId="77777777" w:rsidR="009E4682" w:rsidRDefault="009E4682" w:rsidP="009E4682">
      <w:r>
        <w:t>But it's relevant to them.</w:t>
      </w:r>
    </w:p>
    <w:p w14:paraId="71C67EDB" w14:textId="77777777" w:rsidR="009E4682" w:rsidRDefault="009E4682" w:rsidP="009E4682"/>
    <w:p w14:paraId="66FD9DD4" w14:textId="77777777" w:rsidR="009E4682" w:rsidRDefault="009E4682" w:rsidP="009E4682">
      <w:r>
        <w:t>It's realistic for their life.</w:t>
      </w:r>
    </w:p>
    <w:p w14:paraId="2A9CBB0A" w14:textId="77777777" w:rsidR="009E4682" w:rsidRDefault="009E4682" w:rsidP="009E4682"/>
    <w:p w14:paraId="59C02D1F" w14:textId="77777777" w:rsidR="009E4682" w:rsidRDefault="009E4682" w:rsidP="009E4682">
      <w:r>
        <w:t>It's something they're actually going to be able</w:t>
      </w:r>
    </w:p>
    <w:p w14:paraId="3C8FEAD5" w14:textId="77777777" w:rsidR="009E4682" w:rsidRDefault="009E4682" w:rsidP="009E4682"/>
    <w:p w14:paraId="7830CEC8" w14:textId="77777777" w:rsidR="009E4682" w:rsidRDefault="009E4682" w:rsidP="009E4682">
      <w:r>
        <w:t>to do and actually going to be benefiting</w:t>
      </w:r>
    </w:p>
    <w:p w14:paraId="0379D3F5" w14:textId="77777777" w:rsidR="009E4682" w:rsidRDefault="009E4682" w:rsidP="009E4682"/>
    <w:p w14:paraId="73C516DF" w14:textId="77777777" w:rsidR="009E4682" w:rsidRDefault="009E4682" w:rsidP="009E4682">
      <w:r>
        <w:t>from and then time bound or time based.</w:t>
      </w:r>
    </w:p>
    <w:p w14:paraId="6B0B640B" w14:textId="77777777" w:rsidR="009E4682" w:rsidRDefault="009E4682" w:rsidP="009E4682"/>
    <w:p w14:paraId="2F09DDBA" w14:textId="77777777" w:rsidR="009E4682" w:rsidRDefault="009E4682" w:rsidP="009E4682">
      <w:r>
        <w:t>So there's an end date.</w:t>
      </w:r>
    </w:p>
    <w:p w14:paraId="288BF96B" w14:textId="77777777" w:rsidR="009E4682" w:rsidRDefault="009E4682" w:rsidP="009E4682"/>
    <w:p w14:paraId="1CEC5757" w14:textId="77777777" w:rsidR="009E4682" w:rsidRDefault="009E4682" w:rsidP="009E4682">
      <w:r>
        <w:t>We know when they're going to be able</w:t>
      </w:r>
    </w:p>
    <w:p w14:paraId="31DF5370" w14:textId="77777777" w:rsidR="009E4682" w:rsidRDefault="009E4682" w:rsidP="009E4682"/>
    <w:p w14:paraId="5F90B751" w14:textId="77777777" w:rsidR="009E4682" w:rsidRDefault="009E4682" w:rsidP="009E4682">
      <w:r>
        <w:t>to accomplish this specific thing and that's definitely</w:t>
      </w:r>
    </w:p>
    <w:p w14:paraId="4DD59124" w14:textId="77777777" w:rsidR="009E4682" w:rsidRDefault="009E4682" w:rsidP="009E4682"/>
    <w:p w14:paraId="152DEF71" w14:textId="77777777" w:rsidR="009E4682" w:rsidRDefault="009E4682" w:rsidP="009E4682">
      <w:r>
        <w:t>something you want to be considering in your</w:t>
      </w:r>
    </w:p>
    <w:p w14:paraId="1E4781F8" w14:textId="77777777" w:rsidR="009E4682" w:rsidRDefault="009E4682" w:rsidP="009E4682"/>
    <w:p w14:paraId="3851B83F" w14:textId="77777777" w:rsidR="009E4682" w:rsidRDefault="009E4682" w:rsidP="009E4682">
      <w:r>
        <w:lastRenderedPageBreak/>
        <w:t>treatment plan goals as well.</w:t>
      </w:r>
    </w:p>
    <w:p w14:paraId="321628B9" w14:textId="77777777" w:rsidR="009E4682" w:rsidRDefault="009E4682" w:rsidP="009E4682"/>
    <w:p w14:paraId="172500E6" w14:textId="77777777" w:rsidR="009E4682" w:rsidRDefault="009E4682" w:rsidP="009E4682">
      <w:r>
        <w:t>Moving right along maybe easier way to</w:t>
      </w:r>
    </w:p>
    <w:p w14:paraId="01A03A2C" w14:textId="77777777" w:rsidR="009E4682" w:rsidRDefault="009E4682" w:rsidP="009E4682"/>
    <w:p w14:paraId="7AE44973" w14:textId="77777777" w:rsidR="009E4682" w:rsidRDefault="009E4682" w:rsidP="009E4682">
      <w:r>
        <w:t>go through this guy treatment plan.</w:t>
      </w:r>
    </w:p>
    <w:p w14:paraId="22E2CC13" w14:textId="77777777" w:rsidR="009E4682" w:rsidRDefault="009E4682" w:rsidP="009E4682"/>
    <w:p w14:paraId="71BBA754" w14:textId="77777777" w:rsidR="009E4682" w:rsidRDefault="009E4682" w:rsidP="009E4682">
      <w:r>
        <w:t>We want to make sure that we include</w:t>
      </w:r>
    </w:p>
    <w:p w14:paraId="470F24B8" w14:textId="77777777" w:rsidR="009E4682" w:rsidRDefault="009E4682" w:rsidP="009E4682"/>
    <w:p w14:paraId="2B009391" w14:textId="77777777" w:rsidR="009E4682" w:rsidRDefault="009E4682" w:rsidP="009E4682">
      <w:r>
        <w:t>all barriers and diagnoses in the treatment plan.</w:t>
      </w:r>
    </w:p>
    <w:p w14:paraId="5029EAA8" w14:textId="77777777" w:rsidR="009E4682" w:rsidRDefault="009E4682" w:rsidP="009E4682"/>
    <w:p w14:paraId="731C05B8" w14:textId="77777777" w:rsidR="009E4682" w:rsidRDefault="009E4682" w:rsidP="009E4682">
      <w:r>
        <w:t>Each diagnoses requires a treatment goal.</w:t>
      </w:r>
    </w:p>
    <w:p w14:paraId="15146A1E" w14:textId="77777777" w:rsidR="009E4682" w:rsidRDefault="009E4682" w:rsidP="009E4682"/>
    <w:p w14:paraId="4B37C78E" w14:textId="77777777" w:rsidR="009E4682" w:rsidRDefault="009E4682" w:rsidP="009E4682">
      <w:r>
        <w:t>So if you have six diagnoses and you have</w:t>
      </w:r>
    </w:p>
    <w:p w14:paraId="35EF7771" w14:textId="77777777" w:rsidR="009E4682" w:rsidRDefault="009E4682" w:rsidP="009E4682"/>
    <w:p w14:paraId="3EC5F042" w14:textId="77777777" w:rsidR="009E4682" w:rsidRDefault="009E4682" w:rsidP="009E4682">
      <w:r>
        <w:t>one treatment plan, you need to go take a</w:t>
      </w:r>
    </w:p>
    <w:p w14:paraId="4A9EF562" w14:textId="77777777" w:rsidR="009E4682" w:rsidRDefault="009E4682" w:rsidP="009E4682"/>
    <w:p w14:paraId="4F388F89" w14:textId="77777777" w:rsidR="009E4682" w:rsidRDefault="009E4682" w:rsidP="009E4682">
      <w:r>
        <w:t>look at it because you have to redo that.</w:t>
      </w:r>
    </w:p>
    <w:p w14:paraId="47E759EE" w14:textId="77777777" w:rsidR="009E4682" w:rsidRDefault="009E4682" w:rsidP="009E4682"/>
    <w:p w14:paraId="1171CD2A" w14:textId="77777777" w:rsidR="009E4682" w:rsidRDefault="009E4682" w:rsidP="009E4682">
      <w:r>
        <w:t>Please include same goals and interventions we are</w:t>
      </w:r>
    </w:p>
    <w:p w14:paraId="55D88598" w14:textId="77777777" w:rsidR="009E4682" w:rsidRDefault="009E4682" w:rsidP="009E4682"/>
    <w:p w14:paraId="6E8A010A" w14:textId="77777777" w:rsidR="009E4682" w:rsidRDefault="009E4682" w:rsidP="009E4682">
      <w:r>
        <w:t>providing to insurance in the treatment plan.</w:t>
      </w:r>
    </w:p>
    <w:p w14:paraId="3F56E142" w14:textId="77777777" w:rsidR="009E4682" w:rsidRDefault="009E4682" w:rsidP="009E4682"/>
    <w:p w14:paraId="030C67F0" w14:textId="77777777" w:rsidR="009E4682" w:rsidRDefault="009E4682" w:rsidP="009E4682">
      <w:r>
        <w:t>So if we're telling the insurance company in</w:t>
      </w:r>
    </w:p>
    <w:p w14:paraId="0DFC1631" w14:textId="77777777" w:rsidR="009E4682" w:rsidRDefault="009E4682" w:rsidP="009E4682"/>
    <w:p w14:paraId="1AEC0B88" w14:textId="77777777" w:rsidR="009E4682" w:rsidRDefault="009E4682" w:rsidP="009E4682">
      <w:r>
        <w:t>the URLs and in the clinical progress, note</w:t>
      </w:r>
    </w:p>
    <w:p w14:paraId="6C830D96" w14:textId="77777777" w:rsidR="009E4682" w:rsidRDefault="009E4682" w:rsidP="009E4682"/>
    <w:p w14:paraId="7AAD21A2" w14:textId="77777777" w:rsidR="009E4682" w:rsidRDefault="009E4682" w:rsidP="009E4682">
      <w:r>
        <w:t>that the patient is working to reduce their</w:t>
      </w:r>
    </w:p>
    <w:p w14:paraId="5EF044A7" w14:textId="77777777" w:rsidR="009E4682" w:rsidRDefault="009E4682" w:rsidP="009E4682"/>
    <w:p w14:paraId="42869DCC" w14:textId="77777777" w:rsidR="009E4682" w:rsidRDefault="009E4682" w:rsidP="009E4682">
      <w:r>
        <w:t>anxiety symptoms, make sure that shows up in</w:t>
      </w:r>
    </w:p>
    <w:p w14:paraId="416080DD" w14:textId="77777777" w:rsidR="009E4682" w:rsidRDefault="009E4682" w:rsidP="009E4682"/>
    <w:p w14:paraId="2E3C6B63" w14:textId="77777777" w:rsidR="009E4682" w:rsidRDefault="009E4682" w:rsidP="009E4682">
      <w:r>
        <w:t>the treatment plan and that's being accounted for.</w:t>
      </w:r>
    </w:p>
    <w:p w14:paraId="5EF08B48" w14:textId="77777777" w:rsidR="009E4682" w:rsidRDefault="009E4682" w:rsidP="009E4682"/>
    <w:p w14:paraId="4D1C2C96" w14:textId="77777777" w:rsidR="009E4682" w:rsidRDefault="009E4682" w:rsidP="009E4682">
      <w:r>
        <w:t>And then if we update the intervention</w:t>
      </w:r>
    </w:p>
    <w:p w14:paraId="4CE751C1" w14:textId="77777777" w:rsidR="009E4682" w:rsidRDefault="009E4682" w:rsidP="009E4682"/>
    <w:p w14:paraId="61383C18" w14:textId="77777777" w:rsidR="009E4682" w:rsidRDefault="009E4682" w:rsidP="009E4682">
      <w:r>
        <w:t>and goals, please also make sure this</w:t>
      </w:r>
    </w:p>
    <w:p w14:paraId="45663C89" w14:textId="77777777" w:rsidR="009E4682" w:rsidRDefault="009E4682" w:rsidP="009E4682"/>
    <w:p w14:paraId="7E2D291C" w14:textId="77777777" w:rsidR="009E4682" w:rsidRDefault="009E4682" w:rsidP="009E4682">
      <w:r>
        <w:t>is reflected in the treatment plan.</w:t>
      </w:r>
    </w:p>
    <w:p w14:paraId="258F131B" w14:textId="77777777" w:rsidR="009E4682" w:rsidRDefault="009E4682" w:rsidP="009E4682"/>
    <w:p w14:paraId="7CDCB711" w14:textId="77777777" w:rsidR="009E4682" w:rsidRDefault="009E4682" w:rsidP="009E4682">
      <w:r>
        <w:t>We do have smart goals laid out.</w:t>
      </w:r>
    </w:p>
    <w:p w14:paraId="3A67F339" w14:textId="77777777" w:rsidR="009E4682" w:rsidRDefault="009E4682" w:rsidP="009E4682"/>
    <w:p w14:paraId="40EAA8D9" w14:textId="77777777" w:rsidR="009E4682" w:rsidRDefault="009E4682" w:rsidP="009E4682">
      <w:r>
        <w:t>I apologize.</w:t>
      </w:r>
    </w:p>
    <w:p w14:paraId="055C7031" w14:textId="77777777" w:rsidR="009E4682" w:rsidRDefault="009E4682" w:rsidP="009E4682"/>
    <w:p w14:paraId="4648B5BB" w14:textId="77777777" w:rsidR="009E4682" w:rsidRDefault="009E4682" w:rsidP="009E4682">
      <w:r>
        <w:t>So here we do have realistic so speed specific.</w:t>
      </w:r>
    </w:p>
    <w:p w14:paraId="6E70AE08" w14:textId="77777777" w:rsidR="009E4682" w:rsidRDefault="009E4682" w:rsidP="009E4682"/>
    <w:p w14:paraId="73D166B5" w14:textId="77777777" w:rsidR="009E4682" w:rsidRDefault="009E4682" w:rsidP="009E4682">
      <w:r>
        <w:lastRenderedPageBreak/>
        <w:t>Make sure what you're setting up as far as</w:t>
      </w:r>
    </w:p>
    <w:p w14:paraId="435E2D0F" w14:textId="77777777" w:rsidR="009E4682" w:rsidRDefault="009E4682" w:rsidP="009E4682"/>
    <w:p w14:paraId="0EF3634E" w14:textId="77777777" w:rsidR="009E4682" w:rsidRDefault="009E4682" w:rsidP="009E4682">
      <w:r>
        <w:t>goals are measurable attainable, realistic and time based.</w:t>
      </w:r>
    </w:p>
    <w:p w14:paraId="2A356C6C" w14:textId="77777777" w:rsidR="009E4682" w:rsidRDefault="009E4682" w:rsidP="009E4682"/>
    <w:p w14:paraId="5E8D30D7" w14:textId="77777777" w:rsidR="009E4682" w:rsidRDefault="009E4682" w:rsidP="009E4682">
      <w:r>
        <w:t>And we just talked about what all that meant</w:t>
      </w:r>
    </w:p>
    <w:p w14:paraId="69979E7D" w14:textId="77777777" w:rsidR="009E4682" w:rsidRDefault="009E4682" w:rsidP="009E4682"/>
    <w:p w14:paraId="78A8214F" w14:textId="77777777" w:rsidR="009E4682" w:rsidRDefault="009E4682" w:rsidP="009E4682">
      <w:r>
        <w:t>and they have an example here for you.</w:t>
      </w:r>
    </w:p>
    <w:p w14:paraId="6512D639" w14:textId="77777777" w:rsidR="009E4682" w:rsidRDefault="009E4682" w:rsidP="009E4682"/>
    <w:p w14:paraId="1EB132BC" w14:textId="77777777" w:rsidR="009E4682" w:rsidRDefault="009E4682" w:rsidP="009E4682">
      <w:r>
        <w:t>I'm also including this PowerPoint as</w:t>
      </w:r>
    </w:p>
    <w:p w14:paraId="0EF40A9A" w14:textId="77777777" w:rsidR="009E4682" w:rsidRDefault="009E4682" w:rsidP="009E4682"/>
    <w:p w14:paraId="4347612E" w14:textId="77777777" w:rsidR="009E4682" w:rsidRDefault="009E4682" w:rsidP="009E4682">
      <w:r>
        <w:t>a resource for this training.</w:t>
      </w:r>
    </w:p>
    <w:p w14:paraId="2467F422" w14:textId="77777777" w:rsidR="009E4682" w:rsidRDefault="009E4682" w:rsidP="009E4682"/>
    <w:p w14:paraId="430D8EB3" w14:textId="77777777" w:rsidR="009E4682" w:rsidRDefault="009E4682" w:rsidP="009E4682">
      <w:r>
        <w:t>Examples of measurable goals and measurable interventions and</w:t>
      </w:r>
    </w:p>
    <w:p w14:paraId="7A283467" w14:textId="77777777" w:rsidR="009E4682" w:rsidRDefault="009E4682" w:rsidP="009E4682"/>
    <w:p w14:paraId="736F4947" w14:textId="77777777" w:rsidR="009E4682" w:rsidRDefault="009E4682" w:rsidP="009E4682">
      <w:r>
        <w:t>then specify barriers to level of care.</w:t>
      </w:r>
    </w:p>
    <w:p w14:paraId="0F5B1E5C" w14:textId="77777777" w:rsidR="009E4682" w:rsidRDefault="009E4682" w:rsidP="009E4682"/>
    <w:p w14:paraId="35A862C0" w14:textId="77777777" w:rsidR="009E4682" w:rsidRDefault="009E4682" w:rsidP="009E4682">
      <w:r>
        <w:t>Lc means level of care.</w:t>
      </w:r>
    </w:p>
    <w:p w14:paraId="17E1237D" w14:textId="77777777" w:rsidR="009E4682" w:rsidRDefault="009E4682" w:rsidP="009E4682"/>
    <w:p w14:paraId="331B2DAE" w14:textId="77777777" w:rsidR="009E4682" w:rsidRDefault="009E4682" w:rsidP="009E4682">
      <w:r>
        <w:t>Why do patients need a requested level of care for RTC?</w:t>
      </w:r>
    </w:p>
    <w:p w14:paraId="34B439B0" w14:textId="77777777" w:rsidR="009E4682" w:rsidRDefault="009E4682" w:rsidP="009E4682"/>
    <w:p w14:paraId="0115E7BD" w14:textId="77777777" w:rsidR="009E4682" w:rsidRDefault="009E4682" w:rsidP="009E4682">
      <w:r>
        <w:t>Do they need 24 hours monitoring?</w:t>
      </w:r>
    </w:p>
    <w:p w14:paraId="4067E61F" w14:textId="77777777" w:rsidR="009E4682" w:rsidRDefault="009E4682" w:rsidP="009E4682"/>
    <w:p w14:paraId="6CF41065" w14:textId="77777777" w:rsidR="009E4682" w:rsidRDefault="009E4682" w:rsidP="009E4682">
      <w:r>
        <w:t>They should if they're RTC at PHP?</w:t>
      </w:r>
    </w:p>
    <w:p w14:paraId="6A25F5E3" w14:textId="77777777" w:rsidR="009E4682" w:rsidRDefault="009E4682" w:rsidP="009E4682"/>
    <w:p w14:paraId="4D5707C4" w14:textId="77777777" w:rsidR="009E4682" w:rsidRDefault="009E4682" w:rsidP="009E4682">
      <w:r>
        <w:t>What necessitates 6 hours of treatment or what</w:t>
      </w:r>
    </w:p>
    <w:p w14:paraId="1ED1BF2D" w14:textId="77777777" w:rsidR="009E4682" w:rsidRDefault="009E4682" w:rsidP="009E4682"/>
    <w:p w14:paraId="6F9FD412" w14:textId="77777777" w:rsidR="009E4682" w:rsidRDefault="009E4682" w:rsidP="009E4682">
      <w:r>
        <w:t>necessitates 3 hours of treatment for IOP?</w:t>
      </w:r>
    </w:p>
    <w:p w14:paraId="6197B59E" w14:textId="77777777" w:rsidR="009E4682" w:rsidRDefault="009E4682" w:rsidP="009E4682"/>
    <w:p w14:paraId="141F4AA3" w14:textId="77777777" w:rsidR="009E4682" w:rsidRDefault="009E4682" w:rsidP="009E4682">
      <w:r>
        <w:t>Or why will this patient be unsuccessful</w:t>
      </w:r>
    </w:p>
    <w:p w14:paraId="0F7F19B2" w14:textId="77777777" w:rsidR="009E4682" w:rsidRDefault="009E4682" w:rsidP="009E4682"/>
    <w:p w14:paraId="1A098A46" w14:textId="77777777" w:rsidR="009E4682" w:rsidRDefault="009E4682" w:rsidP="009E4682">
      <w:r>
        <w:t>at a lower level of care?</w:t>
      </w:r>
    </w:p>
    <w:p w14:paraId="7B0A5347" w14:textId="77777777" w:rsidR="009E4682" w:rsidRDefault="009E4682" w:rsidP="009E4682"/>
    <w:p w14:paraId="5629BF4E" w14:textId="77777777" w:rsidR="009E4682" w:rsidRDefault="009E4682" w:rsidP="009E4682">
      <w:r>
        <w:t>Ll O-O-C lower level of care, for example?</w:t>
      </w:r>
    </w:p>
    <w:p w14:paraId="1A9CFE90" w14:textId="77777777" w:rsidR="009E4682" w:rsidRDefault="009E4682" w:rsidP="009E4682"/>
    <w:p w14:paraId="13DE8B05" w14:textId="77777777" w:rsidR="009E4682" w:rsidRDefault="009E4682" w:rsidP="009E4682">
      <w:r>
        <w:t>Is there a lack of support?</w:t>
      </w:r>
    </w:p>
    <w:p w14:paraId="5B87F4D7" w14:textId="77777777" w:rsidR="009E4682" w:rsidRDefault="009E4682" w:rsidP="009E4682"/>
    <w:p w14:paraId="09C8B486" w14:textId="77777777" w:rsidR="009E4682" w:rsidRDefault="009E4682" w:rsidP="009E4682">
      <w:r>
        <w:t>Is there a lack of support?</w:t>
      </w:r>
    </w:p>
    <w:p w14:paraId="73C2390A" w14:textId="77777777" w:rsidR="009E4682" w:rsidRDefault="009E4682" w:rsidP="009E4682"/>
    <w:p w14:paraId="7D1335F5" w14:textId="77777777" w:rsidR="009E4682" w:rsidRDefault="009E4682" w:rsidP="009E4682">
      <w:r>
        <w:t>Are they medically unstable?</w:t>
      </w:r>
    </w:p>
    <w:p w14:paraId="6509E59F" w14:textId="77777777" w:rsidR="009E4682" w:rsidRDefault="009E4682" w:rsidP="009E4682"/>
    <w:p w14:paraId="47BAFB13" w14:textId="77777777" w:rsidR="009E4682" w:rsidRDefault="009E4682" w:rsidP="009E4682">
      <w:r>
        <w:t>Are they at risk of harming themselves?</w:t>
      </w:r>
    </w:p>
    <w:p w14:paraId="6B3EDA79" w14:textId="77777777" w:rsidR="009E4682" w:rsidRDefault="009E4682" w:rsidP="009E4682"/>
    <w:p w14:paraId="6550343D" w14:textId="77777777" w:rsidR="009E4682" w:rsidRDefault="009E4682" w:rsidP="009E4682">
      <w:r>
        <w:t>Is there an underlying barrier needing to be addressed?</w:t>
      </w:r>
    </w:p>
    <w:p w14:paraId="50F0F1BC" w14:textId="77777777" w:rsidR="009E4682" w:rsidRDefault="009E4682" w:rsidP="009E4682"/>
    <w:p w14:paraId="46769083" w14:textId="77777777" w:rsidR="009E4682" w:rsidRDefault="009E4682" w:rsidP="009E4682">
      <w:r>
        <w:lastRenderedPageBreak/>
        <w:t>We're almost there.</w:t>
      </w:r>
    </w:p>
    <w:p w14:paraId="4D92DBEA" w14:textId="77777777" w:rsidR="009E4682" w:rsidRDefault="009E4682" w:rsidP="009E4682"/>
    <w:p w14:paraId="160B702F" w14:textId="77777777" w:rsidR="009E4682" w:rsidRDefault="009E4682" w:rsidP="009E4682">
      <w:r>
        <w:t>She can handle this gap.</w:t>
      </w:r>
    </w:p>
    <w:p w14:paraId="4FDB7C30" w14:textId="77777777" w:rsidR="009E4682" w:rsidRDefault="009E4682" w:rsidP="009E4682"/>
    <w:p w14:paraId="3238115C" w14:textId="77777777" w:rsidR="009E4682" w:rsidRDefault="009E4682" w:rsidP="009E4682">
      <w:r>
        <w:t>And are we documenting safety concerns?</w:t>
      </w:r>
    </w:p>
    <w:p w14:paraId="2BFEBAAF" w14:textId="77777777" w:rsidR="009E4682" w:rsidRDefault="009E4682" w:rsidP="009E4682"/>
    <w:p w14:paraId="664C9141" w14:textId="77777777" w:rsidR="009E4682" w:rsidRDefault="009E4682" w:rsidP="009E4682">
      <w:r>
        <w:t>If there is a safety concern for this client and</w:t>
      </w:r>
    </w:p>
    <w:p w14:paraId="226D67F8" w14:textId="77777777" w:rsidR="009E4682" w:rsidRDefault="009E4682" w:rsidP="009E4682"/>
    <w:p w14:paraId="5A3A6A83" w14:textId="77777777" w:rsidR="009E4682" w:rsidRDefault="009E4682" w:rsidP="009E4682">
      <w:r>
        <w:t>it's not in the chart, it never happened and that</w:t>
      </w:r>
    </w:p>
    <w:p w14:paraId="0E150021" w14:textId="77777777" w:rsidR="009E4682" w:rsidRDefault="009E4682" w:rsidP="009E4682"/>
    <w:p w14:paraId="56B2B1FA" w14:textId="77777777" w:rsidR="009E4682" w:rsidRDefault="009E4682" w:rsidP="009E4682">
      <w:r>
        <w:t>it's not appropriate, it needs to be in the chart.</w:t>
      </w:r>
    </w:p>
    <w:p w14:paraId="2062A24F" w14:textId="77777777" w:rsidR="009E4682" w:rsidRDefault="009E4682" w:rsidP="009E4682"/>
    <w:p w14:paraId="02F9660D" w14:textId="77777777" w:rsidR="009E4682" w:rsidRDefault="009E4682" w:rsidP="009E4682">
      <w:r>
        <w:t>Reassessment and then treatment team of progress Notes So for</w:t>
      </w:r>
    </w:p>
    <w:p w14:paraId="34CCC0CA" w14:textId="77777777" w:rsidR="009E4682" w:rsidRDefault="009E4682" w:rsidP="009E4682"/>
    <w:p w14:paraId="2E0CC47A" w14:textId="77777777" w:rsidR="009E4682" w:rsidRDefault="009E4682" w:rsidP="009E4682">
      <w:r>
        <w:t>all of these notes, have the interventions help the patient</w:t>
      </w:r>
    </w:p>
    <w:p w14:paraId="3ADA448D" w14:textId="77777777" w:rsidR="009E4682" w:rsidRDefault="009E4682" w:rsidP="009E4682"/>
    <w:p w14:paraId="6284B2F5" w14:textId="77777777" w:rsidR="009E4682" w:rsidRDefault="009E4682" w:rsidP="009E4682">
      <w:r>
        <w:t>meet their short term or long term goals?</w:t>
      </w:r>
    </w:p>
    <w:p w14:paraId="17D243C3" w14:textId="77777777" w:rsidR="009E4682" w:rsidRDefault="009E4682" w:rsidP="009E4682"/>
    <w:p w14:paraId="787E52BF" w14:textId="77777777" w:rsidR="009E4682" w:rsidRDefault="009E4682" w:rsidP="009E4682">
      <w:r>
        <w:t>Is the patients for responding to these interventions?</w:t>
      </w:r>
    </w:p>
    <w:p w14:paraId="21397175" w14:textId="77777777" w:rsidR="009E4682" w:rsidRDefault="009E4682" w:rsidP="009E4682"/>
    <w:p w14:paraId="33C269F3" w14:textId="77777777" w:rsidR="009E4682" w:rsidRDefault="009E4682" w:rsidP="009E4682">
      <w:r>
        <w:t>If they're not responding, what's our plan?</w:t>
      </w:r>
    </w:p>
    <w:p w14:paraId="44675DF4" w14:textId="77777777" w:rsidR="009E4682" w:rsidRDefault="009E4682" w:rsidP="009E4682"/>
    <w:p w14:paraId="4C8C28D7" w14:textId="77777777" w:rsidR="009E4682" w:rsidRDefault="009E4682" w:rsidP="009E4682">
      <w:r>
        <w:t>What's the contingency plan?</w:t>
      </w:r>
    </w:p>
    <w:p w14:paraId="380799B8" w14:textId="77777777" w:rsidR="009E4682" w:rsidRDefault="009E4682" w:rsidP="009E4682"/>
    <w:p w14:paraId="16A10AFA" w14:textId="77777777" w:rsidR="009E4682" w:rsidRDefault="009E4682" w:rsidP="009E4682">
      <w:r>
        <w:t>Why do we feel that the interventions are</w:t>
      </w:r>
    </w:p>
    <w:p w14:paraId="3B2ED836" w14:textId="77777777" w:rsidR="009E4682" w:rsidRDefault="009E4682" w:rsidP="009E4682"/>
    <w:p w14:paraId="0F295CB9" w14:textId="77777777" w:rsidR="009E4682" w:rsidRDefault="009E4682" w:rsidP="009E4682">
      <w:r>
        <w:t>not helping the patient meet their goal?</w:t>
      </w:r>
    </w:p>
    <w:p w14:paraId="40D6D529" w14:textId="77777777" w:rsidR="009E4682" w:rsidRDefault="009E4682" w:rsidP="009E4682"/>
    <w:p w14:paraId="0CBC6954" w14:textId="77777777" w:rsidR="009E4682" w:rsidRDefault="009E4682" w:rsidP="009E4682">
      <w:r>
        <w:t>So we've done everything we can to hold the</w:t>
      </w:r>
    </w:p>
    <w:p w14:paraId="3321706B" w14:textId="77777777" w:rsidR="009E4682" w:rsidRDefault="009E4682" w:rsidP="009E4682"/>
    <w:p w14:paraId="24E2757D" w14:textId="77777777" w:rsidR="009E4682" w:rsidRDefault="009E4682" w:rsidP="009E4682">
      <w:r>
        <w:t>patient accountable and then assessment and reassessment needs to</w:t>
      </w:r>
    </w:p>
    <w:p w14:paraId="1EC2143A" w14:textId="77777777" w:rsidR="009E4682" w:rsidRDefault="009E4682" w:rsidP="009E4682"/>
    <w:p w14:paraId="168ECA6B" w14:textId="77777777" w:rsidR="009E4682" w:rsidRDefault="009E4682" w:rsidP="009E4682">
      <w:r>
        <w:t>be done verbally and in the treatment.</w:t>
      </w:r>
    </w:p>
    <w:p w14:paraId="7EF81A13" w14:textId="77777777" w:rsidR="009E4682" w:rsidRDefault="009E4682" w:rsidP="009E4682"/>
    <w:p w14:paraId="0F0D3561" w14:textId="77777777" w:rsidR="009E4682" w:rsidRDefault="009E4682" w:rsidP="009E4682">
      <w:r>
        <w:t>Note a minimum of every two weeks, but we</w:t>
      </w:r>
    </w:p>
    <w:p w14:paraId="08C58210" w14:textId="77777777" w:rsidR="009E4682" w:rsidRDefault="009E4682" w:rsidP="009E4682"/>
    <w:p w14:paraId="1C1B5FA7" w14:textId="77777777" w:rsidR="009E4682" w:rsidRDefault="009E4682" w:rsidP="009E4682">
      <w:r>
        <w:t>recommend weekly when to step up or step down.</w:t>
      </w:r>
    </w:p>
    <w:p w14:paraId="61315A37" w14:textId="77777777" w:rsidR="009E4682" w:rsidRDefault="009E4682" w:rsidP="009E4682"/>
    <w:p w14:paraId="3D5ED3EF" w14:textId="77777777" w:rsidR="009E4682" w:rsidRDefault="009E4682" w:rsidP="009E4682">
      <w:r>
        <w:t>So have they used all of their authorized days?</w:t>
      </w:r>
    </w:p>
    <w:p w14:paraId="79F55D80" w14:textId="77777777" w:rsidR="009E4682" w:rsidRDefault="009E4682" w:rsidP="009E4682"/>
    <w:p w14:paraId="5510E3FF" w14:textId="77777777" w:rsidR="009E4682" w:rsidRDefault="009E4682" w:rsidP="009E4682">
      <w:r>
        <w:t>If not by singing and program, are they</w:t>
      </w:r>
    </w:p>
    <w:p w14:paraId="04078814" w14:textId="77777777" w:rsidR="009E4682" w:rsidRDefault="009E4682" w:rsidP="009E4682"/>
    <w:p w14:paraId="2FFC23F5" w14:textId="77777777" w:rsidR="009E4682" w:rsidRDefault="009E4682" w:rsidP="009E4682">
      <w:r>
        <w:t>going to benefit from using those authorized days?</w:t>
      </w:r>
    </w:p>
    <w:p w14:paraId="76FC4CC9" w14:textId="77777777" w:rsidR="009E4682" w:rsidRDefault="009E4682" w:rsidP="009E4682"/>
    <w:p w14:paraId="481AB29B" w14:textId="77777777" w:rsidR="009E4682" w:rsidRDefault="009E4682" w:rsidP="009E4682">
      <w:r>
        <w:lastRenderedPageBreak/>
        <w:t>More than likely, the answer is yes,</w:t>
      </w:r>
    </w:p>
    <w:p w14:paraId="4342BA40" w14:textId="77777777" w:rsidR="009E4682" w:rsidRDefault="009E4682" w:rsidP="009E4682"/>
    <w:p w14:paraId="71F01033" w14:textId="77777777" w:rsidR="009E4682" w:rsidRDefault="009E4682" w:rsidP="009E4682">
      <w:r>
        <w:t>especially with telemedical health or virtual treatment.</w:t>
      </w:r>
    </w:p>
    <w:p w14:paraId="21AA6466" w14:textId="77777777" w:rsidR="009E4682" w:rsidRDefault="009E4682" w:rsidP="009E4682"/>
    <w:p w14:paraId="20DA57E0" w14:textId="77777777" w:rsidR="009E4682" w:rsidRDefault="009E4682" w:rsidP="009E4682">
      <w:r>
        <w:t>The deciding factor of whether telehealth or virtual</w:t>
      </w:r>
    </w:p>
    <w:p w14:paraId="7369F667" w14:textId="77777777" w:rsidR="009E4682" w:rsidRDefault="009E4682" w:rsidP="009E4682"/>
    <w:p w14:paraId="431EB8F1" w14:textId="77777777" w:rsidR="009E4682" w:rsidRDefault="009E4682" w:rsidP="009E4682">
      <w:r>
        <w:t>treatment is effective in almost every single study</w:t>
      </w:r>
    </w:p>
    <w:p w14:paraId="0CA9C235" w14:textId="77777777" w:rsidR="009E4682" w:rsidRDefault="009E4682" w:rsidP="009E4682"/>
    <w:p w14:paraId="678C17C2" w14:textId="77777777" w:rsidR="009E4682" w:rsidRDefault="009E4682" w:rsidP="009E4682">
      <w:r>
        <w:t>done on it is length of stay.</w:t>
      </w:r>
    </w:p>
    <w:p w14:paraId="047869A3" w14:textId="77777777" w:rsidR="009E4682" w:rsidRDefault="009E4682" w:rsidP="009E4682"/>
    <w:p w14:paraId="1A7944DE" w14:textId="77777777" w:rsidR="009E4682" w:rsidRDefault="009E4682" w:rsidP="009E4682">
      <w:r>
        <w:t>So how long that they're in treatment.</w:t>
      </w:r>
    </w:p>
    <w:p w14:paraId="3953CA65" w14:textId="77777777" w:rsidR="009E4682" w:rsidRDefault="009E4682" w:rsidP="009E4682"/>
    <w:p w14:paraId="5E88650C" w14:textId="77777777" w:rsidR="009E4682" w:rsidRDefault="009E4682" w:rsidP="009E4682">
      <w:r>
        <w:t>So if they have authorized days, try and use them.</w:t>
      </w:r>
    </w:p>
    <w:p w14:paraId="31996DD4" w14:textId="77777777" w:rsidR="009E4682" w:rsidRDefault="009E4682" w:rsidP="009E4682"/>
    <w:p w14:paraId="66172A24" w14:textId="77777777" w:rsidR="009E4682" w:rsidRDefault="009E4682" w:rsidP="009E4682">
      <w:r>
        <w:t>Is there anything more that we can</w:t>
      </w:r>
    </w:p>
    <w:p w14:paraId="21B895E6" w14:textId="77777777" w:rsidR="009E4682" w:rsidRDefault="009E4682" w:rsidP="009E4682"/>
    <w:p w14:paraId="415B64D5" w14:textId="77777777" w:rsidR="009E4682" w:rsidRDefault="009E4682" w:rsidP="009E4682">
      <w:r>
        <w:t>do at the current level of care?</w:t>
      </w:r>
    </w:p>
    <w:p w14:paraId="6A3815C5" w14:textId="77777777" w:rsidR="009E4682" w:rsidRDefault="009E4682" w:rsidP="009E4682"/>
    <w:p w14:paraId="04A810F8" w14:textId="77777777" w:rsidR="009E4682" w:rsidRDefault="009E4682" w:rsidP="009E4682">
      <w:r>
        <w:t>Have we done every single thing possible?</w:t>
      </w:r>
    </w:p>
    <w:p w14:paraId="3E9FAADF" w14:textId="77777777" w:rsidR="009E4682" w:rsidRDefault="009E4682" w:rsidP="009E4682"/>
    <w:p w14:paraId="0E6B105F" w14:textId="77777777" w:rsidR="009E4682" w:rsidRDefault="009E4682" w:rsidP="009E4682">
      <w:r>
        <w:t>Have we titrated the patient properly and made</w:t>
      </w:r>
    </w:p>
    <w:p w14:paraId="3C5FBA71" w14:textId="77777777" w:rsidR="009E4682" w:rsidRDefault="009E4682" w:rsidP="009E4682"/>
    <w:p w14:paraId="3F806827" w14:textId="77777777" w:rsidR="009E4682" w:rsidRDefault="009E4682" w:rsidP="009E4682">
      <w:r>
        <w:t>sure to integrate what we needed as far</w:t>
      </w:r>
    </w:p>
    <w:p w14:paraId="3C28779C" w14:textId="77777777" w:rsidR="009E4682" w:rsidRDefault="009E4682" w:rsidP="009E4682"/>
    <w:p w14:paraId="77817489" w14:textId="77777777" w:rsidR="009E4682" w:rsidRDefault="009E4682" w:rsidP="009E4682">
      <w:r>
        <w:t>as their skills into that level of care,</w:t>
      </w:r>
    </w:p>
    <w:p w14:paraId="3C6095F2" w14:textId="77777777" w:rsidR="009E4682" w:rsidRDefault="009E4682" w:rsidP="009E4682"/>
    <w:p w14:paraId="60652739" w14:textId="77777777" w:rsidR="009E4682" w:rsidRDefault="009E4682" w:rsidP="009E4682">
      <w:r>
        <w:t>into their functioning at that level of care?</w:t>
      </w:r>
    </w:p>
    <w:p w14:paraId="239EAC65" w14:textId="77777777" w:rsidR="009E4682" w:rsidRDefault="009E4682" w:rsidP="009E4682"/>
    <w:p w14:paraId="19486DBE" w14:textId="77777777" w:rsidR="009E4682" w:rsidRDefault="009E4682" w:rsidP="009E4682">
      <w:r>
        <w:t>And then as the patient met their realistic</w:t>
      </w:r>
    </w:p>
    <w:p w14:paraId="0AA6DDB4" w14:textId="77777777" w:rsidR="009E4682" w:rsidRDefault="009E4682" w:rsidP="009E4682"/>
    <w:p w14:paraId="3E940766" w14:textId="77777777" w:rsidR="009E4682" w:rsidRDefault="009E4682" w:rsidP="009E4682">
      <w:r>
        <w:t>goals with given interventions based on the baseline</w:t>
      </w:r>
    </w:p>
    <w:p w14:paraId="4FECB90F" w14:textId="77777777" w:rsidR="009E4682" w:rsidRDefault="009E4682" w:rsidP="009E4682"/>
    <w:p w14:paraId="47844898" w14:textId="77777777" w:rsidR="009E4682" w:rsidRDefault="009E4682" w:rsidP="009E4682">
      <w:r>
        <w:t>tips and tricks for lower acuity, we want</w:t>
      </w:r>
    </w:p>
    <w:p w14:paraId="38E1C862" w14:textId="77777777" w:rsidR="009E4682" w:rsidRDefault="009E4682" w:rsidP="009E4682"/>
    <w:p w14:paraId="48D13749" w14:textId="77777777" w:rsidR="009E4682" w:rsidRDefault="009E4682" w:rsidP="009E4682">
      <w:r>
        <w:t>to make sure to focus on functional impairments.</w:t>
      </w:r>
    </w:p>
    <w:p w14:paraId="1D42C3A3" w14:textId="77777777" w:rsidR="009E4682" w:rsidRDefault="009E4682" w:rsidP="009E4682"/>
    <w:p w14:paraId="25580F12" w14:textId="77777777" w:rsidR="009E4682" w:rsidRDefault="009E4682" w:rsidP="009E4682">
      <w:r>
        <w:t>So this is when a patient is presenting</w:t>
      </w:r>
    </w:p>
    <w:p w14:paraId="3E46EAA0" w14:textId="77777777" w:rsidR="009E4682" w:rsidRDefault="009E4682" w:rsidP="009E4682"/>
    <w:p w14:paraId="41A3C1BC" w14:textId="77777777" w:rsidR="009E4682" w:rsidRDefault="009E4682" w:rsidP="009E4682">
      <w:r>
        <w:t>as needing less care, but we know that</w:t>
      </w:r>
    </w:p>
    <w:p w14:paraId="424C1952" w14:textId="77777777" w:rsidR="009E4682" w:rsidRDefault="009E4682" w:rsidP="009E4682"/>
    <w:p w14:paraId="7C743853" w14:textId="77777777" w:rsidR="009E4682" w:rsidRDefault="009E4682" w:rsidP="009E4682">
      <w:r>
        <w:t>they need some care, and we're worried otherwise</w:t>
      </w:r>
    </w:p>
    <w:p w14:paraId="11A1CAAE" w14:textId="77777777" w:rsidR="009E4682" w:rsidRDefault="009E4682" w:rsidP="009E4682"/>
    <w:p w14:paraId="06E938E0" w14:textId="77777777" w:rsidR="009E4682" w:rsidRDefault="009E4682" w:rsidP="009E4682">
      <w:r>
        <w:t>if we don't document effectively that they will</w:t>
      </w:r>
    </w:p>
    <w:p w14:paraId="3C379DAD" w14:textId="77777777" w:rsidR="009E4682" w:rsidRDefault="009E4682" w:rsidP="009E4682"/>
    <w:p w14:paraId="3CA8C772" w14:textId="77777777" w:rsidR="009E4682" w:rsidRDefault="009E4682" w:rsidP="009E4682">
      <w:r>
        <w:lastRenderedPageBreak/>
        <w:t>be discharged for the insurance not authorizing days.</w:t>
      </w:r>
    </w:p>
    <w:p w14:paraId="31F832D6" w14:textId="77777777" w:rsidR="009E4682" w:rsidRDefault="009E4682" w:rsidP="009E4682"/>
    <w:p w14:paraId="19C30E17" w14:textId="77777777" w:rsidR="009E4682" w:rsidRDefault="009E4682" w:rsidP="009E4682">
      <w:r>
        <w:t>So we want to make sure to</w:t>
      </w:r>
    </w:p>
    <w:p w14:paraId="6B0053BB" w14:textId="77777777" w:rsidR="009E4682" w:rsidRDefault="009E4682" w:rsidP="009E4682"/>
    <w:p w14:paraId="069922CD" w14:textId="77777777" w:rsidR="009E4682" w:rsidRDefault="009E4682" w:rsidP="009E4682">
      <w:r>
        <w:t>focus on functional impairments for these patients.</w:t>
      </w:r>
    </w:p>
    <w:p w14:paraId="3BD8BB4F" w14:textId="77777777" w:rsidR="009E4682" w:rsidRDefault="009E4682" w:rsidP="009E4682"/>
    <w:p w14:paraId="04969F51" w14:textId="77777777" w:rsidR="009E4682" w:rsidRDefault="009E4682" w:rsidP="009E4682">
      <w:r>
        <w:t>What are they not able to do in their lives that</w:t>
      </w:r>
    </w:p>
    <w:p w14:paraId="216AA332" w14:textId="77777777" w:rsidR="009E4682" w:rsidRDefault="009E4682" w:rsidP="009E4682"/>
    <w:p w14:paraId="1303748E" w14:textId="77777777" w:rsidR="009E4682" w:rsidRDefault="009E4682" w:rsidP="009E4682">
      <w:r>
        <w:t>by being in treatment, we will help them to do better?</w:t>
      </w:r>
    </w:p>
    <w:p w14:paraId="069B38B1" w14:textId="77777777" w:rsidR="009E4682" w:rsidRDefault="009E4682" w:rsidP="009E4682"/>
    <w:p w14:paraId="0BDA8E42" w14:textId="77777777" w:rsidR="009E4682" w:rsidRDefault="009E4682" w:rsidP="009E4682">
      <w:r>
        <w:t>We want to look at the patient's</w:t>
      </w:r>
    </w:p>
    <w:p w14:paraId="5A90370B" w14:textId="77777777" w:rsidR="009E4682" w:rsidRDefault="009E4682" w:rsidP="009E4682"/>
    <w:p w14:paraId="699C7C42" w14:textId="77777777" w:rsidR="009E4682" w:rsidRDefault="009E4682" w:rsidP="009E4682">
      <w:r>
        <w:t>baseline versus their current function and behavior.</w:t>
      </w:r>
    </w:p>
    <w:p w14:paraId="3357D2F5" w14:textId="77777777" w:rsidR="009E4682" w:rsidRDefault="009E4682" w:rsidP="009E4682"/>
    <w:p w14:paraId="4B44D8D2" w14:textId="77777777" w:rsidR="009E4682" w:rsidRDefault="009E4682" w:rsidP="009E4682">
      <w:r>
        <w:t>So where were they?</w:t>
      </w:r>
    </w:p>
    <w:p w14:paraId="2B3EC5A2" w14:textId="77777777" w:rsidR="009E4682" w:rsidRDefault="009E4682" w:rsidP="009E4682"/>
    <w:p w14:paraId="2230AD6C" w14:textId="77777777" w:rsidR="009E4682" w:rsidRDefault="009E4682" w:rsidP="009E4682">
      <w:r>
        <w:t>Where are they now?</w:t>
      </w:r>
    </w:p>
    <w:p w14:paraId="4079CC58" w14:textId="77777777" w:rsidR="009E4682" w:rsidRDefault="009E4682" w:rsidP="009E4682"/>
    <w:p w14:paraId="1BA12A15" w14:textId="77777777" w:rsidR="009E4682" w:rsidRDefault="009E4682" w:rsidP="009E4682">
      <w:r>
        <w:t>What is their baseline? Are they at baseline?</w:t>
      </w:r>
    </w:p>
    <w:p w14:paraId="10D82081" w14:textId="77777777" w:rsidR="009E4682" w:rsidRDefault="009E4682" w:rsidP="009E4682"/>
    <w:p w14:paraId="4E63A32B" w14:textId="77777777" w:rsidR="009E4682" w:rsidRDefault="009E4682" w:rsidP="009E4682">
      <w:r>
        <w:t>Can we get them above baseline?</w:t>
      </w:r>
    </w:p>
    <w:p w14:paraId="5F778C33" w14:textId="77777777" w:rsidR="009E4682" w:rsidRDefault="009E4682" w:rsidP="009E4682"/>
    <w:p w14:paraId="084A69BB" w14:textId="77777777" w:rsidR="009E4682" w:rsidRDefault="009E4682" w:rsidP="009E4682">
      <w:r>
        <w:t>We want to look at the patient's treatment and</w:t>
      </w:r>
    </w:p>
    <w:p w14:paraId="29C6DF4F" w14:textId="77777777" w:rsidR="009E4682" w:rsidRDefault="009E4682" w:rsidP="009E4682"/>
    <w:p w14:paraId="4D71B244" w14:textId="77777777" w:rsidR="009E4682" w:rsidRDefault="009E4682" w:rsidP="009E4682">
      <w:r>
        <w:t>relapse history and how we address potential barriers.</w:t>
      </w:r>
    </w:p>
    <w:p w14:paraId="1DD0A901" w14:textId="77777777" w:rsidR="009E4682" w:rsidRDefault="009E4682" w:rsidP="009E4682"/>
    <w:p w14:paraId="68F05E15" w14:textId="77777777" w:rsidR="009E4682" w:rsidRDefault="009E4682" w:rsidP="009E4682">
      <w:r>
        <w:t>Have they relapsed five times before?</w:t>
      </w:r>
    </w:p>
    <w:p w14:paraId="685639D9" w14:textId="77777777" w:rsidR="009E4682" w:rsidRDefault="009E4682" w:rsidP="009E4682"/>
    <w:p w14:paraId="4EF61B17" w14:textId="77777777" w:rsidR="009E4682" w:rsidRDefault="009E4682" w:rsidP="009E4682">
      <w:r>
        <w:t>Why is it incredibly important in this moment of time?</w:t>
      </w:r>
    </w:p>
    <w:p w14:paraId="527A125A" w14:textId="77777777" w:rsidR="009E4682" w:rsidRDefault="009E4682" w:rsidP="009E4682"/>
    <w:p w14:paraId="301EEE19" w14:textId="77777777" w:rsidR="009E4682" w:rsidRDefault="009E4682" w:rsidP="009E4682">
      <w:r>
        <w:t>We are working on relapse prevention skills, and even</w:t>
      </w:r>
    </w:p>
    <w:p w14:paraId="2DA10209" w14:textId="77777777" w:rsidR="009E4682" w:rsidRDefault="009E4682" w:rsidP="009E4682"/>
    <w:p w14:paraId="14D7DBA7" w14:textId="77777777" w:rsidR="009E4682" w:rsidRDefault="009E4682" w:rsidP="009E4682">
      <w:r>
        <w:t>though they're lower Acuity at this point in time,</w:t>
      </w:r>
    </w:p>
    <w:p w14:paraId="38125AFA" w14:textId="77777777" w:rsidR="009E4682" w:rsidRDefault="009E4682" w:rsidP="009E4682"/>
    <w:p w14:paraId="33390356" w14:textId="77777777" w:rsidR="009E4682" w:rsidRDefault="009E4682" w:rsidP="009E4682">
      <w:r>
        <w:t>why is it beneficial to still be in treatment?</w:t>
      </w:r>
    </w:p>
    <w:p w14:paraId="2D41BDE7" w14:textId="77777777" w:rsidR="009E4682" w:rsidRDefault="009E4682" w:rsidP="009E4682"/>
    <w:p w14:paraId="4E1F2195" w14:textId="77777777" w:rsidR="009E4682" w:rsidRDefault="009E4682" w:rsidP="009E4682">
      <w:r>
        <w:t>We want to look at the patient support and</w:t>
      </w:r>
    </w:p>
    <w:p w14:paraId="1B5822BA" w14:textId="77777777" w:rsidR="009E4682" w:rsidRDefault="009E4682" w:rsidP="009E4682"/>
    <w:p w14:paraId="1F390BFE" w14:textId="77777777" w:rsidR="009E4682" w:rsidRDefault="009E4682" w:rsidP="009E4682">
      <w:r>
        <w:t>accountability, making sure that their support team is doing</w:t>
      </w:r>
    </w:p>
    <w:p w14:paraId="6A8DE19E" w14:textId="77777777" w:rsidR="009E4682" w:rsidRDefault="009E4682" w:rsidP="009E4682"/>
    <w:p w14:paraId="60155C23" w14:textId="77777777" w:rsidR="009E4682" w:rsidRDefault="009E4682" w:rsidP="009E4682">
      <w:r>
        <w:t>what they need to for that patient, making sure</w:t>
      </w:r>
    </w:p>
    <w:p w14:paraId="2E7CA094" w14:textId="77777777" w:rsidR="009E4682" w:rsidRDefault="009E4682" w:rsidP="009E4682"/>
    <w:p w14:paraId="7E291CE3" w14:textId="77777777" w:rsidR="009E4682" w:rsidRDefault="009E4682" w:rsidP="009E4682">
      <w:r>
        <w:t>we're holding the support team and the patient accountable.</w:t>
      </w:r>
    </w:p>
    <w:p w14:paraId="0A46297A" w14:textId="77777777" w:rsidR="009E4682" w:rsidRDefault="009E4682" w:rsidP="009E4682"/>
    <w:p w14:paraId="40B1EE49" w14:textId="77777777" w:rsidR="009E4682" w:rsidRDefault="009E4682" w:rsidP="009E4682">
      <w:r>
        <w:lastRenderedPageBreak/>
        <w:t>And then we want to look for barriers to</w:t>
      </w:r>
    </w:p>
    <w:p w14:paraId="050F2C82" w14:textId="77777777" w:rsidR="009E4682" w:rsidRDefault="009E4682" w:rsidP="009E4682"/>
    <w:p w14:paraId="322B1D5E" w14:textId="77777777" w:rsidR="009E4682" w:rsidRDefault="009E4682" w:rsidP="009E4682">
      <w:r>
        <w:t>make sure that we have specific goals and interventions,</w:t>
      </w:r>
    </w:p>
    <w:p w14:paraId="3B126415" w14:textId="77777777" w:rsidR="009E4682" w:rsidRDefault="009E4682" w:rsidP="009E4682"/>
    <w:p w14:paraId="4B9657AA" w14:textId="77777777" w:rsidR="009E4682" w:rsidRDefault="009E4682" w:rsidP="009E4682">
      <w:r>
        <w:t>making sure that there are no barriers to reaching</w:t>
      </w:r>
    </w:p>
    <w:p w14:paraId="61ADED06" w14:textId="77777777" w:rsidR="009E4682" w:rsidRDefault="009E4682" w:rsidP="009E4682"/>
    <w:p w14:paraId="686AD7F8" w14:textId="77777777" w:rsidR="009E4682" w:rsidRDefault="009E4682" w:rsidP="009E4682">
      <w:r>
        <w:t>their goals or to applying these interventions.</w:t>
      </w:r>
    </w:p>
    <w:p w14:paraId="65EC284C" w14:textId="77777777" w:rsidR="009E4682" w:rsidRDefault="009E4682" w:rsidP="009E4682"/>
    <w:p w14:paraId="2FD2D855" w14:textId="77777777" w:rsidR="009E4682" w:rsidRDefault="009E4682" w:rsidP="009E4682">
      <w:r>
        <w:t>And if so, are there things we can</w:t>
      </w:r>
    </w:p>
    <w:p w14:paraId="46C1FDDC" w14:textId="77777777" w:rsidR="009E4682" w:rsidRDefault="009E4682" w:rsidP="009E4682"/>
    <w:p w14:paraId="1B34B79E" w14:textId="77777777" w:rsidR="009E4682" w:rsidRDefault="009E4682" w:rsidP="009E4682">
      <w:r>
        <w:t>be helping them move or work through?</w:t>
      </w:r>
    </w:p>
    <w:p w14:paraId="5074E1F1" w14:textId="77777777" w:rsidR="009E4682" w:rsidRDefault="009E4682" w:rsidP="009E4682"/>
    <w:p w14:paraId="2F0CC793" w14:textId="77777777" w:rsidR="009E4682" w:rsidRDefault="009E4682" w:rsidP="009E4682">
      <w:r>
        <w:t>And if not, documenting why?</w:t>
      </w:r>
    </w:p>
    <w:p w14:paraId="185110E5" w14:textId="77777777" w:rsidR="009E4682" w:rsidRDefault="009E4682" w:rsidP="009E4682"/>
    <w:p w14:paraId="7901E765" w14:textId="77777777" w:rsidR="009E4682" w:rsidRDefault="009E4682" w:rsidP="009E4682">
      <w:r>
        <w:t>If a patient is very high acuity</w:t>
      </w:r>
    </w:p>
    <w:p w14:paraId="59171576" w14:textId="77777777" w:rsidR="009E4682" w:rsidRDefault="009E4682" w:rsidP="009E4682"/>
    <w:p w14:paraId="659F2ECD" w14:textId="77777777" w:rsidR="009E4682" w:rsidRDefault="009E4682" w:rsidP="009E4682">
      <w:r>
        <w:t>so they need more intense help.</w:t>
      </w:r>
    </w:p>
    <w:p w14:paraId="26D34DA2" w14:textId="77777777" w:rsidR="009E4682" w:rsidRDefault="009E4682" w:rsidP="009E4682"/>
    <w:p w14:paraId="13560D8E" w14:textId="77777777" w:rsidR="009E4682" w:rsidRDefault="009E4682" w:rsidP="009E4682">
      <w:r>
        <w:t>We want to look at the patient safety risk, make</w:t>
      </w:r>
    </w:p>
    <w:p w14:paraId="6752C1EC" w14:textId="77777777" w:rsidR="009E4682" w:rsidRDefault="009E4682" w:rsidP="009E4682"/>
    <w:p w14:paraId="6CE6638E" w14:textId="77777777" w:rsidR="009E4682" w:rsidRDefault="009E4682" w:rsidP="009E4682">
      <w:r>
        <w:t>sure that all safety risks are documented in the chart.</w:t>
      </w:r>
    </w:p>
    <w:p w14:paraId="5D864335" w14:textId="77777777" w:rsidR="009E4682" w:rsidRDefault="009E4682" w:rsidP="009E4682"/>
    <w:p w14:paraId="02CD3594" w14:textId="77777777" w:rsidR="009E4682" w:rsidRDefault="009E4682" w:rsidP="009E4682">
      <w:r>
        <w:t>We want to look at the patient</w:t>
      </w:r>
    </w:p>
    <w:p w14:paraId="158D22C5" w14:textId="77777777" w:rsidR="009E4682" w:rsidRDefault="009E4682" w:rsidP="009E4682"/>
    <w:p w14:paraId="627B954A" w14:textId="77777777" w:rsidR="009E4682" w:rsidRDefault="009E4682" w:rsidP="009E4682">
      <w:r>
        <w:t>historical decompensation and why they're decompensating currently</w:t>
      </w:r>
    </w:p>
    <w:p w14:paraId="3A1B31CB" w14:textId="77777777" w:rsidR="009E4682" w:rsidRDefault="009E4682" w:rsidP="009E4682"/>
    <w:p w14:paraId="40520087" w14:textId="77777777" w:rsidR="009E4682" w:rsidRDefault="009E4682" w:rsidP="009E4682">
      <w:r>
        <w:t>and why they're getting worse.</w:t>
      </w:r>
    </w:p>
    <w:p w14:paraId="24EB1555" w14:textId="77777777" w:rsidR="009E4682" w:rsidRDefault="009E4682" w:rsidP="009E4682"/>
    <w:p w14:paraId="699E32FF" w14:textId="77777777" w:rsidR="009E4682" w:rsidRDefault="009E4682" w:rsidP="009E4682">
      <w:r>
        <w:t>We have tried everything to stabilize the patient.</w:t>
      </w:r>
    </w:p>
    <w:p w14:paraId="751747A9" w14:textId="77777777" w:rsidR="009E4682" w:rsidRDefault="009E4682" w:rsidP="009E4682"/>
    <w:p w14:paraId="1925153C" w14:textId="77777777" w:rsidR="009E4682" w:rsidRDefault="009E4682" w:rsidP="009E4682">
      <w:r>
        <w:t>So, for example, we've tried outside interventions.</w:t>
      </w:r>
    </w:p>
    <w:p w14:paraId="3EAC5592" w14:textId="77777777" w:rsidR="009E4682" w:rsidRDefault="009E4682" w:rsidP="009E4682"/>
    <w:p w14:paraId="745B9369" w14:textId="77777777" w:rsidR="009E4682" w:rsidRDefault="009E4682" w:rsidP="009E4682">
      <w:r>
        <w:t>We've tried referring them to medical</w:t>
      </w:r>
    </w:p>
    <w:p w14:paraId="78330705" w14:textId="77777777" w:rsidR="009E4682" w:rsidRDefault="009E4682" w:rsidP="009E4682"/>
    <w:p w14:paraId="58A14FF6" w14:textId="77777777" w:rsidR="009E4682" w:rsidRDefault="009E4682" w:rsidP="009E4682">
      <w:r>
        <w:t>providers that they needed, working with</w:t>
      </w:r>
    </w:p>
    <w:p w14:paraId="3F858807" w14:textId="77777777" w:rsidR="009E4682" w:rsidRDefault="009E4682" w:rsidP="009E4682"/>
    <w:p w14:paraId="00C05175" w14:textId="77777777" w:rsidR="009E4682" w:rsidRDefault="009E4682" w:rsidP="009E4682">
      <w:r>
        <w:t>their supports for accountability.</w:t>
      </w:r>
    </w:p>
    <w:p w14:paraId="6D01B1F8" w14:textId="77777777" w:rsidR="009E4682" w:rsidRDefault="009E4682" w:rsidP="009E4682"/>
    <w:p w14:paraId="75156756" w14:textId="77777777" w:rsidR="009E4682" w:rsidRDefault="009E4682" w:rsidP="009E4682">
      <w:r>
        <w:t>Making sure all of this is documented.</w:t>
      </w:r>
    </w:p>
    <w:p w14:paraId="512A375E" w14:textId="77777777" w:rsidR="009E4682" w:rsidRDefault="009E4682" w:rsidP="009E4682"/>
    <w:p w14:paraId="5B9AE4FE" w14:textId="77777777" w:rsidR="009E4682" w:rsidRDefault="009E4682" w:rsidP="009E4682">
      <w:r>
        <w:t>What is the patient's motivation and why will a</w:t>
      </w:r>
    </w:p>
    <w:p w14:paraId="604FC7ED" w14:textId="77777777" w:rsidR="009E4682" w:rsidRDefault="009E4682" w:rsidP="009E4682"/>
    <w:p w14:paraId="6FB5BF43" w14:textId="77777777" w:rsidR="009E4682" w:rsidRDefault="009E4682" w:rsidP="009E4682">
      <w:r>
        <w:t>higher level of care assist with motivational barriers?</w:t>
      </w:r>
    </w:p>
    <w:p w14:paraId="2A776A52" w14:textId="77777777" w:rsidR="009E4682" w:rsidRDefault="009E4682" w:rsidP="009E4682"/>
    <w:p w14:paraId="4236A4BB" w14:textId="77777777" w:rsidR="009E4682" w:rsidRDefault="009E4682" w:rsidP="009E4682">
      <w:r>
        <w:lastRenderedPageBreak/>
        <w:t>So how will this continue to help them</w:t>
      </w:r>
    </w:p>
    <w:p w14:paraId="455A64B6" w14:textId="77777777" w:rsidR="009E4682" w:rsidRDefault="009E4682" w:rsidP="009E4682"/>
    <w:p w14:paraId="37D67E99" w14:textId="77777777" w:rsidR="009E4682" w:rsidRDefault="009E4682" w:rsidP="009E4682">
      <w:r>
        <w:t>get to where they need to go?</w:t>
      </w:r>
    </w:p>
    <w:p w14:paraId="3AC37D50" w14:textId="77777777" w:rsidR="009E4682" w:rsidRDefault="009E4682" w:rsidP="009E4682"/>
    <w:p w14:paraId="78AB35B5" w14:textId="77777777" w:rsidR="009E4682" w:rsidRDefault="009E4682" w:rsidP="009E4682">
      <w:r>
        <w:t>How will this reduce harm for all barriers to</w:t>
      </w:r>
    </w:p>
    <w:p w14:paraId="5B38642D" w14:textId="77777777" w:rsidR="009E4682" w:rsidRDefault="009E4682" w:rsidP="009E4682"/>
    <w:p w14:paraId="1D680344" w14:textId="77777777" w:rsidR="009E4682" w:rsidRDefault="009E4682" w:rsidP="009E4682">
      <w:r>
        <w:t>make sure we have specific goals and interventions.</w:t>
      </w:r>
    </w:p>
    <w:p w14:paraId="3A521747" w14:textId="77777777" w:rsidR="009E4682" w:rsidRDefault="009E4682" w:rsidP="009E4682"/>
    <w:p w14:paraId="7A53D4E2" w14:textId="77777777" w:rsidR="009E4682" w:rsidRDefault="009E4682" w:rsidP="009E4682">
      <w:r>
        <w:t>So if there's a barrier, what are we doing about it?</w:t>
      </w:r>
    </w:p>
    <w:p w14:paraId="7D1AD6FC" w14:textId="77777777" w:rsidR="009E4682" w:rsidRDefault="009E4682" w:rsidP="009E4682"/>
    <w:p w14:paraId="09B68F8A" w14:textId="77777777" w:rsidR="009E4682" w:rsidRDefault="009E4682" w:rsidP="009E4682">
      <w:r>
        <w:t>If we can't do anything about it?</w:t>
      </w:r>
    </w:p>
    <w:p w14:paraId="3BAD5CB4" w14:textId="77777777" w:rsidR="009E4682" w:rsidRDefault="009E4682" w:rsidP="009E4682"/>
    <w:p w14:paraId="04CA2861" w14:textId="77777777" w:rsidR="009E4682" w:rsidRDefault="009E4682" w:rsidP="009E4682">
      <w:r>
        <w:t>Documenting that this is a really great presentation.</w:t>
      </w:r>
    </w:p>
    <w:p w14:paraId="5A7BD38C" w14:textId="77777777" w:rsidR="009E4682" w:rsidRDefault="009E4682" w:rsidP="009E4682"/>
    <w:p w14:paraId="5B6F988B" w14:textId="77777777" w:rsidR="009E4682" w:rsidRDefault="009E4682" w:rsidP="009E4682">
      <w:r>
        <w:t>And if you ever have questions, you can</w:t>
      </w:r>
    </w:p>
    <w:p w14:paraId="633C01E8" w14:textId="77777777" w:rsidR="009E4682" w:rsidRDefault="009E4682" w:rsidP="009E4682"/>
    <w:p w14:paraId="10221353" w14:textId="77777777" w:rsidR="009E4682" w:rsidRDefault="009E4682" w:rsidP="009E4682">
      <w:r>
        <w:t>reach out to Joshua Lucker or Diane.</w:t>
      </w:r>
    </w:p>
    <w:p w14:paraId="064C1C2A" w14:textId="77777777" w:rsidR="009E4682" w:rsidRDefault="009E4682" w:rsidP="009E4682"/>
    <w:p w14:paraId="30E135E6" w14:textId="77777777" w:rsidR="009E4682" w:rsidRDefault="009E4682" w:rsidP="009E4682">
      <w:r>
        <w:t>I always say Diane's last name wrong, but Diane s I</w:t>
      </w:r>
    </w:p>
    <w:p w14:paraId="4ADD8CB3" w14:textId="77777777" w:rsidR="009E4682" w:rsidRDefault="009E4682" w:rsidP="009E4682"/>
    <w:p w14:paraId="306B8831" w14:textId="77777777" w:rsidR="009E4682" w:rsidRDefault="009E4682" w:rsidP="009E4682">
      <w:r>
        <w:t>think it's Sage, but just hopefully I'm not butchering it.</w:t>
      </w:r>
    </w:p>
    <w:p w14:paraId="28549F7C" w14:textId="77777777" w:rsidR="009E4682" w:rsidRDefault="009E4682" w:rsidP="009E4682"/>
    <w:p w14:paraId="51773029" w14:textId="77777777" w:rsidR="009E4682" w:rsidRDefault="009E4682" w:rsidP="009E4682">
      <w:r>
        <w:t>And they can be amazing supports here.</w:t>
      </w:r>
    </w:p>
    <w:p w14:paraId="647F861C" w14:textId="77777777" w:rsidR="009E4682" w:rsidRDefault="009E4682" w:rsidP="009E4682"/>
    <w:p w14:paraId="0B48CB9F" w14:textId="77777777" w:rsidR="009E4682" w:rsidRDefault="009E4682" w:rsidP="009E4682">
      <w:r>
        <w:t>Okay, guys, we're almost there.</w:t>
      </w:r>
    </w:p>
    <w:p w14:paraId="02B85860" w14:textId="77777777" w:rsidR="009E4682" w:rsidRDefault="009E4682" w:rsidP="009E4682"/>
    <w:p w14:paraId="75230488" w14:textId="77777777" w:rsidR="009E4682" w:rsidRDefault="009E4682" w:rsidP="009E4682">
      <w:r>
        <w:t>All right.</w:t>
      </w:r>
    </w:p>
    <w:p w14:paraId="5B71D54F" w14:textId="77777777" w:rsidR="009E4682" w:rsidRDefault="009E4682" w:rsidP="009E4682"/>
    <w:p w14:paraId="39112ADD" w14:textId="77777777" w:rsidR="009E4682" w:rsidRDefault="009E4682" w:rsidP="009E4682">
      <w:r>
        <w:t>Tips for concurrent documentation.</w:t>
      </w:r>
    </w:p>
    <w:p w14:paraId="62A64117" w14:textId="77777777" w:rsidR="009E4682" w:rsidRDefault="009E4682" w:rsidP="009E4682"/>
    <w:p w14:paraId="1F1C0346" w14:textId="77777777" w:rsidR="009E4682" w:rsidRDefault="009E4682" w:rsidP="009E4682">
      <w:r>
        <w:t>Excuse me.</w:t>
      </w:r>
    </w:p>
    <w:p w14:paraId="10B647D5" w14:textId="77777777" w:rsidR="009E4682" w:rsidRDefault="009E4682" w:rsidP="009E4682"/>
    <w:p w14:paraId="3BEE8115" w14:textId="77777777" w:rsidR="009E4682" w:rsidRDefault="009E4682" w:rsidP="009E4682">
      <w:r>
        <w:t>I think especially as a virtual provider,</w:t>
      </w:r>
    </w:p>
    <w:p w14:paraId="47DAE024" w14:textId="77777777" w:rsidR="009E4682" w:rsidRDefault="009E4682" w:rsidP="009E4682"/>
    <w:p w14:paraId="32D592EE" w14:textId="77777777" w:rsidR="009E4682" w:rsidRDefault="009E4682" w:rsidP="009E4682">
      <w:r>
        <w:t>you should always be concurrently documenting.</w:t>
      </w:r>
    </w:p>
    <w:p w14:paraId="467283BC" w14:textId="77777777" w:rsidR="009E4682" w:rsidRDefault="009E4682" w:rsidP="009E4682"/>
    <w:p w14:paraId="3234A3E1" w14:textId="77777777" w:rsidR="009E4682" w:rsidRDefault="009E4682" w:rsidP="009E4682">
      <w:r>
        <w:t>Meaning you should always be documenting while you're</w:t>
      </w:r>
    </w:p>
    <w:p w14:paraId="287FCDC0" w14:textId="77777777" w:rsidR="009E4682" w:rsidRDefault="009E4682" w:rsidP="009E4682"/>
    <w:p w14:paraId="4A04FE84" w14:textId="77777777" w:rsidR="009E4682" w:rsidRDefault="009E4682" w:rsidP="009E4682">
      <w:r>
        <w:t>in that session, while you're in that group.</w:t>
      </w:r>
    </w:p>
    <w:p w14:paraId="3CA4D789" w14:textId="77777777" w:rsidR="009E4682" w:rsidRDefault="009E4682" w:rsidP="009E4682"/>
    <w:p w14:paraId="1AED647C" w14:textId="77777777" w:rsidR="009E4682" w:rsidRDefault="009E4682" w:rsidP="009E4682">
      <w:r>
        <w:t>Again, you should not be writing a novel.</w:t>
      </w:r>
    </w:p>
    <w:p w14:paraId="2034A7FD" w14:textId="77777777" w:rsidR="009E4682" w:rsidRDefault="009E4682" w:rsidP="009E4682"/>
    <w:p w14:paraId="1F1D5E91" w14:textId="77777777" w:rsidR="009E4682" w:rsidRDefault="009E4682" w:rsidP="009E4682">
      <w:r>
        <w:t>You should be writing a succinct, clearly laid out</w:t>
      </w:r>
    </w:p>
    <w:p w14:paraId="44C1A95B" w14:textId="77777777" w:rsidR="009E4682" w:rsidRDefault="009E4682" w:rsidP="009E4682"/>
    <w:p w14:paraId="548AE93D" w14:textId="77777777" w:rsidR="009E4682" w:rsidRDefault="009E4682" w:rsidP="009E4682">
      <w:r>
        <w:lastRenderedPageBreak/>
        <w:t>note documenting medical necessity, what the patient was getting</w:t>
      </w:r>
    </w:p>
    <w:p w14:paraId="7022B98D" w14:textId="77777777" w:rsidR="009E4682" w:rsidRDefault="009E4682" w:rsidP="009E4682"/>
    <w:p w14:paraId="7F3541BE" w14:textId="77777777" w:rsidR="009E4682" w:rsidRDefault="009E4682" w:rsidP="009E4682">
      <w:r>
        <w:t>out of that group or that individual session, and</w:t>
      </w:r>
    </w:p>
    <w:p w14:paraId="3928090A" w14:textId="77777777" w:rsidR="009E4682" w:rsidRDefault="009E4682" w:rsidP="009E4682"/>
    <w:p w14:paraId="4FEF9794" w14:textId="77777777" w:rsidR="009E4682" w:rsidRDefault="009E4682" w:rsidP="009E4682">
      <w:r>
        <w:t>what they will need to work on to continue</w:t>
      </w:r>
    </w:p>
    <w:p w14:paraId="3596E587" w14:textId="77777777" w:rsidR="009E4682" w:rsidRDefault="009E4682" w:rsidP="009E4682"/>
    <w:p w14:paraId="78F040EF" w14:textId="77777777" w:rsidR="009E4682" w:rsidRDefault="009E4682" w:rsidP="009E4682">
      <w:r>
        <w:t>to get closer to their treatment plan goals.</w:t>
      </w:r>
    </w:p>
    <w:p w14:paraId="33F8094F" w14:textId="77777777" w:rsidR="009E4682" w:rsidRDefault="009E4682" w:rsidP="009E4682"/>
    <w:p w14:paraId="4D89F889" w14:textId="77777777" w:rsidR="009E4682" w:rsidRDefault="009E4682" w:rsidP="009E4682">
      <w:r>
        <w:t>You are not writing a memoir.</w:t>
      </w:r>
    </w:p>
    <w:p w14:paraId="41107BA2" w14:textId="77777777" w:rsidR="009E4682" w:rsidRDefault="009E4682" w:rsidP="009E4682"/>
    <w:p w14:paraId="3063C3DA" w14:textId="77777777" w:rsidR="009E4682" w:rsidRDefault="009E4682" w:rsidP="009E4682">
      <w:r>
        <w:t>I've seen so many long notes, and I just</w:t>
      </w:r>
    </w:p>
    <w:p w14:paraId="7E5D5F67" w14:textId="77777777" w:rsidR="009E4682" w:rsidRDefault="009E4682" w:rsidP="009E4682"/>
    <w:p w14:paraId="5F21F11F" w14:textId="77777777" w:rsidR="009E4682" w:rsidRDefault="009E4682" w:rsidP="009E4682">
      <w:r>
        <w:t>feel so bad for everybody that's stressing over those.</w:t>
      </w:r>
    </w:p>
    <w:p w14:paraId="342C1219" w14:textId="77777777" w:rsidR="009E4682" w:rsidRDefault="009E4682" w:rsidP="009E4682"/>
    <w:p w14:paraId="19BF08C6" w14:textId="77777777" w:rsidR="009E4682" w:rsidRDefault="009E4682" w:rsidP="009E4682">
      <w:r>
        <w:t>So when you're screen sharing, make sure that you are</w:t>
      </w:r>
    </w:p>
    <w:p w14:paraId="50C0568A" w14:textId="77777777" w:rsidR="009E4682" w:rsidRDefault="009E4682" w:rsidP="009E4682"/>
    <w:p w14:paraId="7DC4D853" w14:textId="77777777" w:rsidR="009E4682" w:rsidRDefault="009E4682" w:rsidP="009E4682">
      <w:r>
        <w:t>not sharing your entire desktop as I've been doing now.</w:t>
      </w:r>
    </w:p>
    <w:p w14:paraId="03ABF373" w14:textId="77777777" w:rsidR="009E4682" w:rsidRDefault="009E4682" w:rsidP="009E4682"/>
    <w:p w14:paraId="76A729AA" w14:textId="77777777" w:rsidR="009E4682" w:rsidRDefault="009E4682" w:rsidP="009E4682">
      <w:r>
        <w:t>And you've seen, like, my team's messages pop up.</w:t>
      </w:r>
    </w:p>
    <w:p w14:paraId="05F64304" w14:textId="77777777" w:rsidR="009E4682" w:rsidRDefault="009E4682" w:rsidP="009E4682"/>
    <w:p w14:paraId="5375A56D" w14:textId="77777777" w:rsidR="009E4682" w:rsidRDefault="009E4682" w:rsidP="009E4682">
      <w:r>
        <w:t>Don't do that.</w:t>
      </w:r>
    </w:p>
    <w:p w14:paraId="6358308B" w14:textId="77777777" w:rsidR="009E4682" w:rsidRDefault="009E4682" w:rsidP="009E4682"/>
    <w:p w14:paraId="494B3E8E" w14:textId="77777777" w:rsidR="009E4682" w:rsidRDefault="009E4682" w:rsidP="009E4682">
      <w:r>
        <w:t>Make sure you're sharing the specific window</w:t>
      </w:r>
    </w:p>
    <w:p w14:paraId="66ABA34D" w14:textId="77777777" w:rsidR="009E4682" w:rsidRDefault="009E4682" w:rsidP="009E4682"/>
    <w:p w14:paraId="61A4B961" w14:textId="77777777" w:rsidR="009E4682" w:rsidRDefault="009E4682" w:rsidP="009E4682">
      <w:r>
        <w:t>that they're meant to be viewing.</w:t>
      </w:r>
    </w:p>
    <w:p w14:paraId="0768BA79" w14:textId="77777777" w:rsidR="009E4682" w:rsidRDefault="009E4682" w:rsidP="009E4682"/>
    <w:p w14:paraId="57C66D93" w14:textId="77777777" w:rsidR="009E4682" w:rsidRDefault="009E4682" w:rsidP="009E4682">
      <w:r>
        <w:t>So if you're sharing a video, if you're</w:t>
      </w:r>
    </w:p>
    <w:p w14:paraId="72669463" w14:textId="77777777" w:rsidR="009E4682" w:rsidRDefault="009E4682" w:rsidP="009E4682"/>
    <w:p w14:paraId="6457A10F" w14:textId="77777777" w:rsidR="009E4682" w:rsidRDefault="009E4682" w:rsidP="009E4682">
      <w:r>
        <w:t>sharing one of the Sway presentations, you're only</w:t>
      </w:r>
    </w:p>
    <w:p w14:paraId="10CAA979" w14:textId="77777777" w:rsidR="009E4682" w:rsidRDefault="009E4682" w:rsidP="009E4682"/>
    <w:p w14:paraId="49D44572" w14:textId="77777777" w:rsidR="009E4682" w:rsidRDefault="009E4682" w:rsidP="009E4682">
      <w:r>
        <w:t>sharing that window on your computer.</w:t>
      </w:r>
    </w:p>
    <w:p w14:paraId="6F7912FC" w14:textId="77777777" w:rsidR="009E4682" w:rsidRDefault="009E4682" w:rsidP="009E4682"/>
    <w:p w14:paraId="12DA2EF5" w14:textId="77777777" w:rsidR="009E4682" w:rsidRDefault="009E4682" w:rsidP="009E4682">
      <w:r>
        <w:t>And then in the other window that you're not</w:t>
      </w:r>
    </w:p>
    <w:p w14:paraId="57482593" w14:textId="77777777" w:rsidR="009E4682" w:rsidRDefault="009E4682" w:rsidP="009E4682"/>
    <w:p w14:paraId="05D65791" w14:textId="77777777" w:rsidR="009E4682" w:rsidRDefault="009E4682" w:rsidP="009E4682">
      <w:r>
        <w:t>sharing, you can open up, keepu, and be documenting.</w:t>
      </w:r>
    </w:p>
    <w:p w14:paraId="0AE9FD04" w14:textId="77777777" w:rsidR="009E4682" w:rsidRDefault="009E4682" w:rsidP="009E4682"/>
    <w:p w14:paraId="4D9C43CA" w14:textId="77777777" w:rsidR="009E4682" w:rsidRDefault="009E4682" w:rsidP="009E4682">
      <w:r>
        <w:t>I recommend creating for yourself</w:t>
      </w:r>
    </w:p>
    <w:p w14:paraId="7EE18534" w14:textId="77777777" w:rsidR="009E4682" w:rsidRDefault="009E4682" w:rsidP="009E4682"/>
    <w:p w14:paraId="2CC02084" w14:textId="77777777" w:rsidR="009E4682" w:rsidRDefault="009E4682" w:rsidP="009E4682">
      <w:r>
        <w:t>a template for every note.</w:t>
      </w:r>
    </w:p>
    <w:p w14:paraId="61AC2EE9" w14:textId="77777777" w:rsidR="009E4682" w:rsidRDefault="009E4682" w:rsidP="009E4682"/>
    <w:p w14:paraId="25907B03" w14:textId="77777777" w:rsidR="009E4682" w:rsidRDefault="009E4682" w:rsidP="009E4682">
      <w:r>
        <w:t>So my template looked like topic of group</w:t>
      </w:r>
    </w:p>
    <w:p w14:paraId="32CBD7D1" w14:textId="77777777" w:rsidR="009E4682" w:rsidRDefault="009E4682" w:rsidP="009E4682"/>
    <w:p w14:paraId="51232978" w14:textId="77777777" w:rsidR="009E4682" w:rsidRDefault="009E4682" w:rsidP="009E4682">
      <w:r>
        <w:t>was blank, group discussed, participate in activity, whatever</w:t>
      </w:r>
    </w:p>
    <w:p w14:paraId="4CFAB171" w14:textId="77777777" w:rsidR="009E4682" w:rsidRDefault="009E4682" w:rsidP="009E4682"/>
    <w:p w14:paraId="48761584" w14:textId="77777777" w:rsidR="009E4682" w:rsidRDefault="009E4682" w:rsidP="009E4682">
      <w:r>
        <w:lastRenderedPageBreak/>
        <w:t>it was blank, blank, and blank.</w:t>
      </w:r>
    </w:p>
    <w:p w14:paraId="75243E25" w14:textId="77777777" w:rsidR="009E4682" w:rsidRDefault="009E4682" w:rsidP="009E4682"/>
    <w:p w14:paraId="0A70FF71" w14:textId="77777777" w:rsidR="009E4682" w:rsidRDefault="009E4682" w:rsidP="009E4682">
      <w:r>
        <w:t>So if it was an expressive arts activity and we're</w:t>
      </w:r>
    </w:p>
    <w:p w14:paraId="2C04380A" w14:textId="77777777" w:rsidR="009E4682" w:rsidRDefault="009E4682" w:rsidP="009E4682"/>
    <w:p w14:paraId="38E6B4FF" w14:textId="77777777" w:rsidR="009E4682" w:rsidRDefault="009E4682" w:rsidP="009E4682">
      <w:r>
        <w:t>working on shame and guilt, group worked to process shame</w:t>
      </w:r>
    </w:p>
    <w:p w14:paraId="05BA5A8E" w14:textId="77777777" w:rsidR="009E4682" w:rsidRDefault="009E4682" w:rsidP="009E4682"/>
    <w:p w14:paraId="5930AABD" w14:textId="77777777" w:rsidR="009E4682" w:rsidRDefault="009E4682" w:rsidP="009E4682">
      <w:r>
        <w:t>and guilt via an expressive arts activity, using the medium</w:t>
      </w:r>
    </w:p>
    <w:p w14:paraId="3B12F47E" w14:textId="77777777" w:rsidR="009E4682" w:rsidRDefault="009E4682" w:rsidP="009E4682"/>
    <w:p w14:paraId="613A6BD3" w14:textId="77777777" w:rsidR="009E4682" w:rsidRDefault="009E4682" w:rsidP="009E4682">
      <w:r>
        <w:t>of their choice or using markers and paper. Whatever.</w:t>
      </w:r>
    </w:p>
    <w:p w14:paraId="194766A1" w14:textId="77777777" w:rsidR="009E4682" w:rsidRDefault="009E4682" w:rsidP="009E4682"/>
    <w:p w14:paraId="6338F452" w14:textId="77777777" w:rsidR="009E4682" w:rsidRDefault="009E4682" w:rsidP="009E4682">
      <w:r>
        <w:t>I incorporated check ins and check out for all</w:t>
      </w:r>
    </w:p>
    <w:p w14:paraId="1B01D2B8" w14:textId="77777777" w:rsidR="009E4682" w:rsidRDefault="009E4682" w:rsidP="009E4682"/>
    <w:p w14:paraId="2FFDAA05" w14:textId="77777777" w:rsidR="009E4682" w:rsidRDefault="009E4682" w:rsidP="009E4682">
      <w:r>
        <w:t>of our virtual curriculum, and I encourage you to</w:t>
      </w:r>
    </w:p>
    <w:p w14:paraId="31705F1A" w14:textId="77777777" w:rsidR="009E4682" w:rsidRDefault="009E4682" w:rsidP="009E4682"/>
    <w:p w14:paraId="3EFD47C1" w14:textId="77777777" w:rsidR="009E4682" w:rsidRDefault="009E4682" w:rsidP="009E4682">
      <w:r>
        <w:t>do the same, even if you're not using that.</w:t>
      </w:r>
    </w:p>
    <w:p w14:paraId="15B692C1" w14:textId="77777777" w:rsidR="009E4682" w:rsidRDefault="009E4682" w:rsidP="009E4682"/>
    <w:p w14:paraId="1828AF36" w14:textId="77777777" w:rsidR="009E4682" w:rsidRDefault="009E4682" w:rsidP="009E4682">
      <w:r>
        <w:t>So at the beginning of the group, the patient reported</w:t>
      </w:r>
    </w:p>
    <w:p w14:paraId="6BD66DD3" w14:textId="77777777" w:rsidR="009E4682" w:rsidRDefault="009E4682" w:rsidP="009E4682"/>
    <w:p w14:paraId="1C40353C" w14:textId="77777777" w:rsidR="009E4682" w:rsidRDefault="009E4682" w:rsidP="009E4682">
      <w:r>
        <w:t>they were in a good mood or a bad mood,</w:t>
      </w:r>
    </w:p>
    <w:p w14:paraId="664702C1" w14:textId="77777777" w:rsidR="009E4682" w:rsidRDefault="009E4682" w:rsidP="009E4682"/>
    <w:p w14:paraId="4D419CA6" w14:textId="77777777" w:rsidR="009E4682" w:rsidRDefault="009E4682" w:rsidP="009E4682">
      <w:r>
        <w:t>or the patient reportedly excited for expressive arts.</w:t>
      </w:r>
    </w:p>
    <w:p w14:paraId="692373C7" w14:textId="77777777" w:rsidR="009E4682" w:rsidRDefault="009E4682" w:rsidP="009E4682"/>
    <w:p w14:paraId="101D9394" w14:textId="77777777" w:rsidR="009E4682" w:rsidRDefault="009E4682" w:rsidP="009E4682">
      <w:r>
        <w:t>Or they weren't.</w:t>
      </w:r>
    </w:p>
    <w:p w14:paraId="59B35906" w14:textId="77777777" w:rsidR="009E4682" w:rsidRDefault="009E4682" w:rsidP="009E4682"/>
    <w:p w14:paraId="506B273A" w14:textId="77777777" w:rsidR="009E4682" w:rsidRDefault="009E4682" w:rsidP="009E4682">
      <w:r>
        <w:t>And I do designate specific check in or check out</w:t>
      </w:r>
    </w:p>
    <w:p w14:paraId="39CCB310" w14:textId="77777777" w:rsidR="009E4682" w:rsidRDefault="009E4682" w:rsidP="009E4682"/>
    <w:p w14:paraId="7CFE423A" w14:textId="77777777" w:rsidR="009E4682" w:rsidRDefault="009E4682" w:rsidP="009E4682">
      <w:r>
        <w:t>questions, and you're obviously welcome to do the same.</w:t>
      </w:r>
    </w:p>
    <w:p w14:paraId="413FADF8" w14:textId="77777777" w:rsidR="009E4682" w:rsidRDefault="009E4682" w:rsidP="009E4682"/>
    <w:p w14:paraId="4301E985" w14:textId="77777777" w:rsidR="009E4682" w:rsidRDefault="009E4682" w:rsidP="009E4682">
      <w:r>
        <w:t>That's your chance to grab that patient quote, right</w:t>
      </w:r>
    </w:p>
    <w:p w14:paraId="3B6878C5" w14:textId="77777777" w:rsidR="009E4682" w:rsidRDefault="009E4682" w:rsidP="009E4682"/>
    <w:p w14:paraId="31EDF529" w14:textId="77777777" w:rsidR="009E4682" w:rsidRDefault="009E4682" w:rsidP="009E4682">
      <w:r>
        <w:t>a little bit about what they worked on.</w:t>
      </w:r>
    </w:p>
    <w:p w14:paraId="10E2E656" w14:textId="77777777" w:rsidR="009E4682" w:rsidRDefault="009E4682" w:rsidP="009E4682"/>
    <w:p w14:paraId="6BAB2CCF" w14:textId="77777777" w:rsidR="009E4682" w:rsidRDefault="009E4682" w:rsidP="009E4682">
      <w:r>
        <w:t>So it was an expressive arts activity.</w:t>
      </w:r>
    </w:p>
    <w:p w14:paraId="20E2EA8D" w14:textId="77777777" w:rsidR="009E4682" w:rsidRDefault="009E4682" w:rsidP="009E4682"/>
    <w:p w14:paraId="3C4CE5AF" w14:textId="77777777" w:rsidR="009E4682" w:rsidRDefault="009E4682" w:rsidP="009E4682">
      <w:r>
        <w:t>Patient created an artwork depicting a fight between them</w:t>
      </w:r>
    </w:p>
    <w:p w14:paraId="6D1448D5" w14:textId="77777777" w:rsidR="009E4682" w:rsidRDefault="009E4682" w:rsidP="009E4682"/>
    <w:p w14:paraId="3E3B008D" w14:textId="77777777" w:rsidR="009E4682" w:rsidRDefault="009E4682" w:rsidP="009E4682">
      <w:r>
        <w:t>and their mother patient reported the activity was very</w:t>
      </w:r>
    </w:p>
    <w:p w14:paraId="7890EDB9" w14:textId="77777777" w:rsidR="009E4682" w:rsidRDefault="009E4682" w:rsidP="009E4682"/>
    <w:p w14:paraId="6AFCBD81" w14:textId="77777777" w:rsidR="009E4682" w:rsidRDefault="009E4682" w:rsidP="009E4682">
      <w:r>
        <w:t>helpful and patient checked out by saying, I hope</w:t>
      </w:r>
    </w:p>
    <w:p w14:paraId="7CFEDBE5" w14:textId="77777777" w:rsidR="009E4682" w:rsidRDefault="009E4682" w:rsidP="009E4682"/>
    <w:p w14:paraId="5846DEE5" w14:textId="77777777" w:rsidR="009E4682" w:rsidRDefault="009E4682" w:rsidP="009E4682">
      <w:r>
        <w:t>we do more expressive art groups, whatever it was.</w:t>
      </w:r>
    </w:p>
    <w:p w14:paraId="31E1D707" w14:textId="77777777" w:rsidR="009E4682" w:rsidRDefault="009E4682" w:rsidP="009E4682"/>
    <w:p w14:paraId="4002E73B" w14:textId="77777777" w:rsidR="009E4682" w:rsidRDefault="009E4682" w:rsidP="009E4682">
      <w:r>
        <w:t>I think if you are not somebody that feels</w:t>
      </w:r>
    </w:p>
    <w:p w14:paraId="4A6DAB68" w14:textId="77777777" w:rsidR="009E4682" w:rsidRDefault="009E4682" w:rsidP="009E4682"/>
    <w:p w14:paraId="6C55A0FA" w14:textId="77777777" w:rsidR="009E4682" w:rsidRDefault="009E4682" w:rsidP="009E4682">
      <w:r>
        <w:lastRenderedPageBreak/>
        <w:t>super comfortable doing concurrent documentation like that in group,</w:t>
      </w:r>
    </w:p>
    <w:p w14:paraId="2C0D7BC0" w14:textId="77777777" w:rsidR="009E4682" w:rsidRDefault="009E4682" w:rsidP="009E4682"/>
    <w:p w14:paraId="1C514201" w14:textId="77777777" w:rsidR="009E4682" w:rsidRDefault="009E4682" w:rsidP="009E4682">
      <w:r>
        <w:t>at least put bullet points for each patient so</w:t>
      </w:r>
    </w:p>
    <w:p w14:paraId="745DDE40" w14:textId="77777777" w:rsidR="009E4682" w:rsidRDefault="009E4682" w:rsidP="009E4682"/>
    <w:p w14:paraId="50243ECD" w14:textId="77777777" w:rsidR="009E4682" w:rsidRDefault="009E4682" w:rsidP="009E4682">
      <w:r>
        <w:t>you can even copy and paste just three blank</w:t>
      </w:r>
    </w:p>
    <w:p w14:paraId="198A1A90" w14:textId="77777777" w:rsidR="009E4682" w:rsidRDefault="009E4682" w:rsidP="009E4682"/>
    <w:p w14:paraId="6229C2DA" w14:textId="77777777" w:rsidR="009E4682" w:rsidRDefault="009E4682" w:rsidP="009E4682">
      <w:r>
        <w:t>bullet points for each person in that group.</w:t>
      </w:r>
    </w:p>
    <w:p w14:paraId="77251C67" w14:textId="77777777" w:rsidR="009E4682" w:rsidRDefault="009E4682" w:rsidP="009E4682"/>
    <w:p w14:paraId="65BF9B3E" w14:textId="77777777" w:rsidR="009E4682" w:rsidRDefault="009E4682" w:rsidP="009E4682">
      <w:r>
        <w:t>And as they're talking right down bullet points.</w:t>
      </w:r>
    </w:p>
    <w:p w14:paraId="02B3953C" w14:textId="77777777" w:rsidR="009E4682" w:rsidRDefault="009E4682" w:rsidP="009E4682"/>
    <w:p w14:paraId="3E70CE01" w14:textId="77777777" w:rsidR="009E4682" w:rsidRDefault="009E4682" w:rsidP="009E4682">
      <w:r>
        <w:t>So you remember, because if you go through the</w:t>
      </w:r>
    </w:p>
    <w:p w14:paraId="089BC07B" w14:textId="77777777" w:rsidR="009E4682" w:rsidRDefault="009E4682" w:rsidP="009E4682"/>
    <w:p w14:paraId="5A33D712" w14:textId="77777777" w:rsidR="009E4682" w:rsidRDefault="009E4682" w:rsidP="009E4682">
      <w:r>
        <w:t>group through the day and you've led seven groups,</w:t>
      </w:r>
    </w:p>
    <w:p w14:paraId="11CEA3B6" w14:textId="77777777" w:rsidR="009E4682" w:rsidRDefault="009E4682" w:rsidP="009E4682"/>
    <w:p w14:paraId="3F6B2C3F" w14:textId="77777777" w:rsidR="009E4682" w:rsidRDefault="009E4682" w:rsidP="009E4682">
      <w:r>
        <w:t>you may not remember, especially if you are not</w:t>
      </w:r>
    </w:p>
    <w:p w14:paraId="0D8D5065" w14:textId="77777777" w:rsidR="009E4682" w:rsidRDefault="009E4682" w:rsidP="009E4682"/>
    <w:p w14:paraId="0151EE90" w14:textId="77777777" w:rsidR="009E4682" w:rsidRDefault="009E4682" w:rsidP="009E4682">
      <w:r>
        <w:t>able to sign that note up.</w:t>
      </w:r>
    </w:p>
    <w:p w14:paraId="3F39C2CF" w14:textId="77777777" w:rsidR="009E4682" w:rsidRDefault="009E4682" w:rsidP="009E4682"/>
    <w:p w14:paraId="25F35765" w14:textId="77777777" w:rsidR="009E4682" w:rsidRDefault="009E4682" w:rsidP="009E4682">
      <w:r>
        <w:t>Always be running on the therapeutic hour.</w:t>
      </w:r>
    </w:p>
    <w:p w14:paraId="036C749E" w14:textId="77777777" w:rsidR="009E4682" w:rsidRDefault="009E4682" w:rsidP="009E4682"/>
    <w:p w14:paraId="72C28A57" w14:textId="77777777" w:rsidR="009E4682" w:rsidRDefault="009E4682" w:rsidP="009E4682">
      <w:r>
        <w:t>So that means 50 minutes, not 60 minutes.</w:t>
      </w:r>
    </w:p>
    <w:p w14:paraId="2C422D9C" w14:textId="77777777" w:rsidR="009E4682" w:rsidRDefault="009E4682" w:rsidP="009E4682"/>
    <w:p w14:paraId="01DC72D9" w14:textId="77777777" w:rsidR="009E4682" w:rsidRDefault="009E4682" w:rsidP="009E4682">
      <w:r>
        <w:t>And that group at 50 minutes, they can hang</w:t>
      </w:r>
    </w:p>
    <w:p w14:paraId="012E92A7" w14:textId="77777777" w:rsidR="009E4682" w:rsidRDefault="009E4682" w:rsidP="009E4682"/>
    <w:p w14:paraId="72BCBD66" w14:textId="77777777" w:rsidR="009E4682" w:rsidRDefault="009E4682" w:rsidP="009E4682">
      <w:r>
        <w:t>out on the computer, they can take some deep</w:t>
      </w:r>
    </w:p>
    <w:p w14:paraId="4DBAF3C0" w14:textId="77777777" w:rsidR="009E4682" w:rsidRDefault="009E4682" w:rsidP="009E4682"/>
    <w:p w14:paraId="1825E398" w14:textId="77777777" w:rsidR="009E4682" w:rsidRDefault="009E4682" w:rsidP="009E4682">
      <w:r>
        <w:t>breaths for themselves, do what they need to do.</w:t>
      </w:r>
    </w:p>
    <w:p w14:paraId="009905B4" w14:textId="77777777" w:rsidR="009E4682" w:rsidRDefault="009E4682" w:rsidP="009E4682"/>
    <w:p w14:paraId="097C88CF" w14:textId="77777777" w:rsidR="009E4682" w:rsidRDefault="009E4682" w:rsidP="009E4682">
      <w:r>
        <w:t>And in that ten minute break,</w:t>
      </w:r>
    </w:p>
    <w:p w14:paraId="09992C72" w14:textId="77777777" w:rsidR="009E4682" w:rsidRDefault="009E4682" w:rsidP="009E4682"/>
    <w:p w14:paraId="544AB5B7" w14:textId="77777777" w:rsidR="009E4682" w:rsidRDefault="009E4682" w:rsidP="009E4682">
      <w:r>
        <w:t>you're going to be documenting.</w:t>
      </w:r>
    </w:p>
    <w:p w14:paraId="512A1AB0" w14:textId="77777777" w:rsidR="009E4682" w:rsidRDefault="009E4682" w:rsidP="009E4682"/>
    <w:p w14:paraId="574EB4FE" w14:textId="77777777" w:rsidR="009E4682" w:rsidRDefault="009E4682" w:rsidP="009E4682">
      <w:r>
        <w:t>You will have already laid out the template, you will</w:t>
      </w:r>
    </w:p>
    <w:p w14:paraId="01825310" w14:textId="77777777" w:rsidR="009E4682" w:rsidRDefault="009E4682" w:rsidP="009E4682"/>
    <w:p w14:paraId="7FB937AB" w14:textId="77777777" w:rsidR="009E4682" w:rsidRDefault="009E4682" w:rsidP="009E4682">
      <w:r>
        <w:t>have already had your bullet points and now you're just</w:t>
      </w:r>
    </w:p>
    <w:p w14:paraId="7F99976D" w14:textId="77777777" w:rsidR="009E4682" w:rsidRDefault="009E4682" w:rsidP="009E4682"/>
    <w:p w14:paraId="4253232A" w14:textId="77777777" w:rsidR="009E4682" w:rsidRDefault="009E4682" w:rsidP="009E4682">
      <w:r>
        <w:t>going to fill everything in and submit that note done</w:t>
      </w:r>
    </w:p>
    <w:p w14:paraId="0A78D1C3" w14:textId="77777777" w:rsidR="009E4682" w:rsidRDefault="009E4682" w:rsidP="009E4682"/>
    <w:p w14:paraId="5813CE9A" w14:textId="77777777" w:rsidR="009E4682" w:rsidRDefault="009E4682" w:rsidP="009E4682">
      <w:r>
        <w:t>check, because otherwise you're going to end up at the</w:t>
      </w:r>
    </w:p>
    <w:p w14:paraId="0AE9BC98" w14:textId="77777777" w:rsidR="009E4682" w:rsidRDefault="009E4682" w:rsidP="009E4682"/>
    <w:p w14:paraId="43F4D41B" w14:textId="77777777" w:rsidR="009E4682" w:rsidRDefault="009E4682" w:rsidP="009E4682">
      <w:r>
        <w:t>end of the day with a lot of notes and</w:t>
      </w:r>
    </w:p>
    <w:p w14:paraId="2279F530" w14:textId="77777777" w:rsidR="009E4682" w:rsidRDefault="009E4682" w:rsidP="009E4682"/>
    <w:p w14:paraId="3BC00310" w14:textId="77777777" w:rsidR="009E4682" w:rsidRDefault="009E4682" w:rsidP="009E4682">
      <w:r>
        <w:t>it can feel very overwhelming.</w:t>
      </w:r>
    </w:p>
    <w:p w14:paraId="5042415F" w14:textId="77777777" w:rsidR="009E4682" w:rsidRDefault="009E4682" w:rsidP="009E4682"/>
    <w:p w14:paraId="18D2BB12" w14:textId="77777777" w:rsidR="009E4682" w:rsidRDefault="009E4682" w:rsidP="009E4682">
      <w:r>
        <w:lastRenderedPageBreak/>
        <w:t>So just making sure that you are documenting</w:t>
      </w:r>
    </w:p>
    <w:p w14:paraId="675F680B" w14:textId="77777777" w:rsidR="009E4682" w:rsidRDefault="009E4682" w:rsidP="009E4682"/>
    <w:p w14:paraId="52276B47" w14:textId="77777777" w:rsidR="009E4682" w:rsidRDefault="009E4682" w:rsidP="009E4682">
      <w:r>
        <w:t>as you go and you are virtual so</w:t>
      </w:r>
    </w:p>
    <w:p w14:paraId="4D4B513E" w14:textId="77777777" w:rsidR="009E4682" w:rsidRDefault="009E4682" w:rsidP="009E4682"/>
    <w:p w14:paraId="5D78982E" w14:textId="77777777" w:rsidR="009E4682" w:rsidRDefault="009E4682" w:rsidP="009E4682">
      <w:r>
        <w:t>you are always on your computer anyway, do</w:t>
      </w:r>
    </w:p>
    <w:p w14:paraId="767302AF" w14:textId="77777777" w:rsidR="009E4682" w:rsidRDefault="009E4682" w:rsidP="009E4682"/>
    <w:p w14:paraId="353AFBF2" w14:textId="77777777" w:rsidR="009E4682" w:rsidRDefault="009E4682" w:rsidP="009E4682">
      <w:r>
        <w:t>your best to work towards concurrent documentation.</w:t>
      </w:r>
    </w:p>
    <w:p w14:paraId="32E03CDF" w14:textId="77777777" w:rsidR="009E4682" w:rsidRDefault="009E4682" w:rsidP="009E4682"/>
    <w:p w14:paraId="5F8BF533" w14:textId="77777777" w:rsidR="009E4682" w:rsidRDefault="009E4682" w:rsidP="009E4682">
      <w:r>
        <w:t>I also try and set up my notes during</w:t>
      </w:r>
    </w:p>
    <w:p w14:paraId="174A9C97" w14:textId="77777777" w:rsidR="009E4682" w:rsidRDefault="009E4682" w:rsidP="009E4682"/>
    <w:p w14:paraId="24661863" w14:textId="77777777" w:rsidR="009E4682" w:rsidRDefault="009E4682" w:rsidP="009E4682">
      <w:r>
        <w:t>check in, so whenever I'm checking in with them.</w:t>
      </w:r>
    </w:p>
    <w:p w14:paraId="7BC24509" w14:textId="77777777" w:rsidR="009E4682" w:rsidRDefault="009E4682" w:rsidP="009E4682"/>
    <w:p w14:paraId="66DF5783" w14:textId="77777777" w:rsidR="009E4682" w:rsidRDefault="009E4682" w:rsidP="009E4682">
      <w:r>
        <w:t>Hi Susie Q.</w:t>
      </w:r>
    </w:p>
    <w:p w14:paraId="212D3680" w14:textId="77777777" w:rsidR="009E4682" w:rsidRDefault="009E4682" w:rsidP="009E4682"/>
    <w:p w14:paraId="5E909448" w14:textId="77777777" w:rsidR="009E4682" w:rsidRDefault="009E4682" w:rsidP="009E4682">
      <w:r>
        <w:t>What's your check in?</w:t>
      </w:r>
    </w:p>
    <w:p w14:paraId="6B956871" w14:textId="77777777" w:rsidR="009E4682" w:rsidRDefault="009E4682" w:rsidP="009E4682"/>
    <w:p w14:paraId="5DD4B288" w14:textId="77777777" w:rsidR="009E4682" w:rsidRDefault="009E4682" w:rsidP="009E4682">
      <w:r>
        <w:t>And I'm setting up the note.</w:t>
      </w:r>
    </w:p>
    <w:p w14:paraId="43D1F26F" w14:textId="77777777" w:rsidR="009E4682" w:rsidRDefault="009E4682" w:rsidP="009E4682"/>
    <w:p w14:paraId="684E5CCC" w14:textId="77777777" w:rsidR="009E4682" w:rsidRDefault="009E4682" w:rsidP="009E4682">
      <w:r>
        <w:t>I'm putting my template in.</w:t>
      </w:r>
    </w:p>
    <w:p w14:paraId="214ADB19" w14:textId="77777777" w:rsidR="009E4682" w:rsidRDefault="009E4682" w:rsidP="009E4682"/>
    <w:p w14:paraId="4FC41184" w14:textId="77777777" w:rsidR="009E4682" w:rsidRDefault="009E4682" w:rsidP="009E4682">
      <w:r>
        <w:t>If I'm using a template, I'm setting</w:t>
      </w:r>
    </w:p>
    <w:p w14:paraId="2FE0E113" w14:textId="77777777" w:rsidR="009E4682" w:rsidRDefault="009E4682" w:rsidP="009E4682"/>
    <w:p w14:paraId="612773DC" w14:textId="77777777" w:rsidR="009E4682" w:rsidRDefault="009E4682" w:rsidP="009E4682">
      <w:r>
        <w:t>up the bullet points and I'm putting</w:t>
      </w:r>
    </w:p>
    <w:p w14:paraId="4194B695" w14:textId="77777777" w:rsidR="009E4682" w:rsidRDefault="009E4682" w:rsidP="009E4682"/>
    <w:p w14:paraId="012D4F0B" w14:textId="77777777" w:rsidR="009E4682" w:rsidRDefault="009E4682" w:rsidP="009E4682">
      <w:r>
        <w:t>at least something for every single patient.</w:t>
      </w:r>
    </w:p>
    <w:p w14:paraId="423E1577" w14:textId="77777777" w:rsidR="009E4682" w:rsidRDefault="009E4682" w:rsidP="009E4682"/>
    <w:p w14:paraId="62CA401C" w14:textId="77777777" w:rsidR="009E4682" w:rsidRDefault="009E4682" w:rsidP="009E4682">
      <w:r>
        <w:t>I'm adding them to the group as I</w:t>
      </w:r>
    </w:p>
    <w:p w14:paraId="040A5B3A" w14:textId="77777777" w:rsidR="009E4682" w:rsidRDefault="009E4682" w:rsidP="009E4682"/>
    <w:p w14:paraId="1C5A6683" w14:textId="77777777" w:rsidR="009E4682" w:rsidRDefault="009E4682" w:rsidP="009E4682">
      <w:r>
        <w:t>can see that they're in there with me.</w:t>
      </w:r>
    </w:p>
    <w:p w14:paraId="531B6A08" w14:textId="77777777" w:rsidR="009E4682" w:rsidRDefault="009E4682" w:rsidP="009E4682"/>
    <w:p w14:paraId="5DBFA8D2" w14:textId="77777777" w:rsidR="009E4682" w:rsidRDefault="009E4682" w:rsidP="009E4682">
      <w:r>
        <w:t>If I know so and so is in an</w:t>
      </w:r>
    </w:p>
    <w:p w14:paraId="1CBC5A0E" w14:textId="77777777" w:rsidR="009E4682" w:rsidRDefault="009E4682" w:rsidP="009E4682"/>
    <w:p w14:paraId="00D795CB" w14:textId="77777777" w:rsidR="009E4682" w:rsidRDefault="009E4682" w:rsidP="009E4682">
      <w:r>
        <w:t>individual session, I'm making sure to add them and</w:t>
      </w:r>
    </w:p>
    <w:p w14:paraId="699A43E4" w14:textId="77777777" w:rsidR="009E4682" w:rsidRDefault="009E4682" w:rsidP="009E4682"/>
    <w:p w14:paraId="5E2B760B" w14:textId="77777777" w:rsidR="009E4682" w:rsidRDefault="009E4682" w:rsidP="009E4682">
      <w:r>
        <w:t>indicate that they're in an individual session.</w:t>
      </w:r>
    </w:p>
    <w:p w14:paraId="445C5EBC" w14:textId="77777777" w:rsidR="009E4682" w:rsidRDefault="009E4682" w:rsidP="009E4682"/>
    <w:p w14:paraId="26AB2ADD" w14:textId="77777777" w:rsidR="009E4682" w:rsidRDefault="009E4682" w:rsidP="009E4682">
      <w:r>
        <w:t>All of that jazz.</w:t>
      </w:r>
    </w:p>
    <w:p w14:paraId="0F982E97" w14:textId="77777777" w:rsidR="009E4682" w:rsidRDefault="009E4682" w:rsidP="009E4682"/>
    <w:p w14:paraId="5C400336" w14:textId="77777777" w:rsidR="009E4682" w:rsidRDefault="009E4682" w:rsidP="009E4682">
      <w:r>
        <w:t>But if you wait to set that note up, you might</w:t>
      </w:r>
    </w:p>
    <w:p w14:paraId="1EC81CD7" w14:textId="77777777" w:rsidR="009E4682" w:rsidRDefault="009E4682" w:rsidP="009E4682"/>
    <w:p w14:paraId="7E071EFF" w14:textId="77777777" w:rsidR="009E4682" w:rsidRDefault="009E4682" w:rsidP="009E4682">
      <w:r>
        <w:t>forget who's in session and you're going to be sending a</w:t>
      </w:r>
    </w:p>
    <w:p w14:paraId="723D13FF" w14:textId="77777777" w:rsidR="009E4682" w:rsidRDefault="009E4682" w:rsidP="009E4682"/>
    <w:p w14:paraId="2C35051D" w14:textId="77777777" w:rsidR="009E4682" w:rsidRDefault="009E4682" w:rsidP="009E4682">
      <w:r>
        <w:t>lot more messages to Edie Koopu, whoever your gods of cup,</w:t>
      </w:r>
    </w:p>
    <w:p w14:paraId="0911FD89" w14:textId="77777777" w:rsidR="009E4682" w:rsidRDefault="009E4682" w:rsidP="009E4682"/>
    <w:p w14:paraId="123815A3" w14:textId="77777777" w:rsidR="009E4682" w:rsidRDefault="009E4682" w:rsidP="009E4682">
      <w:r>
        <w:lastRenderedPageBreak/>
        <w:t>who are to add people to that session.</w:t>
      </w:r>
    </w:p>
    <w:p w14:paraId="0CA2CFC8" w14:textId="77777777" w:rsidR="009E4682" w:rsidRDefault="009E4682" w:rsidP="009E4682"/>
    <w:p w14:paraId="5D09DCA8" w14:textId="77777777" w:rsidR="009E4682" w:rsidRDefault="009E4682" w:rsidP="009E4682">
      <w:r>
        <w:t>My final thoughts are we did it.</w:t>
      </w:r>
    </w:p>
    <w:p w14:paraId="5E63114A" w14:textId="77777777" w:rsidR="009E4682" w:rsidRDefault="009E4682" w:rsidP="009E4682"/>
    <w:p w14:paraId="199B322E" w14:textId="77777777" w:rsidR="009E4682" w:rsidRDefault="009E4682" w:rsidP="009E4682">
      <w:r>
        <w:t>You guys completed the basic trading.</w:t>
      </w:r>
    </w:p>
    <w:p w14:paraId="71E0D092" w14:textId="77777777" w:rsidR="009E4682" w:rsidRDefault="009E4682" w:rsidP="009E4682"/>
    <w:p w14:paraId="58AE6447" w14:textId="77777777" w:rsidR="009E4682" w:rsidRDefault="009E4682" w:rsidP="009E4682">
      <w:r>
        <w:t>It wasn't perfect at all moments, but you've done it.</w:t>
      </w:r>
    </w:p>
    <w:p w14:paraId="3549DFB8" w14:textId="77777777" w:rsidR="009E4682" w:rsidRDefault="009E4682" w:rsidP="009E4682"/>
    <w:p w14:paraId="6E186D35" w14:textId="77777777" w:rsidR="009E4682" w:rsidRDefault="009E4682" w:rsidP="009E4682">
      <w:r>
        <w:t>You've done it.</w:t>
      </w:r>
    </w:p>
    <w:p w14:paraId="3A228284" w14:textId="77777777" w:rsidR="009E4682" w:rsidRDefault="009E4682" w:rsidP="009E4682"/>
    <w:p w14:paraId="58F5C9F5" w14:textId="77777777" w:rsidR="009E4682" w:rsidRDefault="009E4682" w:rsidP="009E4682">
      <w:r>
        <w:t>You've learned so much.</w:t>
      </w:r>
    </w:p>
    <w:p w14:paraId="6851AB32" w14:textId="77777777" w:rsidR="009E4682" w:rsidRDefault="009E4682" w:rsidP="009E4682"/>
    <w:p w14:paraId="20218C49" w14:textId="77777777" w:rsidR="009E4682" w:rsidRDefault="009E4682" w:rsidP="009E4682">
      <w:r>
        <w:t>You've heard me talk more than any</w:t>
      </w:r>
    </w:p>
    <w:p w14:paraId="420F8E4F" w14:textId="77777777" w:rsidR="009E4682" w:rsidRDefault="009E4682" w:rsidP="009E4682"/>
    <w:p w14:paraId="69D3329B" w14:textId="77777777" w:rsidR="009E4682" w:rsidRDefault="009E4682" w:rsidP="009E4682">
      <w:r>
        <w:t>human ever should, and I appreciate you.</w:t>
      </w:r>
    </w:p>
    <w:p w14:paraId="66495034" w14:textId="77777777" w:rsidR="009E4682" w:rsidRDefault="009E4682" w:rsidP="009E4682"/>
    <w:p w14:paraId="2596CA50" w14:textId="77777777" w:rsidR="009E4682" w:rsidRDefault="009E4682" w:rsidP="009E4682">
      <w:r>
        <w:t>If you have any additional recommendations for trainings in</w:t>
      </w:r>
    </w:p>
    <w:p w14:paraId="24DC165D" w14:textId="77777777" w:rsidR="009E4682" w:rsidRDefault="009E4682" w:rsidP="009E4682"/>
    <w:p w14:paraId="2A52A336" w14:textId="77777777" w:rsidR="009E4682" w:rsidRDefault="009E4682" w:rsidP="009E4682">
      <w:r>
        <w:t>the future, please reach out and let me know.</w:t>
      </w:r>
    </w:p>
    <w:p w14:paraId="3F4C15A6" w14:textId="77777777" w:rsidR="009E4682" w:rsidRDefault="009E4682" w:rsidP="009E4682"/>
    <w:p w14:paraId="64E762A2" w14:textId="77777777" w:rsidR="009E4682" w:rsidRDefault="009E4682" w:rsidP="009E4682">
      <w:r>
        <w:t>Or let your executive director now</w:t>
      </w:r>
    </w:p>
    <w:p w14:paraId="1BBFDF2F" w14:textId="77777777" w:rsidR="009E4682" w:rsidRDefault="009E4682" w:rsidP="009E4682"/>
    <w:p w14:paraId="2AE1CAFE" w14:textId="77777777" w:rsidR="009E4682" w:rsidRDefault="009E4682" w:rsidP="009E4682">
      <w:r>
        <w:t>and they can let me know.</w:t>
      </w:r>
    </w:p>
    <w:p w14:paraId="33353F9A" w14:textId="77777777" w:rsidR="009E4682" w:rsidRDefault="009E4682" w:rsidP="009E4682"/>
    <w:p w14:paraId="1CD5BBCF" w14:textId="77777777" w:rsidR="009E4682" w:rsidRDefault="009E4682" w:rsidP="009E4682">
      <w:r>
        <w:t>I hope that you are very</w:t>
      </w:r>
    </w:p>
    <w:p w14:paraId="4E92A4E7" w14:textId="77777777" w:rsidR="009E4682" w:rsidRDefault="009E4682" w:rsidP="009E4682"/>
    <w:p w14:paraId="6ACD0E4D" w14:textId="77777777" w:rsidR="009E4682" w:rsidRDefault="009E4682" w:rsidP="009E4682">
      <w:r>
        <w:t>excited to use these resources.</w:t>
      </w:r>
    </w:p>
    <w:p w14:paraId="57AA9EC0" w14:textId="77777777" w:rsidR="009E4682" w:rsidRDefault="009E4682" w:rsidP="009E4682"/>
    <w:p w14:paraId="4799127A" w14:textId="77777777" w:rsidR="009E4682" w:rsidRDefault="009E4682" w:rsidP="009E4682">
      <w:r>
        <w:t>I hope that you are leaving this</w:t>
      </w:r>
    </w:p>
    <w:p w14:paraId="5666AD48" w14:textId="77777777" w:rsidR="009E4682" w:rsidRDefault="009E4682" w:rsidP="009E4682"/>
    <w:p w14:paraId="3C1290A1" w14:textId="77777777" w:rsidR="009E4682" w:rsidRDefault="009E4682" w:rsidP="009E4682">
      <w:r>
        <w:t>training feeling even more competent and competent</w:t>
      </w:r>
    </w:p>
    <w:p w14:paraId="2F43326D" w14:textId="77777777" w:rsidR="009E4682" w:rsidRDefault="009E4682" w:rsidP="009E4682"/>
    <w:p w14:paraId="3FF25371" w14:textId="77777777" w:rsidR="009E4682" w:rsidRDefault="009E4682" w:rsidP="009E4682">
      <w:r>
        <w:t>in your role than you already were.</w:t>
      </w:r>
    </w:p>
    <w:p w14:paraId="4E77F9B4" w14:textId="77777777" w:rsidR="009E4682" w:rsidRDefault="009E4682" w:rsidP="009E4682"/>
    <w:p w14:paraId="6BB35E8E" w14:textId="77777777" w:rsidR="009E4682" w:rsidRDefault="009E4682" w:rsidP="009E4682">
      <w:r>
        <w:t>Then you already work because you're all awesome and that's</w:t>
      </w:r>
    </w:p>
    <w:p w14:paraId="5B3F6A91" w14:textId="77777777" w:rsidR="009E4682" w:rsidRDefault="009E4682" w:rsidP="009E4682"/>
    <w:p w14:paraId="2AE8159E" w14:textId="77777777" w:rsidR="009E4682" w:rsidRDefault="009E4682" w:rsidP="009E4682">
      <w:r>
        <w:t>why we're working with you in the first place.</w:t>
      </w:r>
    </w:p>
    <w:p w14:paraId="2492192E" w14:textId="77777777" w:rsidR="009E4682" w:rsidRDefault="009E4682" w:rsidP="009E4682"/>
    <w:p w14:paraId="13DCB7D4" w14:textId="77777777" w:rsidR="009E4682" w:rsidRDefault="009E4682" w:rsidP="009E4682">
      <w:r>
        <w:t>However, this is the first volume of this training.</w:t>
      </w:r>
    </w:p>
    <w:p w14:paraId="158509BF" w14:textId="77777777" w:rsidR="009E4682" w:rsidRDefault="009E4682" w:rsidP="009E4682"/>
    <w:p w14:paraId="2BD3B409" w14:textId="77777777" w:rsidR="009E4682" w:rsidRDefault="009E4682" w:rsidP="009E4682">
      <w:r>
        <w:t>It's the first iteration of it and</w:t>
      </w:r>
    </w:p>
    <w:p w14:paraId="73AE9A54" w14:textId="77777777" w:rsidR="009E4682" w:rsidRDefault="009E4682" w:rsidP="009E4682"/>
    <w:p w14:paraId="0C637949" w14:textId="77777777" w:rsidR="009E4682" w:rsidRDefault="009E4682" w:rsidP="009E4682">
      <w:r>
        <w:t>it will only continue to improve.</w:t>
      </w:r>
    </w:p>
    <w:p w14:paraId="5F30A73B" w14:textId="77777777" w:rsidR="009E4682" w:rsidRDefault="009E4682" w:rsidP="009E4682"/>
    <w:p w14:paraId="688C67BC" w14:textId="77777777" w:rsidR="009E4682" w:rsidRDefault="009E4682" w:rsidP="009E4682">
      <w:r>
        <w:lastRenderedPageBreak/>
        <w:t>So I would love your feedback.</w:t>
      </w:r>
    </w:p>
    <w:p w14:paraId="6D748750" w14:textId="77777777" w:rsidR="009E4682" w:rsidRDefault="009E4682" w:rsidP="009E4682"/>
    <w:p w14:paraId="2A77F71C" w14:textId="77777777" w:rsidR="009E4682" w:rsidRDefault="009E4682" w:rsidP="009E4682">
      <w:r>
        <w:t>I would love to work with you if I'm not already.</w:t>
      </w:r>
    </w:p>
    <w:p w14:paraId="574FA824" w14:textId="77777777" w:rsidR="009E4682" w:rsidRDefault="009E4682" w:rsidP="009E4682"/>
    <w:p w14:paraId="25F2450C" w14:textId="77777777" w:rsidR="009E4682" w:rsidRDefault="009E4682" w:rsidP="009E4682">
      <w:r>
        <w:t>Other than that, I hope that you have a great day.</w:t>
      </w:r>
    </w:p>
    <w:p w14:paraId="5A4F9A46" w14:textId="77777777" w:rsidR="009E4682" w:rsidRDefault="009E4682" w:rsidP="009E4682"/>
    <w:p w14:paraId="3ADE631F" w14:textId="77777777" w:rsidR="009E4682" w:rsidRDefault="009E4682" w:rsidP="009E4682">
      <w:r>
        <w:t>All right, here's our summary and then we're all done.</w:t>
      </w:r>
    </w:p>
    <w:p w14:paraId="008D6120" w14:textId="77777777" w:rsidR="009E4682" w:rsidRDefault="009E4682" w:rsidP="009E4682"/>
    <w:p w14:paraId="4AD3B954" w14:textId="77777777" w:rsidR="009E4682" w:rsidRDefault="009E4682" w:rsidP="009E4682">
      <w:r>
        <w:t>Clinical documentation is the backbone of</w:t>
      </w:r>
    </w:p>
    <w:p w14:paraId="3779A7E7" w14:textId="77777777" w:rsidR="009E4682" w:rsidRDefault="009E4682" w:rsidP="009E4682"/>
    <w:p w14:paraId="512B2CCC" w14:textId="77777777" w:rsidR="009E4682" w:rsidRDefault="009E4682" w:rsidP="009E4682">
      <w:r>
        <w:t>clinical care that allows various stakeholders</w:t>
      </w:r>
    </w:p>
    <w:p w14:paraId="00626CD3" w14:textId="77777777" w:rsidR="009E4682" w:rsidRDefault="009E4682" w:rsidP="009E4682"/>
    <w:p w14:paraId="5AF57E8B" w14:textId="77777777" w:rsidR="009E4682" w:rsidRDefault="009E4682" w:rsidP="009E4682">
      <w:r>
        <w:t>to communicate for the patient's benefit.</w:t>
      </w:r>
    </w:p>
    <w:p w14:paraId="17047490" w14:textId="77777777" w:rsidR="009E4682" w:rsidRDefault="009E4682" w:rsidP="009E4682"/>
    <w:p w14:paraId="20F886EA" w14:textId="77777777" w:rsidR="009E4682" w:rsidRDefault="009E4682" w:rsidP="009E4682">
      <w:r>
        <w:t>There are specific considerations we need to</w:t>
      </w:r>
    </w:p>
    <w:p w14:paraId="795C873C" w14:textId="77777777" w:rsidR="009E4682" w:rsidRDefault="009E4682" w:rsidP="009E4682"/>
    <w:p w14:paraId="6DBD0CE5" w14:textId="77777777" w:rsidR="009E4682" w:rsidRDefault="009E4682" w:rsidP="009E4682">
      <w:r>
        <w:t>keep in mind for documentation when virtual.</w:t>
      </w:r>
    </w:p>
    <w:p w14:paraId="08A49007" w14:textId="77777777" w:rsidR="009E4682" w:rsidRDefault="009E4682" w:rsidP="009E4682"/>
    <w:p w14:paraId="2C360023" w14:textId="77777777" w:rsidR="009E4682" w:rsidRDefault="009E4682" w:rsidP="009E4682">
      <w:r>
        <w:t>We reviewed where to find additional information on</w:t>
      </w:r>
    </w:p>
    <w:p w14:paraId="2EAFFCE8" w14:textId="77777777" w:rsidR="009E4682" w:rsidRDefault="009E4682" w:rsidP="009E4682"/>
    <w:p w14:paraId="308620FB" w14:textId="77777777" w:rsidR="009E4682" w:rsidRDefault="009E4682" w:rsidP="009E4682">
      <w:r>
        <w:t>appropriate documentation, how to document effectively in the</w:t>
      </w:r>
    </w:p>
    <w:p w14:paraId="24AC08B7" w14:textId="77777777" w:rsidR="009E4682" w:rsidRDefault="009E4682" w:rsidP="009E4682"/>
    <w:p w14:paraId="76D70B8D" w14:textId="77777777" w:rsidR="009E4682" w:rsidRDefault="009E4682" w:rsidP="009E4682">
      <w:r>
        <w:t>company wide electronic medical record and what is</w:t>
      </w:r>
    </w:p>
    <w:p w14:paraId="32E30D78" w14:textId="77777777" w:rsidR="009E4682" w:rsidRDefault="009E4682" w:rsidP="009E4682"/>
    <w:p w14:paraId="4B888823" w14:textId="77777777" w:rsidR="009E4682" w:rsidRDefault="009E4682" w:rsidP="009E4682">
      <w:r>
        <w:t>required as far as documentation.</w:t>
      </w:r>
    </w:p>
    <w:p w14:paraId="4FDB94DC" w14:textId="77777777" w:rsidR="009E4682" w:rsidRDefault="009E4682" w:rsidP="009E4682"/>
    <w:p w14:paraId="35EA9636" w14:textId="77777777" w:rsidR="009E4682" w:rsidRDefault="009E4682" w:rsidP="009E4682">
      <w:r>
        <w:t>We also touched on ways to minimize</w:t>
      </w:r>
    </w:p>
    <w:p w14:paraId="03916ABD" w14:textId="77777777" w:rsidR="009E4682" w:rsidRDefault="009E4682" w:rsidP="009E4682"/>
    <w:p w14:paraId="7CB89552" w14:textId="77777777" w:rsidR="009E4682" w:rsidRDefault="009E4682" w:rsidP="009E4682">
      <w:r>
        <w:t>documentation and some other tips for documenting</w:t>
      </w:r>
    </w:p>
    <w:p w14:paraId="504561A0" w14:textId="77777777" w:rsidR="009E4682" w:rsidRDefault="009E4682" w:rsidP="009E4682"/>
    <w:p w14:paraId="10BF1444" w14:textId="77777777" w:rsidR="009E4682" w:rsidRDefault="009E4682" w:rsidP="009E4682">
      <w:r>
        <w:t>when virtual thank you so, so much.</w:t>
      </w:r>
    </w:p>
    <w:p w14:paraId="0D791FB7" w14:textId="77777777" w:rsidR="009E4682" w:rsidRDefault="009E4682" w:rsidP="009E4682"/>
    <w:p w14:paraId="7AC26CFE" w14:textId="77777777" w:rsidR="009E4682" w:rsidRDefault="009E4682" w:rsidP="009E4682">
      <w:r>
        <w:t>Here's our dancing Queen.</w:t>
      </w:r>
    </w:p>
    <w:p w14:paraId="0FDC5159" w14:textId="77777777" w:rsidR="009E4682" w:rsidRDefault="009E4682" w:rsidP="009E4682"/>
    <w:p w14:paraId="12298D97" w14:textId="77777777" w:rsidR="009E4682" w:rsidRDefault="009E4682" w:rsidP="009E4682">
      <w:r>
        <w:t>Here's some more happy people to say you did it.</w:t>
      </w:r>
    </w:p>
    <w:p w14:paraId="5F298D8E" w14:textId="77777777" w:rsidR="009E4682" w:rsidRDefault="009E4682" w:rsidP="009E4682"/>
    <w:p w14:paraId="58286729" w14:textId="77777777" w:rsidR="009E4682" w:rsidRDefault="009E4682" w:rsidP="009E4682">
      <w:r>
        <w:t>You completed the whole thing so from here you are</w:t>
      </w:r>
    </w:p>
    <w:p w14:paraId="210A8349" w14:textId="77777777" w:rsidR="009E4682" w:rsidRDefault="009E4682" w:rsidP="009E4682"/>
    <w:p w14:paraId="2B5B56DF" w14:textId="77777777" w:rsidR="009E4682" w:rsidRDefault="009E4682" w:rsidP="009E4682">
      <w:r>
        <w:t>going to receive a certificate and a digital badge.</w:t>
      </w:r>
    </w:p>
    <w:p w14:paraId="6A206A32" w14:textId="77777777" w:rsidR="009E4682" w:rsidRDefault="009E4682" w:rsidP="009E4682"/>
    <w:p w14:paraId="7897016A" w14:textId="77777777" w:rsidR="009E4682" w:rsidRDefault="009E4682" w:rsidP="009E4682">
      <w:r>
        <w:t>If you don't receive that within 24 hours it</w:t>
      </w:r>
    </w:p>
    <w:p w14:paraId="541E2602" w14:textId="77777777" w:rsidR="009E4682" w:rsidRDefault="009E4682" w:rsidP="009E4682"/>
    <w:p w14:paraId="23A50726" w14:textId="77777777" w:rsidR="009E4682" w:rsidRDefault="009E4682" w:rsidP="009E4682">
      <w:r>
        <w:t>might mean that the notification slipped past me.</w:t>
      </w:r>
    </w:p>
    <w:p w14:paraId="0D101047" w14:textId="77777777" w:rsidR="009E4682" w:rsidRDefault="009E4682" w:rsidP="009E4682"/>
    <w:p w14:paraId="3C4D349B" w14:textId="77777777" w:rsidR="009E4682" w:rsidRDefault="009E4682" w:rsidP="009E4682">
      <w:r>
        <w:lastRenderedPageBreak/>
        <w:t>Please send me an email and just let</w:t>
      </w:r>
    </w:p>
    <w:p w14:paraId="78E7FCB7" w14:textId="77777777" w:rsidR="009E4682" w:rsidRDefault="009E4682" w:rsidP="009E4682"/>
    <w:p w14:paraId="76D6F396" w14:textId="77777777" w:rsidR="009E4682" w:rsidRDefault="009E4682" w:rsidP="009E4682">
      <w:r>
        <w:t>me know that you completed this training.</w:t>
      </w:r>
    </w:p>
    <w:p w14:paraId="2F4BAC1E" w14:textId="77777777" w:rsidR="009E4682" w:rsidRDefault="009E4682" w:rsidP="009E4682"/>
    <w:p w14:paraId="0516C0A9" w14:textId="77777777" w:rsidR="009E4682" w:rsidRDefault="009E4682" w:rsidP="009E4682">
      <w:r>
        <w:t>My email is on the previous slides.</w:t>
      </w:r>
    </w:p>
    <w:p w14:paraId="54E9CAFE" w14:textId="77777777" w:rsidR="009E4682" w:rsidRDefault="009E4682" w:rsidP="009E4682"/>
    <w:p w14:paraId="281D4393" w14:textId="77777777" w:rsidR="009E4682" w:rsidRDefault="009E4682" w:rsidP="009E4682">
      <w:r>
        <w:t>It's in every single presentation.</w:t>
      </w:r>
    </w:p>
    <w:p w14:paraId="05B614F4" w14:textId="77777777" w:rsidR="009E4682" w:rsidRDefault="009E4682" w:rsidP="009E4682"/>
    <w:p w14:paraId="354E911C" w14:textId="77777777" w:rsidR="009E4682" w:rsidRDefault="009E4682" w:rsidP="009E4682">
      <w:r>
        <w:t>That way I can get that over to you and</w:t>
      </w:r>
    </w:p>
    <w:p w14:paraId="2221A90E" w14:textId="77777777" w:rsidR="009E4682" w:rsidRDefault="009E4682" w:rsidP="009E4682"/>
    <w:p w14:paraId="005F3550" w14:textId="77777777" w:rsidR="009E4682" w:rsidRDefault="009E4682" w:rsidP="009E4682">
      <w:r>
        <w:t>then you will always be able to look back at</w:t>
      </w:r>
    </w:p>
    <w:p w14:paraId="5F8CEC84" w14:textId="77777777" w:rsidR="009E4682" w:rsidRDefault="009E4682" w:rsidP="009E4682"/>
    <w:p w14:paraId="3C5A7579" w14:textId="77777777" w:rsidR="009E4682" w:rsidRDefault="009E4682" w:rsidP="009E4682">
      <w:r>
        <w:t>this training, access this information if you need it but</w:t>
      </w:r>
    </w:p>
    <w:p w14:paraId="75596BEF" w14:textId="77777777" w:rsidR="009E4682" w:rsidRDefault="009E4682" w:rsidP="009E4682"/>
    <w:p w14:paraId="028EACE2" w14:textId="77777777" w:rsidR="009E4682" w:rsidRDefault="009E4682" w:rsidP="009E4682">
      <w:r>
        <w:t>other than that have a great day. Thank you so much.</w:t>
      </w:r>
    </w:p>
    <w:p w14:paraId="26916B83" w14:textId="77777777" w:rsidR="00952247" w:rsidRDefault="00952247"/>
    <w:sectPr w:rsidR="00952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82"/>
    <w:rsid w:val="00952247"/>
    <w:rsid w:val="009E4682"/>
    <w:rsid w:val="00C6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3E08A"/>
  <w15:chartTrackingRefBased/>
  <w15:docId w15:val="{2E8CD2C0-5EC2-4446-88DD-EB5E2C77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88</Pages>
  <Words>12458</Words>
  <Characters>71017</Characters>
  <Application>Microsoft Office Word</Application>
  <DocSecurity>0</DocSecurity>
  <Lines>591</Lines>
  <Paragraphs>166</Paragraphs>
  <ScaleCrop>false</ScaleCrop>
  <Company/>
  <LinksUpToDate>false</LinksUpToDate>
  <CharactersWithSpaces>83309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piazza</dc:creator>
  <cp:keywords/>
  <dc:description/>
  <cp:lastModifiedBy>andrea piazza</cp:lastModifiedBy>
  <cp:revision>2</cp:revision>
  <dcterms:created xsi:type="dcterms:W3CDTF">2022-03-08T04:00:00Z</dcterms:created>
  <dcterms:modified xsi:type="dcterms:W3CDTF">2022-03-08T04:00:00Z</dcterms:modified>
</cp:coreProperties>
</file>