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23D6" w14:textId="354266B6" w:rsidR="00C40465" w:rsidRDefault="005B1C91" w:rsidP="0071192D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4CE0E0E" wp14:editId="686BC0DF">
            <wp:extent cx="1824990" cy="546986"/>
            <wp:effectExtent l="0" t="0" r="3810" b="12065"/>
            <wp:docPr id="1" name="Immagine 1" descr="BACK-UP:_TheDrumBoosterSito:_Sito:Loghi:_Nuovi:Logo-Stic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-UP:_TheDrumBoosterSito:_Sito:Loghi:_Nuovi:Logo-Stic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97" cy="5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1AB33" w14:textId="1C8F68B8" w:rsidR="00C40465" w:rsidRPr="00266196" w:rsidRDefault="00C40465" w:rsidP="00C40465">
      <w:pPr>
        <w:jc w:val="center"/>
        <w:rPr>
          <w:rFonts w:ascii="Lucida Sans Unicode" w:hAnsi="Lucida Sans Unicode" w:cs="Lucida Sans Unicode"/>
          <w:sz w:val="40"/>
          <w:szCs w:val="40"/>
        </w:rPr>
      </w:pPr>
      <w:r w:rsidRPr="00266196">
        <w:rPr>
          <w:rFonts w:ascii="Lucida Sans Unicode" w:hAnsi="Lucida Sans Unicode" w:cs="Lucida Sans Unicode"/>
          <w:sz w:val="40"/>
          <w:szCs w:val="40"/>
        </w:rPr>
        <w:t>__________________</w:t>
      </w:r>
      <w:r w:rsidR="00FA61F0">
        <w:rPr>
          <w:rFonts w:ascii="Lucida Sans Unicode" w:hAnsi="Lucida Sans Unicode" w:cs="Lucida Sans Unicode"/>
          <w:b/>
          <w:color w:val="FF0000"/>
          <w:sz w:val="40"/>
          <w:szCs w:val="40"/>
        </w:rPr>
        <w:t>PIEDI 4.</w:t>
      </w:r>
      <w:r w:rsidR="00266196" w:rsidRPr="00266196">
        <w:rPr>
          <w:rFonts w:ascii="Lucida Sans Unicode" w:hAnsi="Lucida Sans Unicode" w:cs="Lucida Sans Unicode"/>
          <w:b/>
          <w:color w:val="FF0000"/>
          <w:sz w:val="40"/>
          <w:szCs w:val="40"/>
        </w:rPr>
        <w:t>0.1</w:t>
      </w:r>
      <w:r w:rsidRPr="00266196">
        <w:rPr>
          <w:rFonts w:ascii="Lucida Sans Unicode" w:hAnsi="Lucida Sans Unicode" w:cs="Lucida Sans Unicode"/>
          <w:sz w:val="40"/>
          <w:szCs w:val="40"/>
        </w:rPr>
        <w:t>___________________</w:t>
      </w:r>
    </w:p>
    <w:p w14:paraId="44419114" w14:textId="77777777" w:rsidR="00C40465" w:rsidRPr="00C40465" w:rsidRDefault="00C40465" w:rsidP="00C40465"/>
    <w:p w14:paraId="22678608" w14:textId="77777777" w:rsidR="00C40465" w:rsidRPr="00C40465" w:rsidRDefault="00C40465" w:rsidP="00C40465"/>
    <w:tbl>
      <w:tblPr>
        <w:tblStyle w:val="Grigliamedia3-Colore3"/>
        <w:tblW w:w="14505" w:type="dxa"/>
        <w:tblLook w:val="04A0" w:firstRow="1" w:lastRow="0" w:firstColumn="1" w:lastColumn="0" w:noHBand="0" w:noVBand="1"/>
      </w:tblPr>
      <w:tblGrid>
        <w:gridCol w:w="1987"/>
        <w:gridCol w:w="1313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A87F1D" w14:paraId="3CF6B4D9" w14:textId="1A728985" w:rsidTr="00A87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88DAB9B" w14:textId="77777777" w:rsidR="00A87F1D" w:rsidRPr="00DA468F" w:rsidRDefault="00A87F1D" w:rsidP="00C40465">
            <w:pPr>
              <w:rPr>
                <w:color w:val="FFFF00"/>
              </w:rPr>
            </w:pPr>
            <w:r w:rsidRPr="00DA468F">
              <w:rPr>
                <w:color w:val="FFFF00"/>
              </w:rPr>
              <w:t>Titolo/Versione</w:t>
            </w:r>
          </w:p>
        </w:tc>
        <w:tc>
          <w:tcPr>
            <w:tcW w:w="1313" w:type="dxa"/>
          </w:tcPr>
          <w:p w14:paraId="6DFD5D2E" w14:textId="77777777" w:rsidR="00A87F1D" w:rsidRPr="00DA468F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 w:rsidRPr="00DA468F">
              <w:rPr>
                <w:color w:val="FFFF00"/>
              </w:rPr>
              <w:t>Bpm =</w:t>
            </w:r>
          </w:p>
        </w:tc>
        <w:tc>
          <w:tcPr>
            <w:tcW w:w="1245" w:type="dxa"/>
          </w:tcPr>
          <w:p w14:paraId="2BECA1ED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0CD073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A58CF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1DBA9E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8D25FA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2A66CE1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0147540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A70486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127016" w14:textId="77777777" w:rsidR="00A87F1D" w:rsidRDefault="00A87F1D" w:rsidP="00C404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3796BF68" w14:textId="5962BB61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491CB47" w14:textId="1AFF147B" w:rsidR="00A87F1D" w:rsidRPr="0027135D" w:rsidRDefault="00266196" w:rsidP="00C40465">
            <w:pPr>
              <w:rPr>
                <w:color w:val="C0504D" w:themeColor="accent2"/>
              </w:rPr>
            </w:pPr>
            <w:r w:rsidRPr="0027135D">
              <w:rPr>
                <w:color w:val="C0504D" w:themeColor="accent2"/>
              </w:rPr>
              <w:t>UNIT -</w:t>
            </w:r>
            <w:r w:rsidR="00E93FDD" w:rsidRPr="0027135D">
              <w:rPr>
                <w:color w:val="C0504D" w:themeColor="accent2"/>
              </w:rPr>
              <w:t xml:space="preserve"> </w:t>
            </w:r>
            <w:r w:rsidRPr="0027135D">
              <w:rPr>
                <w:color w:val="C0504D" w:themeColor="accent2"/>
              </w:rPr>
              <w:t>1</w:t>
            </w:r>
          </w:p>
          <w:p w14:paraId="08C031B6" w14:textId="503FB6C9" w:rsidR="00266196" w:rsidRDefault="00266196" w:rsidP="00C40465">
            <w:r>
              <w:t>Studio-1</w:t>
            </w:r>
          </w:p>
          <w:p w14:paraId="5F84B82E" w14:textId="5C9CCB75" w:rsidR="00266196" w:rsidRDefault="00CE5469" w:rsidP="00C40465">
            <w:r>
              <w:t>Warm Up</w:t>
            </w:r>
          </w:p>
        </w:tc>
        <w:tc>
          <w:tcPr>
            <w:tcW w:w="1313" w:type="dxa"/>
          </w:tcPr>
          <w:p w14:paraId="019AA444" w14:textId="7BA67243" w:rsidR="00A87F1D" w:rsidRPr="00266196" w:rsidRDefault="006F22A0" w:rsidP="0026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40</w:t>
            </w:r>
          </w:p>
        </w:tc>
        <w:tc>
          <w:tcPr>
            <w:tcW w:w="1245" w:type="dxa"/>
          </w:tcPr>
          <w:p w14:paraId="249C793B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E38C9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194B4F7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EF237D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3133A2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EFCAA4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760A83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5672F7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BB6BB4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F1D" w14:paraId="7622D74A" w14:textId="201FAEB6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6C1627D" w14:textId="2129FC18" w:rsidR="00A87F1D" w:rsidRPr="0027135D" w:rsidRDefault="00E93FDD" w:rsidP="00C40465">
            <w:pPr>
              <w:rPr>
                <w:color w:val="C0504D" w:themeColor="accent2"/>
              </w:rPr>
            </w:pPr>
            <w:r w:rsidRPr="0027135D">
              <w:rPr>
                <w:color w:val="C0504D" w:themeColor="accent2"/>
              </w:rPr>
              <w:t>Unit – 2</w:t>
            </w:r>
          </w:p>
          <w:p w14:paraId="4DF3E877" w14:textId="06362E89" w:rsidR="00E93FDD" w:rsidRDefault="00E93FDD" w:rsidP="00C40465">
            <w:r>
              <w:t>Studio – 1</w:t>
            </w:r>
            <w:r w:rsidR="00CE5469">
              <w:t>a</w:t>
            </w:r>
          </w:p>
          <w:p w14:paraId="2D39CA01" w14:textId="16037FBA" w:rsidR="00E93FDD" w:rsidRDefault="00CE5469" w:rsidP="00C40465">
            <w:r>
              <w:t>Warm Up Easy 0a</w:t>
            </w:r>
          </w:p>
        </w:tc>
        <w:tc>
          <w:tcPr>
            <w:tcW w:w="1313" w:type="dxa"/>
          </w:tcPr>
          <w:p w14:paraId="1D075E4F" w14:textId="1F84007D" w:rsidR="00A87F1D" w:rsidRDefault="00CE5469" w:rsidP="00E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</w:t>
            </w:r>
            <w:r w:rsidR="00E93FDD" w:rsidRPr="00266196">
              <w:rPr>
                <w:sz w:val="56"/>
                <w:szCs w:val="56"/>
              </w:rPr>
              <w:t>5</w:t>
            </w:r>
          </w:p>
        </w:tc>
        <w:tc>
          <w:tcPr>
            <w:tcW w:w="1245" w:type="dxa"/>
          </w:tcPr>
          <w:p w14:paraId="3EB9BD4A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9F896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667C1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3B2A7F7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E27802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8E97C0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F8DF2CE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7BFDD1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7E392E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41DB0EC5" w14:textId="57649B56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D88EBC1" w14:textId="239807DE" w:rsidR="00E93FDD" w:rsidRPr="0027135D" w:rsidRDefault="00CE5469" w:rsidP="00C40465">
            <w:pPr>
              <w:rPr>
                <w:color w:val="C0504D" w:themeColor="accent2"/>
              </w:rPr>
            </w:pPr>
            <w:r w:rsidRPr="0027135D">
              <w:rPr>
                <w:color w:val="C0504D" w:themeColor="accent2"/>
              </w:rPr>
              <w:t>Unit – 3</w:t>
            </w:r>
          </w:p>
          <w:p w14:paraId="1C5F82DE" w14:textId="77777777" w:rsidR="00CE5469" w:rsidRDefault="00CE5469" w:rsidP="00CE5469">
            <w:r>
              <w:t>Studio – 1a</w:t>
            </w:r>
          </w:p>
          <w:p w14:paraId="31AA27AC" w14:textId="379E62F8" w:rsidR="00E93FDD" w:rsidRDefault="00CE5469" w:rsidP="00CE5469">
            <w:r>
              <w:t>Warm Up Easy 1a</w:t>
            </w:r>
          </w:p>
        </w:tc>
        <w:tc>
          <w:tcPr>
            <w:tcW w:w="1313" w:type="dxa"/>
          </w:tcPr>
          <w:p w14:paraId="67C0B9A3" w14:textId="1E2CC666" w:rsidR="00A87F1D" w:rsidRDefault="00CE5469" w:rsidP="00E93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</w:t>
            </w:r>
            <w:r w:rsidR="006F22A0">
              <w:rPr>
                <w:sz w:val="56"/>
                <w:szCs w:val="56"/>
              </w:rPr>
              <w:t>5</w:t>
            </w:r>
          </w:p>
        </w:tc>
        <w:tc>
          <w:tcPr>
            <w:tcW w:w="1245" w:type="dxa"/>
          </w:tcPr>
          <w:p w14:paraId="679E9F5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B53D9D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D91C5E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22276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4D770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E194D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1F5C66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11F675E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9A8155F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F1D" w14:paraId="4B5B326C" w14:textId="5048C343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F1CFC09" w14:textId="5AE6A79F" w:rsidR="00A87F1D" w:rsidRPr="0027135D" w:rsidRDefault="006F22A0" w:rsidP="00C40465">
            <w:pPr>
              <w:rPr>
                <w:color w:val="C0504D" w:themeColor="accent2"/>
              </w:rPr>
            </w:pPr>
            <w:r w:rsidRPr="0027135D">
              <w:rPr>
                <w:color w:val="C0504D" w:themeColor="accent2"/>
              </w:rPr>
              <w:lastRenderedPageBreak/>
              <w:t>Unit – 3</w:t>
            </w:r>
          </w:p>
          <w:p w14:paraId="75506301" w14:textId="3F1CCBCB" w:rsidR="000755FF" w:rsidRDefault="000755FF" w:rsidP="000755FF">
            <w:r>
              <w:t>Studio – 2</w:t>
            </w:r>
          </w:p>
          <w:p w14:paraId="0BD27842" w14:textId="5DEBD589" w:rsidR="00E93FDD" w:rsidRDefault="000755FF" w:rsidP="000755FF">
            <w:r>
              <w:t>Warm Up Easy  2</w:t>
            </w:r>
          </w:p>
        </w:tc>
        <w:tc>
          <w:tcPr>
            <w:tcW w:w="1313" w:type="dxa"/>
          </w:tcPr>
          <w:p w14:paraId="245C238A" w14:textId="308E66EA" w:rsidR="00A87F1D" w:rsidRDefault="000755FF" w:rsidP="00E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7DCC3B5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0EAE57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42F8C7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4EB479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6E590D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BB1EF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352AE5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2AF66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77D4C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3B625893" w14:textId="1A2BB928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48A3C8F" w14:textId="23AD5E30" w:rsidR="00C81034" w:rsidRPr="0027135D" w:rsidRDefault="000755FF" w:rsidP="00C81034">
            <w:pPr>
              <w:rPr>
                <w:color w:val="C0504D" w:themeColor="accent2"/>
              </w:rPr>
            </w:pPr>
            <w:r w:rsidRPr="0027135D">
              <w:rPr>
                <w:color w:val="C0504D" w:themeColor="accent2"/>
              </w:rPr>
              <w:t>Unit – 3</w:t>
            </w:r>
          </w:p>
          <w:p w14:paraId="706B1129" w14:textId="03AE10DE" w:rsidR="000755FF" w:rsidRDefault="000755FF" w:rsidP="000755FF">
            <w:r>
              <w:t>Studio – 2a</w:t>
            </w:r>
          </w:p>
          <w:p w14:paraId="04AA25E4" w14:textId="093C5F62" w:rsidR="00A87F1D" w:rsidRDefault="000755FF" w:rsidP="000755FF">
            <w:r>
              <w:t>Warm Up Easy 2a</w:t>
            </w:r>
          </w:p>
        </w:tc>
        <w:tc>
          <w:tcPr>
            <w:tcW w:w="1313" w:type="dxa"/>
          </w:tcPr>
          <w:p w14:paraId="0E7C4857" w14:textId="35DA1A7C" w:rsidR="00A87F1D" w:rsidRDefault="000755FF" w:rsidP="00C810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50EFE10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98EF4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F209545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0B320F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8C59EA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A0168A9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8BC3F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2B9EB6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A6AF09A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7F1D" w14:paraId="473B53FE" w14:textId="139CF8D9" w:rsidTr="00A87F1D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58A1FE6" w14:textId="77777777" w:rsidR="0027135D" w:rsidRPr="0027135D" w:rsidRDefault="0027135D" w:rsidP="0027135D">
            <w:pPr>
              <w:rPr>
                <w:color w:val="C0504D" w:themeColor="accent2"/>
              </w:rPr>
            </w:pPr>
            <w:r w:rsidRPr="0027135D">
              <w:rPr>
                <w:color w:val="C0504D" w:themeColor="accent2"/>
              </w:rPr>
              <w:t>Unit – 3</w:t>
            </w:r>
          </w:p>
          <w:p w14:paraId="7EF6A7B9" w14:textId="7552F05E" w:rsidR="0027135D" w:rsidRDefault="0027135D" w:rsidP="0027135D">
            <w:r>
              <w:t>Studio – 3</w:t>
            </w:r>
          </w:p>
          <w:p w14:paraId="46ECCEE7" w14:textId="3412C7A8" w:rsidR="00A87F1D" w:rsidRDefault="0027135D" w:rsidP="0027135D">
            <w:r>
              <w:t>Warm Up Easy 1d</w:t>
            </w:r>
          </w:p>
        </w:tc>
        <w:tc>
          <w:tcPr>
            <w:tcW w:w="1313" w:type="dxa"/>
          </w:tcPr>
          <w:p w14:paraId="05CA430C" w14:textId="52A60B0C" w:rsidR="00A87F1D" w:rsidRDefault="0027135D" w:rsidP="00C81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</w:t>
            </w:r>
            <w:r w:rsidR="00AA4EBF">
              <w:rPr>
                <w:sz w:val="56"/>
                <w:szCs w:val="56"/>
              </w:rPr>
              <w:t>5</w:t>
            </w:r>
          </w:p>
        </w:tc>
        <w:tc>
          <w:tcPr>
            <w:tcW w:w="1245" w:type="dxa"/>
          </w:tcPr>
          <w:p w14:paraId="3B7ACFA5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17CADD4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258364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2E8A63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7FE9DA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BE2260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A2A4FA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E0E15AF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035974" w14:textId="77777777" w:rsidR="00A87F1D" w:rsidRDefault="00A87F1D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7F1D" w14:paraId="701F27CA" w14:textId="038B6899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89357E2" w14:textId="1E5828DC" w:rsidR="0027135D" w:rsidRPr="0027135D" w:rsidRDefault="0027135D" w:rsidP="0027135D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4</w:t>
            </w:r>
          </w:p>
          <w:p w14:paraId="379F460E" w14:textId="0256276C" w:rsidR="0027135D" w:rsidRDefault="0027135D" w:rsidP="0027135D">
            <w:r>
              <w:t>Studio – 1</w:t>
            </w:r>
          </w:p>
          <w:p w14:paraId="4A122498" w14:textId="66D16AD9" w:rsidR="00A87F1D" w:rsidRDefault="0027135D" w:rsidP="0027135D">
            <w:r>
              <w:t>Warm Up 16th 1b</w:t>
            </w:r>
          </w:p>
        </w:tc>
        <w:tc>
          <w:tcPr>
            <w:tcW w:w="1313" w:type="dxa"/>
          </w:tcPr>
          <w:p w14:paraId="3512B595" w14:textId="22975468" w:rsidR="00A87F1D" w:rsidRDefault="00553D85" w:rsidP="00553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</w:t>
            </w:r>
            <w:r w:rsidR="0027135D">
              <w:rPr>
                <w:sz w:val="56"/>
                <w:szCs w:val="56"/>
              </w:rPr>
              <w:t>5</w:t>
            </w:r>
          </w:p>
        </w:tc>
        <w:tc>
          <w:tcPr>
            <w:tcW w:w="1245" w:type="dxa"/>
          </w:tcPr>
          <w:p w14:paraId="29CCF138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4EADE3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371AE5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390C87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A26C3D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D330BE0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BFEEC7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B8E34D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386491" w14:textId="77777777" w:rsidR="00A87F1D" w:rsidRDefault="00A87F1D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7CA2" w14:paraId="334FC70D" w14:textId="77777777" w:rsidTr="00A87F1D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54B3252" w14:textId="77777777" w:rsidR="00C52CC9" w:rsidRPr="0027135D" w:rsidRDefault="00C52CC9" w:rsidP="00C52CC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4</w:t>
            </w:r>
          </w:p>
          <w:p w14:paraId="20D63474" w14:textId="120ACA29" w:rsidR="00C52CC9" w:rsidRDefault="00C52CC9" w:rsidP="00C52CC9">
            <w:r>
              <w:t>Studio – 2</w:t>
            </w:r>
          </w:p>
          <w:p w14:paraId="0D2A00F3" w14:textId="153C3913" w:rsidR="00AA4EBF" w:rsidRDefault="00C52CC9" w:rsidP="00C52CC9">
            <w:r>
              <w:t>Warm Up 16th 1c</w:t>
            </w:r>
          </w:p>
        </w:tc>
        <w:tc>
          <w:tcPr>
            <w:tcW w:w="1313" w:type="dxa"/>
          </w:tcPr>
          <w:p w14:paraId="1F7320AD" w14:textId="685CD29B" w:rsidR="00037CA2" w:rsidRDefault="00553D85" w:rsidP="00553D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</w:t>
            </w:r>
            <w:r w:rsidR="00C52CC9">
              <w:rPr>
                <w:sz w:val="56"/>
                <w:szCs w:val="56"/>
              </w:rPr>
              <w:t>5</w:t>
            </w:r>
          </w:p>
        </w:tc>
        <w:tc>
          <w:tcPr>
            <w:tcW w:w="1245" w:type="dxa"/>
          </w:tcPr>
          <w:p w14:paraId="1EB961BE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E78825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5ED046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690FA8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8A6E2E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7B1C5DC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A005906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A63F553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7C74931" w14:textId="77777777" w:rsidR="00037CA2" w:rsidRDefault="00037CA2" w:rsidP="00C40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7CA2" w14:paraId="4FBF1AB3" w14:textId="77777777" w:rsidTr="00A87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B6C22CE" w14:textId="77777777" w:rsidR="00C52CC9" w:rsidRPr="0027135D" w:rsidRDefault="00C52CC9" w:rsidP="00C52CC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4</w:t>
            </w:r>
          </w:p>
          <w:p w14:paraId="7E803404" w14:textId="4663F208" w:rsidR="00C52CC9" w:rsidRDefault="00C52CC9" w:rsidP="00C52CC9">
            <w:r>
              <w:t>Studio – 3</w:t>
            </w:r>
          </w:p>
          <w:p w14:paraId="72E0095D" w14:textId="1F15473F" w:rsidR="00553D85" w:rsidRDefault="00C52CC9" w:rsidP="00C52CC9">
            <w:r>
              <w:t>Warm Up 16th 1d</w:t>
            </w:r>
          </w:p>
        </w:tc>
        <w:tc>
          <w:tcPr>
            <w:tcW w:w="1313" w:type="dxa"/>
          </w:tcPr>
          <w:p w14:paraId="17D41705" w14:textId="580821DC" w:rsidR="00037CA2" w:rsidRDefault="00AA4EBF" w:rsidP="00553D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3E83D363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2515C1F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480553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0128DA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891C05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604CA28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CC0806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5C7718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518DF1" w14:textId="77777777" w:rsidR="00037CA2" w:rsidRDefault="00037CA2" w:rsidP="00C4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F4E7FA" w14:textId="77777777" w:rsidR="00C40465" w:rsidRDefault="00C40465" w:rsidP="00C40465"/>
    <w:p w14:paraId="07166B9C" w14:textId="55F76901" w:rsidR="00DA468F" w:rsidRPr="00CB1EA2" w:rsidRDefault="00DA468F" w:rsidP="00CB1EA2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www.thedrumbooster.com</w:t>
      </w:r>
    </w:p>
    <w:tbl>
      <w:tblPr>
        <w:tblStyle w:val="Grigliamedia3-Colore3"/>
        <w:tblW w:w="14505" w:type="dxa"/>
        <w:tblLook w:val="04A0" w:firstRow="1" w:lastRow="0" w:firstColumn="1" w:lastColumn="0" w:noHBand="0" w:noVBand="1"/>
      </w:tblPr>
      <w:tblGrid>
        <w:gridCol w:w="2500"/>
        <w:gridCol w:w="1287"/>
        <w:gridCol w:w="119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79738E" w14:paraId="3EC01F6A" w14:textId="77777777" w:rsidTr="00CB1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E5AF24A" w14:textId="77777777" w:rsidR="00C52CC9" w:rsidRPr="0027135D" w:rsidRDefault="00C52CC9" w:rsidP="00C52CC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4</w:t>
            </w:r>
          </w:p>
          <w:p w14:paraId="520DC66A" w14:textId="77777777" w:rsidR="00C52CC9" w:rsidRDefault="00C52CC9" w:rsidP="00C52CC9">
            <w:r>
              <w:t>Studio – 1</w:t>
            </w:r>
          </w:p>
          <w:p w14:paraId="45A47122" w14:textId="3806117A" w:rsidR="00CB1EA2" w:rsidRDefault="00C52CC9" w:rsidP="00C52CC9">
            <w:r>
              <w:t xml:space="preserve">Warm Up 16th 1e </w:t>
            </w:r>
          </w:p>
        </w:tc>
        <w:tc>
          <w:tcPr>
            <w:tcW w:w="1313" w:type="dxa"/>
          </w:tcPr>
          <w:p w14:paraId="509508A2" w14:textId="3AA1EADC" w:rsidR="0079738E" w:rsidRPr="00AA4EBF" w:rsidRDefault="00C52CC9" w:rsidP="00CB1E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56"/>
                <w:szCs w:val="56"/>
              </w:rPr>
              <w:t>4</w:t>
            </w:r>
            <w:r w:rsidR="00AA4EBF" w:rsidRPr="00AA4EBF">
              <w:rPr>
                <w:b w:val="0"/>
                <w:color w:val="auto"/>
                <w:sz w:val="56"/>
                <w:szCs w:val="56"/>
              </w:rPr>
              <w:t>5</w:t>
            </w:r>
          </w:p>
        </w:tc>
        <w:tc>
          <w:tcPr>
            <w:tcW w:w="1245" w:type="dxa"/>
          </w:tcPr>
          <w:p w14:paraId="0078FC2F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C6F3592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66F91C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6F68A9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0EEBCA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78A0C4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CBC46C2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F36C39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8BA831" w14:textId="77777777" w:rsidR="0079738E" w:rsidRDefault="0079738E" w:rsidP="00CB1E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38E" w14:paraId="02E4DB77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DF39BD6" w14:textId="66ABD788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5</w:t>
            </w:r>
          </w:p>
          <w:p w14:paraId="25AE2A2D" w14:textId="753F9C9A" w:rsidR="00EE5E90" w:rsidRDefault="00EE5E90" w:rsidP="00EE5E90">
            <w:r>
              <w:t>Studio – 2</w:t>
            </w:r>
          </w:p>
          <w:p w14:paraId="6CCCD4E8" w14:textId="2467B98E" w:rsidR="0079738E" w:rsidRDefault="00EE5E90" w:rsidP="00EE5E90">
            <w:r>
              <w:t>Warm Up Ternario Easy1</w:t>
            </w:r>
          </w:p>
        </w:tc>
        <w:tc>
          <w:tcPr>
            <w:tcW w:w="1313" w:type="dxa"/>
          </w:tcPr>
          <w:p w14:paraId="0910C664" w14:textId="13DAAD81" w:rsidR="0079738E" w:rsidRDefault="00EE5E90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6397926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D8CD2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43AA3C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EE6A1CD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DA25C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BE89B02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58F99D5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0D4ED5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95FBAC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38E" w14:paraId="76C766B9" w14:textId="77777777" w:rsidTr="00CB1EA2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B15E159" w14:textId="77777777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5</w:t>
            </w:r>
          </w:p>
          <w:p w14:paraId="3172D951" w14:textId="4E543564" w:rsidR="00EE5E90" w:rsidRDefault="00EE5E90" w:rsidP="00EE5E90">
            <w:r>
              <w:t>Studio – 2a</w:t>
            </w:r>
          </w:p>
          <w:p w14:paraId="0251F814" w14:textId="095C8612" w:rsidR="0079738E" w:rsidRDefault="00EE5E90" w:rsidP="00EE5E90">
            <w:r>
              <w:t>Warm Up Ternario Easy1a</w:t>
            </w:r>
          </w:p>
        </w:tc>
        <w:tc>
          <w:tcPr>
            <w:tcW w:w="1313" w:type="dxa"/>
          </w:tcPr>
          <w:p w14:paraId="1DA6B889" w14:textId="61A931A4" w:rsidR="0079738E" w:rsidRDefault="00EE5E90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20022C20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6395A1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6FF857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96D395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3FDAE4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BD15B2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F648B3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34FB865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461CB77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38E" w14:paraId="43860ED0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DE03341" w14:textId="77777777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5</w:t>
            </w:r>
          </w:p>
          <w:p w14:paraId="4D1B31A2" w14:textId="2893DDD6" w:rsidR="00EE5E90" w:rsidRDefault="00EE5E90" w:rsidP="00EE5E90">
            <w:r>
              <w:t>Studio – 2b</w:t>
            </w:r>
          </w:p>
          <w:p w14:paraId="43AFBE15" w14:textId="3D9015D0" w:rsidR="0079738E" w:rsidRDefault="00EE5E90" w:rsidP="00EE5E90">
            <w:r>
              <w:t>Warm Up Ternario Easy1b</w:t>
            </w:r>
          </w:p>
        </w:tc>
        <w:tc>
          <w:tcPr>
            <w:tcW w:w="1313" w:type="dxa"/>
          </w:tcPr>
          <w:p w14:paraId="481BF73B" w14:textId="76E1F31D" w:rsidR="0079738E" w:rsidRDefault="00EE5E90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73E876D6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823D8DE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243907E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50B156F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541E6C5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C3EC3D3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EB283B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732A37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3273E18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738E" w14:paraId="7AAA1394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C9672D1" w14:textId="6921A609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6</w:t>
            </w:r>
          </w:p>
          <w:p w14:paraId="12BFB277" w14:textId="4D1D2349" w:rsidR="00EE5E90" w:rsidRDefault="00EE5E90" w:rsidP="00EE5E90">
            <w:r>
              <w:t>Studio – 1</w:t>
            </w:r>
          </w:p>
          <w:p w14:paraId="19AFA11D" w14:textId="259DC1AA" w:rsidR="0079738E" w:rsidRDefault="00EE5E90" w:rsidP="00EE5E90">
            <w:r>
              <w:t>Warm Up Ternario Easy2a</w:t>
            </w:r>
          </w:p>
        </w:tc>
        <w:tc>
          <w:tcPr>
            <w:tcW w:w="1313" w:type="dxa"/>
          </w:tcPr>
          <w:p w14:paraId="01C4947B" w14:textId="6A797A0D" w:rsidR="0079738E" w:rsidRDefault="00EE5E90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6D80D5F9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29DA082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2346C2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5E6EC7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9CC7ADF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9287CB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7034DD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FA8CC03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9A7851B" w14:textId="77777777" w:rsidR="0079738E" w:rsidRDefault="0079738E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738E" w14:paraId="0706DDB8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A9F7098" w14:textId="357FFAD9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6</w:t>
            </w:r>
          </w:p>
          <w:p w14:paraId="31AF5242" w14:textId="77777777" w:rsidR="00EE5E90" w:rsidRDefault="00EE5E90" w:rsidP="00EE5E90">
            <w:r>
              <w:t>Studio – 2</w:t>
            </w:r>
          </w:p>
          <w:p w14:paraId="01871DB1" w14:textId="1516AD4D" w:rsidR="0079738E" w:rsidRDefault="00EE5E90" w:rsidP="00EE5E90">
            <w:r>
              <w:t>Warm Up Ternario Easy2b</w:t>
            </w:r>
          </w:p>
        </w:tc>
        <w:tc>
          <w:tcPr>
            <w:tcW w:w="1313" w:type="dxa"/>
          </w:tcPr>
          <w:p w14:paraId="378AD150" w14:textId="4102BFF2" w:rsidR="0079738E" w:rsidRDefault="00EE5E90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638CC4E0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A69B060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3A0150A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53E306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390E1B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DF1319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3EC9880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A327FD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C41E54E" w14:textId="77777777" w:rsidR="0079738E" w:rsidRDefault="0079738E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E90" w14:paraId="2785E01F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76D1195" w14:textId="6D3245BD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7</w:t>
            </w:r>
          </w:p>
          <w:p w14:paraId="4E4845C3" w14:textId="6DB4FED3" w:rsidR="00EE5E90" w:rsidRDefault="00EE5E90" w:rsidP="00EE5E90">
            <w:r>
              <w:t>Studio – 1</w:t>
            </w:r>
          </w:p>
          <w:p w14:paraId="218F8C87" w14:textId="1775052D" w:rsidR="00EE5E90" w:rsidRDefault="00EE5E90" w:rsidP="00EE5E90">
            <w:pPr>
              <w:rPr>
                <w:color w:val="C0504D" w:themeColor="accent2"/>
              </w:rPr>
            </w:pPr>
            <w:r>
              <w:t>Warm Up Ternario 1b</w:t>
            </w:r>
          </w:p>
        </w:tc>
        <w:tc>
          <w:tcPr>
            <w:tcW w:w="1313" w:type="dxa"/>
          </w:tcPr>
          <w:p w14:paraId="1B0ECF18" w14:textId="30876E8C" w:rsidR="00EE5E90" w:rsidRDefault="00EE5E90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222B7A1A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F7FBA0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C7D3491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A5679DD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28DEF4B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A22128C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82E59E8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53BD2FA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319956B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90" w14:paraId="4508A380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666BE38" w14:textId="77777777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7</w:t>
            </w:r>
          </w:p>
          <w:p w14:paraId="4E9C34AC" w14:textId="225B7EE3" w:rsidR="00EE5E90" w:rsidRDefault="00EE5E90" w:rsidP="00EE5E90">
            <w:r>
              <w:t>Studio – 2</w:t>
            </w:r>
          </w:p>
          <w:p w14:paraId="38FEE9FD" w14:textId="6A127DD5" w:rsidR="00EE5E90" w:rsidRDefault="00EE5E90" w:rsidP="00EE5E90">
            <w:pPr>
              <w:rPr>
                <w:color w:val="C0504D" w:themeColor="accent2"/>
              </w:rPr>
            </w:pPr>
            <w:r>
              <w:t>Warm Up Ternario 2d</w:t>
            </w:r>
          </w:p>
        </w:tc>
        <w:tc>
          <w:tcPr>
            <w:tcW w:w="1313" w:type="dxa"/>
          </w:tcPr>
          <w:p w14:paraId="266367B4" w14:textId="4410191C" w:rsidR="00EE5E90" w:rsidRDefault="00EE5E90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4E8E213B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D9DC128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807E482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D64C49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5394610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41C0D5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28F903C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9D1401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D154BC5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E90" w14:paraId="06520781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2723137" w14:textId="77777777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7</w:t>
            </w:r>
          </w:p>
          <w:p w14:paraId="51D6E6D7" w14:textId="4D0C531B" w:rsidR="00EE5E90" w:rsidRDefault="00EE5E90" w:rsidP="00EE5E90">
            <w:r>
              <w:t>Studio – 3</w:t>
            </w:r>
          </w:p>
          <w:p w14:paraId="299F942D" w14:textId="56D4FD8E" w:rsidR="00EE5E90" w:rsidRDefault="00EE5E90" w:rsidP="00EE5E90">
            <w:pPr>
              <w:rPr>
                <w:color w:val="C0504D" w:themeColor="accent2"/>
              </w:rPr>
            </w:pPr>
            <w:r>
              <w:t>Warm Up Ternario 2e</w:t>
            </w:r>
          </w:p>
        </w:tc>
        <w:tc>
          <w:tcPr>
            <w:tcW w:w="1313" w:type="dxa"/>
          </w:tcPr>
          <w:p w14:paraId="6A044D20" w14:textId="38A02FEC" w:rsidR="00EE5E90" w:rsidRDefault="00EE5E90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420FA91B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D73A89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ED8FC7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8B1C8CA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70E532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1573A7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F0281E5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3DF8D3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7F7254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90" w14:paraId="0985DAE9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C639B1C" w14:textId="77777777" w:rsidR="00EE5E90" w:rsidRPr="0027135D" w:rsidRDefault="00EE5E90" w:rsidP="00EE5E90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7</w:t>
            </w:r>
          </w:p>
          <w:p w14:paraId="74425A09" w14:textId="7F1A4B3D" w:rsidR="00EE5E90" w:rsidRDefault="00EE5E90" w:rsidP="00EE5E90">
            <w:r>
              <w:t>Studio – 4</w:t>
            </w:r>
          </w:p>
          <w:p w14:paraId="3EC9400B" w14:textId="636550D8" w:rsidR="00EE5E90" w:rsidRDefault="00EE5E90" w:rsidP="00EE5E90">
            <w:pPr>
              <w:rPr>
                <w:color w:val="C0504D" w:themeColor="accent2"/>
              </w:rPr>
            </w:pPr>
            <w:r>
              <w:t>Warm Up Ternario 2f</w:t>
            </w:r>
          </w:p>
        </w:tc>
        <w:tc>
          <w:tcPr>
            <w:tcW w:w="1313" w:type="dxa"/>
          </w:tcPr>
          <w:p w14:paraId="49AAC18F" w14:textId="40DB5652" w:rsidR="00EE5E90" w:rsidRDefault="00EE5E90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36D06371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383AD61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9F5F72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61D5FF9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FF798D8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8AF5196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D9CD66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A976BB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E3CB202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E90" w14:paraId="3E61DDB7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8DCC9A6" w14:textId="77777777" w:rsidR="00CE3E4E" w:rsidRPr="0027135D" w:rsidRDefault="00CE3E4E" w:rsidP="00CE3E4E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7</w:t>
            </w:r>
          </w:p>
          <w:p w14:paraId="1930A4D9" w14:textId="26A6B421" w:rsidR="00CE3E4E" w:rsidRDefault="00CE3E4E" w:rsidP="00CE3E4E">
            <w:r>
              <w:t>Studio – 5</w:t>
            </w:r>
          </w:p>
          <w:p w14:paraId="738966F4" w14:textId="4C41ED0D" w:rsidR="00EE5E90" w:rsidRDefault="00CE3E4E" w:rsidP="00CE3E4E">
            <w:pPr>
              <w:rPr>
                <w:color w:val="C0504D" w:themeColor="accent2"/>
              </w:rPr>
            </w:pPr>
            <w:r>
              <w:t>Warm Up Ternario 2g</w:t>
            </w:r>
          </w:p>
        </w:tc>
        <w:tc>
          <w:tcPr>
            <w:tcW w:w="1313" w:type="dxa"/>
          </w:tcPr>
          <w:p w14:paraId="793F9EFD" w14:textId="182FDD2C" w:rsidR="00EE5E90" w:rsidRDefault="00CE3E4E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18C355F6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8C57032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96DFFFC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C024DE0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F72505C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81A5ED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BC73A08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50A22F1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EB4FD1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90" w14:paraId="49B09C68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EC220C7" w14:textId="6CAD5D89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8</w:t>
            </w:r>
          </w:p>
          <w:p w14:paraId="38704FCE" w14:textId="2148DF36" w:rsidR="0043078C" w:rsidRDefault="0043078C" w:rsidP="0043078C">
            <w:r>
              <w:t>Studio – 1</w:t>
            </w:r>
          </w:p>
          <w:p w14:paraId="2CA2239A" w14:textId="249BAB74" w:rsidR="00EE5E90" w:rsidRDefault="0043078C" w:rsidP="0043078C">
            <w:pPr>
              <w:rPr>
                <w:color w:val="C0504D" w:themeColor="accent2"/>
              </w:rPr>
            </w:pPr>
            <w:r>
              <w:t>Warm Up 16th 1e</w:t>
            </w:r>
          </w:p>
        </w:tc>
        <w:tc>
          <w:tcPr>
            <w:tcW w:w="1313" w:type="dxa"/>
          </w:tcPr>
          <w:p w14:paraId="633C896F" w14:textId="030D4DB9" w:rsidR="00EE5E90" w:rsidRDefault="0043078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247153E6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AAC599A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F62184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70A41C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554BA3D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E797792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4ED0BD5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4EBC484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3DEE97F" w14:textId="77777777" w:rsidR="00EE5E90" w:rsidRDefault="00EE5E90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5E90" w14:paraId="2778F649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0E03D5F" w14:textId="77777777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8</w:t>
            </w:r>
          </w:p>
          <w:p w14:paraId="759F2DAA" w14:textId="025D65BF" w:rsidR="0043078C" w:rsidRDefault="0043078C" w:rsidP="0043078C">
            <w:r>
              <w:t>Studio – 2</w:t>
            </w:r>
          </w:p>
          <w:p w14:paraId="7ECF469D" w14:textId="470DF244" w:rsidR="00EE5E90" w:rsidRDefault="0043078C" w:rsidP="0043078C">
            <w:pPr>
              <w:rPr>
                <w:color w:val="C0504D" w:themeColor="accent2"/>
              </w:rPr>
            </w:pPr>
            <w:r>
              <w:t>Warm Up 16th 1f</w:t>
            </w:r>
          </w:p>
        </w:tc>
        <w:tc>
          <w:tcPr>
            <w:tcW w:w="1313" w:type="dxa"/>
          </w:tcPr>
          <w:p w14:paraId="70D4E162" w14:textId="6A00F529" w:rsidR="00EE5E90" w:rsidRDefault="0043078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31D7502F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2BDDFD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9EFEE41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494080E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E05F61F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5BFF8F9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BF5015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701790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544B24D" w14:textId="77777777" w:rsidR="00EE5E90" w:rsidRDefault="00EE5E90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3DE030C3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1CA0534" w14:textId="77777777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8</w:t>
            </w:r>
          </w:p>
          <w:p w14:paraId="7E367786" w14:textId="2CA9AE28" w:rsidR="0043078C" w:rsidRDefault="0043078C" w:rsidP="0043078C">
            <w:r>
              <w:t>Studio – 3</w:t>
            </w:r>
          </w:p>
          <w:p w14:paraId="41C29770" w14:textId="2D0DBB6C" w:rsidR="0043078C" w:rsidRDefault="0043078C" w:rsidP="0043078C">
            <w:pPr>
              <w:rPr>
                <w:color w:val="C0504D" w:themeColor="accent2"/>
              </w:rPr>
            </w:pPr>
            <w:r>
              <w:t>Warm Up 16th 1d</w:t>
            </w:r>
          </w:p>
        </w:tc>
        <w:tc>
          <w:tcPr>
            <w:tcW w:w="1313" w:type="dxa"/>
          </w:tcPr>
          <w:p w14:paraId="613872CF" w14:textId="62605102" w:rsidR="0043078C" w:rsidRDefault="0043078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4D99683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3FA082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FD5A3E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27BCD2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279EF5E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AE0A458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0D8A7B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86583E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5F407E8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42F30B84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2DBFC80" w14:textId="77777777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8</w:t>
            </w:r>
          </w:p>
          <w:p w14:paraId="4C725AF2" w14:textId="6B1AFA81" w:rsidR="0043078C" w:rsidRDefault="0043078C" w:rsidP="0043078C">
            <w:r>
              <w:t>Studio – 4</w:t>
            </w:r>
          </w:p>
          <w:p w14:paraId="00783EDC" w14:textId="4B8884C9" w:rsidR="0043078C" w:rsidRDefault="0043078C" w:rsidP="0043078C">
            <w:pPr>
              <w:rPr>
                <w:color w:val="C0504D" w:themeColor="accent2"/>
              </w:rPr>
            </w:pPr>
            <w:r>
              <w:t>Warm Up 16th 1h</w:t>
            </w:r>
          </w:p>
        </w:tc>
        <w:tc>
          <w:tcPr>
            <w:tcW w:w="1313" w:type="dxa"/>
          </w:tcPr>
          <w:p w14:paraId="20102A6E" w14:textId="4F5AE298" w:rsidR="0043078C" w:rsidRDefault="0043078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273893C2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8937A1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27FBE2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7F6EDE8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11D132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934500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9CB0908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D2677A9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7C95C9F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34A5E478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CB3B74F" w14:textId="4C581492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9</w:t>
            </w:r>
          </w:p>
          <w:p w14:paraId="458C4696" w14:textId="62D2F996" w:rsidR="0043078C" w:rsidRDefault="0043078C" w:rsidP="0043078C">
            <w:r>
              <w:t>Studio – 1a</w:t>
            </w:r>
          </w:p>
          <w:p w14:paraId="66706645" w14:textId="2ECAEA2F" w:rsidR="0043078C" w:rsidRDefault="0043078C" w:rsidP="0043078C">
            <w:pPr>
              <w:rPr>
                <w:color w:val="C0504D" w:themeColor="accent2"/>
              </w:rPr>
            </w:pPr>
            <w:r>
              <w:t>Warm Up Ternario 0c</w:t>
            </w:r>
          </w:p>
        </w:tc>
        <w:tc>
          <w:tcPr>
            <w:tcW w:w="1313" w:type="dxa"/>
          </w:tcPr>
          <w:p w14:paraId="01104E0C" w14:textId="3986E3CE" w:rsidR="0043078C" w:rsidRDefault="0043078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698EC1D4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AEC6F2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130A8D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88BEDA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0EA628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093B21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2E185C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369642D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D34FB9F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24B61828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90C35AA" w14:textId="77777777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9</w:t>
            </w:r>
          </w:p>
          <w:p w14:paraId="1473A3F6" w14:textId="59E6A540" w:rsidR="0043078C" w:rsidRDefault="0043078C" w:rsidP="0043078C">
            <w:r>
              <w:t>Studio – 2</w:t>
            </w:r>
          </w:p>
          <w:p w14:paraId="622BA459" w14:textId="42F3BADA" w:rsidR="0043078C" w:rsidRDefault="0043078C" w:rsidP="0043078C">
            <w:pPr>
              <w:rPr>
                <w:color w:val="C0504D" w:themeColor="accent2"/>
              </w:rPr>
            </w:pPr>
            <w:r>
              <w:t>Warm Up Ternario 1c</w:t>
            </w:r>
          </w:p>
        </w:tc>
        <w:tc>
          <w:tcPr>
            <w:tcW w:w="1313" w:type="dxa"/>
          </w:tcPr>
          <w:p w14:paraId="3F4CC90B" w14:textId="1B540E32" w:rsidR="0043078C" w:rsidRDefault="0043078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7FC9753F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EA3F250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293CDCB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B4A996C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7EC9250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9B5C4E0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D4EBFF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26FA23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F56EC5A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42078764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2B16398" w14:textId="77777777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9</w:t>
            </w:r>
          </w:p>
          <w:p w14:paraId="6A466002" w14:textId="1D003072" w:rsidR="0043078C" w:rsidRDefault="0043078C" w:rsidP="0043078C">
            <w:r>
              <w:t>Studio – 3</w:t>
            </w:r>
          </w:p>
          <w:p w14:paraId="161F79DB" w14:textId="3B8EFB87" w:rsidR="0043078C" w:rsidRDefault="0043078C" w:rsidP="0043078C">
            <w:pPr>
              <w:rPr>
                <w:color w:val="C0504D" w:themeColor="accent2"/>
              </w:rPr>
            </w:pPr>
            <w:r>
              <w:t>Warm Up Ternario 1d</w:t>
            </w:r>
          </w:p>
        </w:tc>
        <w:tc>
          <w:tcPr>
            <w:tcW w:w="1313" w:type="dxa"/>
          </w:tcPr>
          <w:p w14:paraId="50928E90" w14:textId="77543412" w:rsidR="0043078C" w:rsidRDefault="0043078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21741982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E0358FA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1797D5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CCA124E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F2CE771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8B7C13A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C7CAC7A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F1BF6D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649A339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52387D96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81A76B3" w14:textId="2EF02CCC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10</w:t>
            </w:r>
          </w:p>
          <w:p w14:paraId="0A489270" w14:textId="77777777" w:rsidR="0043078C" w:rsidRDefault="0043078C" w:rsidP="0043078C">
            <w:r>
              <w:t>Studio – 1</w:t>
            </w:r>
          </w:p>
          <w:p w14:paraId="3A42C79A" w14:textId="77777777" w:rsidR="0043078C" w:rsidRDefault="0043078C" w:rsidP="0043078C">
            <w:r>
              <w:t>Lettura #1</w:t>
            </w:r>
          </w:p>
          <w:p w14:paraId="10179729" w14:textId="6BD17340" w:rsidR="0043078C" w:rsidRDefault="0043078C" w:rsidP="0043078C">
            <w:pPr>
              <w:rPr>
                <w:color w:val="C0504D" w:themeColor="accent2"/>
              </w:rPr>
            </w:pPr>
            <w:r>
              <w:t>Solo Singoli 16th</w:t>
            </w:r>
          </w:p>
        </w:tc>
        <w:tc>
          <w:tcPr>
            <w:tcW w:w="1313" w:type="dxa"/>
          </w:tcPr>
          <w:p w14:paraId="740ECAAC" w14:textId="6952592F" w:rsidR="0043078C" w:rsidRDefault="0043078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76820CF6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382988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39E4376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98EE5DA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A14A9D3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5C3BE05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5DB2C3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9FC0BA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5B169E7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147F035D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DD9732E" w14:textId="7BE2A9E2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11</w:t>
            </w:r>
          </w:p>
          <w:p w14:paraId="1A249AC2" w14:textId="77777777" w:rsidR="0043078C" w:rsidRDefault="0043078C" w:rsidP="0043078C">
            <w:r>
              <w:t>Studio – 1</w:t>
            </w:r>
          </w:p>
          <w:p w14:paraId="0951CAD7" w14:textId="24756626" w:rsidR="0043078C" w:rsidRDefault="0043078C" w:rsidP="0043078C">
            <w:r>
              <w:t>Lettura #2</w:t>
            </w:r>
          </w:p>
          <w:p w14:paraId="2867F795" w14:textId="5D3F4846" w:rsidR="0043078C" w:rsidRDefault="0043078C" w:rsidP="0043078C">
            <w:pPr>
              <w:rPr>
                <w:color w:val="C0504D" w:themeColor="accent2"/>
              </w:rPr>
            </w:pPr>
            <w:r>
              <w:t>Solo Doppi 16th</w:t>
            </w:r>
          </w:p>
        </w:tc>
        <w:tc>
          <w:tcPr>
            <w:tcW w:w="1313" w:type="dxa"/>
          </w:tcPr>
          <w:p w14:paraId="3791D9AF" w14:textId="0971A634" w:rsidR="0043078C" w:rsidRDefault="0043078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7158DE2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94F2DE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A09F27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0689D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3E2BB8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C40C2EC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B8296E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E3D41D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E4D3F38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795CA755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801D761" w14:textId="7A131E05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12</w:t>
            </w:r>
          </w:p>
          <w:p w14:paraId="29B090D0" w14:textId="77777777" w:rsidR="0043078C" w:rsidRDefault="0043078C" w:rsidP="0043078C">
            <w:r>
              <w:t>Studio – 1</w:t>
            </w:r>
          </w:p>
          <w:p w14:paraId="75B0369A" w14:textId="4E426731" w:rsidR="0043078C" w:rsidRDefault="0043078C" w:rsidP="0043078C">
            <w:r>
              <w:t>Lettura #3</w:t>
            </w:r>
          </w:p>
          <w:p w14:paraId="43193C1E" w14:textId="1075CA31" w:rsidR="0043078C" w:rsidRDefault="0043078C" w:rsidP="0043078C">
            <w:pPr>
              <w:rPr>
                <w:color w:val="C0504D" w:themeColor="accent2"/>
              </w:rPr>
            </w:pPr>
            <w:r>
              <w:t>Singoli+Doppi 16th</w:t>
            </w:r>
          </w:p>
        </w:tc>
        <w:tc>
          <w:tcPr>
            <w:tcW w:w="1313" w:type="dxa"/>
          </w:tcPr>
          <w:p w14:paraId="3A242244" w14:textId="41BE3373" w:rsidR="0043078C" w:rsidRDefault="0043078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17435C9A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E4447E1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C864499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0294D2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C142437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BBE296D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947ED1A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75FC241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FAC2037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3834AE96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8C89580" w14:textId="15F22307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13</w:t>
            </w:r>
          </w:p>
          <w:p w14:paraId="021C175C" w14:textId="77777777" w:rsidR="0043078C" w:rsidRDefault="0043078C" w:rsidP="0043078C">
            <w:r>
              <w:t>Studio – 1</w:t>
            </w:r>
          </w:p>
          <w:p w14:paraId="0AB8DF52" w14:textId="15167CC7" w:rsidR="0043078C" w:rsidRDefault="0043078C" w:rsidP="0043078C">
            <w:r>
              <w:t>Lettura #4</w:t>
            </w:r>
          </w:p>
          <w:p w14:paraId="1F73EE02" w14:textId="11DA61BE" w:rsidR="0043078C" w:rsidRDefault="0043078C" w:rsidP="0043078C">
            <w:pPr>
              <w:rPr>
                <w:color w:val="C0504D" w:themeColor="accent2"/>
              </w:rPr>
            </w:pPr>
            <w:r>
              <w:t>Solo Singoli Tern</w:t>
            </w:r>
          </w:p>
        </w:tc>
        <w:tc>
          <w:tcPr>
            <w:tcW w:w="1313" w:type="dxa"/>
          </w:tcPr>
          <w:p w14:paraId="3D7E8736" w14:textId="77895D69" w:rsidR="0043078C" w:rsidRDefault="0043078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3A15FD3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9FA4E1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8548A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40B3FD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845C6C7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E7A04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FC916B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63969A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957EF8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528240E8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1E46263" w14:textId="082A3553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14</w:t>
            </w:r>
          </w:p>
          <w:p w14:paraId="319F1176" w14:textId="77777777" w:rsidR="0043078C" w:rsidRDefault="0043078C" w:rsidP="0043078C">
            <w:r>
              <w:t>Studio – 1</w:t>
            </w:r>
          </w:p>
          <w:p w14:paraId="3E6D96C3" w14:textId="4D60F347" w:rsidR="0043078C" w:rsidRDefault="0043078C" w:rsidP="0043078C">
            <w:r>
              <w:t>Lettura #5</w:t>
            </w:r>
          </w:p>
          <w:p w14:paraId="56275DF1" w14:textId="1281B85A" w:rsidR="0043078C" w:rsidRDefault="0043078C" w:rsidP="0043078C">
            <w:pPr>
              <w:rPr>
                <w:color w:val="C0504D" w:themeColor="accent2"/>
              </w:rPr>
            </w:pPr>
            <w:r>
              <w:t>Solo Doppi Tern</w:t>
            </w:r>
          </w:p>
        </w:tc>
        <w:tc>
          <w:tcPr>
            <w:tcW w:w="1313" w:type="dxa"/>
          </w:tcPr>
          <w:p w14:paraId="3F4BC111" w14:textId="158A1104" w:rsidR="0043078C" w:rsidRDefault="0043078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583A6CD6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46E2868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10EF61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BC2EA9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B56DBBE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E38D366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512E5EB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0B3780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65CD5C9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7F47CE6D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A316A1A" w14:textId="0B15F009" w:rsidR="0043078C" w:rsidRPr="0027135D" w:rsidRDefault="0043078C" w:rsidP="0043078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15</w:t>
            </w:r>
          </w:p>
          <w:p w14:paraId="34C04422" w14:textId="77777777" w:rsidR="0043078C" w:rsidRDefault="0043078C" w:rsidP="0043078C">
            <w:r>
              <w:t>Studio – 1</w:t>
            </w:r>
          </w:p>
          <w:p w14:paraId="4F029A47" w14:textId="7BAEBA78" w:rsidR="0043078C" w:rsidRDefault="0043078C" w:rsidP="0043078C">
            <w:r>
              <w:t>Lettura #6</w:t>
            </w:r>
          </w:p>
          <w:p w14:paraId="41CF6414" w14:textId="6F44E775" w:rsidR="0043078C" w:rsidRDefault="0043078C" w:rsidP="0043078C">
            <w:pPr>
              <w:rPr>
                <w:color w:val="C0504D" w:themeColor="accent2"/>
              </w:rPr>
            </w:pPr>
            <w:r>
              <w:t>Singoli+Doppi Tern</w:t>
            </w:r>
          </w:p>
        </w:tc>
        <w:tc>
          <w:tcPr>
            <w:tcW w:w="1313" w:type="dxa"/>
          </w:tcPr>
          <w:p w14:paraId="4C3F1C9F" w14:textId="417072F5" w:rsidR="0043078C" w:rsidRDefault="0043078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2C39D2EF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15DE621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A52488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1B4E990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710B9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D63DE7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9119A89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3626EE2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244AA58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46E153C2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F3F2E00" w14:textId="2608351A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55D47EFB" w14:textId="77777777" w:rsidR="00F64AD9" w:rsidRDefault="00F64AD9" w:rsidP="00F64AD9">
            <w:r>
              <w:t>Studio – 1</w:t>
            </w:r>
          </w:p>
          <w:p w14:paraId="0A7A409C" w14:textId="5E7F3737" w:rsidR="0043078C" w:rsidRDefault="00F64AD9" w:rsidP="00F64AD9">
            <w:pPr>
              <w:rPr>
                <w:color w:val="C0504D" w:themeColor="accent2"/>
              </w:rPr>
            </w:pPr>
            <w:r>
              <w:t>Warm Up 16th Aumentato 1a</w:t>
            </w:r>
          </w:p>
        </w:tc>
        <w:tc>
          <w:tcPr>
            <w:tcW w:w="1313" w:type="dxa"/>
          </w:tcPr>
          <w:p w14:paraId="0F0D4C0F" w14:textId="51761405" w:rsidR="0043078C" w:rsidRDefault="00F64AD9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0C2B9572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F11008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A4DBA71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2F66FDF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32E8A49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B7C0F47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162DAD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871CE28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FEB7E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59D08BC9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09DD363" w14:textId="77777777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61C34D70" w14:textId="4E5731D3" w:rsidR="00F64AD9" w:rsidRDefault="00F64AD9" w:rsidP="00F64AD9">
            <w:r>
              <w:t>Studio – 2</w:t>
            </w:r>
          </w:p>
          <w:p w14:paraId="1016DC90" w14:textId="02F398E2" w:rsidR="0043078C" w:rsidRDefault="00F64AD9" w:rsidP="00F64AD9">
            <w:pPr>
              <w:rPr>
                <w:color w:val="C0504D" w:themeColor="accent2"/>
              </w:rPr>
            </w:pPr>
            <w:r>
              <w:t>Warm Up 16th Aumentato 1b</w:t>
            </w:r>
          </w:p>
        </w:tc>
        <w:tc>
          <w:tcPr>
            <w:tcW w:w="1313" w:type="dxa"/>
          </w:tcPr>
          <w:p w14:paraId="58183BE1" w14:textId="563CC814" w:rsidR="0043078C" w:rsidRDefault="00F64AD9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34BE1B97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C3540C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202F2BA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269AB7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20A53D1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13E6400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8F1D3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A603F7E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97071F5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6CFF77FA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4D49E05" w14:textId="77777777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1BBF1A8F" w14:textId="7B4644BA" w:rsidR="00F64AD9" w:rsidRDefault="00F64AD9" w:rsidP="00F64AD9">
            <w:r>
              <w:t>Studio – 3</w:t>
            </w:r>
          </w:p>
          <w:p w14:paraId="6560C288" w14:textId="0D6A936E" w:rsidR="0043078C" w:rsidRDefault="00F64AD9" w:rsidP="00F64AD9">
            <w:pPr>
              <w:rPr>
                <w:color w:val="C0504D" w:themeColor="accent2"/>
              </w:rPr>
            </w:pPr>
            <w:r>
              <w:t>Warm Up 16th Aumentato 1a</w:t>
            </w:r>
          </w:p>
        </w:tc>
        <w:tc>
          <w:tcPr>
            <w:tcW w:w="1313" w:type="dxa"/>
          </w:tcPr>
          <w:p w14:paraId="4C13B8EB" w14:textId="51C785AF" w:rsidR="0043078C" w:rsidRDefault="00F64AD9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2BA9DD39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E98A2FC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B157C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E80D937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19D2BE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9B6B2F8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0FC95CE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50BE52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625FBC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78C" w14:paraId="27AC6160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24DB434" w14:textId="77777777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4A06DC99" w14:textId="21662808" w:rsidR="00F64AD9" w:rsidRDefault="00F64AD9" w:rsidP="00F64AD9">
            <w:r>
              <w:t>Studio – 4</w:t>
            </w:r>
          </w:p>
          <w:p w14:paraId="2DA9079D" w14:textId="7C03B787" w:rsidR="0043078C" w:rsidRDefault="00F64AD9" w:rsidP="00F64AD9">
            <w:pPr>
              <w:rPr>
                <w:color w:val="C0504D" w:themeColor="accent2"/>
              </w:rPr>
            </w:pPr>
            <w:r>
              <w:t>Warm Up 16th Aumentato 1b</w:t>
            </w:r>
          </w:p>
        </w:tc>
        <w:tc>
          <w:tcPr>
            <w:tcW w:w="1313" w:type="dxa"/>
          </w:tcPr>
          <w:p w14:paraId="4895E548" w14:textId="521A91F1" w:rsidR="0043078C" w:rsidRDefault="00F64AD9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3989CD6E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9AB95E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8C64522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956F81A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878D39C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E5B0387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A335A0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44CFDF6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8B7A11B" w14:textId="77777777" w:rsidR="0043078C" w:rsidRDefault="0043078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78C" w14:paraId="33804059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5A4BE0A" w14:textId="77777777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0C1B5330" w14:textId="4AACF6F8" w:rsidR="00F64AD9" w:rsidRDefault="00F64AD9" w:rsidP="00F64AD9">
            <w:r>
              <w:t>Studio – 5</w:t>
            </w:r>
          </w:p>
          <w:p w14:paraId="012EFC50" w14:textId="44A391BB" w:rsidR="0043078C" w:rsidRDefault="00F64AD9" w:rsidP="00F64AD9">
            <w:pPr>
              <w:rPr>
                <w:color w:val="C0504D" w:themeColor="accent2"/>
              </w:rPr>
            </w:pPr>
            <w:r>
              <w:t>Warm Up 16th Aumentato 1c</w:t>
            </w:r>
          </w:p>
        </w:tc>
        <w:tc>
          <w:tcPr>
            <w:tcW w:w="1313" w:type="dxa"/>
          </w:tcPr>
          <w:p w14:paraId="0292460F" w14:textId="605DB0AD" w:rsidR="0043078C" w:rsidRDefault="00F64AD9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40965B62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33C8AD6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4A7293B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E58F1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AED98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EDB825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623C794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5AC445E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CC7AE8E" w14:textId="77777777" w:rsidR="0043078C" w:rsidRDefault="0043078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AD9" w14:paraId="274C324C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DA7A5DD" w14:textId="77777777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7392C53B" w14:textId="5263F1F7" w:rsidR="00F64AD9" w:rsidRDefault="00F64AD9" w:rsidP="00F64AD9">
            <w:r>
              <w:t>Studio – 6</w:t>
            </w:r>
          </w:p>
          <w:p w14:paraId="6028CF66" w14:textId="30FFE1C6" w:rsidR="00F64AD9" w:rsidRDefault="00F64AD9" w:rsidP="00F64AD9">
            <w:pPr>
              <w:rPr>
                <w:color w:val="C0504D" w:themeColor="accent2"/>
              </w:rPr>
            </w:pPr>
            <w:r>
              <w:t>Warm Up 16th Aumentato 2b</w:t>
            </w:r>
          </w:p>
        </w:tc>
        <w:tc>
          <w:tcPr>
            <w:tcW w:w="1313" w:type="dxa"/>
          </w:tcPr>
          <w:p w14:paraId="18A972E5" w14:textId="224375D0" w:rsidR="00F64AD9" w:rsidRDefault="00F64AD9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37A971D1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A80225C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B30F8C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0682589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674AAAD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4C46146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CD49DA3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3B03C93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B109C62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AD9" w14:paraId="6E386B0C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136A162" w14:textId="77777777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47D9F821" w14:textId="2E8A588D" w:rsidR="00F64AD9" w:rsidRDefault="00F64AD9" w:rsidP="00F64AD9">
            <w:r>
              <w:t>Studio – 7</w:t>
            </w:r>
          </w:p>
          <w:p w14:paraId="15B1F0C0" w14:textId="53D985AB" w:rsidR="00F64AD9" w:rsidRDefault="00F64AD9" w:rsidP="00F64AD9">
            <w:pPr>
              <w:rPr>
                <w:color w:val="C0504D" w:themeColor="accent2"/>
              </w:rPr>
            </w:pPr>
            <w:r>
              <w:t>Warm Up 16th Aumentato 2c</w:t>
            </w:r>
          </w:p>
        </w:tc>
        <w:tc>
          <w:tcPr>
            <w:tcW w:w="1313" w:type="dxa"/>
          </w:tcPr>
          <w:p w14:paraId="666DBA9B" w14:textId="51EA3D6E" w:rsidR="00F64AD9" w:rsidRDefault="00F64AD9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1A9CC9BE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BF4340D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27D88C7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F4FAA9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540D9FF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3F7D2BE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55CAB54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F2562FF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853B44A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AD9" w14:paraId="49D93DA6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AE9DF90" w14:textId="77777777" w:rsidR="00F64AD9" w:rsidRPr="0027135D" w:rsidRDefault="00F64AD9" w:rsidP="00F64AD9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59328D79" w14:textId="67E76204" w:rsidR="00F64AD9" w:rsidRDefault="00F64AD9" w:rsidP="00F64AD9">
            <w:r>
              <w:t>Studio – 8</w:t>
            </w:r>
          </w:p>
          <w:p w14:paraId="2889E686" w14:textId="77995F4E" w:rsidR="00F64AD9" w:rsidRDefault="00F64AD9" w:rsidP="00F64AD9">
            <w:pPr>
              <w:rPr>
                <w:color w:val="C0504D" w:themeColor="accent2"/>
              </w:rPr>
            </w:pPr>
            <w:r>
              <w:t>Warm Up 16th Aumentato 2d</w:t>
            </w:r>
          </w:p>
        </w:tc>
        <w:tc>
          <w:tcPr>
            <w:tcW w:w="1313" w:type="dxa"/>
          </w:tcPr>
          <w:p w14:paraId="4D5D6105" w14:textId="110B5FAB" w:rsidR="00F64AD9" w:rsidRDefault="00F64AD9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125FDB74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272B46E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58097C9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14BB9DD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1261477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CEBE4DE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0B813AF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D7DDF1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46A3754" w14:textId="77777777" w:rsidR="00F64AD9" w:rsidRDefault="00F64AD9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4AD9" w14:paraId="40EE3658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E2E5AC9" w14:textId="77777777" w:rsidR="00604FBF" w:rsidRPr="0027135D" w:rsidRDefault="00604FBF" w:rsidP="00604FBF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735D8804" w14:textId="4D2A879D" w:rsidR="00604FBF" w:rsidRDefault="00604FBF" w:rsidP="00604FBF">
            <w:r>
              <w:t>Studio – 9</w:t>
            </w:r>
          </w:p>
          <w:p w14:paraId="23662BFB" w14:textId="53463F31" w:rsidR="00F64AD9" w:rsidRDefault="00604FBF" w:rsidP="00604FBF">
            <w:pPr>
              <w:rPr>
                <w:color w:val="C0504D" w:themeColor="accent2"/>
              </w:rPr>
            </w:pPr>
            <w:r>
              <w:t>Warm Up 16th Aumentato 3a</w:t>
            </w:r>
          </w:p>
        </w:tc>
        <w:tc>
          <w:tcPr>
            <w:tcW w:w="1313" w:type="dxa"/>
          </w:tcPr>
          <w:p w14:paraId="21B20D09" w14:textId="48F310D1" w:rsidR="00F64AD9" w:rsidRDefault="00604FBF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46AAC55F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062A2B5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308C164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EFBF52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58B63C9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F80134C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F71116A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FB6024D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48301F0" w14:textId="77777777" w:rsidR="00F64AD9" w:rsidRDefault="00F64AD9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FBF" w14:paraId="21BCAB6D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209E51B" w14:textId="77777777" w:rsidR="00604FBF" w:rsidRPr="0027135D" w:rsidRDefault="00604FBF" w:rsidP="00604FBF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00A7379F" w14:textId="04124CF9" w:rsidR="00604FBF" w:rsidRDefault="00604FBF" w:rsidP="00604FBF">
            <w:r>
              <w:t>Studio – 10</w:t>
            </w:r>
          </w:p>
          <w:p w14:paraId="5167B410" w14:textId="503EF165" w:rsidR="00604FBF" w:rsidRDefault="00604FBF" w:rsidP="00604FBF">
            <w:pPr>
              <w:rPr>
                <w:color w:val="C0504D" w:themeColor="accent2"/>
              </w:rPr>
            </w:pPr>
            <w:r>
              <w:t>Warm Up 16th Aumentato 3b</w:t>
            </w:r>
          </w:p>
        </w:tc>
        <w:tc>
          <w:tcPr>
            <w:tcW w:w="1313" w:type="dxa"/>
          </w:tcPr>
          <w:p w14:paraId="1273B1E4" w14:textId="19BF8496" w:rsidR="00604FBF" w:rsidRDefault="00604FBF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7B7C36C4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4DED38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3926C77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357D305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B472CBA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48BA11A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BB051DD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64168F3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663E7B3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FBF" w14:paraId="2795F0F6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756D4E8" w14:textId="77777777" w:rsidR="00175CBC" w:rsidRPr="0027135D" w:rsidRDefault="00175CBC" w:rsidP="00175CB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79329587" w14:textId="3044A0CC" w:rsidR="00175CBC" w:rsidRDefault="00175CBC" w:rsidP="00175CBC">
            <w:r>
              <w:t>Studio – 11</w:t>
            </w:r>
          </w:p>
          <w:p w14:paraId="7F75F801" w14:textId="5B3CA210" w:rsidR="00604FBF" w:rsidRDefault="00175CBC" w:rsidP="00175CBC">
            <w:pPr>
              <w:rPr>
                <w:color w:val="C0504D" w:themeColor="accent2"/>
              </w:rPr>
            </w:pPr>
            <w:r>
              <w:t>Warm Up 16th Aumentato 3c</w:t>
            </w:r>
          </w:p>
        </w:tc>
        <w:tc>
          <w:tcPr>
            <w:tcW w:w="1313" w:type="dxa"/>
          </w:tcPr>
          <w:p w14:paraId="6BB8332D" w14:textId="6F54B19E" w:rsidR="00604FBF" w:rsidRDefault="00175CB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14902615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911BA48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8246760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9E943B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9A98AC7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83DCAFD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5A10574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D5B2029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EDA9C0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FBF" w14:paraId="1E26CA18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02215AE" w14:textId="77777777" w:rsidR="00175CBC" w:rsidRPr="0027135D" w:rsidRDefault="00175CBC" w:rsidP="00175CB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76A69431" w14:textId="211D5E71" w:rsidR="00175CBC" w:rsidRDefault="00175CBC" w:rsidP="00175CBC">
            <w:r>
              <w:t>Studio – 12</w:t>
            </w:r>
          </w:p>
          <w:p w14:paraId="27008F9E" w14:textId="2E345462" w:rsidR="00604FBF" w:rsidRDefault="00175CBC" w:rsidP="00175CBC">
            <w:pPr>
              <w:rPr>
                <w:color w:val="C0504D" w:themeColor="accent2"/>
              </w:rPr>
            </w:pPr>
            <w:r>
              <w:t>Warm Up 16th Aumentato 3d</w:t>
            </w:r>
          </w:p>
        </w:tc>
        <w:tc>
          <w:tcPr>
            <w:tcW w:w="1313" w:type="dxa"/>
          </w:tcPr>
          <w:p w14:paraId="5B925658" w14:textId="1F2EF475" w:rsidR="00604FBF" w:rsidRDefault="00175CB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45</w:t>
            </w:r>
          </w:p>
        </w:tc>
        <w:tc>
          <w:tcPr>
            <w:tcW w:w="1245" w:type="dxa"/>
          </w:tcPr>
          <w:p w14:paraId="180765C8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ED86E23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0635AC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945ABD4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0DD9B2A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9675C3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730A9DD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F1259A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E3C6620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4FBF" w14:paraId="1D0057C0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896128A" w14:textId="77777777" w:rsidR="00175CBC" w:rsidRPr="0027135D" w:rsidRDefault="00175CBC" w:rsidP="00175CB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16</w:t>
            </w:r>
          </w:p>
          <w:p w14:paraId="2051F0EE" w14:textId="311D3F43" w:rsidR="00175CBC" w:rsidRDefault="00175CBC" w:rsidP="00175CBC">
            <w:r>
              <w:t>Studio – 13</w:t>
            </w:r>
          </w:p>
          <w:p w14:paraId="798F537A" w14:textId="623D939C" w:rsidR="00604FBF" w:rsidRDefault="00175CBC" w:rsidP="00175CBC">
            <w:pPr>
              <w:rPr>
                <w:color w:val="C0504D" w:themeColor="accent2"/>
              </w:rPr>
            </w:pPr>
            <w:r>
              <w:t>Lettura #7 Tripli+Quadrupli 16th</w:t>
            </w:r>
          </w:p>
        </w:tc>
        <w:tc>
          <w:tcPr>
            <w:tcW w:w="1313" w:type="dxa"/>
          </w:tcPr>
          <w:p w14:paraId="0A826363" w14:textId="6765024B" w:rsidR="00604FBF" w:rsidRDefault="00175CB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472B8E61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01E8AA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D47C242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4F44B99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04FC87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958BFFA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CC9BA41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FB20B1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A21C7F2" w14:textId="77777777" w:rsidR="00604FBF" w:rsidRDefault="00604FBF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4FBF" w14:paraId="0E9B2C94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B7C517E" w14:textId="10BE0415" w:rsidR="00175CBC" w:rsidRPr="0027135D" w:rsidRDefault="00175CBC" w:rsidP="00175CB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17</w:t>
            </w:r>
          </w:p>
          <w:p w14:paraId="4B4F35A6" w14:textId="35392A74" w:rsidR="00175CBC" w:rsidRDefault="00175CBC" w:rsidP="00175CBC">
            <w:r>
              <w:t>Studio – 1</w:t>
            </w:r>
          </w:p>
          <w:p w14:paraId="006E769F" w14:textId="60C9592B" w:rsidR="00604FBF" w:rsidRPr="00175CBC" w:rsidRDefault="00175CBC" w:rsidP="00175CBC">
            <w:r>
              <w:t>Warm Up Ternario E</w:t>
            </w:r>
          </w:p>
        </w:tc>
        <w:tc>
          <w:tcPr>
            <w:tcW w:w="1313" w:type="dxa"/>
          </w:tcPr>
          <w:p w14:paraId="3181EB13" w14:textId="276EB824" w:rsidR="00604FBF" w:rsidRDefault="00175CB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6024006E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317591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478344F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27BA578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C87E695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4A58A84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DBFC01E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03A3AC1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4ECE1B2" w14:textId="77777777" w:rsidR="00604FBF" w:rsidRDefault="00604FBF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5CBC" w14:paraId="7E43023E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B8EC389" w14:textId="77777777" w:rsidR="00175CBC" w:rsidRPr="0027135D" w:rsidRDefault="00175CBC" w:rsidP="00175CB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17</w:t>
            </w:r>
          </w:p>
          <w:p w14:paraId="5EF04E69" w14:textId="5A26BAD7" w:rsidR="00175CBC" w:rsidRDefault="00175CBC" w:rsidP="00175CBC">
            <w:r>
              <w:t>Studio – 2</w:t>
            </w:r>
          </w:p>
          <w:p w14:paraId="5937E2E7" w14:textId="51B6423D" w:rsidR="00175CBC" w:rsidRDefault="00175CBC" w:rsidP="00175CBC">
            <w:pPr>
              <w:rPr>
                <w:color w:val="C0504D" w:themeColor="accent2"/>
              </w:rPr>
            </w:pPr>
            <w:r>
              <w:t>Warm Up Ternario F</w:t>
            </w:r>
          </w:p>
        </w:tc>
        <w:tc>
          <w:tcPr>
            <w:tcW w:w="1313" w:type="dxa"/>
          </w:tcPr>
          <w:p w14:paraId="5008A743" w14:textId="6B97B73C" w:rsidR="00175CBC" w:rsidRDefault="004D4A9B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77058C07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AD9EED1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5AB8E96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89CEFC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ED65FC1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1245085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931DD41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901BF68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318ECD8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CBC" w14:paraId="2DB26F88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65D581B" w14:textId="77777777" w:rsidR="004D4A9B" w:rsidRPr="0027135D" w:rsidRDefault="004D4A9B" w:rsidP="004D4A9B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17</w:t>
            </w:r>
          </w:p>
          <w:p w14:paraId="3609DF72" w14:textId="39AE5571" w:rsidR="004D4A9B" w:rsidRDefault="004D4A9B" w:rsidP="004D4A9B">
            <w:r>
              <w:t>Studio – 3</w:t>
            </w:r>
          </w:p>
          <w:p w14:paraId="57102C3A" w14:textId="6081C4B5" w:rsidR="00175CBC" w:rsidRDefault="004D4A9B" w:rsidP="004D4A9B">
            <w:pPr>
              <w:rPr>
                <w:color w:val="C0504D" w:themeColor="accent2"/>
              </w:rPr>
            </w:pPr>
            <w:r>
              <w:t>Warm Up Ternario G</w:t>
            </w:r>
          </w:p>
        </w:tc>
        <w:tc>
          <w:tcPr>
            <w:tcW w:w="1313" w:type="dxa"/>
          </w:tcPr>
          <w:p w14:paraId="227DA389" w14:textId="70109150" w:rsidR="00175CBC" w:rsidRDefault="004D4A9B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48F778EA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8E6810C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DF1939C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B890E0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E9ACCF8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3B64000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1C22E25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711BE2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B4769CB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5CBC" w14:paraId="3C605EE3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6A38BEB" w14:textId="77777777" w:rsidR="004D4A9B" w:rsidRPr="0027135D" w:rsidRDefault="004D4A9B" w:rsidP="004D4A9B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17</w:t>
            </w:r>
          </w:p>
          <w:p w14:paraId="0B3B98E8" w14:textId="6347EF61" w:rsidR="004D4A9B" w:rsidRDefault="004D4A9B" w:rsidP="004D4A9B">
            <w:r>
              <w:t>Studio – 4</w:t>
            </w:r>
          </w:p>
          <w:p w14:paraId="7167D425" w14:textId="11D79E78" w:rsidR="00E0720C" w:rsidRPr="00E0720C" w:rsidRDefault="004D4A9B" w:rsidP="004D4A9B">
            <w:r>
              <w:t>Lettura #8</w:t>
            </w:r>
          </w:p>
        </w:tc>
        <w:tc>
          <w:tcPr>
            <w:tcW w:w="1313" w:type="dxa"/>
          </w:tcPr>
          <w:p w14:paraId="3742805C" w14:textId="59B750AD" w:rsidR="00175CBC" w:rsidRDefault="004D4A9B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75</w:t>
            </w:r>
          </w:p>
        </w:tc>
        <w:tc>
          <w:tcPr>
            <w:tcW w:w="1245" w:type="dxa"/>
          </w:tcPr>
          <w:p w14:paraId="0D431913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225A499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9287259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FB7A854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3C1A337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69F42D4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6D3B4A7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C64B67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C477500" w14:textId="77777777" w:rsidR="00175CBC" w:rsidRDefault="00175CB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5CBC" w14:paraId="48ED7480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89EE106" w14:textId="638BD7BF" w:rsidR="004D4A9B" w:rsidRPr="0027135D" w:rsidRDefault="004D4A9B" w:rsidP="004D4A9B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18</w:t>
            </w:r>
          </w:p>
          <w:p w14:paraId="322B9DC3" w14:textId="77777777" w:rsidR="004D4A9B" w:rsidRDefault="004D4A9B" w:rsidP="004D4A9B">
            <w:r>
              <w:t>Studio – 1</w:t>
            </w:r>
          </w:p>
          <w:p w14:paraId="5D5DB50F" w14:textId="77777777" w:rsidR="00175CBC" w:rsidRDefault="004D4A9B" w:rsidP="004D4A9B">
            <w:r>
              <w:t>Lettura #9</w:t>
            </w:r>
          </w:p>
          <w:p w14:paraId="0985DEA4" w14:textId="77777777" w:rsidR="004D4A9B" w:rsidRDefault="004D4A9B" w:rsidP="004D4A9B">
            <w:r>
              <w:t>Sin+Dopp+Tri+Quad</w:t>
            </w:r>
          </w:p>
          <w:p w14:paraId="604AF2C3" w14:textId="19B82757" w:rsidR="00E0720C" w:rsidRDefault="00E0720C" w:rsidP="004D4A9B">
            <w:pPr>
              <w:rPr>
                <w:color w:val="C0504D" w:themeColor="accent2"/>
              </w:rPr>
            </w:pPr>
            <w:r>
              <w:t>Binario Mani Separate, Singoli</w:t>
            </w:r>
          </w:p>
        </w:tc>
        <w:tc>
          <w:tcPr>
            <w:tcW w:w="1313" w:type="dxa"/>
          </w:tcPr>
          <w:p w14:paraId="36500C7D" w14:textId="4B6F247A" w:rsidR="00175CBC" w:rsidRDefault="004D4A9B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37FBF599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809AE6B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67535C9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99D1D9C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B85CF59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77075D4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0652075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9AE533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B578DF2" w14:textId="77777777" w:rsidR="00175CBC" w:rsidRDefault="00175CBC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D4A9B" w14:paraId="29BA7C76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7988812" w14:textId="3D003553" w:rsidR="00E0720C" w:rsidRPr="0027135D" w:rsidRDefault="00E0720C" w:rsidP="00E0720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19</w:t>
            </w:r>
          </w:p>
          <w:p w14:paraId="01A8DD61" w14:textId="77777777" w:rsidR="00E0720C" w:rsidRDefault="00E0720C" w:rsidP="00E0720C">
            <w:r>
              <w:t>Studio – 1</w:t>
            </w:r>
          </w:p>
          <w:p w14:paraId="4641869D" w14:textId="77777777" w:rsidR="00E0720C" w:rsidRDefault="00E0720C" w:rsidP="00E0720C">
            <w:r>
              <w:t>Lettura #9</w:t>
            </w:r>
          </w:p>
          <w:p w14:paraId="5AD60D9A" w14:textId="77777777" w:rsidR="00E0720C" w:rsidRDefault="00E0720C" w:rsidP="00E0720C">
            <w:r>
              <w:t>Sin+Dopp+Tri+Quad</w:t>
            </w:r>
          </w:p>
          <w:p w14:paraId="73646DBE" w14:textId="05D913CB" w:rsidR="004D4A9B" w:rsidRDefault="00E0720C" w:rsidP="00E0720C">
            <w:pPr>
              <w:rPr>
                <w:color w:val="C0504D" w:themeColor="accent2"/>
              </w:rPr>
            </w:pPr>
            <w:r>
              <w:t>Ternario Mani Separate, Singoli</w:t>
            </w:r>
          </w:p>
        </w:tc>
        <w:tc>
          <w:tcPr>
            <w:tcW w:w="1313" w:type="dxa"/>
          </w:tcPr>
          <w:p w14:paraId="6ED30CD4" w14:textId="3F72E1B8" w:rsidR="004D4A9B" w:rsidRDefault="00E0720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80</w:t>
            </w:r>
          </w:p>
        </w:tc>
        <w:tc>
          <w:tcPr>
            <w:tcW w:w="1245" w:type="dxa"/>
          </w:tcPr>
          <w:p w14:paraId="31A01621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57DC63B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52AA1E6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F91AD93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2BCC302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E91FF10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21F2F2C3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057F68A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4999BB7D" w14:textId="77777777" w:rsidR="004D4A9B" w:rsidRDefault="004D4A9B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A9B" w14:paraId="2D943E30" w14:textId="77777777" w:rsidTr="00CB1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54A35F9" w14:textId="170E3886" w:rsidR="00E0720C" w:rsidRPr="0027135D" w:rsidRDefault="00E0720C" w:rsidP="00E0720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20</w:t>
            </w:r>
          </w:p>
          <w:p w14:paraId="7B055B09" w14:textId="77777777" w:rsidR="00E0720C" w:rsidRDefault="00E0720C" w:rsidP="00E0720C">
            <w:r>
              <w:t>Studio – 1</w:t>
            </w:r>
          </w:p>
          <w:p w14:paraId="17825059" w14:textId="77777777" w:rsidR="00E0720C" w:rsidRDefault="00E0720C" w:rsidP="00E0720C">
            <w:r>
              <w:t>Lettura #9</w:t>
            </w:r>
          </w:p>
          <w:p w14:paraId="7D512558" w14:textId="77777777" w:rsidR="00E0720C" w:rsidRDefault="00E0720C" w:rsidP="00E0720C">
            <w:r>
              <w:t>Sin+Dopp+Tri+Quad</w:t>
            </w:r>
          </w:p>
          <w:p w14:paraId="73D916A1" w14:textId="77777777" w:rsidR="004D4A9B" w:rsidRDefault="00E0720C" w:rsidP="00E0720C">
            <w:r>
              <w:t>Binario+Ternario</w:t>
            </w:r>
          </w:p>
          <w:p w14:paraId="45856771" w14:textId="6A460E0E" w:rsidR="00E0720C" w:rsidRDefault="00E0720C" w:rsidP="00E0720C">
            <w:pPr>
              <w:rPr>
                <w:color w:val="C0504D" w:themeColor="accent2"/>
              </w:rPr>
            </w:pPr>
            <w:r>
              <w:t>No mani</w:t>
            </w:r>
          </w:p>
        </w:tc>
        <w:tc>
          <w:tcPr>
            <w:tcW w:w="1313" w:type="dxa"/>
          </w:tcPr>
          <w:p w14:paraId="29DE4340" w14:textId="245E207D" w:rsidR="004D4A9B" w:rsidRDefault="00E0720C" w:rsidP="00CB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4EC6C8FD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B196A7A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916989F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2E9DE7B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710902E7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1C1392E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CBB447E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73F8B1D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0BC8B353" w14:textId="77777777" w:rsidR="004D4A9B" w:rsidRDefault="004D4A9B" w:rsidP="00CB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20C" w14:paraId="6C18D0E2" w14:textId="77777777" w:rsidTr="00CB1EA2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F125236" w14:textId="77777777" w:rsidR="00E0720C" w:rsidRPr="0027135D" w:rsidRDefault="00E0720C" w:rsidP="00E0720C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Unit – 20</w:t>
            </w:r>
          </w:p>
          <w:p w14:paraId="4CE88881" w14:textId="7786FDA3" w:rsidR="00E0720C" w:rsidRDefault="00E0720C" w:rsidP="00E0720C">
            <w:r>
              <w:t>Studio – 2</w:t>
            </w:r>
          </w:p>
          <w:p w14:paraId="0FC9A11F" w14:textId="77777777" w:rsidR="00E0720C" w:rsidRDefault="00E0720C" w:rsidP="00E0720C">
            <w:r>
              <w:t>Lettura #9</w:t>
            </w:r>
          </w:p>
          <w:p w14:paraId="4536D716" w14:textId="77777777" w:rsidR="00E0720C" w:rsidRDefault="00E0720C" w:rsidP="00E0720C">
            <w:r>
              <w:t>Sin+Dopp+Tri+Quad</w:t>
            </w:r>
          </w:p>
          <w:p w14:paraId="5F31AC5C" w14:textId="458D5EFD" w:rsidR="00E0720C" w:rsidRDefault="00E0720C" w:rsidP="00E0720C">
            <w:pPr>
              <w:rPr>
                <w:color w:val="C0504D" w:themeColor="accent2"/>
              </w:rPr>
            </w:pPr>
            <w:r>
              <w:t>Binario+Ternario, Mani Separate, Singoli</w:t>
            </w:r>
          </w:p>
        </w:tc>
        <w:tc>
          <w:tcPr>
            <w:tcW w:w="1313" w:type="dxa"/>
          </w:tcPr>
          <w:p w14:paraId="0FAE2269" w14:textId="4A112D02" w:rsidR="00E0720C" w:rsidRDefault="00E0720C" w:rsidP="00CB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60</w:t>
            </w:r>
          </w:p>
        </w:tc>
        <w:tc>
          <w:tcPr>
            <w:tcW w:w="1245" w:type="dxa"/>
          </w:tcPr>
          <w:p w14:paraId="266AD995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C29EEE3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FBE586D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4531F0B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3DAD3D8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5CFDE00E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12896A15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3CB757CF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5" w:type="dxa"/>
          </w:tcPr>
          <w:p w14:paraId="60B0722B" w14:textId="77777777" w:rsidR="00E0720C" w:rsidRDefault="00E0720C" w:rsidP="00CB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80E584" w14:textId="076F79F3" w:rsidR="00270863" w:rsidRPr="00157287" w:rsidRDefault="00CB1EA2" w:rsidP="00AA4EBF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www.thedrumbooster.com</w:t>
      </w:r>
    </w:p>
    <w:sectPr w:rsidR="00270863" w:rsidRPr="00157287" w:rsidSect="00A87F1D">
      <w:footerReference w:type="even" r:id="rId8"/>
      <w:footerReference w:type="default" r:id="rId9"/>
      <w:pgSz w:w="16840" w:h="11900" w:orient="landscape"/>
      <w:pgMar w:top="1134" w:right="141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52A9" w14:textId="77777777" w:rsidR="0071192D" w:rsidRDefault="0071192D" w:rsidP="0071192D">
      <w:pPr>
        <w:spacing w:after="0"/>
      </w:pPr>
      <w:r>
        <w:separator/>
      </w:r>
    </w:p>
  </w:endnote>
  <w:endnote w:type="continuationSeparator" w:id="0">
    <w:p w14:paraId="267DAD61" w14:textId="77777777" w:rsidR="0071192D" w:rsidRDefault="0071192D" w:rsidP="00711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FBC5" w14:textId="77777777" w:rsidR="0071192D" w:rsidRDefault="0071192D" w:rsidP="009540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52A30D" w14:textId="77777777" w:rsidR="0071192D" w:rsidRDefault="0071192D" w:rsidP="0071192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3854" w14:textId="77777777" w:rsidR="0071192D" w:rsidRDefault="0071192D" w:rsidP="009540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43A44F" w14:textId="77777777" w:rsidR="0071192D" w:rsidRDefault="0071192D" w:rsidP="0071192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ABBF" w14:textId="77777777" w:rsidR="0071192D" w:rsidRDefault="0071192D" w:rsidP="0071192D">
      <w:pPr>
        <w:spacing w:after="0"/>
      </w:pPr>
      <w:r>
        <w:separator/>
      </w:r>
    </w:p>
  </w:footnote>
  <w:footnote w:type="continuationSeparator" w:id="0">
    <w:p w14:paraId="0AEA30F8" w14:textId="77777777" w:rsidR="0071192D" w:rsidRDefault="0071192D" w:rsidP="007119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65"/>
    <w:rsid w:val="00037CA2"/>
    <w:rsid w:val="000755FF"/>
    <w:rsid w:val="000C5EC7"/>
    <w:rsid w:val="00157287"/>
    <w:rsid w:val="00175CBC"/>
    <w:rsid w:val="00266196"/>
    <w:rsid w:val="00270863"/>
    <w:rsid w:val="0027135D"/>
    <w:rsid w:val="0043078C"/>
    <w:rsid w:val="00447BE6"/>
    <w:rsid w:val="004D4A9B"/>
    <w:rsid w:val="00553D85"/>
    <w:rsid w:val="005B1C91"/>
    <w:rsid w:val="00604FBF"/>
    <w:rsid w:val="006F22A0"/>
    <w:rsid w:val="0071192D"/>
    <w:rsid w:val="0079738E"/>
    <w:rsid w:val="00A87F1D"/>
    <w:rsid w:val="00AA4EBF"/>
    <w:rsid w:val="00C40465"/>
    <w:rsid w:val="00C52CC9"/>
    <w:rsid w:val="00C81034"/>
    <w:rsid w:val="00CB1EA2"/>
    <w:rsid w:val="00CE3E4E"/>
    <w:rsid w:val="00CE5469"/>
    <w:rsid w:val="00D34AAD"/>
    <w:rsid w:val="00DA468F"/>
    <w:rsid w:val="00E0720C"/>
    <w:rsid w:val="00E93FDD"/>
    <w:rsid w:val="00EE5E90"/>
    <w:rsid w:val="00F05305"/>
    <w:rsid w:val="00F64AD9"/>
    <w:rsid w:val="00FA61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250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04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3">
    <w:name w:val="Light List Accent 3"/>
    <w:basedOn w:val="Tabellanormale"/>
    <w:uiPriority w:val="61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chiara-Colore3">
    <w:name w:val="Light Grid Accent 3"/>
    <w:basedOn w:val="Tabellanormale"/>
    <w:uiPriority w:val="62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medio2-Colore6">
    <w:name w:val="Medium Shading 2 Accent 6"/>
    <w:basedOn w:val="Tabellanormale"/>
    <w:uiPriority w:val="64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3">
    <w:name w:val="Medium Grid 1 Accent 3"/>
    <w:basedOn w:val="Tabellanormale"/>
    <w:uiPriority w:val="67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acolori-Colore3">
    <w:name w:val="Colorful Shading Accent 3"/>
    <w:basedOn w:val="Tabellanormale"/>
    <w:uiPriority w:val="71"/>
    <w:rsid w:val="00C404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9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C91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119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192D"/>
  </w:style>
  <w:style w:type="character" w:styleId="Numeropagina">
    <w:name w:val="page number"/>
    <w:basedOn w:val="Caratterepredefinitoparagrafo"/>
    <w:uiPriority w:val="99"/>
    <w:semiHidden/>
    <w:unhideWhenUsed/>
    <w:rsid w:val="007119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46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C4046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3">
    <w:name w:val="Light List Accent 3"/>
    <w:basedOn w:val="Tabellanormale"/>
    <w:uiPriority w:val="61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chiara-Colore3">
    <w:name w:val="Light Grid Accent 3"/>
    <w:basedOn w:val="Tabellanormale"/>
    <w:uiPriority w:val="62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fondomedio2-Colore6">
    <w:name w:val="Medium Shading 2 Accent 6"/>
    <w:basedOn w:val="Tabellanormale"/>
    <w:uiPriority w:val="64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-Colore3">
    <w:name w:val="Medium Grid 1 Accent 3"/>
    <w:basedOn w:val="Tabellanormale"/>
    <w:uiPriority w:val="67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2-Colore3">
    <w:name w:val="Medium Grid 2 Accent 3"/>
    <w:basedOn w:val="Tabellanormale"/>
    <w:uiPriority w:val="68"/>
    <w:rsid w:val="00C40465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-Colore3">
    <w:name w:val="Medium Grid 3 Accent 3"/>
    <w:basedOn w:val="Tabellanormale"/>
    <w:uiPriority w:val="69"/>
    <w:rsid w:val="00C40465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fondoacolori-Colore3">
    <w:name w:val="Colorful Shading Accent 3"/>
    <w:basedOn w:val="Tabellanormale"/>
    <w:uiPriority w:val="71"/>
    <w:rsid w:val="00C404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C91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C91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7119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1192D"/>
  </w:style>
  <w:style w:type="character" w:styleId="Numeropagina">
    <w:name w:val="page number"/>
    <w:basedOn w:val="Caratterepredefinitoparagrafo"/>
    <w:uiPriority w:val="99"/>
    <w:semiHidden/>
    <w:unhideWhenUsed/>
    <w:rsid w:val="0071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488</Words>
  <Characters>2787</Characters>
  <Application>Microsoft Macintosh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AudioWorkstationSolution AudioWorkstationSolution</dc:creator>
  <cp:keywords/>
  <dc:description/>
  <cp:lastModifiedBy>billGATES</cp:lastModifiedBy>
  <cp:revision>3</cp:revision>
  <cp:lastPrinted>2018-05-23T09:31:00Z</cp:lastPrinted>
  <dcterms:created xsi:type="dcterms:W3CDTF">2018-05-23T09:31:00Z</dcterms:created>
  <dcterms:modified xsi:type="dcterms:W3CDTF">2018-05-23T09:31:00Z</dcterms:modified>
</cp:coreProperties>
</file>