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D5AF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Numerical Libraries &amp; Data Structures</w:t>
      </w:r>
    </w:p>
    <w:p w14:paraId="2B526DD2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numpy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NumPy is the fundamental package for scientific computing with Python.</w:t>
      </w:r>
    </w:p>
    <w:p w14:paraId="144BE390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scipy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SciPy (pronounced “Sigh Pie”) is a Python-based ecosystem of open-source software for mathematics, science, and engineering.</w:t>
      </w:r>
    </w:p>
    <w:p w14:paraId="3E65CFB9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pandas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pandas is an open source, BSD-licensed library providing high-performance, easy-to-use data structures and data analysis tools for the Python programming language.</w:t>
      </w:r>
    </w:p>
    <w:p w14:paraId="62DEBFD3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quantdsl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Domain specific language for quantitative analytics in finance and trading.</w:t>
      </w:r>
    </w:p>
    <w:p w14:paraId="1671F6C5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statistics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Builtin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Python library for all basic statistical calculations.</w:t>
      </w:r>
    </w:p>
    <w:p w14:paraId="2D14935F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sympy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SymPy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 Python library for symbolic mathematics.</w:t>
      </w:r>
    </w:p>
    <w:p w14:paraId="09667902" w14:textId="77777777" w:rsidR="00407A14" w:rsidRPr="00407A14" w:rsidRDefault="00407A14" w:rsidP="00407A1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pymc3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Probabilistic Programming in Python: Bayesian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Modeling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and Probabilistic Machine Learning with Theano.</w:t>
      </w:r>
    </w:p>
    <w:p w14:paraId="3B3CFEDE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Financial Instruments and Pricing</w:t>
      </w:r>
    </w:p>
    <w:p w14:paraId="2E0A6CE1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PyQL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QuantLib's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Python port.</w:t>
      </w:r>
    </w:p>
    <w:p w14:paraId="60FFD299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pyfin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Basic options pricing in Python. [ARCHIVED]</w:t>
      </w:r>
    </w:p>
    <w:p w14:paraId="513F0FC6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vollib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vollib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 python library for calculating option prices, implied volatility and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greeks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7B4CF0C0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A framework for quantitative finance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In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python.</w:t>
      </w:r>
    </w:p>
    <w:p w14:paraId="51BCDD13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Finance-Python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tools for Finance.</w:t>
      </w:r>
    </w:p>
    <w:p w14:paraId="557A0E53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ffn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financial function library for Python.</w:t>
      </w:r>
    </w:p>
    <w:p w14:paraId="4684599F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pynance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PyNance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open-source software for retrieving, analysing and visualizing data from stock and derivatives markets.</w:t>
      </w:r>
    </w:p>
    <w:p w14:paraId="5E6F0FF0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tia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Toolkit for integration and analysis.</w:t>
      </w:r>
    </w:p>
    <w:p w14:paraId="65C34898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hasura</w:t>
        </w:r>
        <w:proofErr w:type="spellEnd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/base-python-dash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Hasura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quickstart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to deploy Dash framework. Written on top of Flask, Plotly.js, and React.js, Dash is ideal for building data visualization apps with highly custom user interfaces in pure Python.</w:t>
      </w:r>
    </w:p>
    <w:p w14:paraId="0FC4EA54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hasura</w:t>
        </w:r>
        <w:proofErr w:type="spellEnd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/base-python-bokeh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Hasura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quickstart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to visualize data with bokeh library.</w:t>
      </w:r>
    </w:p>
    <w:p w14:paraId="105E5CB4" w14:textId="77777777" w:rsidR="00407A14" w:rsidRPr="00407A14" w:rsidRDefault="00407A14" w:rsidP="00407A14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pysabr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SABR model Python implementation.</w:t>
      </w:r>
    </w:p>
    <w:p w14:paraId="0F17241C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Indicators</w:t>
      </w:r>
    </w:p>
    <w:p w14:paraId="05D0FAED" w14:textId="77777777" w:rsidR="00407A14" w:rsidRPr="00407A14" w:rsidRDefault="00407A14" w:rsidP="00407A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pandas_talib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Python Pandas implementation of technical analysis indicators.</w:t>
      </w:r>
    </w:p>
    <w:p w14:paraId="3D3704C7" w14:textId="77777777" w:rsidR="00407A14" w:rsidRPr="00407A14" w:rsidRDefault="00407A14" w:rsidP="00407A1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Tulipy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Financial Technical Analysis Indicator Library (Python bindings for 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fldChar w:fldCharType="begin"/>
      </w:r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instrText xml:space="preserve"> HYPERLINK "https://github.com/TulipCharts/tulipindicators" </w:instrText>
      </w:r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fldChar w:fldCharType="separate"/>
      </w:r>
      <w:r w:rsidRPr="00407A14">
        <w:rPr>
          <w:rFonts w:ascii="Segoe UI" w:eastAsia="Times New Roman" w:hAnsi="Segoe UI" w:cs="Segoe UI"/>
          <w:color w:val="0366D6"/>
          <w:sz w:val="24"/>
          <w:szCs w:val="24"/>
          <w:u w:val="single"/>
          <w:lang w:eastAsia="en-IN"/>
        </w:rPr>
        <w:t>tulipindicators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fldChar w:fldCharType="end"/>
      </w:r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)</w:t>
      </w:r>
    </w:p>
    <w:p w14:paraId="02BF265B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 xml:space="preserve">Trading &amp; </w:t>
      </w:r>
      <w:proofErr w:type="spellStart"/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Backtesting</w:t>
      </w:r>
      <w:proofErr w:type="spellEnd"/>
    </w:p>
    <w:p w14:paraId="7A2F1F49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5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TA-Lib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perform technical analysis of financial market data.</w:t>
      </w:r>
    </w:p>
    <w:p w14:paraId="7CD0367E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trade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trade is a Python framework for the development of financial applications.</w:t>
      </w:r>
    </w:p>
    <w:p w14:paraId="5AC7842C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zipline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Pythonic algorithmic trading library.</w:t>
      </w:r>
    </w:p>
    <w:p w14:paraId="33266453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QuantSoftware</w:t>
        </w:r>
        <w:proofErr w:type="spellEnd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 xml:space="preserve"> Toolkit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Python-based open source software framework designed to support portfolio construction and management.</w:t>
      </w:r>
    </w:p>
    <w:p w14:paraId="62E3A3E9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quantitative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Quantitative finance, and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library.</w:t>
      </w:r>
    </w:p>
    <w:p w14:paraId="521400BA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analyzer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framework for real-time financial and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strategies.</w:t>
      </w:r>
    </w:p>
    <w:p w14:paraId="646CCCAA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Flexible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for Python.</w:t>
      </w:r>
    </w:p>
    <w:p w14:paraId="3CF48195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backtrader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library for trading strategies.</w:t>
      </w:r>
    </w:p>
    <w:p w14:paraId="0B1BF338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pythalesians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library to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strategies, plot charts, seamlessly download market data, analyse market patterns etc.</w:t>
      </w:r>
    </w:p>
    <w:p w14:paraId="4A4E66C3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pybacktest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Vectorized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framework in Python / pandas, designed to make your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easier.</w:t>
      </w:r>
    </w:p>
    <w:p w14:paraId="3CC92241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pyalgotrade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Algorithmic Trading Library.</w:t>
      </w:r>
    </w:p>
    <w:p w14:paraId="0B33E22C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tradingWithPython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collection of functions and classes for Quantitative trading.</w:t>
      </w:r>
    </w:p>
    <w:p w14:paraId="60785B31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pandas-ta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An easy to use Python 3 Pandas Extension with 80+Technical Analysis Indicators</w:t>
      </w:r>
    </w:p>
    <w:p w14:paraId="044F6343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8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ta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Technical Analysis Library using Pandas (Python)</w:t>
      </w:r>
    </w:p>
    <w:p w14:paraId="749FA980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3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algobroker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This is an execution engine for algo trading.</w:t>
      </w:r>
    </w:p>
    <w:p w14:paraId="2C367B21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pysentosa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API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sentosa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system.</w:t>
      </w:r>
    </w:p>
    <w:p w14:paraId="411E5C8E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finmarketpy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library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strategies and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analyzing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financial markets.</w:t>
      </w:r>
    </w:p>
    <w:p w14:paraId="44D19CEF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2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binary-martingale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Computer program to automatically trade binary options martingale style.</w:t>
      </w:r>
    </w:p>
    <w:p w14:paraId="387E6580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fooltrader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the project using big-data technology to provide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an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uniform way to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analyze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the whole market.</w:t>
      </w:r>
    </w:p>
    <w:p w14:paraId="6408AFD2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zvt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the project using </w:t>
      </w:r>
      <w:proofErr w:type="spellStart"/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sql,pandas</w:t>
      </w:r>
      <w:proofErr w:type="spellEnd"/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to provide an uniform and extendable way to record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data,computing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factors,select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securites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backtesting,realtime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and it could show all of them in clearly charts in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realtime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3C4E00B4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pylivetrader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zipline-compatible live trading library.</w:t>
      </w:r>
    </w:p>
    <w:p w14:paraId="177DC512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pipeline-live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zipline's pipeline capability with IEX for live trading.</w:t>
      </w:r>
    </w:p>
    <w:p w14:paraId="4EFE088C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zipline-extensions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Zipline extensions and adapters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QuantRocket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029AC7DE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moonshot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Vectorized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backtester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and trading engine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QuantRocket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based on Pandas.</w:t>
      </w:r>
    </w:p>
    <w:p w14:paraId="06F23D6F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4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PyPortfolioOpt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Financial portfolio optimisation in python, including classical efficient frontier and advanced methods.</w:t>
      </w:r>
    </w:p>
    <w:p w14:paraId="162B7E21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0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riskparity.py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fast and scalable design of risk parity portfolios with TensorFlow 2.0</w:t>
      </w:r>
    </w:p>
    <w:p w14:paraId="1D92884E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mlfinlab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Implementations regarding "Advances in Financial Machine Learning" by Marcos Lopez de Prado. (Feature Engineering, Financial Data Structures, Meta-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Labeling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)</w:t>
      </w:r>
    </w:p>
    <w:p w14:paraId="1983D824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pyqstrat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A fast, extensible, transparent python library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quantitative strategies.</w:t>
      </w:r>
    </w:p>
    <w:p w14:paraId="720796F5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NowTrade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library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technical/mechanical strategies in the stock and currency markets.</w:t>
      </w:r>
    </w:p>
    <w:p w14:paraId="28372E34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pinkfish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A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backtester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and spreadsheet library for security analysis.</w:t>
      </w:r>
    </w:p>
    <w:p w14:paraId="67F4400E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aat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Async Algorithmic Trading Engine</w:t>
      </w:r>
    </w:p>
    <w:p w14:paraId="204A37A6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Backtesting.py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strategies in Python</w:t>
      </w:r>
    </w:p>
    <w:p w14:paraId="5A45979F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catalyst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An Algorithmic Trading Library for Crypto-Assets in Python</w:t>
      </w:r>
    </w:p>
    <w:p w14:paraId="3AD69111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quantstats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Portfolio analytics for quants, written in Python</w:t>
      </w:r>
    </w:p>
    <w:p w14:paraId="54881F01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5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qtpylib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QTPyLib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, Pythonic Algorithmic Trading </w:t>
      </w:r>
      <w:hyperlink r:id="rId60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http://qtpylib.io</w:t>
        </w:r>
      </w:hyperlink>
    </w:p>
    <w:p w14:paraId="051A3D70" w14:textId="7A6FC88F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Quantdom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Python-based framework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trading strategies &amp;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analyzing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financial markets [GUI </w:t>
      </w:r>
      <w:r w:rsidRPr="00407A14">
        <w:rPr>
          <w:rFonts w:ascii="Segoe UI" w:eastAsia="Times New Roman" w:hAnsi="Segoe UI" w:cs="Segoe UI"/>
          <w:noProof/>
          <w:color w:val="24292E"/>
          <w:sz w:val="24"/>
          <w:szCs w:val="24"/>
          <w:lang w:eastAsia="en-IN"/>
        </w:rPr>
        <w:drawing>
          <wp:inline distT="0" distB="0" distL="0" distR="0" wp14:anchorId="6C485063" wp14:editId="1EFD6747">
            <wp:extent cx="190500" cy="190500"/>
            <wp:effectExtent l="0" t="0" r="0" b="0"/>
            <wp:docPr id="1" name="Picture 1" descr=":neckbeard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eckbeard: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]</w:t>
      </w:r>
    </w:p>
    <w:p w14:paraId="5AB39D85" w14:textId="77777777" w:rsidR="00407A14" w:rsidRPr="00407A14" w:rsidRDefault="00407A14" w:rsidP="00407A14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freqtrade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Free, open source crypto trading bot</w:t>
      </w:r>
    </w:p>
    <w:p w14:paraId="37AEDB1F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Risk Analysis</w:t>
      </w:r>
    </w:p>
    <w:p w14:paraId="4A190C01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pyfolio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Portfolio and risk analytics in Python.</w:t>
      </w:r>
    </w:p>
    <w:p w14:paraId="3DEE50BD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empyrical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Common financial risk and performance metrics.</w:t>
      </w:r>
    </w:p>
    <w:p w14:paraId="7A9C3C59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fecon235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Computational tools for financial economics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include: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Gaussian Mixture model of leptokurtotic risk, adaptive Boltzmann portfolios.</w:t>
      </w:r>
    </w:p>
    <w:p w14:paraId="56C40C6E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finance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Financial Risk Calculations. Optimized for ease of use through class construction and operator overload.</w:t>
      </w:r>
    </w:p>
    <w:p w14:paraId="3A1DB998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qfrm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Quantitative Financial Risk Management: awesome OOP tools for measuring, managing and visualizing risk of financial instruments and portfolios.</w:t>
      </w:r>
    </w:p>
    <w:p w14:paraId="2165C9B2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6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visualize-wealth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Portfolio construction and quantitative analysis.</w:t>
      </w:r>
    </w:p>
    <w:p w14:paraId="58F78475" w14:textId="77777777" w:rsidR="00407A14" w:rsidRPr="00407A14" w:rsidRDefault="00407A14" w:rsidP="00407A14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VisualPortfolio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This tool is used to visualize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perfomance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of a portfolio.</w:t>
      </w:r>
    </w:p>
    <w:p w14:paraId="2AA171B2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lastRenderedPageBreak/>
        <w:t>Factor Analysis</w:t>
      </w:r>
    </w:p>
    <w:p w14:paraId="0E937071" w14:textId="77777777" w:rsidR="00407A14" w:rsidRPr="00407A14" w:rsidRDefault="00407A14" w:rsidP="00407A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alphalens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Performance analysis of predictive alpha factors.</w:t>
      </w:r>
    </w:p>
    <w:p w14:paraId="494D4A0F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Time Series</w:t>
      </w:r>
    </w:p>
    <w:p w14:paraId="351F0554" w14:textId="77777777" w:rsidR="00407A14" w:rsidRPr="00407A14" w:rsidRDefault="00407A14" w:rsidP="00407A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2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ARCH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ARCH models in Python.</w:t>
      </w:r>
    </w:p>
    <w:p w14:paraId="021C463B" w14:textId="77777777" w:rsidR="00407A14" w:rsidRPr="00407A14" w:rsidRDefault="00407A14" w:rsidP="00407A1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statsmodels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module that allows users to explore data, estimate statistical models, and perform statistical tests.</w:t>
      </w:r>
    </w:p>
    <w:p w14:paraId="11BEE954" w14:textId="77777777" w:rsidR="00407A14" w:rsidRPr="00407A14" w:rsidRDefault="00407A14" w:rsidP="00407A1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dynts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package for timeseries analysis and manipulation.</w:t>
      </w:r>
    </w:p>
    <w:p w14:paraId="6409EF37" w14:textId="77777777" w:rsidR="00407A14" w:rsidRPr="00407A14" w:rsidRDefault="00407A14" w:rsidP="00407A1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PyFlux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library for timeseries modelling and inference (frequentist and Bayesian) on models.</w:t>
      </w:r>
    </w:p>
    <w:p w14:paraId="6C2B0E8F" w14:textId="77777777" w:rsidR="00407A14" w:rsidRPr="00407A14" w:rsidRDefault="00407A14" w:rsidP="00407A1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tsfresh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Automatic extraction of relevant features from time series.</w:t>
      </w:r>
    </w:p>
    <w:p w14:paraId="4ADA6E46" w14:textId="77777777" w:rsidR="00407A14" w:rsidRPr="00407A14" w:rsidRDefault="00407A14" w:rsidP="00407A14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hasura</w:t>
        </w:r>
        <w:proofErr w:type="spellEnd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/</w:t>
        </w:r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quandl-metabase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Hasura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quickstart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to visualize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Quandl's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timeseries datasets with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Metabase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38C543AE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Calendars</w:t>
      </w:r>
    </w:p>
    <w:p w14:paraId="02C2324C" w14:textId="77777777" w:rsidR="00407A14" w:rsidRPr="00407A14" w:rsidRDefault="00407A14" w:rsidP="00407A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trading_calendars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Stock Exchange Trading Calendars.</w:t>
      </w:r>
    </w:p>
    <w:p w14:paraId="6F10370B" w14:textId="77777777" w:rsidR="00407A14" w:rsidRPr="00407A14" w:rsidRDefault="00407A14" w:rsidP="00407A14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7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bizdays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Business days calculations and utilities.</w:t>
      </w:r>
    </w:p>
    <w:p w14:paraId="5C1C8BFF" w14:textId="77777777" w:rsidR="00407A14" w:rsidRPr="00407A14" w:rsidRDefault="00407A14" w:rsidP="00407A14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pandas_market_calendars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Exchange calendars to use with pandas for trading applications.</w:t>
      </w:r>
    </w:p>
    <w:p w14:paraId="4E338EE0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Data Sources</w:t>
      </w:r>
    </w:p>
    <w:p w14:paraId="2AFD0E07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nsepy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Library to get publicly available data on NSE website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ie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 stock quotes, historical data, live indices.</w:t>
      </w:r>
    </w:p>
    <w:p w14:paraId="490FF68A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nsetools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library for extracting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realtime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data from National Stock Exchange (India)</w:t>
      </w:r>
    </w:p>
    <w:p w14:paraId="0471D75D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findatapy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library to download market data via Bloomberg,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Quandl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, Yahoo etc.</w:t>
      </w:r>
    </w:p>
    <w:p w14:paraId="1E5FCC5A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googlefinance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module to get real-time stock data from Google Finance API.</w:t>
      </w:r>
    </w:p>
    <w:p w14:paraId="5C2F49B2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5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yahoo-finance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module to get stock data from Yahoo! Finance.</w:t>
      </w:r>
    </w:p>
    <w:p w14:paraId="1D2B29ED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pandas-</w:t>
        </w:r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datareader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module to get data from various sources (Google Finance, Yahoo Finance, FRED, OECD,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Fama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/French, World Bank, Eurostat...) into Pandas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datastructures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such as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DataFrame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, Panel with a caching mechanism.</w:t>
      </w:r>
    </w:p>
    <w:p w14:paraId="1BF43108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pandas-finance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High level API for access to and analysis of financial data.</w:t>
      </w:r>
    </w:p>
    <w:p w14:paraId="0209C1C6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pyhoofinance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Rapidly queries Yahoo Finance for multiple tickers and returns typed data for analysis.</w:t>
      </w:r>
    </w:p>
    <w:p w14:paraId="4B5B6F71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8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yfinanceapi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Finance API for Python.</w:t>
      </w:r>
    </w:p>
    <w:p w14:paraId="0DCF29D5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yql</w:t>
        </w:r>
        <w:proofErr w:type="spellEnd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-finance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yql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-finance is simple and fast. API returns stock closing prices for current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period of time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and current stock ticker (i.e. APPL, GOOGL).</w:t>
      </w:r>
    </w:p>
    <w:p w14:paraId="5F848A72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ystockquote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Retrieve stock quote data from Yahoo Finance.</w:t>
      </w:r>
    </w:p>
    <w:p w14:paraId="7AC02ED9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wallstreet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Real time stock and option data.</w:t>
      </w:r>
    </w:p>
    <w:p w14:paraId="39D22934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stock_extractor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General Purpose Stock Extractors from Online Resources.</w:t>
      </w:r>
    </w:p>
    <w:p w14:paraId="4E8378CC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Stockex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wrapper for Yahoo! Finance API.</w:t>
      </w:r>
    </w:p>
    <w:p w14:paraId="24BDF9D6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finsymbols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Obtains stock symbols and relating information for SP500, AMEX, NYSE, and NASDAQ.</w:t>
      </w:r>
    </w:p>
    <w:p w14:paraId="27264469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FRB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Client for FRED® API.</w:t>
      </w:r>
    </w:p>
    <w:p w14:paraId="021B366E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inquisitor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Interface to Econdb.com API.</w:t>
      </w:r>
    </w:p>
    <w:p w14:paraId="6903DBF8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yfi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Yahoo! YQL library.</w:t>
      </w:r>
    </w:p>
    <w:p w14:paraId="541ABA46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9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chinesestockapi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API to get Chinese stock price.</w:t>
      </w:r>
    </w:p>
    <w:p w14:paraId="2068DF9B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0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exchange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Get current exchange rate.</w:t>
      </w:r>
    </w:p>
    <w:p w14:paraId="7256FE6B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1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ticks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Simple command line tool to get stock ticker data.</w:t>
      </w:r>
    </w:p>
    <w:p w14:paraId="0E6B4928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pybbg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interface to Bloomberg COM APIs.</w:t>
      </w:r>
    </w:p>
    <w:p w14:paraId="44E247CA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3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ccy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module for currencies.</w:t>
      </w:r>
    </w:p>
    <w:p w14:paraId="37E8FC6E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tushare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utility for crawling historical and Real-time Quotes data of China stocks.</w:t>
      </w:r>
    </w:p>
    <w:p w14:paraId="0028DEF5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jsm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Get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japanese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stock market data.</w:t>
      </w:r>
    </w:p>
    <w:p w14:paraId="3AFE0C0F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cn_stock_src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Utility for retrieving basic China stock data from different sources.</w:t>
      </w:r>
    </w:p>
    <w:p w14:paraId="3F2177FD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coinmarketcap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API for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coinmarketcap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0204F34A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8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after-hours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Obtain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pre market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and after hours stock prices for a given symbol.</w:t>
      </w:r>
    </w:p>
    <w:p w14:paraId="12F61136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0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bronto</w:t>
        </w:r>
        <w:proofErr w:type="spellEnd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-python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Bronto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API Integration for Python.</w:t>
      </w:r>
    </w:p>
    <w:p w14:paraId="04FF085C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pytdx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Interface for retrieving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chinese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stock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realtime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quote data from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TongDaXin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Nodes.</w:t>
      </w:r>
    </w:p>
    <w:p w14:paraId="46F05D54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pdblp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simple interface to integrate pandas and the Bloomberg Open API.</w:t>
      </w:r>
    </w:p>
    <w:p w14:paraId="0E394A4B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tiingo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Python interface for daily composite prices/OHLC/Volume + Real-time News Feeds, powered by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Tiingo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Data Platform.</w:t>
      </w:r>
    </w:p>
    <w:p w14:paraId="46E3CC81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3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IEX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Interface for retrieving real-time and historical prices and equities data from The Investor's Exchange.</w:t>
      </w:r>
    </w:p>
    <w:p w14:paraId="2C293F9D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4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alpaca-trade-</w:t>
        </w:r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api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interface for retrieving real-time and historical prices from Alpaca API as well as trade execution.</w:t>
      </w:r>
    </w:p>
    <w:p w14:paraId="457A4034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5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metatrader5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API Connector to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MetaTrader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5 Terminal</w:t>
      </w:r>
    </w:p>
    <w:p w14:paraId="7DFDE061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akshare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AkShare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an elegant and simple financial data interface library for Python, built for human beings! </w:t>
      </w:r>
      <w:hyperlink r:id="rId11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https://akshare.readthedocs.io</w:t>
        </w:r>
      </w:hyperlink>
    </w:p>
    <w:p w14:paraId="0F95F31C" w14:textId="77777777" w:rsidR="00407A14" w:rsidRPr="00407A14" w:rsidRDefault="00407A14" w:rsidP="00407A14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yahooquery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interface for retrieving data through unofficial Yahoo Finance API.</w:t>
      </w:r>
    </w:p>
    <w:p w14:paraId="069C350B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Data Visualization</w:t>
      </w:r>
    </w:p>
    <w:p w14:paraId="31AB9F7E" w14:textId="77777777" w:rsidR="00407A14" w:rsidRPr="00407A14" w:rsidRDefault="00407A14" w:rsidP="00407A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1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matplotlib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Matplotlib is the first Python data visualization library, many other libraries are built on top of it or designed to work in tandem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with it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during analysis.</w:t>
      </w:r>
    </w:p>
    <w:p w14:paraId="20127CF7" w14:textId="77777777" w:rsidR="00407A14" w:rsidRPr="00407A14" w:rsidRDefault="00407A14" w:rsidP="00407A14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0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D-tale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D-Tale is the combination of a Flask back-end and a React front-end to bring you an easy way to view &amp;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analyze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Pandas data structures.</w:t>
      </w:r>
    </w:p>
    <w:p w14:paraId="0050E18E" w14:textId="77777777" w:rsidR="00407A14" w:rsidRPr="00407A14" w:rsidRDefault="00407A14" w:rsidP="00407A14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1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Seaborn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Seaborn is a Python visualization library based on matplotlib. It provides a high-level interface for drawing attractive statistical graphics.</w:t>
      </w:r>
    </w:p>
    <w:p w14:paraId="39E9C58D" w14:textId="77777777" w:rsidR="00407A14" w:rsidRPr="00407A14" w:rsidRDefault="00407A14" w:rsidP="00407A14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plotly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interactive, open-source, and browser-based graphing library for Python -</w:t>
      </w:r>
      <w:hyperlink r:id="rId123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bokeh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interactive visualization library for modern web browsers</w:t>
      </w:r>
    </w:p>
    <w:p w14:paraId="584C7835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Excel Integration</w:t>
      </w:r>
    </w:p>
    <w:p w14:paraId="08AC6425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xlwings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Make Excel fly with Python.</w:t>
      </w:r>
    </w:p>
    <w:p w14:paraId="588A9F94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openpyxl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Read/Write Excel 2007 xlsx/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xlsm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files.</w:t>
      </w:r>
    </w:p>
    <w:p w14:paraId="5918DD30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xlrd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Library for developers to extract data from Microsoft Excel spreadsheet files.</w:t>
      </w:r>
    </w:p>
    <w:p w14:paraId="29EA4DE9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xlsxwriter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Write files in the Excel 2007+ XLSX file format.</w:t>
      </w:r>
    </w:p>
    <w:p w14:paraId="1CBBA476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xlwt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Library to create spreadsheet files compatible with MS Excel 97/2000/XP/2003 XLS files, on any platform.</w:t>
      </w:r>
    </w:p>
    <w:p w14:paraId="65A0FAE9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2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DataNitro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DataNitro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also offers full-featured Python-Excel integration, including UDFs. Trial downloads are available, but users must purchase a license.</w:t>
      </w:r>
    </w:p>
    <w:p w14:paraId="6BC6B7C0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xlloop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XLLoop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an open source framework for implementing Excel user-defined functions (UDFs) on a centralised server (a function server).</w:t>
      </w:r>
    </w:p>
    <w:p w14:paraId="41842B4C" w14:textId="77777777" w:rsidR="00407A14" w:rsidRP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expy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ExPy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add-in allows easy use of Python directly from within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an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Microsoft Excel spreadsheet, both to execute arbitrary code and to define new Excel functions.</w:t>
      </w:r>
    </w:p>
    <w:p w14:paraId="067DE7D7" w14:textId="2F0F9BBE" w:rsidR="00407A14" w:rsidRDefault="00407A14" w:rsidP="00407A14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pyxll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PyXLL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an Excel add-in that enables you to extend Excel using nothing but Python code.</w:t>
      </w:r>
    </w:p>
    <w:p w14:paraId="04D6A444" w14:textId="396868D2" w:rsidR="00407A14" w:rsidRDefault="00407A14" w:rsidP="00407A14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</w:p>
    <w:p w14:paraId="758A08E4" w14:textId="77777777" w:rsidR="00407A14" w:rsidRPr="00407A14" w:rsidRDefault="00407A14" w:rsidP="00407A14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</w:p>
    <w:p w14:paraId="2733E5CB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lastRenderedPageBreak/>
        <w:t>R</w:t>
      </w:r>
    </w:p>
    <w:p w14:paraId="0D03698D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Numerical Libraries &amp; Data Structures</w:t>
      </w:r>
    </w:p>
    <w:p w14:paraId="56F500AA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eXtensible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Time Series: Provide for uniform handling of R's different time-based data classes by extending zoo, maximizing native format information preservation and allowing for user level customization and extension, while simplifying cross-class interoperability.</w:t>
      </w:r>
    </w:p>
    <w:p w14:paraId="10276DAD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data.table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Extension of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data.frame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: Fast aggregation of large data (e.g. 100GB in RAM), fast ordered joins, fast add/modify/delete of columns by group using no copies at all, list columns and a fast file reader (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fread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). Offers a natural and flexible syntax, for faster development.</w:t>
      </w:r>
    </w:p>
    <w:p w14:paraId="53A7393F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sparseEigen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Sparse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pricipal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component analysis.</w:t>
      </w:r>
    </w:p>
    <w:p w14:paraId="514C16F4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TSdbi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Provides a common interface to time series databases.</w:t>
      </w:r>
    </w:p>
    <w:p w14:paraId="6F196C26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tseries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Time Series Analysis and Computational Finance.</w:t>
      </w:r>
    </w:p>
    <w:p w14:paraId="3D56E205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8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zoo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S3 Infrastructure for Regular and Irregular Time Series (Z's Ordered Observations).</w:t>
      </w:r>
    </w:p>
    <w:p w14:paraId="4929A92A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3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Functions and S3 classes for time indexes and time indexed series, which are compatible with FAME frequencies.</w:t>
      </w:r>
    </w:p>
    <w:p w14:paraId="5E4B97CF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tfplot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Utilities for simple manipulation and quick plotting of time series data.</w:t>
      </w:r>
    </w:p>
    <w:p w14:paraId="150BBB17" w14:textId="77777777" w:rsidR="00407A14" w:rsidRPr="00407A14" w:rsidRDefault="00407A14" w:rsidP="00407A14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tframe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kernel of functions for programming time series methods in a way that is relatively independently of the representation of time.</w:t>
      </w:r>
    </w:p>
    <w:p w14:paraId="7E15217E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Data Sources</w:t>
      </w:r>
    </w:p>
    <w:p w14:paraId="0BB2CB33" w14:textId="77777777" w:rsidR="00407A14" w:rsidRPr="00407A14" w:rsidRDefault="00407A14" w:rsidP="00407A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IBrokers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Provides native R access to Interactive Brokers Trader Workstation API.</w:t>
      </w:r>
    </w:p>
    <w:p w14:paraId="652A10B5" w14:textId="77777777" w:rsidR="00407A14" w:rsidRPr="00407A14" w:rsidRDefault="00407A14" w:rsidP="00407A14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Rblpapi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An R Interface to 'Bloomberg' is provided via the '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Blp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API'.</w:t>
      </w:r>
    </w:p>
    <w:p w14:paraId="19CFDDE7" w14:textId="77777777" w:rsidR="00407A14" w:rsidRPr="00407A14" w:rsidRDefault="00407A14" w:rsidP="00407A14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Quandl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Get Financial Data Directly </w:t>
      </w:r>
      <w:proofErr w:type="gram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Into</w:t>
      </w:r>
      <w:proofErr w:type="gram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R.</w:t>
      </w:r>
    </w:p>
    <w:p w14:paraId="56809AD8" w14:textId="77777777" w:rsidR="00407A14" w:rsidRPr="00407A14" w:rsidRDefault="00407A14" w:rsidP="00407A14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Rbitcoin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Unified markets API interface (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bitstamp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, kraken,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btce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bitmarket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).</w:t>
      </w:r>
    </w:p>
    <w:p w14:paraId="1EC12597" w14:textId="77777777" w:rsidR="00407A14" w:rsidRPr="00407A14" w:rsidRDefault="00407A14" w:rsidP="00407A14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GetTDData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Downloads and aggregates data for Brazilian government issued bonds directly from the website of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Tesouro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Direto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72CBD284" w14:textId="77777777" w:rsidR="00407A14" w:rsidRPr="00407A14" w:rsidRDefault="00407A14" w:rsidP="00407A14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GetHFData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Downloads and aggregates high frequency trading data for Brazilian instruments directly from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Bovespa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ftp site.</w:t>
      </w:r>
    </w:p>
    <w:p w14:paraId="105808CB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Financial Instruments and Pricing</w:t>
      </w:r>
    </w:p>
    <w:p w14:paraId="1C560A85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RQuantLib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RQuantLib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connects GNU R with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2BDE61B1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4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quantmod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Quantitative Financial Modelling Framework.</w:t>
      </w:r>
    </w:p>
    <w:p w14:paraId="0D5680D2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Rmetrics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The premier open source software solution for teaching and training quantitative finance.</w:t>
      </w:r>
    </w:p>
    <w:p w14:paraId="4A98B0A3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fAsianOptions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EBM and Asian Option Valuation.</w:t>
      </w:r>
    </w:p>
    <w:p w14:paraId="5EBD2778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fAssets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Analysing and Modelling Financial Assets.</w:t>
      </w:r>
    </w:p>
    <w:p w14:paraId="19A000A9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fBasics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Markets and Basic Statistics.</w:t>
      </w:r>
    </w:p>
    <w:p w14:paraId="2A46139C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fBonds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Bonds and Interest Rate Models.</w:t>
      </w:r>
    </w:p>
    <w:p w14:paraId="5D6B14B2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fExoticOptions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Exotic Option Valuation.</w:t>
      </w:r>
    </w:p>
    <w:p w14:paraId="7005E660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fOptions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Pricing and Evaluating Basic Options.</w:t>
      </w:r>
    </w:p>
    <w:p w14:paraId="2D63D86D" w14:textId="77777777" w:rsidR="00407A14" w:rsidRPr="00407A14" w:rsidRDefault="00407A14" w:rsidP="00407A14">
      <w:pPr>
        <w:numPr>
          <w:ilvl w:val="1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fPortfolio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Portfolio Selection and Optimization.</w:t>
      </w:r>
    </w:p>
    <w:p w14:paraId="6A72A8A2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8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portfolio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Analysing equity portfolios.</w:t>
      </w:r>
    </w:p>
    <w:p w14:paraId="4BBC434A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5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portfolioSim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Framework for simulating equity portfolio strategies.</w:t>
      </w:r>
    </w:p>
    <w:p w14:paraId="106E5211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sparseIndexTracking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Portfolio design to track an index.</w:t>
      </w:r>
    </w:p>
    <w:p w14:paraId="734F0407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covFactorModel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Covariance matrix estimation via factor models.</w:t>
      </w:r>
    </w:p>
    <w:p w14:paraId="395A870A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riskParityPortfolio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Blazingly fast design of risk parity portfolios.</w:t>
      </w:r>
    </w:p>
    <w:p w14:paraId="60FB6645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sde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Simulation and Inference for Stochastic Differential Equations.</w:t>
      </w:r>
    </w:p>
    <w:p w14:paraId="278F4487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YieldCurve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Modelling and estimation of the yield curve.</w:t>
      </w:r>
    </w:p>
    <w:p w14:paraId="3E44B241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SmithWilsonYieldCurve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Constructs a yield curve by the Smith-Wilson method from a table of LIBOR and SWAP rates.</w:t>
      </w:r>
    </w:p>
    <w:p w14:paraId="6C773ED4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ycinterextra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Yield curve or zero-coupon prices interpolation and extrapolation.</w:t>
      </w:r>
    </w:p>
    <w:p w14:paraId="35B23557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AmericanCallOpt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This package includes pricing function for selected American call options with underlying assets that generate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payouts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10B51ADB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VarSwapPrice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Pricing a variance swap on an equity index.</w:t>
      </w:r>
    </w:p>
    <w:p w14:paraId="0ED40BA5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6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RND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Risk Neutral Density Extraction Package.</w:t>
      </w:r>
    </w:p>
    <w:p w14:paraId="77CF6260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LSMonteCarlo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American options pricing with Least Squares Monte Carlo method.</w:t>
      </w:r>
    </w:p>
    <w:p w14:paraId="69FDE7DF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OptHedging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Estimation of value and hedging strategy of call and put options.</w:t>
      </w:r>
    </w:p>
    <w:p w14:paraId="4CB53E89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tvm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Time Value of Money Functions.</w:t>
      </w:r>
    </w:p>
    <w:p w14:paraId="602CF685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OptionPricing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Option Pricing with Efficient Simulation Algorithms.</w:t>
      </w:r>
    </w:p>
    <w:p w14:paraId="37FA239C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credule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Credit Default Swap Functions.</w:t>
      </w:r>
    </w:p>
    <w:p w14:paraId="1234E29A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derivmkts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Functions and R Code to Accompany Derivatives Markets.</w:t>
      </w:r>
    </w:p>
    <w:p w14:paraId="11E5FA00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FinCal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Package for time value of money calculation, time series analysis and computational finance.</w:t>
      </w:r>
    </w:p>
    <w:p w14:paraId="3EB4937D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7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r-quant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 code for quantitative analysis in finance.</w:t>
      </w:r>
    </w:p>
    <w:p w14:paraId="308AF2CF" w14:textId="77777777" w:rsidR="00407A14" w:rsidRPr="00407A14" w:rsidRDefault="00407A14" w:rsidP="00407A14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8" w:history="1">
        <w:proofErr w:type="spellStart"/>
        <w:proofErr w:type="gram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options.studies</w:t>
        </w:r>
        <w:proofErr w:type="spellEnd"/>
        <w:proofErr w:type="gram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options trading studies functions for use with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options.data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package and shiny.</w:t>
      </w:r>
    </w:p>
    <w:p w14:paraId="5D91C537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lastRenderedPageBreak/>
        <w:t>Trading</w:t>
      </w:r>
    </w:p>
    <w:p w14:paraId="3C47BCE7" w14:textId="77777777" w:rsidR="00407A14" w:rsidRPr="00407A14" w:rsidRDefault="00407A14" w:rsidP="00407A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7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TA-Lib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perform technical analysis of financial market data.</w:t>
      </w:r>
    </w:p>
    <w:p w14:paraId="2726AF4E" w14:textId="77777777" w:rsidR="00407A14" w:rsidRPr="00407A14" w:rsidRDefault="00407A14" w:rsidP="00407A14">
      <w:pPr>
        <w:numPr>
          <w:ilvl w:val="0"/>
          <w:numId w:val="1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backtest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Exploring Portfolio-Based Conjectures About Financial Instruments.</w:t>
      </w:r>
    </w:p>
    <w:p w14:paraId="121FFE75" w14:textId="77777777" w:rsidR="00407A14" w:rsidRPr="00407A14" w:rsidRDefault="00407A14" w:rsidP="00407A14">
      <w:pPr>
        <w:numPr>
          <w:ilvl w:val="0"/>
          <w:numId w:val="1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1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pa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Performance Attribution for Equity Portfolios.</w:t>
      </w:r>
    </w:p>
    <w:p w14:paraId="70718E0A" w14:textId="77777777" w:rsidR="00407A14" w:rsidRPr="00407A14" w:rsidRDefault="00407A14" w:rsidP="00407A14">
      <w:pPr>
        <w:numPr>
          <w:ilvl w:val="0"/>
          <w:numId w:val="1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2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TTR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Technical Trading Rules.</w:t>
      </w:r>
    </w:p>
    <w:p w14:paraId="4F631709" w14:textId="77777777" w:rsidR="00407A14" w:rsidRPr="00407A14" w:rsidRDefault="00407A14" w:rsidP="00407A14">
      <w:pPr>
        <w:numPr>
          <w:ilvl w:val="0"/>
          <w:numId w:val="1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QuantTools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Enhanced Quantitative Trading Modelling.</w:t>
      </w:r>
    </w:p>
    <w:p w14:paraId="2777826C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Risk Analysis</w:t>
      </w:r>
    </w:p>
    <w:p w14:paraId="2ED32E05" w14:textId="77777777" w:rsidR="00407A14" w:rsidRPr="00407A14" w:rsidRDefault="00407A14" w:rsidP="00407A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PerformanceAnalytics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Econometric tools for performance and risk analysis.</w:t>
      </w:r>
    </w:p>
    <w:p w14:paraId="769945E9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Time Series</w:t>
      </w:r>
    </w:p>
    <w:p w14:paraId="711C0283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tseries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Time Series Analysis and Computational Finance.</w:t>
      </w:r>
    </w:p>
    <w:p w14:paraId="5A9959FE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zoo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S3 Infrastructure for Regular and Irregular Time Series (Z's Ordered Observations).</w:t>
      </w:r>
    </w:p>
    <w:p w14:paraId="481E4F99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xts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eXtensible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Time Series.</w:t>
      </w:r>
    </w:p>
    <w:p w14:paraId="4DE070C1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fGarch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Rmetrics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- Autoregressive Conditional Heteroskedastic Modelling.</w:t>
      </w:r>
    </w:p>
    <w:p w14:paraId="36528397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8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timeSeries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Rmetrics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- Financial Time Series Objects.</w:t>
      </w:r>
    </w:p>
    <w:p w14:paraId="168F0BC7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rugarch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Univariate GARCH Models.</w:t>
      </w:r>
    </w:p>
    <w:p w14:paraId="08C3958E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rmgarch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Multivariate GARCH Models.</w:t>
      </w:r>
    </w:p>
    <w:p w14:paraId="524D2E45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2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tidypredict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Run predictions inside the database </w:t>
      </w:r>
      <w:hyperlink r:id="rId193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https://tidypredict.netlify.com/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75F4E40E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tidyquant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Bringing financial analysis to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tidyverse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4EDDE8DE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timetk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toolkit for working with time series in R.</w:t>
      </w:r>
    </w:p>
    <w:p w14:paraId="323B6930" w14:textId="77777777" w:rsidR="00407A14" w:rsidRPr="00407A14" w:rsidRDefault="00407A14" w:rsidP="00407A14">
      <w:pPr>
        <w:numPr>
          <w:ilvl w:val="0"/>
          <w:numId w:val="1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tibbletime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Built on top of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tidyverse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tibbletime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an extension that allows for the creation of time aware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tibbles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through the setting of a time index.</w:t>
      </w:r>
    </w:p>
    <w:p w14:paraId="2C3F166E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Calendars</w:t>
      </w:r>
    </w:p>
    <w:p w14:paraId="0B4C3216" w14:textId="77777777" w:rsidR="00407A14" w:rsidRPr="00407A14" w:rsidRDefault="00407A14" w:rsidP="00407A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timeDate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Chronological and Calendar Objects</w:t>
      </w:r>
    </w:p>
    <w:p w14:paraId="052A2B58" w14:textId="77777777" w:rsidR="00407A14" w:rsidRPr="00407A14" w:rsidRDefault="00407A14" w:rsidP="00407A14">
      <w:pPr>
        <w:numPr>
          <w:ilvl w:val="0"/>
          <w:numId w:val="1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bizdays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Business days calculations and utilities</w:t>
      </w:r>
    </w:p>
    <w:p w14:paraId="3DCD8F08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proofErr w:type="spellStart"/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Matlab</w:t>
      </w:r>
      <w:proofErr w:type="spellEnd"/>
    </w:p>
    <w:p w14:paraId="11F50B5D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proofErr w:type="spellStart"/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t>FrameWorks</w:t>
      </w:r>
      <w:proofErr w:type="spellEnd"/>
    </w:p>
    <w:p w14:paraId="00C1A004" w14:textId="77777777" w:rsidR="00407A14" w:rsidRPr="00407A14" w:rsidRDefault="00407A14" w:rsidP="00407A1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199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QUANTAXIS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Integrated Quantitative Toolbox with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Matlab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1F2479E5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Julia</w:t>
      </w:r>
    </w:p>
    <w:p w14:paraId="556501C2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QuantLib.jl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implementation in pure Julia.</w:t>
      </w:r>
    </w:p>
    <w:p w14:paraId="1F016454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FinancialMarkets.jl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Describe and model financial markets objects using Julia.</w:t>
      </w:r>
    </w:p>
    <w:p w14:paraId="1372BB71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Ito.jl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Julia package for quantitative finance.</w:t>
      </w:r>
    </w:p>
    <w:p w14:paraId="338D981F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TALib.jl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A Julia wrapper for TA-Lib.</w:t>
      </w:r>
    </w:p>
    <w:p w14:paraId="5A11AE55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Miletus.jl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A financial contract definition,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modeling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language, and valuation framework.</w:t>
      </w:r>
    </w:p>
    <w:p w14:paraId="7359E13F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Temporal.jl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Flexible and efficient time series class &amp; methods.</w:t>
      </w:r>
    </w:p>
    <w:p w14:paraId="5A231D14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Indicators.jl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Financial market technical analysis &amp; indicators on top of Temporal.</w:t>
      </w:r>
    </w:p>
    <w:p w14:paraId="101F7763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Strategems.jl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Quantitative systematic trading strategy development and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backtesting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2233D2C1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TimeSeries.jl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Time series toolkit for Julia.</w:t>
      </w:r>
    </w:p>
    <w:p w14:paraId="3928FC06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0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MarketTechnicals.jl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Technical analysis of financial time series on top of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TimeSeries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745937B6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MarketData.jl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Time series market data.</w:t>
      </w:r>
    </w:p>
    <w:p w14:paraId="1DBB308A" w14:textId="77777777" w:rsidR="00407A14" w:rsidRPr="00407A14" w:rsidRDefault="00407A14" w:rsidP="00407A14">
      <w:pPr>
        <w:numPr>
          <w:ilvl w:val="0"/>
          <w:numId w:val="2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TimeFrames.jl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A Julia library that defines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TimeFrame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(essentially for resampling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TimeSeries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).</w:t>
      </w:r>
    </w:p>
    <w:p w14:paraId="3141D582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Java</w:t>
      </w:r>
    </w:p>
    <w:p w14:paraId="45A8989E" w14:textId="77777777" w:rsidR="00407A14" w:rsidRPr="00407A14" w:rsidRDefault="00407A14" w:rsidP="00407A1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2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Strata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Modern open-source analytics and market risk library designed and written in Java.</w:t>
      </w:r>
    </w:p>
    <w:p w14:paraId="6FF3CEAC" w14:textId="77777777" w:rsidR="00407A14" w:rsidRPr="00407A14" w:rsidRDefault="00407A14" w:rsidP="00407A14">
      <w:pPr>
        <w:numPr>
          <w:ilvl w:val="0"/>
          <w:numId w:val="2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3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JQuantLib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JQuantLib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is a free, open-source, comprehensive framework for quantitative finance, written in 100% Java.</w:t>
      </w:r>
    </w:p>
    <w:p w14:paraId="774C7E30" w14:textId="77777777" w:rsidR="00407A14" w:rsidRPr="00407A14" w:rsidRDefault="00407A14" w:rsidP="00407A14">
      <w:pPr>
        <w:numPr>
          <w:ilvl w:val="0"/>
          <w:numId w:val="2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4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finmath.net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Java library with algorithms and methodologies related to mathematical finance.</w:t>
      </w:r>
    </w:p>
    <w:p w14:paraId="4C91F23F" w14:textId="77777777" w:rsidR="00407A14" w:rsidRPr="00407A14" w:rsidRDefault="00407A14" w:rsidP="00407A14">
      <w:pPr>
        <w:numPr>
          <w:ilvl w:val="0"/>
          <w:numId w:val="2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quantcomponents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Free Java components for Quantitative Finance and Algorithmic Trading.</w:t>
      </w:r>
    </w:p>
    <w:p w14:paraId="160729A4" w14:textId="77777777" w:rsidR="00407A14" w:rsidRPr="00407A14" w:rsidRDefault="00407A14" w:rsidP="00407A14">
      <w:pPr>
        <w:numPr>
          <w:ilvl w:val="0"/>
          <w:numId w:val="2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6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DRIP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Fixed Income, Asset Allocation, Transaction Cost Analysis, XVA Metrics Libraries.</w:t>
      </w:r>
    </w:p>
    <w:p w14:paraId="2BD52862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JavaScript</w:t>
      </w:r>
    </w:p>
    <w:p w14:paraId="2B7B0D19" w14:textId="77777777" w:rsidR="00407A14" w:rsidRPr="00407A14" w:rsidRDefault="00407A14" w:rsidP="00407A14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0"/>
          <w:szCs w:val="30"/>
          <w:lang w:eastAsia="en-IN"/>
        </w:rPr>
        <w:lastRenderedPageBreak/>
        <w:t>Data Visualization</w:t>
      </w:r>
    </w:p>
    <w:p w14:paraId="2AB2353A" w14:textId="77777777" w:rsidR="00407A14" w:rsidRPr="00407A14" w:rsidRDefault="00407A14" w:rsidP="00407A1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QUANTAXIS_Webkit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an awesome visualization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center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based on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quantaxis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11B0ADF1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Haskell</w:t>
      </w:r>
    </w:p>
    <w:p w14:paraId="420DAF0C" w14:textId="77777777" w:rsidR="00407A14" w:rsidRPr="00407A14" w:rsidRDefault="00407A14" w:rsidP="00407A1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quantfin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quant finance in pure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haskell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.</w:t>
      </w:r>
    </w:p>
    <w:p w14:paraId="2201378D" w14:textId="77777777" w:rsidR="00407A14" w:rsidRPr="00407A14" w:rsidRDefault="00407A14" w:rsidP="00407A14">
      <w:pPr>
        <w:numPr>
          <w:ilvl w:val="0"/>
          <w:numId w:val="2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1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hqfl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Haskell Quantitative Finance Library.</w:t>
      </w:r>
    </w:p>
    <w:p w14:paraId="23BCEE0C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Scala</w:t>
      </w:r>
    </w:p>
    <w:p w14:paraId="22050353" w14:textId="77777777" w:rsidR="00407A14" w:rsidRPr="00407A14" w:rsidRDefault="00407A14" w:rsidP="00407A1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QuantScale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Scala Quantitative Finance Library.</w:t>
      </w:r>
    </w:p>
    <w:p w14:paraId="355D4D23" w14:textId="77777777" w:rsidR="00407A14" w:rsidRPr="00407A14" w:rsidRDefault="00407A14" w:rsidP="00407A14">
      <w:pPr>
        <w:numPr>
          <w:ilvl w:val="0"/>
          <w:numId w:val="2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1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Scala Quant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Scala library for working with stock data from IFTTT recipes or Google Finance.</w:t>
      </w:r>
    </w:p>
    <w:p w14:paraId="57650437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Ruby</w:t>
      </w:r>
    </w:p>
    <w:p w14:paraId="595F9D47" w14:textId="77777777" w:rsidR="00407A14" w:rsidRPr="00407A14" w:rsidRDefault="00407A14" w:rsidP="00407A1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2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Jiji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Open Source Forex algorithmic trading framework using OANDA REST API.</w:t>
      </w:r>
    </w:p>
    <w:p w14:paraId="44218AD4" w14:textId="77777777" w:rsidR="00407A14" w:rsidRPr="00407A14" w:rsidRDefault="00407A14" w:rsidP="00407A14">
      <w:pPr>
        <w:numPr>
          <w:ilvl w:val="0"/>
          <w:numId w:val="2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</w:p>
    <w:p w14:paraId="55D7BF48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Elixir/Erlang</w:t>
      </w:r>
    </w:p>
    <w:p w14:paraId="50D205F2" w14:textId="77777777" w:rsidR="00407A14" w:rsidRPr="00407A14" w:rsidRDefault="00407A14" w:rsidP="00407A1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3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Tai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Open Source composable, real time, market data and trade execution toolkit.</w:t>
      </w:r>
    </w:p>
    <w:p w14:paraId="243AF81F" w14:textId="77777777" w:rsidR="00407A14" w:rsidRPr="00407A14" w:rsidRDefault="00407A14" w:rsidP="00407A14">
      <w:pPr>
        <w:numPr>
          <w:ilvl w:val="0"/>
          <w:numId w:val="2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4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Workbench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From Idea to Execution - Manage your trading operation across a globally distributed cluster</w:t>
      </w:r>
    </w:p>
    <w:p w14:paraId="054D83A0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Frameworks</w:t>
      </w:r>
    </w:p>
    <w:p w14:paraId="09BF33BF" w14:textId="77777777" w:rsidR="00407A14" w:rsidRPr="00407A14" w:rsidRDefault="00407A14" w:rsidP="00407A1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5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 - The </w:t>
      </w:r>
      <w:proofErr w:type="spellStart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QuantLib</w:t>
      </w:r>
      <w:proofErr w:type="spellEnd"/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 xml:space="preserve"> project is aimed at providing a comprehensive software framework for quantitative finance.</w:t>
      </w:r>
    </w:p>
    <w:p w14:paraId="0730D6B8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6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JQuantLib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Java port.</w:t>
      </w:r>
    </w:p>
    <w:p w14:paraId="77AA0A63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7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RQuantLib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R port.</w:t>
      </w:r>
    </w:p>
    <w:p w14:paraId="515D64FC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8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QuantLibAddin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Excel support.</w:t>
      </w:r>
    </w:p>
    <w:p w14:paraId="06F7FC7B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29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QuantLibXL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Excel support.</w:t>
      </w:r>
    </w:p>
    <w:p w14:paraId="729DA17E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30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QLNet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.Net port.</w:t>
      </w:r>
    </w:p>
    <w:p w14:paraId="2449626D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31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PyQL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Python port.</w:t>
      </w:r>
    </w:p>
    <w:p w14:paraId="2E51A89F" w14:textId="77777777" w:rsidR="00407A14" w:rsidRPr="00407A14" w:rsidRDefault="00407A14" w:rsidP="00407A14">
      <w:pPr>
        <w:numPr>
          <w:ilvl w:val="1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32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QuantLib.jl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Julia port.</w:t>
      </w:r>
    </w:p>
    <w:p w14:paraId="0DBE9802" w14:textId="77777777" w:rsidR="00407A14" w:rsidRPr="00407A14" w:rsidRDefault="00407A14" w:rsidP="00407A14">
      <w:pPr>
        <w:numPr>
          <w:ilvl w:val="0"/>
          <w:numId w:val="2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33" w:history="1"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TA-Lib</w:t>
        </w:r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perform technical analysis of financial market data.</w:t>
      </w:r>
    </w:p>
    <w:p w14:paraId="63DA39B3" w14:textId="77777777" w:rsidR="00407A14" w:rsidRPr="00407A14" w:rsidRDefault="00407A14" w:rsidP="00407A14">
      <w:pPr>
        <w:pBdr>
          <w:bottom w:val="single" w:sz="6" w:space="4" w:color="EAECEF"/>
        </w:pBd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</w:pPr>
      <w:proofErr w:type="spellStart"/>
      <w:r w:rsidRPr="00407A14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en-IN"/>
        </w:rPr>
        <w:t>CSharp</w:t>
      </w:r>
      <w:proofErr w:type="spellEnd"/>
    </w:p>
    <w:p w14:paraId="45E471FA" w14:textId="77777777" w:rsidR="00407A14" w:rsidRPr="00407A14" w:rsidRDefault="00407A14" w:rsidP="00407A1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</w:pPr>
      <w:hyperlink r:id="rId234" w:history="1">
        <w:proofErr w:type="spellStart"/>
        <w:r w:rsidRPr="00407A14">
          <w:rPr>
            <w:rFonts w:ascii="Segoe UI" w:eastAsia="Times New Roman" w:hAnsi="Segoe UI" w:cs="Segoe UI"/>
            <w:color w:val="0366D6"/>
            <w:sz w:val="24"/>
            <w:szCs w:val="24"/>
            <w:u w:val="single"/>
            <w:lang w:eastAsia="en-IN"/>
          </w:rPr>
          <w:t>QuantConnect</w:t>
        </w:r>
        <w:proofErr w:type="spellEnd"/>
      </w:hyperlink>
      <w:r w:rsidRPr="00407A14">
        <w:rPr>
          <w:rFonts w:ascii="Segoe UI" w:eastAsia="Times New Roman" w:hAnsi="Segoe UI" w:cs="Segoe UI"/>
          <w:color w:val="24292E"/>
          <w:sz w:val="24"/>
          <w:szCs w:val="24"/>
          <w:lang w:eastAsia="en-IN"/>
        </w:rPr>
        <w:t> - Lean Engine is an open-source fully managed C# algorithmic trading engine built for desktop and cloud usage.</w:t>
      </w:r>
    </w:p>
    <w:p w14:paraId="7BB43D3C" w14:textId="77777777" w:rsidR="00407A14" w:rsidRDefault="00407A14"/>
    <w:sectPr w:rsidR="0040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196E"/>
    <w:multiLevelType w:val="multilevel"/>
    <w:tmpl w:val="6F7E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05DB"/>
    <w:multiLevelType w:val="multilevel"/>
    <w:tmpl w:val="9824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B2B83"/>
    <w:multiLevelType w:val="multilevel"/>
    <w:tmpl w:val="E7D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C7139"/>
    <w:multiLevelType w:val="multilevel"/>
    <w:tmpl w:val="BB5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161FB"/>
    <w:multiLevelType w:val="multilevel"/>
    <w:tmpl w:val="31F8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A200D"/>
    <w:multiLevelType w:val="multilevel"/>
    <w:tmpl w:val="826E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23225"/>
    <w:multiLevelType w:val="multilevel"/>
    <w:tmpl w:val="FD0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107BB"/>
    <w:multiLevelType w:val="multilevel"/>
    <w:tmpl w:val="A0F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651CD"/>
    <w:multiLevelType w:val="multilevel"/>
    <w:tmpl w:val="BFF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51DFD"/>
    <w:multiLevelType w:val="multilevel"/>
    <w:tmpl w:val="32F4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C4300"/>
    <w:multiLevelType w:val="multilevel"/>
    <w:tmpl w:val="291C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52BE3"/>
    <w:multiLevelType w:val="multilevel"/>
    <w:tmpl w:val="CF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A2ABA"/>
    <w:multiLevelType w:val="multilevel"/>
    <w:tmpl w:val="960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C6059"/>
    <w:multiLevelType w:val="multilevel"/>
    <w:tmpl w:val="1B6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637AC"/>
    <w:multiLevelType w:val="multilevel"/>
    <w:tmpl w:val="016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66DA0"/>
    <w:multiLevelType w:val="multilevel"/>
    <w:tmpl w:val="D00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A0023"/>
    <w:multiLevelType w:val="multilevel"/>
    <w:tmpl w:val="C24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91B71"/>
    <w:multiLevelType w:val="multilevel"/>
    <w:tmpl w:val="004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23A3D"/>
    <w:multiLevelType w:val="multilevel"/>
    <w:tmpl w:val="FD5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B44852"/>
    <w:multiLevelType w:val="multilevel"/>
    <w:tmpl w:val="601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C1EEE"/>
    <w:multiLevelType w:val="multilevel"/>
    <w:tmpl w:val="910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E6745"/>
    <w:multiLevelType w:val="multilevel"/>
    <w:tmpl w:val="FFC6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A344A"/>
    <w:multiLevelType w:val="multilevel"/>
    <w:tmpl w:val="553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52C01"/>
    <w:multiLevelType w:val="multilevel"/>
    <w:tmpl w:val="C3F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253A16"/>
    <w:multiLevelType w:val="multilevel"/>
    <w:tmpl w:val="3D3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158DF"/>
    <w:multiLevelType w:val="multilevel"/>
    <w:tmpl w:val="5D6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F3072"/>
    <w:multiLevelType w:val="multilevel"/>
    <w:tmpl w:val="753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664C5"/>
    <w:multiLevelType w:val="multilevel"/>
    <w:tmpl w:val="4B74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6"/>
  </w:num>
  <w:num w:numId="5">
    <w:abstractNumId w:val="2"/>
  </w:num>
  <w:num w:numId="6">
    <w:abstractNumId w:val="24"/>
  </w:num>
  <w:num w:numId="7">
    <w:abstractNumId w:val="26"/>
  </w:num>
  <w:num w:numId="8">
    <w:abstractNumId w:val="10"/>
  </w:num>
  <w:num w:numId="9">
    <w:abstractNumId w:val="17"/>
  </w:num>
  <w:num w:numId="10">
    <w:abstractNumId w:val="7"/>
  </w:num>
  <w:num w:numId="11">
    <w:abstractNumId w:val="18"/>
  </w:num>
  <w:num w:numId="12">
    <w:abstractNumId w:val="6"/>
  </w:num>
  <w:num w:numId="13">
    <w:abstractNumId w:val="21"/>
  </w:num>
  <w:num w:numId="14">
    <w:abstractNumId w:val="0"/>
  </w:num>
  <w:num w:numId="15">
    <w:abstractNumId w:val="8"/>
  </w:num>
  <w:num w:numId="16">
    <w:abstractNumId w:val="9"/>
  </w:num>
  <w:num w:numId="17">
    <w:abstractNumId w:val="4"/>
  </w:num>
  <w:num w:numId="18">
    <w:abstractNumId w:val="3"/>
  </w:num>
  <w:num w:numId="19">
    <w:abstractNumId w:val="15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14"/>
    <w:rsid w:val="004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6AA4"/>
  <w15:chartTrackingRefBased/>
  <w15:docId w15:val="{532C5200-3437-47BB-A0C7-6EFB2ED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7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407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A1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407A1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msonormal0">
    <w:name w:val="msonormal"/>
    <w:basedOn w:val="Normal"/>
    <w:rsid w:val="0040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07A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A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kshare.readthedocs.io/" TargetMode="External"/><Relationship Id="rId21" Type="http://schemas.openxmlformats.org/officeDocument/2006/relationships/hyperlink" Target="https://platform.hasura.io/hub/projects/hasura/base-python-bokeh" TargetMode="External"/><Relationship Id="rId42" Type="http://schemas.openxmlformats.org/officeDocument/2006/relationships/hyperlink" Target="https://github.com/metaperl/binary-martingale" TargetMode="External"/><Relationship Id="rId63" Type="http://schemas.openxmlformats.org/officeDocument/2006/relationships/hyperlink" Target="https://github.com/freqtrade/freqtrade" TargetMode="External"/><Relationship Id="rId84" Type="http://schemas.openxmlformats.org/officeDocument/2006/relationships/hyperlink" Target="https://github.com/hongtaocai/googlefinance" TargetMode="External"/><Relationship Id="rId138" Type="http://schemas.openxmlformats.org/officeDocument/2006/relationships/hyperlink" Target="https://cran.r-project.org/web/packages/zoo/index.html" TargetMode="External"/><Relationship Id="rId159" Type="http://schemas.openxmlformats.org/officeDocument/2006/relationships/hyperlink" Target="https://cran.r-project.org/web/packages/portfolioSim/index.html" TargetMode="External"/><Relationship Id="rId170" Type="http://schemas.openxmlformats.org/officeDocument/2006/relationships/hyperlink" Target="https://cran.r-project.org/web/packages/LSMonteCarlo/index.html" TargetMode="External"/><Relationship Id="rId191" Type="http://schemas.openxmlformats.org/officeDocument/2006/relationships/hyperlink" Target="https://cran.r-project.org/web/packages/rmgarch/index.html" TargetMode="External"/><Relationship Id="rId205" Type="http://schemas.openxmlformats.org/officeDocument/2006/relationships/hyperlink" Target="https://github.com/dysonance/Temporal.jl" TargetMode="External"/><Relationship Id="rId226" Type="http://schemas.openxmlformats.org/officeDocument/2006/relationships/hyperlink" Target="http://www.jquantlib.org/" TargetMode="External"/><Relationship Id="rId107" Type="http://schemas.openxmlformats.org/officeDocument/2006/relationships/hyperlink" Target="https://github.com/barnumbirr/coinmarketcap" TargetMode="External"/><Relationship Id="rId11" Type="http://schemas.openxmlformats.org/officeDocument/2006/relationships/hyperlink" Target="https://docs.pymc.io/" TargetMode="External"/><Relationship Id="rId32" Type="http://schemas.openxmlformats.org/officeDocument/2006/relationships/hyperlink" Target="https://github.com/backtrader/backtrader" TargetMode="External"/><Relationship Id="rId53" Type="http://schemas.openxmlformats.org/officeDocument/2006/relationships/hyperlink" Target="https://github.com/edouardpoitras/NowTrade" TargetMode="External"/><Relationship Id="rId74" Type="http://schemas.openxmlformats.org/officeDocument/2006/relationships/hyperlink" Target="https://github.com/quantmind/dynts" TargetMode="External"/><Relationship Id="rId128" Type="http://schemas.openxmlformats.org/officeDocument/2006/relationships/hyperlink" Target="https://github.com/python-excel/xlwt" TargetMode="External"/><Relationship Id="rId149" Type="http://schemas.openxmlformats.org/officeDocument/2006/relationships/hyperlink" Target="https://cran.r-project.org/web/packages/quantmod/index.html" TargetMode="External"/><Relationship Id="rId5" Type="http://schemas.openxmlformats.org/officeDocument/2006/relationships/hyperlink" Target="https://www.numpy.org/" TargetMode="External"/><Relationship Id="rId95" Type="http://schemas.openxmlformats.org/officeDocument/2006/relationships/hyperlink" Target="https://github.com/skillachie/finsymbols" TargetMode="External"/><Relationship Id="rId160" Type="http://schemas.openxmlformats.org/officeDocument/2006/relationships/hyperlink" Target="https://github.com/dppalomar/sparseIndexTracking" TargetMode="External"/><Relationship Id="rId181" Type="http://schemas.openxmlformats.org/officeDocument/2006/relationships/hyperlink" Target="https://cran.r-project.org/web/packages/pa/index.html" TargetMode="External"/><Relationship Id="rId216" Type="http://schemas.openxmlformats.org/officeDocument/2006/relationships/hyperlink" Target="https://lakshmidrip.github.io/DRIP" TargetMode="External"/><Relationship Id="rId22" Type="http://schemas.openxmlformats.org/officeDocument/2006/relationships/hyperlink" Target="https://github.com/ynouri/pysabr" TargetMode="External"/><Relationship Id="rId43" Type="http://schemas.openxmlformats.org/officeDocument/2006/relationships/hyperlink" Target="https://github.com/foolcage/fooltrader" TargetMode="External"/><Relationship Id="rId64" Type="http://schemas.openxmlformats.org/officeDocument/2006/relationships/hyperlink" Target="https://github.com/quantopian/pyfolio" TargetMode="External"/><Relationship Id="rId118" Type="http://schemas.openxmlformats.org/officeDocument/2006/relationships/hyperlink" Target="https://github.com/dpguthrie/yahooquery" TargetMode="External"/><Relationship Id="rId139" Type="http://schemas.openxmlformats.org/officeDocument/2006/relationships/hyperlink" Target="https://cran.r-project.org/web/packages/tis/index.html" TargetMode="External"/><Relationship Id="rId85" Type="http://schemas.openxmlformats.org/officeDocument/2006/relationships/hyperlink" Target="https://github.com/lukaszbanasiak/yahoo-finance" TargetMode="External"/><Relationship Id="rId150" Type="http://schemas.openxmlformats.org/officeDocument/2006/relationships/hyperlink" Target="https://www.rmetrics.org/" TargetMode="External"/><Relationship Id="rId171" Type="http://schemas.openxmlformats.org/officeDocument/2006/relationships/hyperlink" Target="https://cran.r-project.org/web/packages/OptHedging/index.html" TargetMode="External"/><Relationship Id="rId192" Type="http://schemas.openxmlformats.org/officeDocument/2006/relationships/hyperlink" Target="https://github.com/edgararuiz/tidypredict" TargetMode="External"/><Relationship Id="rId206" Type="http://schemas.openxmlformats.org/officeDocument/2006/relationships/hyperlink" Target="https://github.com/dysonance/Indicators.jl" TargetMode="External"/><Relationship Id="rId227" Type="http://schemas.openxmlformats.org/officeDocument/2006/relationships/hyperlink" Target="http://dirk.eddelbuettel.com/code/rquantlib.html" TargetMode="External"/><Relationship Id="rId12" Type="http://schemas.openxmlformats.org/officeDocument/2006/relationships/hyperlink" Target="https://github.com/enthought/pyql" TargetMode="External"/><Relationship Id="rId33" Type="http://schemas.openxmlformats.org/officeDocument/2006/relationships/hyperlink" Target="https://github.com/thalesians/pythalesians" TargetMode="External"/><Relationship Id="rId108" Type="http://schemas.openxmlformats.org/officeDocument/2006/relationships/hyperlink" Target="https://github.com/datawrestler/after-hours" TargetMode="External"/><Relationship Id="rId129" Type="http://schemas.openxmlformats.org/officeDocument/2006/relationships/hyperlink" Target="https://datanitro.com/" TargetMode="External"/><Relationship Id="rId54" Type="http://schemas.openxmlformats.org/officeDocument/2006/relationships/hyperlink" Target="https://github.com/fja05680/pinkfish" TargetMode="External"/><Relationship Id="rId75" Type="http://schemas.openxmlformats.org/officeDocument/2006/relationships/hyperlink" Target="https://github.com/RJT1990/pyflux" TargetMode="External"/><Relationship Id="rId96" Type="http://schemas.openxmlformats.org/officeDocument/2006/relationships/hyperlink" Target="https://github.com/avelkoski/FRB" TargetMode="External"/><Relationship Id="rId140" Type="http://schemas.openxmlformats.org/officeDocument/2006/relationships/hyperlink" Target="https://cran.r-project.org/web/packages/tfplot/index.html" TargetMode="External"/><Relationship Id="rId161" Type="http://schemas.openxmlformats.org/officeDocument/2006/relationships/hyperlink" Target="https://github.com/dppalomar/covFactorModel" TargetMode="External"/><Relationship Id="rId182" Type="http://schemas.openxmlformats.org/officeDocument/2006/relationships/hyperlink" Target="https://cran.r-project.org/web/packages/TTR/index.html" TargetMode="External"/><Relationship Id="rId217" Type="http://schemas.openxmlformats.org/officeDocument/2006/relationships/hyperlink" Target="https://github.com/yutiansut/QUANTAXIS_Webkit" TargetMode="External"/><Relationship Id="rId6" Type="http://schemas.openxmlformats.org/officeDocument/2006/relationships/hyperlink" Target="https://www.scipy.org/" TargetMode="External"/><Relationship Id="rId23" Type="http://schemas.openxmlformats.org/officeDocument/2006/relationships/hyperlink" Target="https://github.com/femtotrader/pandas_talib" TargetMode="External"/><Relationship Id="rId119" Type="http://schemas.openxmlformats.org/officeDocument/2006/relationships/hyperlink" Target="https://matplotlib.org/" TargetMode="External"/><Relationship Id="rId44" Type="http://schemas.openxmlformats.org/officeDocument/2006/relationships/hyperlink" Target="https://github.com/zvtvz/zvt" TargetMode="External"/><Relationship Id="rId65" Type="http://schemas.openxmlformats.org/officeDocument/2006/relationships/hyperlink" Target="https://github.com/quantopian/empyrical" TargetMode="External"/><Relationship Id="rId86" Type="http://schemas.openxmlformats.org/officeDocument/2006/relationships/hyperlink" Target="https://github.com/pydata/pandas-datareader" TargetMode="External"/><Relationship Id="rId130" Type="http://schemas.openxmlformats.org/officeDocument/2006/relationships/hyperlink" Target="http://xlloop.sourceforge.net/" TargetMode="External"/><Relationship Id="rId151" Type="http://schemas.openxmlformats.org/officeDocument/2006/relationships/hyperlink" Target="https://cran.r-project.org/web/packages/fAsianOptions/index.html" TargetMode="External"/><Relationship Id="rId172" Type="http://schemas.openxmlformats.org/officeDocument/2006/relationships/hyperlink" Target="https://cran.r-project.org/web/packages/tvm/index.html" TargetMode="External"/><Relationship Id="rId193" Type="http://schemas.openxmlformats.org/officeDocument/2006/relationships/hyperlink" Target="https://tidypredict.netlify.com/" TargetMode="External"/><Relationship Id="rId207" Type="http://schemas.openxmlformats.org/officeDocument/2006/relationships/hyperlink" Target="https://github.com/dysonance/Strategems.jl" TargetMode="External"/><Relationship Id="rId228" Type="http://schemas.openxmlformats.org/officeDocument/2006/relationships/hyperlink" Target="https://www.quantlib.org/quantlibaddin/" TargetMode="External"/><Relationship Id="rId13" Type="http://schemas.openxmlformats.org/officeDocument/2006/relationships/hyperlink" Target="https://github.com/opendoor-labs/pyfin" TargetMode="External"/><Relationship Id="rId109" Type="http://schemas.openxmlformats.org/officeDocument/2006/relationships/hyperlink" Target="https://pypi.org/project/bronto-python/" TargetMode="External"/><Relationship Id="rId34" Type="http://schemas.openxmlformats.org/officeDocument/2006/relationships/hyperlink" Target="https://github.com/ematvey/pybacktest" TargetMode="External"/><Relationship Id="rId55" Type="http://schemas.openxmlformats.org/officeDocument/2006/relationships/hyperlink" Target="https://github.com/timkpaine/aat" TargetMode="External"/><Relationship Id="rId76" Type="http://schemas.openxmlformats.org/officeDocument/2006/relationships/hyperlink" Target="https://github.com/blue-yonder/tsfresh" TargetMode="External"/><Relationship Id="rId97" Type="http://schemas.openxmlformats.org/officeDocument/2006/relationships/hyperlink" Target="https://github.com/econdb/inquisitor" TargetMode="External"/><Relationship Id="rId120" Type="http://schemas.openxmlformats.org/officeDocument/2006/relationships/hyperlink" Target="https://github.com/man-group/dtale" TargetMode="External"/><Relationship Id="rId141" Type="http://schemas.openxmlformats.org/officeDocument/2006/relationships/hyperlink" Target="https://cran.r-project.org/web/packages/tframe/index.html" TargetMode="External"/><Relationship Id="rId7" Type="http://schemas.openxmlformats.org/officeDocument/2006/relationships/hyperlink" Target="https://pandas.pydata.org/" TargetMode="External"/><Relationship Id="rId162" Type="http://schemas.openxmlformats.org/officeDocument/2006/relationships/hyperlink" Target="https://github.com/dppalomar/riskParityPortfolio" TargetMode="External"/><Relationship Id="rId183" Type="http://schemas.openxmlformats.org/officeDocument/2006/relationships/hyperlink" Target="https://quanttools.bitbucket.io/_site/index.html" TargetMode="External"/><Relationship Id="rId218" Type="http://schemas.openxmlformats.org/officeDocument/2006/relationships/hyperlink" Target="https://github.com/boundedvariation/quantfin" TargetMode="External"/><Relationship Id="rId24" Type="http://schemas.openxmlformats.org/officeDocument/2006/relationships/hyperlink" Target="https://github.com/cirla/tulipy" TargetMode="External"/><Relationship Id="rId45" Type="http://schemas.openxmlformats.org/officeDocument/2006/relationships/hyperlink" Target="https://github.com/alpacahq/pylivetrader" TargetMode="External"/><Relationship Id="rId66" Type="http://schemas.openxmlformats.org/officeDocument/2006/relationships/hyperlink" Target="https://github.com/rsvp/fecon235" TargetMode="External"/><Relationship Id="rId87" Type="http://schemas.openxmlformats.org/officeDocument/2006/relationships/hyperlink" Target="https://github.com/davidastephens/pandas-finance" TargetMode="External"/><Relationship Id="rId110" Type="http://schemas.openxmlformats.org/officeDocument/2006/relationships/hyperlink" Target="https://github.com/rainx/pytdx" TargetMode="External"/><Relationship Id="rId131" Type="http://schemas.openxmlformats.org/officeDocument/2006/relationships/hyperlink" Target="http://www.bnikolic.co.uk/expy/expy.html" TargetMode="External"/><Relationship Id="rId152" Type="http://schemas.openxmlformats.org/officeDocument/2006/relationships/hyperlink" Target="https://cran.r-project.org/web/packages/fAssets/index.html" TargetMode="External"/><Relationship Id="rId173" Type="http://schemas.openxmlformats.org/officeDocument/2006/relationships/hyperlink" Target="https://cran.r-project.org/web/packages/OptionPricing/index.html" TargetMode="External"/><Relationship Id="rId194" Type="http://schemas.openxmlformats.org/officeDocument/2006/relationships/hyperlink" Target="https://github.com/business-science/tidyquant" TargetMode="External"/><Relationship Id="rId208" Type="http://schemas.openxmlformats.org/officeDocument/2006/relationships/hyperlink" Target="https://github.com/JuliaStats/TimeSeries.jl" TargetMode="External"/><Relationship Id="rId229" Type="http://schemas.openxmlformats.org/officeDocument/2006/relationships/hyperlink" Target="https://www.quantlib.org/quantlibxl/" TargetMode="External"/><Relationship Id="rId14" Type="http://schemas.openxmlformats.org/officeDocument/2006/relationships/hyperlink" Target="https://github.com/vollib/vollib" TargetMode="External"/><Relationship Id="rId35" Type="http://schemas.openxmlformats.org/officeDocument/2006/relationships/hyperlink" Target="https://github.com/gbeced/pyalgotrade" TargetMode="External"/><Relationship Id="rId56" Type="http://schemas.openxmlformats.org/officeDocument/2006/relationships/hyperlink" Target="https://kernc.github.io/backtesting.py/" TargetMode="External"/><Relationship Id="rId77" Type="http://schemas.openxmlformats.org/officeDocument/2006/relationships/hyperlink" Target="https://platform.hasura.io/hub/projects/anirudhm/quandl-metabase-time-series" TargetMode="External"/><Relationship Id="rId100" Type="http://schemas.openxmlformats.org/officeDocument/2006/relationships/hyperlink" Target="https://github.com/akarat/exchange" TargetMode="External"/><Relationship Id="rId8" Type="http://schemas.openxmlformats.org/officeDocument/2006/relationships/hyperlink" Target="https://github.com/johnbywater/quantdsl" TargetMode="External"/><Relationship Id="rId98" Type="http://schemas.openxmlformats.org/officeDocument/2006/relationships/hyperlink" Target="https://github.com/nickelkr/yfi" TargetMode="External"/><Relationship Id="rId121" Type="http://schemas.openxmlformats.org/officeDocument/2006/relationships/hyperlink" Target="https://github.com/mwaskom/seaborn" TargetMode="External"/><Relationship Id="rId142" Type="http://schemas.openxmlformats.org/officeDocument/2006/relationships/hyperlink" Target="https://cran.r-project.org/web/packages/IBrokers/index.html" TargetMode="External"/><Relationship Id="rId163" Type="http://schemas.openxmlformats.org/officeDocument/2006/relationships/hyperlink" Target="https://cran.r-project.org/web/packages/sde/index.html" TargetMode="External"/><Relationship Id="rId184" Type="http://schemas.openxmlformats.org/officeDocument/2006/relationships/hyperlink" Target="https://cran.r-project.org/web/packages/PerformanceAnalytics/index.html" TargetMode="External"/><Relationship Id="rId219" Type="http://schemas.openxmlformats.org/officeDocument/2006/relationships/hyperlink" Target="https://github.com/co-category/hqfl" TargetMode="External"/><Relationship Id="rId230" Type="http://schemas.openxmlformats.org/officeDocument/2006/relationships/hyperlink" Target="https://github.com/amaggiulli/qlnet" TargetMode="External"/><Relationship Id="rId25" Type="http://schemas.openxmlformats.org/officeDocument/2006/relationships/hyperlink" Target="https://ta-lib.org/" TargetMode="External"/><Relationship Id="rId46" Type="http://schemas.openxmlformats.org/officeDocument/2006/relationships/hyperlink" Target="https://github.com/alpacahq/pipeline-live" TargetMode="External"/><Relationship Id="rId67" Type="http://schemas.openxmlformats.org/officeDocument/2006/relationships/hyperlink" Target="https://pypi.org/project/finance/" TargetMode="External"/><Relationship Id="rId20" Type="http://schemas.openxmlformats.org/officeDocument/2006/relationships/hyperlink" Target="https://platform.hasura.io/hub/projects/hasura/base-python-dash" TargetMode="External"/><Relationship Id="rId41" Type="http://schemas.openxmlformats.org/officeDocument/2006/relationships/hyperlink" Target="https://github.com/cuemacro/finmarketpy" TargetMode="External"/><Relationship Id="rId62" Type="http://schemas.openxmlformats.org/officeDocument/2006/relationships/image" Target="media/image1.png"/><Relationship Id="rId83" Type="http://schemas.openxmlformats.org/officeDocument/2006/relationships/hyperlink" Target="https://github.com/cuemacro/findatapy" TargetMode="External"/><Relationship Id="rId88" Type="http://schemas.openxmlformats.org/officeDocument/2006/relationships/hyperlink" Target="https://github.com/innes213/pyhoofinance" TargetMode="External"/><Relationship Id="rId111" Type="http://schemas.openxmlformats.org/officeDocument/2006/relationships/hyperlink" Target="https://github.com/matthewgilbert/pdblp" TargetMode="External"/><Relationship Id="rId132" Type="http://schemas.openxmlformats.org/officeDocument/2006/relationships/hyperlink" Target="https://www.pyxll.com/" TargetMode="External"/><Relationship Id="rId153" Type="http://schemas.openxmlformats.org/officeDocument/2006/relationships/hyperlink" Target="https://cran.r-project.org/web/packages/fBasics/index.html" TargetMode="External"/><Relationship Id="rId174" Type="http://schemas.openxmlformats.org/officeDocument/2006/relationships/hyperlink" Target="https://cran.r-project.org/web/packages/credule/index.html" TargetMode="External"/><Relationship Id="rId179" Type="http://schemas.openxmlformats.org/officeDocument/2006/relationships/hyperlink" Target="https://ta-lib.org/" TargetMode="External"/><Relationship Id="rId195" Type="http://schemas.openxmlformats.org/officeDocument/2006/relationships/hyperlink" Target="https://github.com/business-science/timetk" TargetMode="External"/><Relationship Id="rId209" Type="http://schemas.openxmlformats.org/officeDocument/2006/relationships/hyperlink" Target="https://github.com/JuliaQuant/MarketTechnicals.jl" TargetMode="External"/><Relationship Id="rId190" Type="http://schemas.openxmlformats.org/officeDocument/2006/relationships/hyperlink" Target="https://cran.r-project.org/web/packages/rugarch/index.html" TargetMode="External"/><Relationship Id="rId204" Type="http://schemas.openxmlformats.org/officeDocument/2006/relationships/hyperlink" Target="https://juliacomputing.com/docs/miletus/index.html" TargetMode="External"/><Relationship Id="rId220" Type="http://schemas.openxmlformats.org/officeDocument/2006/relationships/hyperlink" Target="https://github.com/choucrifahed/quantscale" TargetMode="External"/><Relationship Id="rId225" Type="http://schemas.openxmlformats.org/officeDocument/2006/relationships/hyperlink" Target="https://www.quantlib.org/" TargetMode="External"/><Relationship Id="rId15" Type="http://schemas.openxmlformats.org/officeDocument/2006/relationships/hyperlink" Target="https://github.com/jsmidt/QuantPy" TargetMode="External"/><Relationship Id="rId36" Type="http://schemas.openxmlformats.org/officeDocument/2006/relationships/hyperlink" Target="https://pypi.org/project/tradingWithPython/" TargetMode="External"/><Relationship Id="rId57" Type="http://schemas.openxmlformats.org/officeDocument/2006/relationships/hyperlink" Target="https://github.com/enigmampc/catalyst" TargetMode="External"/><Relationship Id="rId106" Type="http://schemas.openxmlformats.org/officeDocument/2006/relationships/hyperlink" Target="https://github.com/jealous/cn_stock_src" TargetMode="External"/><Relationship Id="rId127" Type="http://schemas.openxmlformats.org/officeDocument/2006/relationships/hyperlink" Target="https://xlsxwriter.readthedocs.io/" TargetMode="External"/><Relationship Id="rId10" Type="http://schemas.openxmlformats.org/officeDocument/2006/relationships/hyperlink" Target="https://www.sympy.org/" TargetMode="External"/><Relationship Id="rId31" Type="http://schemas.openxmlformats.org/officeDocument/2006/relationships/hyperlink" Target="https://github.com/pmorissette/bt" TargetMode="External"/><Relationship Id="rId52" Type="http://schemas.openxmlformats.org/officeDocument/2006/relationships/hyperlink" Target="https://github.com/abbass2/pyqstrat" TargetMode="External"/><Relationship Id="rId73" Type="http://schemas.openxmlformats.org/officeDocument/2006/relationships/hyperlink" Target="http://statsmodels.sourceforge.net/" TargetMode="External"/><Relationship Id="rId78" Type="http://schemas.openxmlformats.org/officeDocument/2006/relationships/hyperlink" Target="https://github.com/quantopian/trading_calendars" TargetMode="External"/><Relationship Id="rId94" Type="http://schemas.openxmlformats.org/officeDocument/2006/relationships/hyperlink" Target="https://github.com/cttn/Stockex" TargetMode="External"/><Relationship Id="rId99" Type="http://schemas.openxmlformats.org/officeDocument/2006/relationships/hyperlink" Target="https://pypi.org/project/chinesestockapi/" TargetMode="External"/><Relationship Id="rId101" Type="http://schemas.openxmlformats.org/officeDocument/2006/relationships/hyperlink" Target="https://github.com/jamescnowell/ticks" TargetMode="External"/><Relationship Id="rId122" Type="http://schemas.openxmlformats.org/officeDocument/2006/relationships/hyperlink" Target="https://github.com/plotly/plotly.py" TargetMode="External"/><Relationship Id="rId143" Type="http://schemas.openxmlformats.org/officeDocument/2006/relationships/hyperlink" Target="https://cran.r-project.org/web/packages/Rblpapi/index.html" TargetMode="External"/><Relationship Id="rId148" Type="http://schemas.openxmlformats.org/officeDocument/2006/relationships/hyperlink" Target="http://dirk.eddelbuettel.com/code/rquantlib.html" TargetMode="External"/><Relationship Id="rId164" Type="http://schemas.openxmlformats.org/officeDocument/2006/relationships/hyperlink" Target="https://cran.r-project.org/web/packages/YieldCurve/index.html" TargetMode="External"/><Relationship Id="rId169" Type="http://schemas.openxmlformats.org/officeDocument/2006/relationships/hyperlink" Target="https://cran.r-project.org/web/packages/RND/index.html" TargetMode="External"/><Relationship Id="rId185" Type="http://schemas.openxmlformats.org/officeDocument/2006/relationships/hyperlink" Target="https://cran.r-project.org/web/packages/tseri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python.org/3/library/statistics.html" TargetMode="External"/><Relationship Id="rId180" Type="http://schemas.openxmlformats.org/officeDocument/2006/relationships/hyperlink" Target="https://cran.r-project.org/web/packages/backtest/index.html" TargetMode="External"/><Relationship Id="rId210" Type="http://schemas.openxmlformats.org/officeDocument/2006/relationships/hyperlink" Target="https://github.com/JuliaQuant/MarketData.jl" TargetMode="External"/><Relationship Id="rId215" Type="http://schemas.openxmlformats.org/officeDocument/2006/relationships/hyperlink" Target="https://github.com/lsgro/quantcomponents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github.com/rochars/trade" TargetMode="External"/><Relationship Id="rId231" Type="http://schemas.openxmlformats.org/officeDocument/2006/relationships/hyperlink" Target="https://github.com/enthought/pyql" TargetMode="External"/><Relationship Id="rId47" Type="http://schemas.openxmlformats.org/officeDocument/2006/relationships/hyperlink" Target="https://github.com/quantrocket-llc/zipline-extensions" TargetMode="External"/><Relationship Id="rId68" Type="http://schemas.openxmlformats.org/officeDocument/2006/relationships/hyperlink" Target="https://pypi.org/project/qfrm/" TargetMode="External"/><Relationship Id="rId89" Type="http://schemas.openxmlformats.org/officeDocument/2006/relationships/hyperlink" Target="https://github.com/Karthik005/yfinanceapi" TargetMode="External"/><Relationship Id="rId112" Type="http://schemas.openxmlformats.org/officeDocument/2006/relationships/hyperlink" Target="https://github.com/hydrosquall/tiingo-python" TargetMode="External"/><Relationship Id="rId133" Type="http://schemas.openxmlformats.org/officeDocument/2006/relationships/hyperlink" Target="https://cran.r-project.org/web/packages/xts/index.html" TargetMode="External"/><Relationship Id="rId154" Type="http://schemas.openxmlformats.org/officeDocument/2006/relationships/hyperlink" Target="https://cran.r-project.org/web/packages/fBonds/index.html" TargetMode="External"/><Relationship Id="rId175" Type="http://schemas.openxmlformats.org/officeDocument/2006/relationships/hyperlink" Target="https://cran.r-project.org/web/packages/derivmkts/index.html" TargetMode="External"/><Relationship Id="rId196" Type="http://schemas.openxmlformats.org/officeDocument/2006/relationships/hyperlink" Target="https://github.com/business-science/tibbletime" TargetMode="External"/><Relationship Id="rId200" Type="http://schemas.openxmlformats.org/officeDocument/2006/relationships/hyperlink" Target="https://github.com/pazzo83/QuantLib.jl" TargetMode="External"/><Relationship Id="rId16" Type="http://schemas.openxmlformats.org/officeDocument/2006/relationships/hyperlink" Target="https://github.com/alpha-miner/Finance-Python" TargetMode="External"/><Relationship Id="rId221" Type="http://schemas.openxmlformats.org/officeDocument/2006/relationships/hyperlink" Target="https://github.com/frankcash/Scala-Quant" TargetMode="External"/><Relationship Id="rId37" Type="http://schemas.openxmlformats.org/officeDocument/2006/relationships/hyperlink" Target="https://github.com/twopirllc/pandas-ta" TargetMode="External"/><Relationship Id="rId58" Type="http://schemas.openxmlformats.org/officeDocument/2006/relationships/hyperlink" Target="https://github.com/ranaroussi/quantstats" TargetMode="External"/><Relationship Id="rId79" Type="http://schemas.openxmlformats.org/officeDocument/2006/relationships/hyperlink" Target="https://github.com/wilsonfreitas/python-bizdays" TargetMode="External"/><Relationship Id="rId102" Type="http://schemas.openxmlformats.org/officeDocument/2006/relationships/hyperlink" Target="https://github.com/bpsmith/pybbg" TargetMode="External"/><Relationship Id="rId123" Type="http://schemas.openxmlformats.org/officeDocument/2006/relationships/hyperlink" Target="https://github.com/bokeh/bokeh" TargetMode="External"/><Relationship Id="rId144" Type="http://schemas.openxmlformats.org/officeDocument/2006/relationships/hyperlink" Target="https://www.quandl.com/tools/r" TargetMode="External"/><Relationship Id="rId90" Type="http://schemas.openxmlformats.org/officeDocument/2006/relationships/hyperlink" Target="https://github.com/slawek87/yql-finance" TargetMode="External"/><Relationship Id="rId165" Type="http://schemas.openxmlformats.org/officeDocument/2006/relationships/hyperlink" Target="https://cran.r-project.org/web/packages/SmithWilsonYieldCurve/index.html" TargetMode="External"/><Relationship Id="rId186" Type="http://schemas.openxmlformats.org/officeDocument/2006/relationships/hyperlink" Target="https://cran.r-project.org/web/packages/zoo/index.html" TargetMode="External"/><Relationship Id="rId211" Type="http://schemas.openxmlformats.org/officeDocument/2006/relationships/hyperlink" Target="https://github.com/femtotrader/TimeFrames.jl" TargetMode="External"/><Relationship Id="rId232" Type="http://schemas.openxmlformats.org/officeDocument/2006/relationships/hyperlink" Target="https://github.com/pazzo83/QuantLib.jl" TargetMode="External"/><Relationship Id="rId27" Type="http://schemas.openxmlformats.org/officeDocument/2006/relationships/hyperlink" Target="https://www.zipline.io/" TargetMode="External"/><Relationship Id="rId48" Type="http://schemas.openxmlformats.org/officeDocument/2006/relationships/hyperlink" Target="https://github.com/quantrocket-llc/moonshot" TargetMode="External"/><Relationship Id="rId69" Type="http://schemas.openxmlformats.org/officeDocument/2006/relationships/hyperlink" Target="https://github.com/benjaminmgross/visualize-wealth" TargetMode="External"/><Relationship Id="rId113" Type="http://schemas.openxmlformats.org/officeDocument/2006/relationships/hyperlink" Target="https://github.com/addisonlynch/iexfinance" TargetMode="External"/><Relationship Id="rId134" Type="http://schemas.openxmlformats.org/officeDocument/2006/relationships/hyperlink" Target="https://cran.r-project.org/web/packages/data.table/index.html" TargetMode="External"/><Relationship Id="rId80" Type="http://schemas.openxmlformats.org/officeDocument/2006/relationships/hyperlink" Target="https://github.com/rsheftel/pandas_market_calendars" TargetMode="External"/><Relationship Id="rId155" Type="http://schemas.openxmlformats.org/officeDocument/2006/relationships/hyperlink" Target="https://cran.r-project.org/web/packages/fExoticOptions/index.html" TargetMode="External"/><Relationship Id="rId176" Type="http://schemas.openxmlformats.org/officeDocument/2006/relationships/hyperlink" Target="https://github.com/felixfan/FinCal" TargetMode="External"/><Relationship Id="rId197" Type="http://schemas.openxmlformats.org/officeDocument/2006/relationships/hyperlink" Target="https://cran.r-project.org/web/packages/timeDate/index.html" TargetMode="External"/><Relationship Id="rId201" Type="http://schemas.openxmlformats.org/officeDocument/2006/relationships/hyperlink" Target="https://github.com/imanuelcostigan/FinancialMarkets.jl" TargetMode="External"/><Relationship Id="rId222" Type="http://schemas.openxmlformats.org/officeDocument/2006/relationships/hyperlink" Target="https://github.com/unageanu/jiji2" TargetMode="External"/><Relationship Id="rId17" Type="http://schemas.openxmlformats.org/officeDocument/2006/relationships/hyperlink" Target="https://github.com/pmorissette/ffn" TargetMode="External"/><Relationship Id="rId38" Type="http://schemas.openxmlformats.org/officeDocument/2006/relationships/hyperlink" Target="https://github.com/bukosabino/ta" TargetMode="External"/><Relationship Id="rId59" Type="http://schemas.openxmlformats.org/officeDocument/2006/relationships/hyperlink" Target="https://github.com/ranaroussi/qtpylib" TargetMode="External"/><Relationship Id="rId103" Type="http://schemas.openxmlformats.org/officeDocument/2006/relationships/hyperlink" Target="https://github.com/lsbardel/ccy" TargetMode="External"/><Relationship Id="rId124" Type="http://schemas.openxmlformats.org/officeDocument/2006/relationships/hyperlink" Target="https://www.xlwings.org/" TargetMode="External"/><Relationship Id="rId70" Type="http://schemas.openxmlformats.org/officeDocument/2006/relationships/hyperlink" Target="https://github.com/wegamekinglc/VisualPortfolio" TargetMode="External"/><Relationship Id="rId91" Type="http://schemas.openxmlformats.org/officeDocument/2006/relationships/hyperlink" Target="https://github.com/cgoldberg/ystockquote" TargetMode="External"/><Relationship Id="rId145" Type="http://schemas.openxmlformats.org/officeDocument/2006/relationships/hyperlink" Target="https://cran.r-project.org/web/packages/Rbitcoin/index.html" TargetMode="External"/><Relationship Id="rId166" Type="http://schemas.openxmlformats.org/officeDocument/2006/relationships/hyperlink" Target="https://cran.r-project.org/web/packages/ycinterextra/index.html" TargetMode="External"/><Relationship Id="rId187" Type="http://schemas.openxmlformats.org/officeDocument/2006/relationships/hyperlink" Target="https://cran.r-project.org/web/packages/xts/index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trata.opengamma.io/" TargetMode="External"/><Relationship Id="rId233" Type="http://schemas.openxmlformats.org/officeDocument/2006/relationships/hyperlink" Target="https://ta-lib.org/" TargetMode="External"/><Relationship Id="rId28" Type="http://schemas.openxmlformats.org/officeDocument/2006/relationships/hyperlink" Target="https://github.com/QuantSoftware/QuantSoftwareToolkit" TargetMode="External"/><Relationship Id="rId49" Type="http://schemas.openxmlformats.org/officeDocument/2006/relationships/hyperlink" Target="https://github.com/robertmartin8/PyPortfolioOpt" TargetMode="External"/><Relationship Id="rId114" Type="http://schemas.openxmlformats.org/officeDocument/2006/relationships/hyperlink" Target="https://github.com/alpacahq/alpaca-trade-api-python" TargetMode="External"/><Relationship Id="rId60" Type="http://schemas.openxmlformats.org/officeDocument/2006/relationships/hyperlink" Target="http://qtpylib.io/" TargetMode="External"/><Relationship Id="rId81" Type="http://schemas.openxmlformats.org/officeDocument/2006/relationships/hyperlink" Target="https://github.com/swapniljariwala/nsepy" TargetMode="External"/><Relationship Id="rId135" Type="http://schemas.openxmlformats.org/officeDocument/2006/relationships/hyperlink" Target="https://github.com/dppalomar/sparseEigen" TargetMode="External"/><Relationship Id="rId156" Type="http://schemas.openxmlformats.org/officeDocument/2006/relationships/hyperlink" Target="https://cran.r-project.org/web/packages/fOptions/index.html" TargetMode="External"/><Relationship Id="rId177" Type="http://schemas.openxmlformats.org/officeDocument/2006/relationships/hyperlink" Target="https://github.com/artyyouth/r-quant" TargetMode="External"/><Relationship Id="rId198" Type="http://schemas.openxmlformats.org/officeDocument/2006/relationships/hyperlink" Target="https://cran.r-project.org/web/packages/bizdays/index.html" TargetMode="External"/><Relationship Id="rId202" Type="http://schemas.openxmlformats.org/officeDocument/2006/relationships/hyperlink" Target="https://github.com/aviks/Ito.jl" TargetMode="External"/><Relationship Id="rId223" Type="http://schemas.openxmlformats.org/officeDocument/2006/relationships/hyperlink" Target="https://github.com/fremantle-capital/tai" TargetMode="External"/><Relationship Id="rId18" Type="http://schemas.openxmlformats.org/officeDocument/2006/relationships/hyperlink" Target="https://pynance.net/" TargetMode="External"/><Relationship Id="rId39" Type="http://schemas.openxmlformats.org/officeDocument/2006/relationships/hyperlink" Target="https://github.com/joequant/algobroker" TargetMode="External"/><Relationship Id="rId50" Type="http://schemas.openxmlformats.org/officeDocument/2006/relationships/hyperlink" Target="https://github.com/dppalomar/riskparity.py" TargetMode="External"/><Relationship Id="rId104" Type="http://schemas.openxmlformats.org/officeDocument/2006/relationships/hyperlink" Target="https://pypi.org/project/tushare/" TargetMode="External"/><Relationship Id="rId125" Type="http://schemas.openxmlformats.org/officeDocument/2006/relationships/hyperlink" Target="https://openpyxl.readthedocs.io/en/latest/" TargetMode="External"/><Relationship Id="rId146" Type="http://schemas.openxmlformats.org/officeDocument/2006/relationships/hyperlink" Target="https://cran.r-project.org/web/packages/GetTDData/index.html" TargetMode="External"/><Relationship Id="rId167" Type="http://schemas.openxmlformats.org/officeDocument/2006/relationships/hyperlink" Target="https://cran.r-project.org/web/packages/AmericanCallOpt/index.html" TargetMode="External"/><Relationship Id="rId188" Type="http://schemas.openxmlformats.org/officeDocument/2006/relationships/hyperlink" Target="https://cran.r-project.org/web/packages/fGarch/index.html" TargetMode="External"/><Relationship Id="rId71" Type="http://schemas.openxmlformats.org/officeDocument/2006/relationships/hyperlink" Target="https://github.com/quantopian/alphalens" TargetMode="External"/><Relationship Id="rId92" Type="http://schemas.openxmlformats.org/officeDocument/2006/relationships/hyperlink" Target="https://github.com/mcdallas/wallstreet" TargetMode="External"/><Relationship Id="rId213" Type="http://schemas.openxmlformats.org/officeDocument/2006/relationships/hyperlink" Target="http://www.jquantlib.org/" TargetMode="External"/><Relationship Id="rId234" Type="http://schemas.openxmlformats.org/officeDocument/2006/relationships/hyperlink" Target="https://github.com/QuantConnect/Le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github.com/jeffrey-liang/quantitative" TargetMode="External"/><Relationship Id="rId40" Type="http://schemas.openxmlformats.org/officeDocument/2006/relationships/hyperlink" Target="https://pypi.org/project/pysentosa/" TargetMode="External"/><Relationship Id="rId115" Type="http://schemas.openxmlformats.org/officeDocument/2006/relationships/hyperlink" Target="https://pypi.org/project/MetaTrader5/" TargetMode="External"/><Relationship Id="rId136" Type="http://schemas.openxmlformats.org/officeDocument/2006/relationships/hyperlink" Target="http://tsdbi.r-forge.r-project.org/" TargetMode="External"/><Relationship Id="rId157" Type="http://schemas.openxmlformats.org/officeDocument/2006/relationships/hyperlink" Target="https://cran.r-project.org/web/packages/fPortfolio/index.html" TargetMode="External"/><Relationship Id="rId178" Type="http://schemas.openxmlformats.org/officeDocument/2006/relationships/hyperlink" Target="https://github.com/taylorizing/options.studies" TargetMode="External"/><Relationship Id="rId61" Type="http://schemas.openxmlformats.org/officeDocument/2006/relationships/hyperlink" Target="https://github.com/constverum/Quantdom" TargetMode="External"/><Relationship Id="rId82" Type="http://schemas.openxmlformats.org/officeDocument/2006/relationships/hyperlink" Target="https://github.com/vsjha18/nsetools" TargetMode="External"/><Relationship Id="rId199" Type="http://schemas.openxmlformats.org/officeDocument/2006/relationships/hyperlink" Target="https://github.com/yutiansut/quantaxis" TargetMode="External"/><Relationship Id="rId203" Type="http://schemas.openxmlformats.org/officeDocument/2006/relationships/hyperlink" Target="https://github.com/femtotrader/TALib.jl" TargetMode="External"/><Relationship Id="rId19" Type="http://schemas.openxmlformats.org/officeDocument/2006/relationships/hyperlink" Target="https://github.com/bpsmith/tia" TargetMode="External"/><Relationship Id="rId224" Type="http://schemas.openxmlformats.org/officeDocument/2006/relationships/hyperlink" Target="https://github.com/fremantle-industries/workbench" TargetMode="External"/><Relationship Id="rId30" Type="http://schemas.openxmlformats.org/officeDocument/2006/relationships/hyperlink" Target="https://github.com/llazzaro/analyzer" TargetMode="External"/><Relationship Id="rId105" Type="http://schemas.openxmlformats.org/officeDocument/2006/relationships/hyperlink" Target="https://pypi.org/project/jsm/" TargetMode="External"/><Relationship Id="rId126" Type="http://schemas.openxmlformats.org/officeDocument/2006/relationships/hyperlink" Target="https://github.com/python-excel/xlrd" TargetMode="External"/><Relationship Id="rId147" Type="http://schemas.openxmlformats.org/officeDocument/2006/relationships/hyperlink" Target="https://cran.r-project.org/web/packages/GetHFData/index.html" TargetMode="External"/><Relationship Id="rId168" Type="http://schemas.openxmlformats.org/officeDocument/2006/relationships/hyperlink" Target="https://cran.r-project.org/web/packages/VarSwapPrice/index.html" TargetMode="External"/><Relationship Id="rId51" Type="http://schemas.openxmlformats.org/officeDocument/2006/relationships/hyperlink" Target="https://github.com/hudson-and-thames/mlfinlab" TargetMode="External"/><Relationship Id="rId72" Type="http://schemas.openxmlformats.org/officeDocument/2006/relationships/hyperlink" Target="https://github.com/bashtage/arch" TargetMode="External"/><Relationship Id="rId93" Type="http://schemas.openxmlformats.org/officeDocument/2006/relationships/hyperlink" Target="https://github.com/ZachLiuGIS/stock_extractor" TargetMode="External"/><Relationship Id="rId189" Type="http://schemas.openxmlformats.org/officeDocument/2006/relationships/hyperlink" Target="https://cran.r-project.org/web/packages/timeSeries/index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inmath.net/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github.com/jindaxiang/akshare" TargetMode="External"/><Relationship Id="rId137" Type="http://schemas.openxmlformats.org/officeDocument/2006/relationships/hyperlink" Target="https://cran.r-project.org/web/packages/tseries/index.html" TargetMode="External"/><Relationship Id="rId158" Type="http://schemas.openxmlformats.org/officeDocument/2006/relationships/hyperlink" Target="https://cran.r-project.org/web/packages/portfolio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4784</Words>
  <Characters>27271</Characters>
  <Application>Microsoft Office Word</Application>
  <DocSecurity>0</DocSecurity>
  <Lines>227</Lines>
  <Paragraphs>63</Paragraphs>
  <ScaleCrop>false</ScaleCrop>
  <Company/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Rajandran R</dc:creator>
  <cp:keywords/>
  <dc:description/>
  <cp:lastModifiedBy>Rajandran R</cp:lastModifiedBy>
  <cp:revision>1</cp:revision>
  <dcterms:created xsi:type="dcterms:W3CDTF">2020-07-18T14:15:00Z</dcterms:created>
  <dcterms:modified xsi:type="dcterms:W3CDTF">2020-07-18T14:17:00Z</dcterms:modified>
</cp:coreProperties>
</file>