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8526D" w14:textId="21EE319E" w:rsidR="00AC59FC" w:rsidRPr="002426E3" w:rsidRDefault="002426E3">
      <w:pPr>
        <w:rPr>
          <w:b/>
          <w:bCs/>
          <w:sz w:val="36"/>
          <w:szCs w:val="36"/>
        </w:rPr>
      </w:pPr>
      <w:r w:rsidRPr="002426E3">
        <w:rPr>
          <w:b/>
          <w:bCs/>
          <w:sz w:val="36"/>
          <w:szCs w:val="36"/>
        </w:rPr>
        <w:t>How I approach stores</w:t>
      </w:r>
      <w:r>
        <w:rPr>
          <w:b/>
          <w:bCs/>
          <w:sz w:val="36"/>
          <w:szCs w:val="36"/>
        </w:rPr>
        <w:t xml:space="preserve"> for wholesale</w:t>
      </w:r>
    </w:p>
    <w:p w14:paraId="7CB7167B" w14:textId="16E667CB" w:rsidR="002426E3" w:rsidRDefault="002426E3"/>
    <w:p w14:paraId="20289B02" w14:textId="05D7389E" w:rsidR="002426E3" w:rsidRPr="002426E3" w:rsidRDefault="002426E3">
      <w:pPr>
        <w:rPr>
          <w:i/>
          <w:iCs/>
        </w:rPr>
      </w:pPr>
      <w:r w:rsidRPr="002426E3">
        <w:rPr>
          <w:i/>
          <w:iCs/>
        </w:rPr>
        <w:t>Hello, my name is ________________ and I am a local candle maker. I was curious if you guys have ever sold candles or would be interested in selling candles?</w:t>
      </w:r>
    </w:p>
    <w:p w14:paraId="2CA3AD69" w14:textId="4F0F05BC" w:rsidR="002426E3" w:rsidRPr="002426E3" w:rsidRDefault="002426E3">
      <w:pPr>
        <w:rPr>
          <w:i/>
          <w:iCs/>
        </w:rPr>
      </w:pPr>
      <w:r w:rsidRPr="002426E3">
        <w:rPr>
          <w:i/>
          <w:iCs/>
        </w:rPr>
        <w:t xml:space="preserve">I have samples here if you would like to see what I do. </w:t>
      </w:r>
    </w:p>
    <w:p w14:paraId="0E5BE6A6" w14:textId="76AC309D" w:rsidR="002426E3" w:rsidRDefault="002426E3"/>
    <w:p w14:paraId="46D1EDB9" w14:textId="1B29A196" w:rsidR="002426E3" w:rsidRDefault="002426E3">
      <w:r>
        <w:t xml:space="preserve">I will usually bring a box of twelve different candles in all types of scents that way at least one will be a scent they love. If they happen to find </w:t>
      </w:r>
      <w:proofErr w:type="gramStart"/>
      <w:r>
        <w:t>one</w:t>
      </w:r>
      <w:proofErr w:type="gramEnd"/>
      <w:r>
        <w:t xml:space="preserve"> they like I ask them to keep it and burn it to test. If they like the </w:t>
      </w:r>
      <w:proofErr w:type="gramStart"/>
      <w:r>
        <w:t>candle</w:t>
      </w:r>
      <w:proofErr w:type="gramEnd"/>
      <w:r>
        <w:t xml:space="preserve"> then please call me and we can discuss wholesale for their store. </w:t>
      </w:r>
    </w:p>
    <w:sectPr w:rsidR="0024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E3"/>
    <w:rsid w:val="002426E3"/>
    <w:rsid w:val="00AC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EB25"/>
  <w15:chartTrackingRefBased/>
  <w15:docId w15:val="{0F80777E-DA66-4715-AE8D-D69593D8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Standley</dc:creator>
  <cp:keywords/>
  <dc:description/>
  <cp:lastModifiedBy>Jeff Standley</cp:lastModifiedBy>
  <cp:revision>1</cp:revision>
  <dcterms:created xsi:type="dcterms:W3CDTF">2021-06-11T16:29:00Z</dcterms:created>
  <dcterms:modified xsi:type="dcterms:W3CDTF">2021-06-11T16:32:00Z</dcterms:modified>
</cp:coreProperties>
</file>