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56DE" w14:textId="418F8DEC" w:rsidR="00EC2C4C" w:rsidRDefault="00EC2C4C" w:rsidP="00EC2C4C">
      <w:pPr>
        <w:pStyle w:val="Title"/>
        <w:jc w:val="center"/>
      </w:pPr>
      <w:r>
        <w:t>Control Discussion</w:t>
      </w:r>
    </w:p>
    <w:p w14:paraId="28F86947" w14:textId="3B446748" w:rsidR="00EE5102" w:rsidRDefault="00EC2C4C" w:rsidP="00EC2C4C">
      <w:pPr>
        <w:pStyle w:val="Heading1"/>
      </w:pPr>
      <w:r>
        <w:t>Brainstorm</w:t>
      </w:r>
    </w:p>
    <w:p w14:paraId="4A3B191C" w14:textId="583F2CD9" w:rsidR="00EC2C4C" w:rsidRDefault="00EC2C4C" w:rsidP="00EC2C4C"/>
    <w:p w14:paraId="1AEBDAE2" w14:textId="12A748E8" w:rsidR="00EC2C4C" w:rsidRDefault="00EC2C4C" w:rsidP="00EC2C4C">
      <w:pPr>
        <w:numPr>
          <w:ilvl w:val="0"/>
          <w:numId w:val="1"/>
        </w:numPr>
      </w:pPr>
      <w:r w:rsidRPr="00EC2C4C">
        <w:t>If we had total control over our children how would they behave?</w:t>
      </w:r>
    </w:p>
    <w:p w14:paraId="36A49A70" w14:textId="63C59054" w:rsidR="00EC2C4C" w:rsidRDefault="00EC2C4C" w:rsidP="00EC2C4C"/>
    <w:p w14:paraId="2D3ED7F5" w14:textId="5EEFABFE" w:rsidR="00EC2C4C" w:rsidRDefault="00EC2C4C" w:rsidP="00EC2C4C"/>
    <w:p w14:paraId="2BA60EE2" w14:textId="1C95C540" w:rsidR="00EC2C4C" w:rsidRDefault="00EC2C4C" w:rsidP="00EC2C4C"/>
    <w:p w14:paraId="38BCF73A" w14:textId="446530C8" w:rsidR="00EC2C4C" w:rsidRDefault="00EC2C4C" w:rsidP="00EC2C4C"/>
    <w:p w14:paraId="790D31C8" w14:textId="77777777" w:rsidR="00EC2C4C" w:rsidRPr="00EC2C4C" w:rsidRDefault="00EC2C4C" w:rsidP="00EC2C4C"/>
    <w:p w14:paraId="6538DC4D" w14:textId="0A3BD0A7" w:rsidR="00EC2C4C" w:rsidRDefault="00EC2C4C" w:rsidP="00EC2C4C">
      <w:pPr>
        <w:numPr>
          <w:ilvl w:val="0"/>
          <w:numId w:val="1"/>
        </w:numPr>
      </w:pPr>
      <w:r w:rsidRPr="00EC2C4C">
        <w:t>If we had total control over our children how would they learn?</w:t>
      </w:r>
    </w:p>
    <w:p w14:paraId="33C0480C" w14:textId="7298C2BB" w:rsidR="00EC2C4C" w:rsidRDefault="00EC2C4C" w:rsidP="00EC2C4C"/>
    <w:p w14:paraId="69737FFC" w14:textId="0F01D0B9" w:rsidR="00EC2C4C" w:rsidRDefault="00EC2C4C" w:rsidP="00EC2C4C"/>
    <w:p w14:paraId="53B10B71" w14:textId="4A10DDC5" w:rsidR="00EC2C4C" w:rsidRDefault="00EC2C4C" w:rsidP="00EC2C4C"/>
    <w:p w14:paraId="0418A1BE" w14:textId="40019AF7" w:rsidR="00EC2C4C" w:rsidRDefault="00EC2C4C" w:rsidP="00EC2C4C"/>
    <w:p w14:paraId="174CC3C4" w14:textId="77777777" w:rsidR="00EC2C4C" w:rsidRPr="00EC2C4C" w:rsidRDefault="00EC2C4C" w:rsidP="00EC2C4C">
      <w:bookmarkStart w:id="0" w:name="_GoBack"/>
      <w:bookmarkEnd w:id="0"/>
    </w:p>
    <w:p w14:paraId="51686BC2" w14:textId="77777777" w:rsidR="00EC2C4C" w:rsidRPr="00EC2C4C" w:rsidRDefault="00EC2C4C" w:rsidP="00EC2C4C">
      <w:pPr>
        <w:numPr>
          <w:ilvl w:val="0"/>
          <w:numId w:val="1"/>
        </w:numPr>
      </w:pPr>
      <w:r w:rsidRPr="00EC2C4C">
        <w:t>If we had total control over our children how would they treat each other?</w:t>
      </w:r>
    </w:p>
    <w:p w14:paraId="0AA86D55" w14:textId="477FBBF6" w:rsidR="00EC2C4C" w:rsidRPr="00EC2C4C" w:rsidRDefault="00EC2C4C" w:rsidP="00EC2C4C"/>
    <w:sectPr w:rsidR="00EC2C4C" w:rsidRPr="00EC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589"/>
    <w:multiLevelType w:val="hybridMultilevel"/>
    <w:tmpl w:val="FE4E8AC0"/>
    <w:lvl w:ilvl="0" w:tplc="6ADAC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44A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65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C9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6B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68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20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4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D0"/>
    <w:rsid w:val="00EA51D0"/>
    <w:rsid w:val="00EC2C4C"/>
    <w:rsid w:val="00E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6F88"/>
  <w15:chartTrackingRefBased/>
  <w15:docId w15:val="{7E3CAE6A-FE51-4B11-BF23-4399B563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2C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C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1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7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4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weaver</dc:creator>
  <cp:keywords/>
  <dc:description/>
  <cp:lastModifiedBy>leena weaver</cp:lastModifiedBy>
  <cp:revision>2</cp:revision>
  <dcterms:created xsi:type="dcterms:W3CDTF">2020-06-13T16:45:00Z</dcterms:created>
  <dcterms:modified xsi:type="dcterms:W3CDTF">2020-06-13T16:45:00Z</dcterms:modified>
</cp:coreProperties>
</file>