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33" w:rsidRPr="001415A9" w:rsidRDefault="002A61D3" w:rsidP="00AE6633">
      <w:pPr>
        <w:jc w:val="center"/>
        <w:rPr>
          <w:b/>
          <w:sz w:val="52"/>
        </w:rPr>
      </w:pPr>
      <w:r w:rsidRPr="001415A9">
        <w:rPr>
          <w:b/>
          <w:sz w:val="52"/>
        </w:rPr>
        <w:t>How to Wave the Magic Wand Instantly</w:t>
      </w:r>
    </w:p>
    <w:p w:rsidR="00AE6633" w:rsidRPr="001415A9" w:rsidRDefault="000B1DEC" w:rsidP="00AE6633">
      <w:pPr>
        <w:jc w:val="center"/>
        <w:rPr>
          <w:b/>
          <w:sz w:val="52"/>
        </w:rPr>
      </w:pPr>
      <w:r>
        <w:rPr>
          <w:b/>
          <w:sz w:val="52"/>
        </w:rPr>
        <w:t>t</w:t>
      </w:r>
      <w:r w:rsidR="002A61D3" w:rsidRPr="001415A9">
        <w:rPr>
          <w:b/>
          <w:sz w:val="52"/>
        </w:rPr>
        <w:t>o</w:t>
      </w:r>
      <w:r w:rsidR="00924B9D">
        <w:rPr>
          <w:b/>
          <w:sz w:val="52"/>
        </w:rPr>
        <w:t xml:space="preserve"> </w:t>
      </w:r>
      <w:r w:rsidR="002A61D3" w:rsidRPr="001415A9">
        <w:rPr>
          <w:b/>
          <w:sz w:val="52"/>
        </w:rPr>
        <w:t>Change Your Thoughts?</w:t>
      </w:r>
    </w:p>
    <w:p w:rsidR="00AE6633" w:rsidRPr="001415A9" w:rsidRDefault="00AE6633" w:rsidP="00AE6633">
      <w:pPr>
        <w:rPr>
          <w:sz w:val="28"/>
        </w:rPr>
      </w:pPr>
      <w:bookmarkStart w:id="0" w:name="_GoBack"/>
      <w:bookmarkEnd w:id="0"/>
    </w:p>
    <w:p w:rsidR="00AE6633" w:rsidRPr="001415A9" w:rsidRDefault="002A61D3" w:rsidP="00AE6633">
      <w:pPr>
        <w:rPr>
          <w:sz w:val="28"/>
        </w:rPr>
      </w:pPr>
      <w:r w:rsidRPr="001415A9">
        <w:rPr>
          <w:sz w:val="28"/>
        </w:rPr>
        <w:t xml:space="preserve">  </w:t>
      </w:r>
      <w:r w:rsidR="001415A9">
        <w:rPr>
          <w:sz w:val="28"/>
        </w:rPr>
        <w:t xml:space="preserve">                          </w:t>
      </w:r>
      <w:r w:rsidR="00435341">
        <w:rPr>
          <w:sz w:val="28"/>
        </w:rPr>
        <w:t>Thought is an idea or opi</w:t>
      </w:r>
      <w:r w:rsidRPr="001415A9">
        <w:rPr>
          <w:sz w:val="28"/>
        </w:rPr>
        <w:t xml:space="preserve">nion produced by thinking </w:t>
      </w:r>
      <w:r w:rsidR="00435341">
        <w:rPr>
          <w:sz w:val="28"/>
        </w:rPr>
        <w:t>or occu</w:t>
      </w:r>
      <w:r w:rsidRPr="001415A9">
        <w:rPr>
          <w:sz w:val="28"/>
        </w:rPr>
        <w:t>rring suddenly in mind</w:t>
      </w:r>
      <w:r w:rsidR="009C4E3E" w:rsidRPr="001415A9">
        <w:rPr>
          <w:sz w:val="28"/>
        </w:rPr>
        <w:t xml:space="preserve">. Thoughts have greater power. </w:t>
      </w:r>
      <w:r w:rsidRPr="001415A9">
        <w:rPr>
          <w:sz w:val="28"/>
        </w:rPr>
        <w:t>Our p</w:t>
      </w:r>
      <w:r w:rsidR="00435341">
        <w:rPr>
          <w:sz w:val="28"/>
        </w:rPr>
        <w:t>redominant thoughts shape the pa</w:t>
      </w:r>
      <w:r w:rsidRPr="001415A9">
        <w:rPr>
          <w:sz w:val="28"/>
        </w:rPr>
        <w:t>th of our life. The mind is a storehouse of countless thoughts but these thoughts are triggered by filt</w:t>
      </w:r>
      <w:r w:rsidR="00435341">
        <w:rPr>
          <w:sz w:val="28"/>
        </w:rPr>
        <w:t>ering information</w:t>
      </w:r>
      <w:r w:rsidR="00AE0B73">
        <w:rPr>
          <w:sz w:val="28"/>
        </w:rPr>
        <w:t xml:space="preserve"> from our </w:t>
      </w:r>
      <w:r w:rsidRPr="001415A9">
        <w:rPr>
          <w:sz w:val="28"/>
        </w:rPr>
        <w:t>surrou</w:t>
      </w:r>
      <w:r w:rsidR="00354F61">
        <w:rPr>
          <w:sz w:val="28"/>
        </w:rPr>
        <w:t>n</w:t>
      </w:r>
      <w:r w:rsidRPr="001415A9">
        <w:rPr>
          <w:sz w:val="28"/>
        </w:rPr>
        <w:t>ding</w:t>
      </w:r>
      <w:r w:rsidR="00AE0B73">
        <w:rPr>
          <w:sz w:val="28"/>
        </w:rPr>
        <w:t>s</w:t>
      </w:r>
      <w:r w:rsidRPr="001415A9">
        <w:rPr>
          <w:sz w:val="28"/>
        </w:rPr>
        <w:t>. It is nec</w:t>
      </w:r>
      <w:r w:rsidR="00A64EA6">
        <w:rPr>
          <w:sz w:val="28"/>
        </w:rPr>
        <w:t>e</w:t>
      </w:r>
      <w:r w:rsidRPr="001415A9">
        <w:rPr>
          <w:sz w:val="28"/>
        </w:rPr>
        <w:t>ssary to stay in the comp</w:t>
      </w:r>
      <w:r w:rsidR="00A64EA6">
        <w:rPr>
          <w:sz w:val="28"/>
        </w:rPr>
        <w:t>a</w:t>
      </w:r>
      <w:r w:rsidRPr="001415A9">
        <w:rPr>
          <w:sz w:val="28"/>
        </w:rPr>
        <w:t>ny of positive and high thinking people. Ot</w:t>
      </w:r>
      <w:r w:rsidR="00A64EA6">
        <w:rPr>
          <w:sz w:val="28"/>
        </w:rPr>
        <w:t>herwise, our negative instin</w:t>
      </w:r>
      <w:r w:rsidRPr="001415A9">
        <w:rPr>
          <w:sz w:val="28"/>
        </w:rPr>
        <w:t xml:space="preserve">cts can </w:t>
      </w:r>
      <w:r w:rsidR="00A64EA6">
        <w:rPr>
          <w:sz w:val="28"/>
        </w:rPr>
        <w:t>astray us from our right tr</w:t>
      </w:r>
      <w:r w:rsidR="009C4E3E" w:rsidRPr="001415A9">
        <w:rPr>
          <w:sz w:val="28"/>
        </w:rPr>
        <w:t>a</w:t>
      </w:r>
      <w:r w:rsidR="00A64EA6">
        <w:rPr>
          <w:sz w:val="28"/>
        </w:rPr>
        <w:t>c</w:t>
      </w:r>
      <w:r w:rsidR="009C4E3E" w:rsidRPr="001415A9">
        <w:rPr>
          <w:sz w:val="28"/>
        </w:rPr>
        <w:t>k.</w:t>
      </w:r>
      <w:r w:rsidRPr="001415A9">
        <w:rPr>
          <w:sz w:val="28"/>
        </w:rPr>
        <w:t xml:space="preserve"> Such moments do come in life when o</w:t>
      </w:r>
      <w:r w:rsidR="00A64EA6">
        <w:rPr>
          <w:sz w:val="28"/>
        </w:rPr>
        <w:t>ne loses hope, becomes pessimistic</w:t>
      </w:r>
      <w:r w:rsidRPr="001415A9">
        <w:rPr>
          <w:sz w:val="28"/>
        </w:rPr>
        <w:t>, and begins to focus</w:t>
      </w:r>
      <w:r w:rsidR="009C4E3E" w:rsidRPr="001415A9">
        <w:rPr>
          <w:sz w:val="28"/>
        </w:rPr>
        <w:t xml:space="preserve"> the dark side of the picture. </w:t>
      </w:r>
      <w:r w:rsidR="00A64EA6">
        <w:rPr>
          <w:sz w:val="28"/>
        </w:rPr>
        <w:t>I</w:t>
      </w:r>
      <w:r w:rsidRPr="001415A9">
        <w:rPr>
          <w:sz w:val="28"/>
        </w:rPr>
        <w:t>n this dwindling situation the power of positive t</w:t>
      </w:r>
      <w:r w:rsidR="00A64EA6">
        <w:rPr>
          <w:sz w:val="28"/>
        </w:rPr>
        <w:t>houghts can pull us b</w:t>
      </w:r>
      <w:r w:rsidRPr="001415A9">
        <w:rPr>
          <w:sz w:val="28"/>
        </w:rPr>
        <w:t>a</w:t>
      </w:r>
      <w:r w:rsidR="00A64EA6">
        <w:rPr>
          <w:sz w:val="28"/>
        </w:rPr>
        <w:t>c</w:t>
      </w:r>
      <w:r w:rsidRPr="001415A9">
        <w:rPr>
          <w:sz w:val="28"/>
        </w:rPr>
        <w:t>k t</w:t>
      </w:r>
      <w:r w:rsidR="009C4E3E" w:rsidRPr="001415A9">
        <w:rPr>
          <w:sz w:val="28"/>
        </w:rPr>
        <w:t xml:space="preserve">owards our normal, happy life. </w:t>
      </w:r>
    </w:p>
    <w:p w:rsidR="0042758D" w:rsidRDefault="002A61D3" w:rsidP="00AE6633">
      <w:pPr>
        <w:rPr>
          <w:sz w:val="28"/>
        </w:rPr>
      </w:pPr>
      <w:r w:rsidRPr="001415A9">
        <w:rPr>
          <w:sz w:val="28"/>
        </w:rPr>
        <w:t xml:space="preserve">  </w:t>
      </w:r>
      <w:r w:rsidR="0021192C">
        <w:rPr>
          <w:sz w:val="28"/>
        </w:rPr>
        <w:t xml:space="preserve">                            </w:t>
      </w:r>
      <w:r>
        <w:rPr>
          <w:sz w:val="28"/>
        </w:rPr>
        <w:t>We can never den</w:t>
      </w:r>
      <w:r w:rsidRPr="001415A9">
        <w:rPr>
          <w:sz w:val="28"/>
        </w:rPr>
        <w:t>y the significance</w:t>
      </w:r>
      <w:r>
        <w:rPr>
          <w:sz w:val="28"/>
        </w:rPr>
        <w:t xml:space="preserve"> </w:t>
      </w:r>
      <w:r w:rsidRPr="001415A9">
        <w:rPr>
          <w:sz w:val="28"/>
        </w:rPr>
        <w:t>of thoughts in our life</w:t>
      </w:r>
      <w:r>
        <w:rPr>
          <w:sz w:val="28"/>
        </w:rPr>
        <w:t>-</w:t>
      </w:r>
      <w:r w:rsidRPr="001415A9">
        <w:rPr>
          <w:sz w:val="28"/>
        </w:rPr>
        <w:t xml:space="preserve"> matters. We should be very careful about our thoughts as these run our </w:t>
      </w:r>
      <w:r w:rsidR="001410B7" w:rsidRPr="001415A9">
        <w:rPr>
          <w:sz w:val="28"/>
        </w:rPr>
        <w:t xml:space="preserve">life. </w:t>
      </w:r>
      <w:r w:rsidRPr="001415A9">
        <w:rPr>
          <w:sz w:val="28"/>
        </w:rPr>
        <w:t>We should give a hundred chances to make our thoughts positive, but not a single chance to make it negative. If we could realize the power</w:t>
      </w:r>
      <w:r>
        <w:rPr>
          <w:sz w:val="28"/>
        </w:rPr>
        <w:t xml:space="preserve"> of thoughts, we would never </w:t>
      </w:r>
      <w:r w:rsidRPr="001415A9">
        <w:rPr>
          <w:sz w:val="28"/>
        </w:rPr>
        <w:t xml:space="preserve">think a negative thought. </w:t>
      </w:r>
    </w:p>
    <w:p w:rsidR="00A96DCC" w:rsidRDefault="002A61D3" w:rsidP="00AE6633">
      <w:pPr>
        <w:rPr>
          <w:sz w:val="28"/>
        </w:rPr>
      </w:pPr>
      <w:r>
        <w:rPr>
          <w:sz w:val="28"/>
        </w:rPr>
        <w:t xml:space="preserve">               </w:t>
      </w:r>
      <w:r w:rsidR="00AE6633" w:rsidRPr="001415A9">
        <w:rPr>
          <w:sz w:val="28"/>
        </w:rPr>
        <w:t>Your thoughts are responsible for everything that happens in your life. They influence our</w:t>
      </w:r>
      <w:r>
        <w:rPr>
          <w:sz w:val="28"/>
        </w:rPr>
        <w:t xml:space="preserve"> behavio</w:t>
      </w:r>
      <w:r w:rsidR="00AE6633" w:rsidRPr="001415A9">
        <w:rPr>
          <w:sz w:val="28"/>
        </w:rPr>
        <w:t>r, a</w:t>
      </w:r>
      <w:r w:rsidR="001410B7" w:rsidRPr="001415A9">
        <w:rPr>
          <w:sz w:val="28"/>
        </w:rPr>
        <w:t xml:space="preserve">ttitude, actions, and reactions. </w:t>
      </w:r>
      <w:r w:rsidR="00AE6633" w:rsidRPr="001415A9">
        <w:rPr>
          <w:sz w:val="28"/>
        </w:rPr>
        <w:t xml:space="preserve">So think positive </w:t>
      </w:r>
      <w:r>
        <w:rPr>
          <w:sz w:val="28"/>
        </w:rPr>
        <w:t>and positive things will happen</w:t>
      </w:r>
      <w:r w:rsidR="00AE6633" w:rsidRPr="001415A9">
        <w:rPr>
          <w:sz w:val="28"/>
        </w:rPr>
        <w:t xml:space="preserve">. I am here to share the ways how you can wave the magic wand to change your thoughts instantly. </w:t>
      </w:r>
    </w:p>
    <w:p w:rsidR="00AE6633" w:rsidRPr="001415A9" w:rsidRDefault="002A61D3" w:rsidP="00AE6633">
      <w:pPr>
        <w:rPr>
          <w:sz w:val="28"/>
        </w:rPr>
      </w:pPr>
      <w:r w:rsidRPr="001415A9">
        <w:rPr>
          <w:sz w:val="28"/>
        </w:rPr>
        <w:t>The good news is that every man is blessed with that magi</w:t>
      </w:r>
      <w:r w:rsidR="001410B7" w:rsidRPr="001415A9">
        <w:rPr>
          <w:sz w:val="28"/>
        </w:rPr>
        <w:t xml:space="preserve">c wand. </w:t>
      </w:r>
      <w:r w:rsidRPr="001415A9">
        <w:rPr>
          <w:sz w:val="28"/>
        </w:rPr>
        <w:t>The need is to explore that wand and wave it to get magical adv</w:t>
      </w:r>
      <w:r w:rsidR="001410B7" w:rsidRPr="001415A9">
        <w:rPr>
          <w:sz w:val="28"/>
        </w:rPr>
        <w:t xml:space="preserve">antages to transform </w:t>
      </w:r>
      <w:r w:rsidR="00A96DCC">
        <w:rPr>
          <w:sz w:val="28"/>
        </w:rPr>
        <w:t>y</w:t>
      </w:r>
      <w:r w:rsidR="001410B7" w:rsidRPr="001415A9">
        <w:rPr>
          <w:sz w:val="28"/>
        </w:rPr>
        <w:t xml:space="preserve">our life. </w:t>
      </w:r>
      <w:r w:rsidR="00E24771" w:rsidRPr="001415A9">
        <w:rPr>
          <w:sz w:val="28"/>
        </w:rPr>
        <w:t xml:space="preserve">Let's see how it happens. </w:t>
      </w:r>
    </w:p>
    <w:p w:rsidR="00A96DCC" w:rsidRDefault="002A61D3" w:rsidP="00AE6633">
      <w:pPr>
        <w:rPr>
          <w:b/>
          <w:sz w:val="40"/>
        </w:rPr>
      </w:pPr>
      <w:r w:rsidRPr="001415A9">
        <w:rPr>
          <w:b/>
          <w:sz w:val="40"/>
        </w:rPr>
        <w:t>Focus Blessing</w:t>
      </w:r>
      <w:r w:rsidR="00757313">
        <w:rPr>
          <w:b/>
          <w:sz w:val="40"/>
        </w:rPr>
        <w:t>s</w:t>
      </w:r>
      <w:r w:rsidRPr="001415A9">
        <w:rPr>
          <w:b/>
          <w:sz w:val="40"/>
        </w:rPr>
        <w:t xml:space="preserve"> &amp; Joys:</w:t>
      </w:r>
    </w:p>
    <w:p w:rsidR="00D52D96" w:rsidRDefault="002A61D3" w:rsidP="00AE6633">
      <w:pPr>
        <w:rPr>
          <w:sz w:val="28"/>
        </w:rPr>
      </w:pPr>
      <w:r>
        <w:rPr>
          <w:b/>
          <w:sz w:val="40"/>
        </w:rPr>
        <w:lastRenderedPageBreak/>
        <w:t xml:space="preserve">                                                   </w:t>
      </w:r>
      <w:r w:rsidR="00505750">
        <w:rPr>
          <w:sz w:val="28"/>
        </w:rPr>
        <w:t>The quality of our life is de</w:t>
      </w:r>
      <w:r w:rsidR="00AE6633" w:rsidRPr="001415A9">
        <w:rPr>
          <w:sz w:val="28"/>
        </w:rPr>
        <w:t>termined by the nature of our thoughts. Optimistic, positive, and high thinking cre</w:t>
      </w:r>
      <w:r w:rsidR="00AD2FC3" w:rsidRPr="001415A9">
        <w:rPr>
          <w:sz w:val="28"/>
        </w:rPr>
        <w:t>at</w:t>
      </w:r>
      <w:r w:rsidR="00505750">
        <w:rPr>
          <w:sz w:val="28"/>
        </w:rPr>
        <w:t>es e</w:t>
      </w:r>
      <w:r w:rsidR="00AD2FC3" w:rsidRPr="001415A9">
        <w:rPr>
          <w:sz w:val="28"/>
        </w:rPr>
        <w:t xml:space="preserve">nthusiasm in our life, </w:t>
      </w:r>
      <w:r w:rsidR="00AE6633" w:rsidRPr="001415A9">
        <w:rPr>
          <w:sz w:val="28"/>
        </w:rPr>
        <w:t>makes blood flow free a</w:t>
      </w:r>
      <w:r w:rsidR="00505750">
        <w:rPr>
          <w:sz w:val="28"/>
        </w:rPr>
        <w:t>nd heartbeat joyous. The vibration</w:t>
      </w:r>
      <w:r w:rsidR="00AE6633" w:rsidRPr="001415A9">
        <w:rPr>
          <w:sz w:val="28"/>
        </w:rPr>
        <w:t xml:space="preserve"> of our magic wand keeps t</w:t>
      </w:r>
      <w:r w:rsidR="00505750">
        <w:rPr>
          <w:sz w:val="28"/>
        </w:rPr>
        <w:t>he wheel of</w:t>
      </w:r>
      <w:r w:rsidR="00AD2FC3" w:rsidRPr="001415A9">
        <w:rPr>
          <w:sz w:val="28"/>
        </w:rPr>
        <w:t xml:space="preserve"> action moving. </w:t>
      </w:r>
      <w:r w:rsidR="00505750">
        <w:rPr>
          <w:sz w:val="28"/>
        </w:rPr>
        <w:t>On the other hand, pessim</w:t>
      </w:r>
      <w:r w:rsidR="00AE6633" w:rsidRPr="001415A9">
        <w:rPr>
          <w:sz w:val="28"/>
        </w:rPr>
        <w:t xml:space="preserve">istic, </w:t>
      </w:r>
      <w:r w:rsidR="00505750">
        <w:rPr>
          <w:sz w:val="28"/>
        </w:rPr>
        <w:t xml:space="preserve">despairing, </w:t>
      </w:r>
      <w:r w:rsidR="00AE6633" w:rsidRPr="001415A9">
        <w:rPr>
          <w:sz w:val="28"/>
        </w:rPr>
        <w:t xml:space="preserve">and gloomy </w:t>
      </w:r>
      <w:r w:rsidR="00AD2FC3" w:rsidRPr="001415A9">
        <w:rPr>
          <w:sz w:val="28"/>
        </w:rPr>
        <w:t>thoug</w:t>
      </w:r>
      <w:r w:rsidR="00505750">
        <w:rPr>
          <w:sz w:val="28"/>
        </w:rPr>
        <w:t>hts resist</w:t>
      </w:r>
      <w:r w:rsidR="00AD2FC3" w:rsidRPr="001415A9">
        <w:rPr>
          <w:sz w:val="28"/>
        </w:rPr>
        <w:t xml:space="preserve"> us to go ahead.</w:t>
      </w:r>
      <w:r w:rsidR="00505750">
        <w:rPr>
          <w:sz w:val="28"/>
        </w:rPr>
        <w:t xml:space="preserve"> </w:t>
      </w:r>
      <w:r w:rsidR="00AE6633" w:rsidRPr="001415A9">
        <w:rPr>
          <w:sz w:val="28"/>
        </w:rPr>
        <w:t>Some people are so sensitive, get badly hurt when they are face</w:t>
      </w:r>
      <w:r w:rsidR="00AD2FC3" w:rsidRPr="001415A9">
        <w:rPr>
          <w:sz w:val="28"/>
        </w:rPr>
        <w:t>d with problems and misfortune.</w:t>
      </w:r>
      <w:r w:rsidR="00AE6633" w:rsidRPr="001415A9">
        <w:rPr>
          <w:sz w:val="28"/>
        </w:rPr>
        <w:t xml:space="preserve"> </w:t>
      </w:r>
    </w:p>
    <w:p w:rsidR="00D52D96" w:rsidRDefault="002A61D3" w:rsidP="00AE6633">
      <w:pPr>
        <w:rPr>
          <w:sz w:val="28"/>
        </w:rPr>
      </w:pPr>
      <w:r>
        <w:rPr>
          <w:sz w:val="28"/>
        </w:rPr>
        <w:t xml:space="preserve">                       To come out of life's unfavo</w:t>
      </w:r>
      <w:r w:rsidR="00AE6633" w:rsidRPr="001415A9">
        <w:rPr>
          <w:sz w:val="28"/>
        </w:rPr>
        <w:t>rable circumstances successfully, wave your magic wand and turn your thinking</w:t>
      </w:r>
      <w:r>
        <w:rPr>
          <w:sz w:val="28"/>
        </w:rPr>
        <w:t xml:space="preserve"> </w:t>
      </w:r>
      <w:r w:rsidR="00AE6633" w:rsidRPr="001415A9">
        <w:rPr>
          <w:sz w:val="28"/>
        </w:rPr>
        <w:t xml:space="preserve">to </w:t>
      </w:r>
      <w:r w:rsidR="00AD2FC3" w:rsidRPr="001415A9">
        <w:rPr>
          <w:sz w:val="28"/>
        </w:rPr>
        <w:t>the blessing</w:t>
      </w:r>
      <w:r w:rsidR="00E85842">
        <w:rPr>
          <w:sz w:val="28"/>
        </w:rPr>
        <w:t>s</w:t>
      </w:r>
      <w:r w:rsidR="00AD2FC3" w:rsidRPr="001415A9">
        <w:rPr>
          <w:sz w:val="28"/>
        </w:rPr>
        <w:t xml:space="preserve"> and joys you have. </w:t>
      </w:r>
      <w:r w:rsidR="00AE6633" w:rsidRPr="001415A9">
        <w:rPr>
          <w:sz w:val="28"/>
        </w:rPr>
        <w:t>Focus the filled half of t</w:t>
      </w:r>
      <w:r>
        <w:rPr>
          <w:sz w:val="28"/>
        </w:rPr>
        <w:t>he glass for contentment and feel gr</w:t>
      </w:r>
      <w:r w:rsidR="00AE6633" w:rsidRPr="001415A9">
        <w:rPr>
          <w:sz w:val="28"/>
        </w:rPr>
        <w:t>at</w:t>
      </w:r>
      <w:r>
        <w:rPr>
          <w:sz w:val="28"/>
        </w:rPr>
        <w:t>e</w:t>
      </w:r>
      <w:r w:rsidR="00AE6633" w:rsidRPr="001415A9">
        <w:rPr>
          <w:sz w:val="28"/>
        </w:rPr>
        <w:t>ful to think that the c</w:t>
      </w:r>
      <w:r w:rsidR="00AD2FC3" w:rsidRPr="001415A9">
        <w:rPr>
          <w:sz w:val="28"/>
        </w:rPr>
        <w:t xml:space="preserve">ircumstances might be even worse. </w:t>
      </w:r>
      <w:r w:rsidR="00AE6633" w:rsidRPr="001415A9">
        <w:rPr>
          <w:sz w:val="28"/>
        </w:rPr>
        <w:t>Don't cry for little injury inflicted on you in an accident, what</w:t>
      </w:r>
      <w:r>
        <w:rPr>
          <w:sz w:val="28"/>
        </w:rPr>
        <w:t xml:space="preserve"> if your full leg ha</w:t>
      </w:r>
      <w:r w:rsidR="00AD2FC3" w:rsidRPr="001415A9">
        <w:rPr>
          <w:sz w:val="28"/>
        </w:rPr>
        <w:t>d wasted?</w:t>
      </w:r>
    </w:p>
    <w:p w:rsidR="00AE6633" w:rsidRPr="00A96DCC" w:rsidRDefault="002A61D3" w:rsidP="00AE6633">
      <w:pPr>
        <w:rPr>
          <w:b/>
          <w:sz w:val="40"/>
        </w:rPr>
      </w:pPr>
      <w:r>
        <w:rPr>
          <w:sz w:val="28"/>
        </w:rPr>
        <w:t xml:space="preserve">                        </w:t>
      </w:r>
      <w:r w:rsidRPr="001415A9">
        <w:rPr>
          <w:sz w:val="28"/>
        </w:rPr>
        <w:t>See the miserabl</w:t>
      </w:r>
      <w:r w:rsidR="00057FDC">
        <w:rPr>
          <w:sz w:val="28"/>
        </w:rPr>
        <w:t>e people around you, it will sp</w:t>
      </w:r>
      <w:r w:rsidRPr="001415A9">
        <w:rPr>
          <w:sz w:val="28"/>
        </w:rPr>
        <w:t>a</w:t>
      </w:r>
      <w:r w:rsidR="00057FDC">
        <w:rPr>
          <w:sz w:val="28"/>
        </w:rPr>
        <w:t>r</w:t>
      </w:r>
      <w:r w:rsidRPr="001415A9">
        <w:rPr>
          <w:sz w:val="28"/>
        </w:rPr>
        <w:t>k the feelings of grati</w:t>
      </w:r>
      <w:r w:rsidR="00057FDC">
        <w:rPr>
          <w:sz w:val="28"/>
        </w:rPr>
        <w:t>tude in you and it is this grati</w:t>
      </w:r>
      <w:r w:rsidRPr="001415A9">
        <w:rPr>
          <w:sz w:val="28"/>
        </w:rPr>
        <w:t>t</w:t>
      </w:r>
      <w:r w:rsidR="00AD2FC3" w:rsidRPr="001415A9">
        <w:rPr>
          <w:sz w:val="28"/>
        </w:rPr>
        <w:t xml:space="preserve">ude that kindles divine bliss. </w:t>
      </w:r>
      <w:r w:rsidRPr="001415A9">
        <w:rPr>
          <w:sz w:val="28"/>
        </w:rPr>
        <w:t>The only way to make life better is to fool</w:t>
      </w:r>
      <w:r w:rsidR="00057FDC">
        <w:rPr>
          <w:sz w:val="28"/>
        </w:rPr>
        <w:t xml:space="preserve"> yourself into thinking and belie</w:t>
      </w:r>
      <w:r w:rsidRPr="001415A9">
        <w:rPr>
          <w:sz w:val="28"/>
        </w:rPr>
        <w:t>ving everything good.</w:t>
      </w:r>
      <w:r w:rsidR="00057FDC">
        <w:rPr>
          <w:sz w:val="28"/>
        </w:rPr>
        <w:t xml:space="preserve"> </w:t>
      </w:r>
      <w:r w:rsidRPr="001415A9">
        <w:rPr>
          <w:sz w:val="28"/>
        </w:rPr>
        <w:t>Your thought</w:t>
      </w:r>
      <w:r w:rsidR="00AD2FC3" w:rsidRPr="001415A9">
        <w:rPr>
          <w:sz w:val="28"/>
        </w:rPr>
        <w:t>s</w:t>
      </w:r>
      <w:r w:rsidR="00C13D80">
        <w:rPr>
          <w:sz w:val="28"/>
        </w:rPr>
        <w:t xml:space="preserve"> </w:t>
      </w:r>
      <w:r w:rsidR="00AD2FC3" w:rsidRPr="001415A9">
        <w:rPr>
          <w:sz w:val="28"/>
        </w:rPr>
        <w:t>are key</w:t>
      </w:r>
      <w:r w:rsidR="00C13D80">
        <w:rPr>
          <w:sz w:val="28"/>
        </w:rPr>
        <w:t xml:space="preserve"> </w:t>
      </w:r>
      <w:r w:rsidR="00AD2FC3" w:rsidRPr="001415A9">
        <w:rPr>
          <w:sz w:val="28"/>
        </w:rPr>
        <w:t xml:space="preserve">to your feelings. </w:t>
      </w:r>
    </w:p>
    <w:p w:rsidR="00AE6633" w:rsidRPr="001415A9" w:rsidRDefault="002A61D3" w:rsidP="00AE6633">
      <w:pPr>
        <w:rPr>
          <w:b/>
          <w:sz w:val="40"/>
        </w:rPr>
      </w:pPr>
      <w:r w:rsidRPr="001415A9">
        <w:rPr>
          <w:b/>
          <w:sz w:val="40"/>
        </w:rPr>
        <w:t xml:space="preserve">   Be Contented </w:t>
      </w:r>
      <w:r w:rsidR="00E24771" w:rsidRPr="001415A9">
        <w:rPr>
          <w:b/>
          <w:sz w:val="40"/>
        </w:rPr>
        <w:t>with</w:t>
      </w:r>
      <w:r w:rsidR="00AD2FC3" w:rsidRPr="001415A9">
        <w:rPr>
          <w:b/>
          <w:sz w:val="40"/>
        </w:rPr>
        <w:t xml:space="preserve"> What Y</w:t>
      </w:r>
      <w:r w:rsidRPr="001415A9">
        <w:rPr>
          <w:b/>
          <w:sz w:val="40"/>
        </w:rPr>
        <w:t>ou Have:</w:t>
      </w:r>
    </w:p>
    <w:p w:rsidR="00AE6633" w:rsidRPr="00F672A7" w:rsidRDefault="002A61D3" w:rsidP="00AE6633">
      <w:pPr>
        <w:rPr>
          <w:b/>
          <w:sz w:val="28"/>
        </w:rPr>
      </w:pPr>
      <w:r w:rsidRPr="00F672A7">
        <w:rPr>
          <w:b/>
          <w:sz w:val="28"/>
        </w:rPr>
        <w:t xml:space="preserve">                              </w:t>
      </w:r>
      <w:r w:rsidR="000C1360" w:rsidRPr="00F672A7">
        <w:rPr>
          <w:b/>
          <w:sz w:val="28"/>
        </w:rPr>
        <w:t xml:space="preserve">                                                                          “</w:t>
      </w:r>
      <w:r w:rsidRPr="00F672A7">
        <w:rPr>
          <w:b/>
          <w:sz w:val="28"/>
        </w:rPr>
        <w:t>There are two things to aim at, in life: to get what you want; and after that, to enjoy it</w:t>
      </w:r>
      <w:r w:rsidR="000C1360" w:rsidRPr="00F672A7">
        <w:rPr>
          <w:b/>
          <w:sz w:val="28"/>
        </w:rPr>
        <w:t>.</w:t>
      </w:r>
      <w:r w:rsidRPr="00F672A7">
        <w:rPr>
          <w:b/>
          <w:sz w:val="28"/>
        </w:rPr>
        <w:t xml:space="preserve"> Only the wisest of mankind achi</w:t>
      </w:r>
      <w:r w:rsidR="000C1360" w:rsidRPr="00F672A7">
        <w:rPr>
          <w:b/>
          <w:sz w:val="28"/>
        </w:rPr>
        <w:t>e</w:t>
      </w:r>
      <w:r w:rsidRPr="00F672A7">
        <w:rPr>
          <w:b/>
          <w:sz w:val="28"/>
        </w:rPr>
        <w:t>ve the second.</w:t>
      </w:r>
      <w:r w:rsidR="000C1360" w:rsidRPr="00F672A7">
        <w:rPr>
          <w:b/>
          <w:sz w:val="28"/>
        </w:rPr>
        <w:t xml:space="preserve"> (</w:t>
      </w:r>
      <w:r w:rsidR="00FA5400" w:rsidRPr="00F672A7">
        <w:rPr>
          <w:b/>
          <w:sz w:val="28"/>
        </w:rPr>
        <w:t>Logan Pearsall Smith</w:t>
      </w:r>
      <w:r w:rsidRPr="00F672A7">
        <w:rPr>
          <w:b/>
          <w:sz w:val="28"/>
        </w:rPr>
        <w:t xml:space="preserve">). </w:t>
      </w:r>
    </w:p>
    <w:p w:rsidR="00F672A7" w:rsidRDefault="002A61D3" w:rsidP="00AE6633">
      <w:pPr>
        <w:rPr>
          <w:sz w:val="28"/>
        </w:rPr>
      </w:pPr>
      <w:r>
        <w:rPr>
          <w:sz w:val="28"/>
        </w:rPr>
        <w:t xml:space="preserve">                   </w:t>
      </w:r>
      <w:r w:rsidR="00AE6633" w:rsidRPr="001415A9">
        <w:rPr>
          <w:sz w:val="28"/>
        </w:rPr>
        <w:t xml:space="preserve">Truly rich is he who is contented </w:t>
      </w:r>
      <w:r w:rsidR="0082695A">
        <w:rPr>
          <w:sz w:val="28"/>
        </w:rPr>
        <w:t>with what he ha</w:t>
      </w:r>
      <w:r w:rsidR="00AE6633" w:rsidRPr="001415A9">
        <w:rPr>
          <w:sz w:val="28"/>
        </w:rPr>
        <w:t>s. We all know that chang</w:t>
      </w:r>
      <w:r w:rsidR="0082695A">
        <w:rPr>
          <w:sz w:val="28"/>
        </w:rPr>
        <w:t>e</w:t>
      </w:r>
      <w:r w:rsidR="00AE6633" w:rsidRPr="001415A9">
        <w:rPr>
          <w:sz w:val="28"/>
        </w:rPr>
        <w:t xml:space="preserve"> is the law</w:t>
      </w:r>
      <w:r w:rsidR="00E24771" w:rsidRPr="001415A9">
        <w:rPr>
          <w:sz w:val="28"/>
        </w:rPr>
        <w:t xml:space="preserve"> of nature. Nothing is certain. </w:t>
      </w:r>
      <w:r w:rsidR="0082695A">
        <w:rPr>
          <w:sz w:val="28"/>
        </w:rPr>
        <w:t>Tho</w:t>
      </w:r>
      <w:r w:rsidR="00AE6633" w:rsidRPr="001415A9">
        <w:rPr>
          <w:sz w:val="28"/>
        </w:rPr>
        <w:t>se who</w:t>
      </w:r>
      <w:r w:rsidR="0082695A">
        <w:rPr>
          <w:sz w:val="28"/>
        </w:rPr>
        <w:t>’</w:t>
      </w:r>
      <w:r w:rsidR="00AE6633" w:rsidRPr="001415A9">
        <w:rPr>
          <w:sz w:val="28"/>
        </w:rPr>
        <w:t>re at the upper side of the wheel are sure to come down one day. Along with positive thinking, we must have a rea</w:t>
      </w:r>
      <w:r w:rsidR="00E24771" w:rsidRPr="001415A9">
        <w:rPr>
          <w:sz w:val="28"/>
        </w:rPr>
        <w:t>l</w:t>
      </w:r>
      <w:r w:rsidR="0082695A">
        <w:rPr>
          <w:sz w:val="28"/>
        </w:rPr>
        <w:t>istic</w:t>
      </w:r>
      <w:r w:rsidR="00E24771" w:rsidRPr="001415A9">
        <w:rPr>
          <w:sz w:val="28"/>
        </w:rPr>
        <w:t xml:space="preserve"> approach to life. </w:t>
      </w:r>
      <w:r w:rsidR="00AE6633" w:rsidRPr="001415A9">
        <w:rPr>
          <w:sz w:val="28"/>
        </w:rPr>
        <w:t xml:space="preserve"> We shou</w:t>
      </w:r>
      <w:r w:rsidR="0082695A">
        <w:rPr>
          <w:sz w:val="28"/>
        </w:rPr>
        <w:t>ld realize the worth of what we have to</w:t>
      </w:r>
      <w:r w:rsidR="00AE6633" w:rsidRPr="001415A9">
        <w:rPr>
          <w:sz w:val="28"/>
        </w:rPr>
        <w:t xml:space="preserve">day, a time will come when it no longer </w:t>
      </w:r>
      <w:proofErr w:type="gramStart"/>
      <w:r w:rsidR="00AE6633" w:rsidRPr="001415A9">
        <w:rPr>
          <w:sz w:val="28"/>
        </w:rPr>
        <w:t>be</w:t>
      </w:r>
      <w:proofErr w:type="gramEnd"/>
      <w:r w:rsidR="00AE6633" w:rsidRPr="001415A9">
        <w:rPr>
          <w:sz w:val="28"/>
        </w:rPr>
        <w:t xml:space="preserve"> with us. So, why sho</w:t>
      </w:r>
      <w:r w:rsidR="0082695A">
        <w:rPr>
          <w:sz w:val="28"/>
        </w:rPr>
        <w:t>uld we be materialistic then</w:t>
      </w:r>
      <w:r w:rsidR="00E24771" w:rsidRPr="001415A9">
        <w:rPr>
          <w:sz w:val="28"/>
        </w:rPr>
        <w:t xml:space="preserve">? </w:t>
      </w:r>
    </w:p>
    <w:p w:rsidR="00AD2FC3" w:rsidRPr="001415A9" w:rsidRDefault="002A61D3" w:rsidP="00AE6633">
      <w:pPr>
        <w:rPr>
          <w:sz w:val="28"/>
        </w:rPr>
      </w:pPr>
      <w:r>
        <w:rPr>
          <w:sz w:val="28"/>
        </w:rPr>
        <w:t xml:space="preserve">                     </w:t>
      </w:r>
      <w:r w:rsidR="00AE6633" w:rsidRPr="001415A9">
        <w:rPr>
          <w:sz w:val="28"/>
        </w:rPr>
        <w:t>We should not leave struggle but for a happy</w:t>
      </w:r>
      <w:r w:rsidR="0082695A">
        <w:rPr>
          <w:sz w:val="28"/>
        </w:rPr>
        <w:t xml:space="preserve"> life we are supposed to b</w:t>
      </w:r>
      <w:r w:rsidR="00AE6633" w:rsidRPr="001415A9">
        <w:rPr>
          <w:sz w:val="28"/>
        </w:rPr>
        <w:t xml:space="preserve">e </w:t>
      </w:r>
      <w:r w:rsidR="00E71757">
        <w:rPr>
          <w:sz w:val="28"/>
        </w:rPr>
        <w:t>satisfied with our belongings</w:t>
      </w:r>
      <w:r w:rsidR="00AE6633" w:rsidRPr="001415A9">
        <w:rPr>
          <w:sz w:val="28"/>
        </w:rPr>
        <w:t>. We can admire and enjoy what we a</w:t>
      </w:r>
      <w:r w:rsidR="00E24771" w:rsidRPr="001415A9">
        <w:rPr>
          <w:sz w:val="28"/>
        </w:rPr>
        <w:t xml:space="preserve">lready have for a better life. </w:t>
      </w:r>
      <w:r w:rsidR="00AE6633" w:rsidRPr="001415A9">
        <w:rPr>
          <w:sz w:val="28"/>
        </w:rPr>
        <w:t xml:space="preserve"> Moreover, there is nothing wrong with</w:t>
      </w:r>
      <w:r>
        <w:rPr>
          <w:sz w:val="28"/>
        </w:rPr>
        <w:t xml:space="preserve"> setting higher goals, but </w:t>
      </w:r>
      <w:r>
        <w:rPr>
          <w:sz w:val="28"/>
        </w:rPr>
        <w:lastRenderedPageBreak/>
        <w:t>fail</w:t>
      </w:r>
      <w:r w:rsidR="00AE6633" w:rsidRPr="001415A9">
        <w:rPr>
          <w:sz w:val="28"/>
        </w:rPr>
        <w:t>ur</w:t>
      </w:r>
      <w:r>
        <w:rPr>
          <w:sz w:val="28"/>
        </w:rPr>
        <w:t>e</w:t>
      </w:r>
      <w:r w:rsidR="0006008D">
        <w:rPr>
          <w:sz w:val="28"/>
        </w:rPr>
        <w:t xml:space="preserve"> should not spoil </w:t>
      </w:r>
      <w:r w:rsidR="00AE6633" w:rsidRPr="001415A9">
        <w:rPr>
          <w:sz w:val="28"/>
        </w:rPr>
        <w:t>our hap</w:t>
      </w:r>
      <w:r w:rsidR="0006008D">
        <w:rPr>
          <w:sz w:val="28"/>
        </w:rPr>
        <w:t>p</w:t>
      </w:r>
      <w:r w:rsidR="00613B6C">
        <w:rPr>
          <w:sz w:val="28"/>
        </w:rPr>
        <w:t>iness and contentment is e</w:t>
      </w:r>
      <w:r w:rsidR="0006008D">
        <w:rPr>
          <w:sz w:val="28"/>
        </w:rPr>
        <w:t>ssent</w:t>
      </w:r>
      <w:r w:rsidR="00AE6633" w:rsidRPr="001415A9">
        <w:rPr>
          <w:sz w:val="28"/>
        </w:rPr>
        <w:t>ia</w:t>
      </w:r>
      <w:r w:rsidR="00E24771" w:rsidRPr="001415A9">
        <w:rPr>
          <w:sz w:val="28"/>
        </w:rPr>
        <w:t xml:space="preserve">l for a healthy and </w:t>
      </w:r>
      <w:r w:rsidR="0006008D">
        <w:rPr>
          <w:sz w:val="28"/>
        </w:rPr>
        <w:t>productive</w:t>
      </w:r>
      <w:r w:rsidR="00E24771" w:rsidRPr="001415A9">
        <w:rPr>
          <w:sz w:val="28"/>
        </w:rPr>
        <w:t xml:space="preserve"> life. </w:t>
      </w:r>
      <w:r w:rsidR="00AE6633" w:rsidRPr="001415A9">
        <w:rPr>
          <w:sz w:val="28"/>
        </w:rPr>
        <w:t xml:space="preserve">The thing which </w:t>
      </w:r>
      <w:r w:rsidR="00E85842">
        <w:rPr>
          <w:sz w:val="28"/>
        </w:rPr>
        <w:t xml:space="preserve">we </w:t>
      </w:r>
      <w:r w:rsidR="00AE6633" w:rsidRPr="001415A9">
        <w:rPr>
          <w:sz w:val="28"/>
        </w:rPr>
        <w:t>can't achi</w:t>
      </w:r>
      <w:r w:rsidR="0006008D">
        <w:rPr>
          <w:sz w:val="28"/>
        </w:rPr>
        <w:t>e</w:t>
      </w:r>
      <w:r w:rsidR="00AE6633" w:rsidRPr="001415A9">
        <w:rPr>
          <w:sz w:val="28"/>
        </w:rPr>
        <w:t xml:space="preserve">ve or in the long run </w:t>
      </w:r>
      <w:proofErr w:type="gramStart"/>
      <w:r w:rsidR="00AE6633" w:rsidRPr="001415A9">
        <w:rPr>
          <w:sz w:val="28"/>
        </w:rPr>
        <w:t>lose,</w:t>
      </w:r>
      <w:proofErr w:type="gramEnd"/>
      <w:r w:rsidR="00AE6633" w:rsidRPr="001415A9">
        <w:rPr>
          <w:sz w:val="28"/>
        </w:rPr>
        <w:t xml:space="preserve"> p</w:t>
      </w:r>
      <w:r w:rsidR="0006008D">
        <w:rPr>
          <w:sz w:val="28"/>
        </w:rPr>
        <w:t xml:space="preserve">roves at times a </w:t>
      </w:r>
      <w:r w:rsidR="00AE6633" w:rsidRPr="001415A9">
        <w:rPr>
          <w:sz w:val="28"/>
        </w:rPr>
        <w:t>blessing in disguise. So, for a happy lif</w:t>
      </w:r>
      <w:r w:rsidR="00E24771" w:rsidRPr="001415A9">
        <w:rPr>
          <w:sz w:val="28"/>
        </w:rPr>
        <w:t xml:space="preserve">e contentment is a great </w:t>
      </w:r>
      <w:r w:rsidR="00115173">
        <w:rPr>
          <w:sz w:val="28"/>
        </w:rPr>
        <w:t>gift</w:t>
      </w:r>
      <w:r w:rsidR="00E24771" w:rsidRPr="001415A9">
        <w:rPr>
          <w:sz w:val="28"/>
        </w:rPr>
        <w:t xml:space="preserve">. </w:t>
      </w:r>
    </w:p>
    <w:p w:rsidR="00AD2FC3" w:rsidRPr="001415A9" w:rsidRDefault="000B1DEC" w:rsidP="00AE6633">
      <w:pPr>
        <w:rPr>
          <w:sz w:val="28"/>
        </w:rPr>
      </w:pPr>
      <w:r>
        <w:rPr>
          <w:b/>
          <w:sz w:val="40"/>
        </w:rPr>
        <w:t>Stay Strong a</w:t>
      </w:r>
      <w:r w:rsidR="00AE6633" w:rsidRPr="001415A9">
        <w:rPr>
          <w:b/>
          <w:sz w:val="40"/>
        </w:rPr>
        <w:t>gainst Unfavorable Circumstance</w:t>
      </w:r>
      <w:r w:rsidR="002A61D3" w:rsidRPr="001415A9">
        <w:rPr>
          <w:b/>
          <w:sz w:val="40"/>
        </w:rPr>
        <w:t>s:</w:t>
      </w:r>
    </w:p>
    <w:p w:rsidR="00354F61" w:rsidRDefault="002A61D3" w:rsidP="00AE663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U</w:t>
      </w:r>
      <w:r w:rsidR="00AE6633" w:rsidRPr="001415A9">
        <w:rPr>
          <w:sz w:val="28"/>
        </w:rPr>
        <w:t>ps and down</w:t>
      </w:r>
      <w:r>
        <w:rPr>
          <w:sz w:val="28"/>
        </w:rPr>
        <w:t>s</w:t>
      </w:r>
      <w:r w:rsidR="00AE6633" w:rsidRPr="001415A9">
        <w:rPr>
          <w:sz w:val="28"/>
        </w:rPr>
        <w:t xml:space="preserve"> are part of life.</w:t>
      </w:r>
      <w:r w:rsidR="0067483A">
        <w:rPr>
          <w:sz w:val="28"/>
        </w:rPr>
        <w:t xml:space="preserve"> </w:t>
      </w:r>
      <w:r w:rsidR="00AE6633" w:rsidRPr="001415A9">
        <w:rPr>
          <w:sz w:val="28"/>
        </w:rPr>
        <w:t xml:space="preserve">Trials are the </w:t>
      </w:r>
      <w:r>
        <w:rPr>
          <w:sz w:val="28"/>
        </w:rPr>
        <w:t>test of our me</w:t>
      </w:r>
      <w:r w:rsidR="00550B0F" w:rsidRPr="001415A9">
        <w:rPr>
          <w:sz w:val="28"/>
        </w:rPr>
        <w:t xml:space="preserve">ttle and courage. </w:t>
      </w:r>
      <w:r w:rsidR="00AE6633" w:rsidRPr="001415A9">
        <w:rPr>
          <w:sz w:val="28"/>
        </w:rPr>
        <w:t>Th</w:t>
      </w:r>
      <w:r w:rsidR="00EB7E24">
        <w:rPr>
          <w:sz w:val="28"/>
        </w:rPr>
        <w:t>ose who get hurt and feel afraid</w:t>
      </w:r>
      <w:r w:rsidR="00AE6633" w:rsidRPr="001415A9">
        <w:rPr>
          <w:sz w:val="28"/>
        </w:rPr>
        <w:t>,</w:t>
      </w:r>
      <w:r w:rsidR="00EB7E24">
        <w:rPr>
          <w:sz w:val="28"/>
        </w:rPr>
        <w:t xml:space="preserve"> </w:t>
      </w:r>
      <w:r w:rsidR="00AE6633" w:rsidRPr="001415A9">
        <w:rPr>
          <w:sz w:val="28"/>
        </w:rPr>
        <w:t>lose the courage t</w:t>
      </w:r>
      <w:r w:rsidR="00EB7E24">
        <w:rPr>
          <w:sz w:val="28"/>
        </w:rPr>
        <w:t>o face adversities</w:t>
      </w:r>
      <w:r w:rsidR="00550B0F" w:rsidRPr="001415A9">
        <w:rPr>
          <w:sz w:val="28"/>
        </w:rPr>
        <w:t>.</w:t>
      </w:r>
      <w:r w:rsidR="00EB7E24">
        <w:rPr>
          <w:sz w:val="28"/>
        </w:rPr>
        <w:t xml:space="preserve"> </w:t>
      </w:r>
      <w:r w:rsidR="00AE6633" w:rsidRPr="001415A9">
        <w:rPr>
          <w:sz w:val="28"/>
        </w:rPr>
        <w:t>Rather</w:t>
      </w:r>
      <w:r w:rsidR="00EB7E24">
        <w:rPr>
          <w:sz w:val="28"/>
        </w:rPr>
        <w:t>,</w:t>
      </w:r>
      <w:r w:rsidR="00AE6633" w:rsidRPr="001415A9">
        <w:rPr>
          <w:sz w:val="28"/>
        </w:rPr>
        <w:t xml:space="preserve"> we should be strong enough that misfortu</w:t>
      </w:r>
      <w:r w:rsidR="00550B0F" w:rsidRPr="001415A9">
        <w:rPr>
          <w:sz w:val="28"/>
        </w:rPr>
        <w:t>ne and trouble</w:t>
      </w:r>
      <w:r>
        <w:rPr>
          <w:sz w:val="28"/>
        </w:rPr>
        <w:t>s</w:t>
      </w:r>
      <w:r w:rsidR="00550B0F" w:rsidRPr="001415A9">
        <w:rPr>
          <w:sz w:val="28"/>
        </w:rPr>
        <w:t xml:space="preserve"> may not harm us. </w:t>
      </w:r>
      <w:r w:rsidR="00EB7E24">
        <w:rPr>
          <w:sz w:val="28"/>
        </w:rPr>
        <w:t>Fea</w:t>
      </w:r>
      <w:r w:rsidR="00AE6633" w:rsidRPr="001415A9">
        <w:rPr>
          <w:sz w:val="28"/>
        </w:rPr>
        <w:t>rs are for those who are afraid of them.</w:t>
      </w:r>
      <w:r w:rsidR="00EB7E24">
        <w:rPr>
          <w:sz w:val="28"/>
        </w:rPr>
        <w:t xml:space="preserve"> </w:t>
      </w:r>
      <w:r w:rsidR="00AE6633" w:rsidRPr="001415A9">
        <w:rPr>
          <w:sz w:val="28"/>
        </w:rPr>
        <w:t>People often fee</w:t>
      </w:r>
      <w:r w:rsidR="00550B0F" w:rsidRPr="001415A9">
        <w:rPr>
          <w:sz w:val="28"/>
        </w:rPr>
        <w:t>l demor</w:t>
      </w:r>
      <w:r w:rsidR="00EB7E24">
        <w:rPr>
          <w:sz w:val="28"/>
        </w:rPr>
        <w:t>a</w:t>
      </w:r>
      <w:r w:rsidR="00550B0F" w:rsidRPr="001415A9">
        <w:rPr>
          <w:sz w:val="28"/>
        </w:rPr>
        <w:t xml:space="preserve">lized </w:t>
      </w:r>
      <w:r w:rsidR="00EB7E24">
        <w:rPr>
          <w:sz w:val="28"/>
        </w:rPr>
        <w:t xml:space="preserve">in </w:t>
      </w:r>
      <w:r w:rsidR="00550B0F" w:rsidRPr="001415A9">
        <w:rPr>
          <w:sz w:val="28"/>
        </w:rPr>
        <w:t>advers</w:t>
      </w:r>
      <w:r w:rsidR="00EB7E24">
        <w:rPr>
          <w:sz w:val="28"/>
        </w:rPr>
        <w:t>e</w:t>
      </w:r>
      <w:r w:rsidR="00550B0F" w:rsidRPr="001415A9">
        <w:rPr>
          <w:sz w:val="28"/>
        </w:rPr>
        <w:t xml:space="preserve"> conditions. </w:t>
      </w:r>
      <w:r w:rsidR="00AE6633" w:rsidRPr="001415A9">
        <w:rPr>
          <w:sz w:val="28"/>
        </w:rPr>
        <w:t xml:space="preserve">They stop their journey and feel low as if they are bending </w:t>
      </w:r>
      <w:r w:rsidR="00EB7E24">
        <w:rPr>
          <w:sz w:val="28"/>
        </w:rPr>
        <w:t>under</w:t>
      </w:r>
      <w:r w:rsidR="00550B0F" w:rsidRPr="001415A9">
        <w:rPr>
          <w:sz w:val="28"/>
        </w:rPr>
        <w:t xml:space="preserve"> their weight. </w:t>
      </w:r>
    </w:p>
    <w:p w:rsidR="006D678A" w:rsidRDefault="002A61D3" w:rsidP="00AE6633">
      <w:pPr>
        <w:rPr>
          <w:sz w:val="28"/>
        </w:rPr>
      </w:pPr>
      <w:r>
        <w:rPr>
          <w:sz w:val="28"/>
        </w:rPr>
        <w:t xml:space="preserve">                                           </w:t>
      </w:r>
      <w:r w:rsidR="00AE6633" w:rsidRPr="001415A9">
        <w:rPr>
          <w:sz w:val="28"/>
        </w:rPr>
        <w:t xml:space="preserve">However, you </w:t>
      </w:r>
      <w:r>
        <w:rPr>
          <w:sz w:val="28"/>
        </w:rPr>
        <w:t>will feel better if you lift</w:t>
      </w:r>
      <w:r w:rsidR="00AE6633" w:rsidRPr="001415A9">
        <w:rPr>
          <w:sz w:val="28"/>
        </w:rPr>
        <w:t xml:space="preserve"> your spirit up, muster your courage and </w:t>
      </w:r>
      <w:r>
        <w:rPr>
          <w:sz w:val="28"/>
        </w:rPr>
        <w:t>decide to take up the</w:t>
      </w:r>
      <w:r w:rsidR="00AE6633" w:rsidRPr="001415A9">
        <w:rPr>
          <w:sz w:val="28"/>
        </w:rPr>
        <w:t xml:space="preserve"> challenge</w:t>
      </w:r>
      <w:r w:rsidR="00732F6C">
        <w:rPr>
          <w:sz w:val="28"/>
        </w:rPr>
        <w:t>. Here again the transformation of your thoughts</w:t>
      </w:r>
      <w:r w:rsidR="00AE6633" w:rsidRPr="001415A9">
        <w:rPr>
          <w:sz w:val="28"/>
        </w:rPr>
        <w:t xml:space="preserve"> from neg</w:t>
      </w:r>
      <w:r w:rsidR="00732F6C">
        <w:rPr>
          <w:sz w:val="28"/>
        </w:rPr>
        <w:t>a</w:t>
      </w:r>
      <w:r w:rsidR="00AE6633" w:rsidRPr="001415A9">
        <w:rPr>
          <w:sz w:val="28"/>
        </w:rPr>
        <w:t>ti</w:t>
      </w:r>
      <w:r w:rsidR="00550B0F" w:rsidRPr="001415A9">
        <w:rPr>
          <w:sz w:val="28"/>
        </w:rPr>
        <w:t xml:space="preserve">ve to positive will boost your </w:t>
      </w:r>
      <w:r w:rsidR="00AE6633" w:rsidRPr="001415A9">
        <w:rPr>
          <w:sz w:val="28"/>
        </w:rPr>
        <w:t xml:space="preserve">courage. Once you </w:t>
      </w:r>
      <w:r w:rsidR="00732F6C">
        <w:rPr>
          <w:sz w:val="28"/>
        </w:rPr>
        <w:t>changed</w:t>
      </w:r>
      <w:r w:rsidR="00AE6633" w:rsidRPr="001415A9">
        <w:rPr>
          <w:sz w:val="28"/>
        </w:rPr>
        <w:t xml:space="preserve"> yo</w:t>
      </w:r>
      <w:r w:rsidR="00F07F61">
        <w:rPr>
          <w:sz w:val="28"/>
        </w:rPr>
        <w:t xml:space="preserve">ur thoughts, </w:t>
      </w:r>
      <w:r w:rsidR="00AE6633" w:rsidRPr="001415A9">
        <w:rPr>
          <w:sz w:val="28"/>
        </w:rPr>
        <w:t xml:space="preserve">you </w:t>
      </w:r>
      <w:r w:rsidR="00F07F61">
        <w:rPr>
          <w:sz w:val="28"/>
        </w:rPr>
        <w:t>would wi</w:t>
      </w:r>
      <w:r>
        <w:rPr>
          <w:sz w:val="28"/>
        </w:rPr>
        <w:t>n half of the ba</w:t>
      </w:r>
      <w:r w:rsidR="00550B0F" w:rsidRPr="001415A9">
        <w:rPr>
          <w:sz w:val="28"/>
        </w:rPr>
        <w:t xml:space="preserve">ttle this way. </w:t>
      </w:r>
      <w:r w:rsidR="00AE6633" w:rsidRPr="001415A9">
        <w:rPr>
          <w:sz w:val="28"/>
        </w:rPr>
        <w:t>The other half victory you will achieve with your determined steps against misfo</w:t>
      </w:r>
      <w:r w:rsidR="00550B0F" w:rsidRPr="001415A9">
        <w:rPr>
          <w:sz w:val="28"/>
        </w:rPr>
        <w:t>rtune</w:t>
      </w:r>
      <w:r>
        <w:rPr>
          <w:sz w:val="28"/>
        </w:rPr>
        <w:t>. Hence the battle is over!</w:t>
      </w:r>
      <w:r w:rsidR="00550B0F" w:rsidRPr="001415A9">
        <w:rPr>
          <w:sz w:val="28"/>
        </w:rPr>
        <w:t xml:space="preserve"> </w:t>
      </w:r>
    </w:p>
    <w:p w:rsidR="00E73745" w:rsidRDefault="002A61D3" w:rsidP="00AE6633">
      <w:pPr>
        <w:rPr>
          <w:sz w:val="28"/>
        </w:rPr>
      </w:pPr>
      <w:r>
        <w:rPr>
          <w:sz w:val="28"/>
        </w:rPr>
        <w:t xml:space="preserve">                                 </w:t>
      </w:r>
      <w:r w:rsidR="00AE6633" w:rsidRPr="001415A9">
        <w:rPr>
          <w:sz w:val="28"/>
        </w:rPr>
        <w:t xml:space="preserve">Another way to get out of depression is </w:t>
      </w:r>
      <w:r>
        <w:rPr>
          <w:sz w:val="28"/>
        </w:rPr>
        <w:t>“</w:t>
      </w:r>
      <w:r w:rsidR="00AE6633" w:rsidRPr="001415A9">
        <w:rPr>
          <w:sz w:val="28"/>
        </w:rPr>
        <w:t>try,</w:t>
      </w:r>
      <w:r>
        <w:rPr>
          <w:sz w:val="28"/>
        </w:rPr>
        <w:t xml:space="preserve"> try again”</w:t>
      </w:r>
      <w:r w:rsidR="00AE6633" w:rsidRPr="001415A9">
        <w:rPr>
          <w:sz w:val="28"/>
        </w:rPr>
        <w:t>. Little</w:t>
      </w:r>
      <w:r>
        <w:rPr>
          <w:sz w:val="28"/>
        </w:rPr>
        <w:t xml:space="preserve"> insec</w:t>
      </w:r>
      <w:r w:rsidR="00550B0F" w:rsidRPr="001415A9">
        <w:rPr>
          <w:sz w:val="28"/>
        </w:rPr>
        <w:t>ts teach us this lesson.</w:t>
      </w:r>
      <w:r w:rsidR="002A73C4">
        <w:rPr>
          <w:sz w:val="28"/>
        </w:rPr>
        <w:t xml:space="preserve"> </w:t>
      </w:r>
      <w:r>
        <w:rPr>
          <w:sz w:val="28"/>
        </w:rPr>
        <w:t>Once a brave king was defeated by the enem</w:t>
      </w:r>
      <w:r w:rsidR="00AE6633" w:rsidRPr="001415A9">
        <w:rPr>
          <w:sz w:val="28"/>
        </w:rPr>
        <w:t>y ma</w:t>
      </w:r>
      <w:r>
        <w:rPr>
          <w:sz w:val="28"/>
        </w:rPr>
        <w:t>n</w:t>
      </w:r>
      <w:r w:rsidR="00AE6633" w:rsidRPr="001415A9">
        <w:rPr>
          <w:sz w:val="28"/>
        </w:rPr>
        <w:t>y times.</w:t>
      </w:r>
      <w:r>
        <w:rPr>
          <w:sz w:val="28"/>
        </w:rPr>
        <w:t xml:space="preserve"> He took shelter in a cave where</w:t>
      </w:r>
      <w:r w:rsidR="00AE6633" w:rsidRPr="001415A9">
        <w:rPr>
          <w:sz w:val="28"/>
        </w:rPr>
        <w:t xml:space="preserve"> a spider was trying to </w:t>
      </w:r>
      <w:r>
        <w:rPr>
          <w:sz w:val="28"/>
        </w:rPr>
        <w:t>reach its cobweb. The k</w:t>
      </w:r>
      <w:r w:rsidR="00AE6633" w:rsidRPr="001415A9">
        <w:rPr>
          <w:sz w:val="28"/>
        </w:rPr>
        <w:t xml:space="preserve">ing </w:t>
      </w:r>
      <w:r>
        <w:rPr>
          <w:sz w:val="28"/>
        </w:rPr>
        <w:t>observed that the insec</w:t>
      </w:r>
      <w:r w:rsidR="00AE6633" w:rsidRPr="001415A9">
        <w:rPr>
          <w:sz w:val="28"/>
        </w:rPr>
        <w:t xml:space="preserve">t over and over again fell </w:t>
      </w:r>
      <w:r>
        <w:rPr>
          <w:sz w:val="28"/>
        </w:rPr>
        <w:t>down</w:t>
      </w:r>
      <w:r w:rsidR="00550B0F" w:rsidRPr="001415A9">
        <w:rPr>
          <w:sz w:val="28"/>
        </w:rPr>
        <w:t xml:space="preserve"> but never left its attempt.</w:t>
      </w:r>
      <w:r>
        <w:rPr>
          <w:sz w:val="28"/>
        </w:rPr>
        <w:t xml:space="preserve"> </w:t>
      </w:r>
      <w:r w:rsidR="00AE6633" w:rsidRPr="001415A9">
        <w:rPr>
          <w:sz w:val="28"/>
        </w:rPr>
        <w:t xml:space="preserve">It succeeded in its </w:t>
      </w:r>
      <w:r>
        <w:rPr>
          <w:sz w:val="28"/>
        </w:rPr>
        <w:t>nin</w:t>
      </w:r>
      <w:r w:rsidR="00AE6633" w:rsidRPr="001415A9">
        <w:rPr>
          <w:sz w:val="28"/>
        </w:rPr>
        <w:t>th attempt.</w:t>
      </w:r>
      <w:r>
        <w:rPr>
          <w:sz w:val="28"/>
        </w:rPr>
        <w:t xml:space="preserve"> W</w:t>
      </w:r>
      <w:r w:rsidR="00AE6633" w:rsidRPr="001415A9">
        <w:rPr>
          <w:sz w:val="28"/>
        </w:rPr>
        <w:t>atching this incident the king felt goose</w:t>
      </w:r>
      <w:r>
        <w:rPr>
          <w:sz w:val="28"/>
        </w:rPr>
        <w:t xml:space="preserve"> </w:t>
      </w:r>
      <w:r w:rsidR="00AE6633" w:rsidRPr="001415A9">
        <w:rPr>
          <w:sz w:val="28"/>
        </w:rPr>
        <w:t>bumps,</w:t>
      </w:r>
      <w:r>
        <w:rPr>
          <w:sz w:val="28"/>
        </w:rPr>
        <w:t xml:space="preserve"> his depressive g</w:t>
      </w:r>
      <w:r w:rsidR="009937DF">
        <w:rPr>
          <w:sz w:val="28"/>
        </w:rPr>
        <w:t>loomy thoughts turned altogethe</w:t>
      </w:r>
      <w:r w:rsidR="00746969">
        <w:rPr>
          <w:sz w:val="28"/>
        </w:rPr>
        <w:t>r</w:t>
      </w:r>
      <w:r w:rsidR="00550B0F" w:rsidRPr="001415A9">
        <w:rPr>
          <w:sz w:val="28"/>
        </w:rPr>
        <w:t>.</w:t>
      </w:r>
      <w:r w:rsidR="009937DF">
        <w:rPr>
          <w:sz w:val="28"/>
        </w:rPr>
        <w:t xml:space="preserve"> </w:t>
      </w:r>
      <w:r w:rsidR="00AE6633" w:rsidRPr="001415A9">
        <w:rPr>
          <w:sz w:val="28"/>
        </w:rPr>
        <w:t xml:space="preserve">He left the cave with determination to fight </w:t>
      </w:r>
      <w:r>
        <w:rPr>
          <w:sz w:val="28"/>
        </w:rPr>
        <w:t>aga</w:t>
      </w:r>
      <w:r w:rsidR="00AE6633" w:rsidRPr="001415A9">
        <w:rPr>
          <w:sz w:val="28"/>
        </w:rPr>
        <w:t xml:space="preserve">in </w:t>
      </w:r>
      <w:r>
        <w:rPr>
          <w:sz w:val="28"/>
        </w:rPr>
        <w:t>and this time he won the battle.</w:t>
      </w:r>
      <w:r w:rsidR="00BF6D07">
        <w:rPr>
          <w:sz w:val="28"/>
        </w:rPr>
        <w:t xml:space="preserve"> </w:t>
      </w:r>
    </w:p>
    <w:p w:rsidR="00BF6D07" w:rsidRDefault="002A61D3" w:rsidP="00AE6633">
      <w:pPr>
        <w:rPr>
          <w:sz w:val="28"/>
        </w:rPr>
      </w:pPr>
      <w:r>
        <w:rPr>
          <w:sz w:val="28"/>
        </w:rPr>
        <w:t>Learn to smile in adversities and they will leave you soon.</w:t>
      </w:r>
    </w:p>
    <w:p w:rsidR="00AE6633" w:rsidRPr="001415A9" w:rsidRDefault="002A61D3" w:rsidP="00AE6633">
      <w:pPr>
        <w:rPr>
          <w:b/>
          <w:sz w:val="40"/>
        </w:rPr>
      </w:pPr>
      <w:r w:rsidRPr="001415A9">
        <w:rPr>
          <w:b/>
          <w:sz w:val="40"/>
        </w:rPr>
        <w:t xml:space="preserve"> </w:t>
      </w:r>
      <w:r w:rsidR="00CA5F17" w:rsidRPr="001415A9">
        <w:rPr>
          <w:b/>
          <w:sz w:val="40"/>
        </w:rPr>
        <w:t>Be a</w:t>
      </w:r>
      <w:r w:rsidR="00491994" w:rsidRPr="001415A9">
        <w:rPr>
          <w:b/>
          <w:sz w:val="40"/>
        </w:rPr>
        <w:t xml:space="preserve"> Master of Your Moods:</w:t>
      </w:r>
    </w:p>
    <w:p w:rsidR="00433EDB" w:rsidRDefault="002A61D3" w:rsidP="00AE663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AE6633" w:rsidRPr="001415A9">
        <w:rPr>
          <w:sz w:val="28"/>
        </w:rPr>
        <w:t xml:space="preserve">Be a master, not </w:t>
      </w:r>
      <w:r w:rsidR="0074166B">
        <w:rPr>
          <w:sz w:val="28"/>
        </w:rPr>
        <w:t>a serva</w:t>
      </w:r>
      <w:r w:rsidR="00AE6633" w:rsidRPr="001415A9">
        <w:rPr>
          <w:sz w:val="28"/>
        </w:rPr>
        <w:t>nt of your moods. The brain is the master of the body.</w:t>
      </w:r>
      <w:r w:rsidR="0074166B">
        <w:rPr>
          <w:sz w:val="28"/>
        </w:rPr>
        <w:t xml:space="preserve"> </w:t>
      </w:r>
      <w:r w:rsidR="00AE6633" w:rsidRPr="001415A9">
        <w:rPr>
          <w:sz w:val="28"/>
        </w:rPr>
        <w:t xml:space="preserve">It is the </w:t>
      </w:r>
      <w:r w:rsidR="001868D8" w:rsidRPr="001415A9">
        <w:rPr>
          <w:sz w:val="28"/>
        </w:rPr>
        <w:t xml:space="preserve">ruler </w:t>
      </w:r>
      <w:r w:rsidR="00727DD4">
        <w:rPr>
          <w:sz w:val="28"/>
        </w:rPr>
        <w:t xml:space="preserve">of </w:t>
      </w:r>
      <w:r w:rsidR="001868D8" w:rsidRPr="001415A9">
        <w:rPr>
          <w:sz w:val="28"/>
        </w:rPr>
        <w:t xml:space="preserve">the kingdom of </w:t>
      </w:r>
      <w:r w:rsidR="001868D8" w:rsidRPr="001415A9">
        <w:rPr>
          <w:sz w:val="28"/>
        </w:rPr>
        <w:lastRenderedPageBreak/>
        <w:t xml:space="preserve">happiness. </w:t>
      </w:r>
      <w:r w:rsidR="0074166B">
        <w:rPr>
          <w:sz w:val="28"/>
        </w:rPr>
        <w:t>It should not make you happy or s</w:t>
      </w:r>
      <w:r w:rsidR="00AE6633" w:rsidRPr="001415A9">
        <w:rPr>
          <w:sz w:val="28"/>
        </w:rPr>
        <w:t xml:space="preserve">ad </w:t>
      </w:r>
      <w:r w:rsidR="0074166B">
        <w:rPr>
          <w:sz w:val="28"/>
        </w:rPr>
        <w:t>with its own disposition</w:t>
      </w:r>
      <w:r w:rsidR="00727DD4">
        <w:rPr>
          <w:sz w:val="28"/>
        </w:rPr>
        <w:t>. The wan</w:t>
      </w:r>
      <w:r w:rsidR="00AE6633" w:rsidRPr="001415A9">
        <w:rPr>
          <w:sz w:val="28"/>
        </w:rPr>
        <w:t xml:space="preserve">d of your happiness </w:t>
      </w:r>
      <w:r w:rsidR="00727DD4">
        <w:rPr>
          <w:sz w:val="28"/>
        </w:rPr>
        <w:t>(</w:t>
      </w:r>
      <w:r w:rsidR="00AE6633" w:rsidRPr="001415A9">
        <w:rPr>
          <w:sz w:val="28"/>
        </w:rPr>
        <w:t>or sadness</w:t>
      </w:r>
      <w:r w:rsidR="00727DD4">
        <w:rPr>
          <w:sz w:val="28"/>
        </w:rPr>
        <w:t>)</w:t>
      </w:r>
      <w:r w:rsidR="00AE6633" w:rsidRPr="001415A9">
        <w:rPr>
          <w:sz w:val="28"/>
        </w:rPr>
        <w:t xml:space="preserve"> shoul</w:t>
      </w:r>
      <w:r w:rsidR="001868D8" w:rsidRPr="001415A9">
        <w:rPr>
          <w:sz w:val="28"/>
        </w:rPr>
        <w:t xml:space="preserve">d be in your own hands. </w:t>
      </w:r>
      <w:r w:rsidR="00AE6633" w:rsidRPr="001415A9">
        <w:rPr>
          <w:sz w:val="28"/>
        </w:rPr>
        <w:t>The word</w:t>
      </w:r>
      <w:r w:rsidR="00727DD4">
        <w:rPr>
          <w:sz w:val="28"/>
        </w:rPr>
        <w:t>s</w:t>
      </w:r>
      <w:r w:rsidR="00AE6633" w:rsidRPr="001415A9">
        <w:rPr>
          <w:sz w:val="28"/>
        </w:rPr>
        <w:t xml:space="preserve"> you speak in daily life play a gr</w:t>
      </w:r>
      <w:r w:rsidR="001868D8" w:rsidRPr="001415A9">
        <w:rPr>
          <w:sz w:val="28"/>
        </w:rPr>
        <w:t xml:space="preserve">eat role in shaping your moods. </w:t>
      </w:r>
      <w:r w:rsidR="00AE6633" w:rsidRPr="001415A9">
        <w:rPr>
          <w:sz w:val="28"/>
        </w:rPr>
        <w:t>Do you</w:t>
      </w:r>
      <w:r w:rsidR="00727DD4">
        <w:rPr>
          <w:sz w:val="28"/>
        </w:rPr>
        <w:t xml:space="preserve"> use positive or negative words</w:t>
      </w:r>
      <w:r w:rsidR="00AE6633" w:rsidRPr="001415A9">
        <w:rPr>
          <w:sz w:val="28"/>
        </w:rPr>
        <w:t>?</w:t>
      </w:r>
      <w:r w:rsidR="00727DD4">
        <w:rPr>
          <w:sz w:val="28"/>
        </w:rPr>
        <w:t xml:space="preserve"> </w:t>
      </w:r>
      <w:r w:rsidR="00AE6633" w:rsidRPr="001415A9">
        <w:rPr>
          <w:sz w:val="28"/>
        </w:rPr>
        <w:t>In both cases you are well aware of the after-effects.</w:t>
      </w:r>
      <w:r w:rsidR="00727DD4">
        <w:rPr>
          <w:sz w:val="28"/>
        </w:rPr>
        <w:t xml:space="preserve"> </w:t>
      </w:r>
      <w:r w:rsidR="00AE6633" w:rsidRPr="001415A9">
        <w:rPr>
          <w:sz w:val="28"/>
        </w:rPr>
        <w:t xml:space="preserve">The </w:t>
      </w:r>
      <w:r w:rsidR="001868D8" w:rsidRPr="001415A9">
        <w:rPr>
          <w:sz w:val="28"/>
        </w:rPr>
        <w:t>words can inspire or demor</w:t>
      </w:r>
      <w:r w:rsidR="00727DD4">
        <w:rPr>
          <w:sz w:val="28"/>
        </w:rPr>
        <w:t>a</w:t>
      </w:r>
      <w:r w:rsidR="001868D8" w:rsidRPr="001415A9">
        <w:rPr>
          <w:sz w:val="28"/>
        </w:rPr>
        <w:t xml:space="preserve">lize. </w:t>
      </w:r>
      <w:r w:rsidR="00AE6633" w:rsidRPr="001415A9">
        <w:rPr>
          <w:sz w:val="28"/>
        </w:rPr>
        <w:t xml:space="preserve">The words you speak have a huge impact and create a lasting </w:t>
      </w:r>
      <w:r w:rsidR="001868D8" w:rsidRPr="001415A9">
        <w:rPr>
          <w:sz w:val="28"/>
        </w:rPr>
        <w:t>impression,</w:t>
      </w:r>
      <w:r>
        <w:rPr>
          <w:sz w:val="28"/>
        </w:rPr>
        <w:t xml:space="preserve"> whe</w:t>
      </w:r>
      <w:r w:rsidR="001868D8" w:rsidRPr="001415A9">
        <w:rPr>
          <w:sz w:val="28"/>
        </w:rPr>
        <w:t>t</w:t>
      </w:r>
      <w:r>
        <w:rPr>
          <w:sz w:val="28"/>
        </w:rPr>
        <w:t>h</w:t>
      </w:r>
      <w:r w:rsidR="001868D8" w:rsidRPr="001415A9">
        <w:rPr>
          <w:sz w:val="28"/>
        </w:rPr>
        <w:t xml:space="preserve">er good or bad. </w:t>
      </w:r>
      <w:r w:rsidR="00AE6633" w:rsidRPr="001415A9">
        <w:rPr>
          <w:sz w:val="28"/>
        </w:rPr>
        <w:t>So,</w:t>
      </w:r>
      <w:r>
        <w:rPr>
          <w:sz w:val="28"/>
        </w:rPr>
        <w:t xml:space="preserve"> it's crucial to choose them sen</w:t>
      </w:r>
      <w:r w:rsidR="00AE6633" w:rsidRPr="001415A9">
        <w:rPr>
          <w:sz w:val="28"/>
        </w:rPr>
        <w:t>sibly.</w:t>
      </w:r>
      <w:r>
        <w:rPr>
          <w:sz w:val="28"/>
        </w:rPr>
        <w:t xml:space="preserve"> </w:t>
      </w:r>
      <w:r w:rsidR="00AE6633" w:rsidRPr="001415A9">
        <w:rPr>
          <w:sz w:val="28"/>
        </w:rPr>
        <w:t>Word</w:t>
      </w:r>
      <w:r w:rsidR="001868D8" w:rsidRPr="001415A9">
        <w:rPr>
          <w:sz w:val="28"/>
        </w:rPr>
        <w:t xml:space="preserve">s can make or break a relation. </w:t>
      </w:r>
      <w:r w:rsidR="00AE6633" w:rsidRPr="001415A9">
        <w:rPr>
          <w:sz w:val="28"/>
        </w:rPr>
        <w:t>Man is hidden in his words.</w:t>
      </w:r>
      <w:r>
        <w:rPr>
          <w:sz w:val="28"/>
        </w:rPr>
        <w:t xml:space="preserve"> </w:t>
      </w:r>
      <w:r w:rsidR="00AE6633" w:rsidRPr="001415A9">
        <w:rPr>
          <w:sz w:val="28"/>
        </w:rPr>
        <w:t>The choice of words and how we speak the</w:t>
      </w:r>
      <w:r w:rsidR="001868D8" w:rsidRPr="001415A9">
        <w:rPr>
          <w:sz w:val="28"/>
        </w:rPr>
        <w:t>m can make or ruin our career.</w:t>
      </w:r>
    </w:p>
    <w:p w:rsidR="00AE6633" w:rsidRPr="001415A9" w:rsidRDefault="002A61D3" w:rsidP="00AE6633">
      <w:pPr>
        <w:rPr>
          <w:sz w:val="28"/>
        </w:rPr>
      </w:pPr>
      <w:r>
        <w:rPr>
          <w:sz w:val="28"/>
        </w:rPr>
        <w:t xml:space="preserve">                           </w:t>
      </w:r>
      <w:r w:rsidRPr="001415A9">
        <w:rPr>
          <w:sz w:val="28"/>
        </w:rPr>
        <w:t>In the same way</w:t>
      </w:r>
      <w:r>
        <w:rPr>
          <w:sz w:val="28"/>
        </w:rPr>
        <w:t>.</w:t>
      </w:r>
      <w:r w:rsidR="003C1F1E">
        <w:rPr>
          <w:sz w:val="28"/>
        </w:rPr>
        <w:t xml:space="preserve"> </w:t>
      </w:r>
      <w:r>
        <w:rPr>
          <w:sz w:val="28"/>
        </w:rPr>
        <w:t>We can use this power construc</w:t>
      </w:r>
      <w:r w:rsidRPr="001415A9">
        <w:rPr>
          <w:sz w:val="28"/>
        </w:rPr>
        <w:t>tively to maintain our hap</w:t>
      </w:r>
      <w:r w:rsidR="001868D8" w:rsidRPr="001415A9">
        <w:rPr>
          <w:sz w:val="28"/>
        </w:rPr>
        <w:t>py mo</w:t>
      </w:r>
      <w:r>
        <w:rPr>
          <w:sz w:val="28"/>
        </w:rPr>
        <w:t>od and raise our en</w:t>
      </w:r>
      <w:r w:rsidR="001868D8" w:rsidRPr="001415A9">
        <w:rPr>
          <w:sz w:val="28"/>
        </w:rPr>
        <w:t xml:space="preserve">ergies. </w:t>
      </w:r>
      <w:r w:rsidR="008B20BD">
        <w:rPr>
          <w:sz w:val="28"/>
        </w:rPr>
        <w:t>We should remember</w:t>
      </w:r>
      <w:r w:rsidRPr="001415A9">
        <w:rPr>
          <w:sz w:val="28"/>
        </w:rPr>
        <w:t xml:space="preserve"> that this o</w:t>
      </w:r>
      <w:r w:rsidR="008B20BD">
        <w:rPr>
          <w:sz w:val="28"/>
        </w:rPr>
        <w:t>nly force has the ability to hea</w:t>
      </w:r>
      <w:r w:rsidRPr="001415A9">
        <w:rPr>
          <w:sz w:val="28"/>
        </w:rPr>
        <w:t>l, to hinder, to kindle, to help, to hurt, to ha</w:t>
      </w:r>
      <w:r w:rsidR="001868D8" w:rsidRPr="001415A9">
        <w:rPr>
          <w:sz w:val="28"/>
        </w:rPr>
        <w:t xml:space="preserve">rm, to humiliate, and to humble. </w:t>
      </w:r>
      <w:r w:rsidRPr="001415A9">
        <w:rPr>
          <w:sz w:val="28"/>
        </w:rPr>
        <w:t xml:space="preserve">We get to know that we can shape or break our </w:t>
      </w:r>
      <w:r w:rsidR="008B20BD">
        <w:rPr>
          <w:sz w:val="28"/>
        </w:rPr>
        <w:t>moods exercising this only power, ‘</w:t>
      </w:r>
      <w:r w:rsidRPr="001415A9">
        <w:rPr>
          <w:sz w:val="28"/>
        </w:rPr>
        <w:t>word'.</w:t>
      </w:r>
    </w:p>
    <w:p w:rsidR="008B20BD" w:rsidRPr="008B20BD" w:rsidRDefault="002A61D3" w:rsidP="00AE6633">
      <w:pPr>
        <w:rPr>
          <w:b/>
          <w:sz w:val="28"/>
        </w:rPr>
      </w:pPr>
      <w:r w:rsidRPr="008B20BD">
        <w:rPr>
          <w:b/>
          <w:sz w:val="28"/>
        </w:rPr>
        <w:t xml:space="preserve">"No matter what anybody tells you, words and ideas can change the world”. </w:t>
      </w:r>
    </w:p>
    <w:p w:rsidR="00AE6633" w:rsidRPr="008B20BD" w:rsidRDefault="002A61D3" w:rsidP="00AE6633">
      <w:pPr>
        <w:rPr>
          <w:b/>
          <w:sz w:val="28"/>
        </w:rPr>
      </w:pPr>
      <w:r w:rsidRPr="008B20BD">
        <w:rPr>
          <w:b/>
          <w:sz w:val="28"/>
        </w:rPr>
        <w:t>(John Keating)</w:t>
      </w:r>
    </w:p>
    <w:p w:rsidR="00AE6633" w:rsidRPr="00061C37" w:rsidRDefault="002A61D3" w:rsidP="00AE6633">
      <w:pPr>
        <w:rPr>
          <w:b/>
          <w:sz w:val="40"/>
        </w:rPr>
      </w:pPr>
      <w:r w:rsidRPr="001415A9">
        <w:rPr>
          <w:b/>
          <w:sz w:val="40"/>
        </w:rPr>
        <w:t>Wake</w:t>
      </w:r>
      <w:r w:rsidR="001868D8" w:rsidRPr="001415A9">
        <w:rPr>
          <w:b/>
          <w:sz w:val="40"/>
        </w:rPr>
        <w:t xml:space="preserve"> </w:t>
      </w:r>
      <w:r w:rsidRPr="001415A9">
        <w:rPr>
          <w:b/>
          <w:sz w:val="40"/>
        </w:rPr>
        <w:t xml:space="preserve">up With </w:t>
      </w:r>
      <w:r w:rsidR="00491994" w:rsidRPr="001415A9">
        <w:rPr>
          <w:b/>
          <w:sz w:val="40"/>
        </w:rPr>
        <w:t xml:space="preserve">a </w:t>
      </w:r>
      <w:r w:rsidRPr="001415A9">
        <w:rPr>
          <w:b/>
          <w:sz w:val="40"/>
        </w:rPr>
        <w:t>Positive Thought:</w:t>
      </w:r>
    </w:p>
    <w:p w:rsidR="008564D8" w:rsidRDefault="002A61D3" w:rsidP="00AE6633">
      <w:pPr>
        <w:rPr>
          <w:sz w:val="28"/>
        </w:rPr>
      </w:pPr>
      <w:r w:rsidRPr="001415A9">
        <w:rPr>
          <w:sz w:val="28"/>
        </w:rPr>
        <w:t xml:space="preserve">                           </w:t>
      </w:r>
      <w:r w:rsidR="00061C37">
        <w:rPr>
          <w:sz w:val="28"/>
        </w:rPr>
        <w:t xml:space="preserve">                                                                   </w:t>
      </w:r>
      <w:r w:rsidRPr="001415A9">
        <w:rPr>
          <w:sz w:val="28"/>
        </w:rPr>
        <w:t>It is clear now that, to bring happiness and a sen</w:t>
      </w:r>
      <w:r>
        <w:rPr>
          <w:sz w:val="28"/>
        </w:rPr>
        <w:t>se of fulfillment in our life we must al</w:t>
      </w:r>
      <w:r w:rsidRPr="001415A9">
        <w:rPr>
          <w:sz w:val="28"/>
        </w:rPr>
        <w:t>ter the way we think.</w:t>
      </w:r>
      <w:r w:rsidR="003C1F1E">
        <w:rPr>
          <w:sz w:val="28"/>
        </w:rPr>
        <w:t xml:space="preserve"> </w:t>
      </w:r>
      <w:r w:rsidRPr="001415A9">
        <w:rPr>
          <w:sz w:val="28"/>
        </w:rPr>
        <w:t>Our brain is flexible to changes that we</w:t>
      </w:r>
      <w:r w:rsidR="00B24C4B" w:rsidRPr="001415A9">
        <w:rPr>
          <w:sz w:val="28"/>
        </w:rPr>
        <w:t xml:space="preserve"> make in our thinking patterns.</w:t>
      </w:r>
      <w:r>
        <w:rPr>
          <w:sz w:val="28"/>
        </w:rPr>
        <w:t xml:space="preserve"> </w:t>
      </w:r>
      <w:r w:rsidRPr="001415A9">
        <w:rPr>
          <w:sz w:val="28"/>
        </w:rPr>
        <w:t xml:space="preserve">It is our thoughts that are capable to change and give a </w:t>
      </w:r>
      <w:r w:rsidR="00B24C4B" w:rsidRPr="001415A9">
        <w:rPr>
          <w:sz w:val="28"/>
        </w:rPr>
        <w:t xml:space="preserve">positive direction to our life. </w:t>
      </w:r>
      <w:r w:rsidRPr="001415A9">
        <w:rPr>
          <w:sz w:val="28"/>
        </w:rPr>
        <w:t xml:space="preserve">So, begin your each day with a positive </w:t>
      </w:r>
      <w:r>
        <w:rPr>
          <w:sz w:val="28"/>
        </w:rPr>
        <w:t xml:space="preserve">thought that </w:t>
      </w:r>
      <w:r w:rsidRPr="001415A9">
        <w:rPr>
          <w:sz w:val="28"/>
        </w:rPr>
        <w:t xml:space="preserve">will keep supplying you enough energy to accomplish all your </w:t>
      </w:r>
      <w:r>
        <w:rPr>
          <w:sz w:val="28"/>
        </w:rPr>
        <w:t>tasks happily. It’s a universal notion</w:t>
      </w:r>
      <w:r w:rsidRPr="001415A9">
        <w:rPr>
          <w:sz w:val="28"/>
        </w:rPr>
        <w:t xml:space="preserve"> tha</w:t>
      </w:r>
      <w:r w:rsidR="00B24C4B" w:rsidRPr="001415A9">
        <w:rPr>
          <w:sz w:val="28"/>
        </w:rPr>
        <w:t xml:space="preserve">t an idea can change your life. </w:t>
      </w:r>
      <w:r w:rsidRPr="001415A9">
        <w:rPr>
          <w:sz w:val="28"/>
        </w:rPr>
        <w:t>So, ne</w:t>
      </w:r>
      <w:r>
        <w:rPr>
          <w:sz w:val="28"/>
        </w:rPr>
        <w:t>ver leave your brain empty</w:t>
      </w:r>
      <w:r w:rsidRPr="001415A9">
        <w:rPr>
          <w:sz w:val="28"/>
        </w:rPr>
        <w:t>,</w:t>
      </w:r>
      <w:r>
        <w:rPr>
          <w:sz w:val="28"/>
        </w:rPr>
        <w:t xml:space="preserve"> </w:t>
      </w:r>
      <w:r w:rsidRPr="001415A9">
        <w:rPr>
          <w:sz w:val="28"/>
        </w:rPr>
        <w:t>ke</w:t>
      </w:r>
      <w:r>
        <w:rPr>
          <w:sz w:val="28"/>
        </w:rPr>
        <w:t>ep digging new and unique ideas</w:t>
      </w:r>
      <w:r w:rsidRPr="001415A9">
        <w:rPr>
          <w:sz w:val="28"/>
        </w:rPr>
        <w:t>,</w:t>
      </w:r>
      <w:r>
        <w:rPr>
          <w:sz w:val="28"/>
        </w:rPr>
        <w:t xml:space="preserve"> </w:t>
      </w:r>
      <w:proofErr w:type="gramStart"/>
      <w:r w:rsidRPr="001415A9">
        <w:rPr>
          <w:sz w:val="28"/>
        </w:rPr>
        <w:t>apply</w:t>
      </w:r>
      <w:proofErr w:type="gramEnd"/>
      <w:r w:rsidRPr="001415A9">
        <w:rPr>
          <w:sz w:val="28"/>
        </w:rPr>
        <w:t xml:space="preserve"> those stay</w:t>
      </w:r>
      <w:r w:rsidR="00415795">
        <w:rPr>
          <w:sz w:val="28"/>
        </w:rPr>
        <w:t>ing in your f</w:t>
      </w:r>
      <w:r>
        <w:rPr>
          <w:sz w:val="28"/>
        </w:rPr>
        <w:t>easibility ran</w:t>
      </w:r>
      <w:r w:rsidR="00B24C4B" w:rsidRPr="001415A9">
        <w:rPr>
          <w:sz w:val="28"/>
        </w:rPr>
        <w:t xml:space="preserve">ge. </w:t>
      </w:r>
    </w:p>
    <w:p w:rsidR="00AE6633" w:rsidRPr="001415A9" w:rsidRDefault="002A61D3" w:rsidP="00AE6633">
      <w:pPr>
        <w:rPr>
          <w:sz w:val="28"/>
        </w:rPr>
      </w:pPr>
      <w:r>
        <w:rPr>
          <w:sz w:val="28"/>
        </w:rPr>
        <w:t xml:space="preserve">                          If you were sad and depressed yest</w:t>
      </w:r>
      <w:r w:rsidRPr="001415A9">
        <w:rPr>
          <w:sz w:val="28"/>
        </w:rPr>
        <w:t>er</w:t>
      </w:r>
      <w:r>
        <w:rPr>
          <w:sz w:val="28"/>
        </w:rPr>
        <w:t>day</w:t>
      </w:r>
      <w:r w:rsidR="00B24C4B" w:rsidRPr="001415A9">
        <w:rPr>
          <w:sz w:val="28"/>
        </w:rPr>
        <w:t>,</w:t>
      </w:r>
      <w:r>
        <w:rPr>
          <w:sz w:val="28"/>
        </w:rPr>
        <w:t xml:space="preserve"> </w:t>
      </w:r>
      <w:r w:rsidR="00B24C4B" w:rsidRPr="001415A9">
        <w:rPr>
          <w:sz w:val="28"/>
        </w:rPr>
        <w:t xml:space="preserve">you must not be </w:t>
      </w:r>
      <w:r>
        <w:rPr>
          <w:sz w:val="28"/>
        </w:rPr>
        <w:t xml:space="preserve">today. </w:t>
      </w:r>
      <w:r w:rsidRPr="001415A9">
        <w:rPr>
          <w:sz w:val="28"/>
        </w:rPr>
        <w:t>Bury</w:t>
      </w:r>
      <w:r>
        <w:rPr>
          <w:sz w:val="28"/>
        </w:rPr>
        <w:t xml:space="preserve"> your previous day's melancholy there, step ahead with a clear mind, and don't spo</w:t>
      </w:r>
      <w:r w:rsidRPr="001415A9">
        <w:rPr>
          <w:sz w:val="28"/>
        </w:rPr>
        <w:t>il your to</w:t>
      </w:r>
      <w:r w:rsidR="00B24C4B" w:rsidRPr="001415A9">
        <w:rPr>
          <w:sz w:val="28"/>
        </w:rPr>
        <w:t xml:space="preserve">day with </w:t>
      </w:r>
      <w:r>
        <w:rPr>
          <w:sz w:val="28"/>
        </w:rPr>
        <w:t>last day</w:t>
      </w:r>
      <w:r w:rsidR="00B24C4B" w:rsidRPr="001415A9">
        <w:rPr>
          <w:sz w:val="28"/>
        </w:rPr>
        <w:t xml:space="preserve">'s worries. </w:t>
      </w:r>
      <w:r w:rsidRPr="001415A9">
        <w:rPr>
          <w:sz w:val="28"/>
        </w:rPr>
        <w:t>Every moment of your life is precious and live each day</w:t>
      </w:r>
      <w:r>
        <w:rPr>
          <w:sz w:val="28"/>
        </w:rPr>
        <w:t xml:space="preserve"> with new zeal and enthusiasm</w:t>
      </w:r>
      <w:r w:rsidR="00B24C4B" w:rsidRPr="001415A9">
        <w:rPr>
          <w:sz w:val="28"/>
        </w:rPr>
        <w:t xml:space="preserve">. </w:t>
      </w:r>
      <w:r w:rsidRPr="001415A9">
        <w:rPr>
          <w:sz w:val="28"/>
        </w:rPr>
        <w:t xml:space="preserve">Embellish your life with </w:t>
      </w:r>
      <w:r w:rsidRPr="001415A9">
        <w:rPr>
          <w:sz w:val="28"/>
        </w:rPr>
        <w:lastRenderedPageBreak/>
        <w:t>great thought</w:t>
      </w:r>
      <w:r w:rsidR="00B24C4B" w:rsidRPr="001415A9">
        <w:rPr>
          <w:sz w:val="28"/>
        </w:rPr>
        <w:t>s be happ</w:t>
      </w:r>
      <w:r w:rsidR="00D022C6">
        <w:rPr>
          <w:sz w:val="28"/>
        </w:rPr>
        <w:t>y and spread happiness. Your source of happiness</w:t>
      </w:r>
      <w:r w:rsidR="00B24C4B" w:rsidRPr="001415A9">
        <w:rPr>
          <w:sz w:val="28"/>
        </w:rPr>
        <w:t xml:space="preserve"> lies within you.</w:t>
      </w:r>
      <w:r w:rsidR="00055541">
        <w:rPr>
          <w:sz w:val="28"/>
        </w:rPr>
        <w:t xml:space="preserve"> Never forget to wave the</w:t>
      </w:r>
      <w:r w:rsidRPr="001415A9">
        <w:rPr>
          <w:sz w:val="28"/>
        </w:rPr>
        <w:t xml:space="preserve"> wand</w:t>
      </w:r>
      <w:r w:rsidR="00055541">
        <w:rPr>
          <w:sz w:val="28"/>
        </w:rPr>
        <w:t>,</w:t>
      </w:r>
      <w:r w:rsidRPr="001415A9">
        <w:rPr>
          <w:sz w:val="28"/>
        </w:rPr>
        <w:t xml:space="preserve"> yo</w:t>
      </w:r>
      <w:r w:rsidR="00055541">
        <w:rPr>
          <w:sz w:val="28"/>
        </w:rPr>
        <w:t>ur happiness will app</w:t>
      </w:r>
      <w:r w:rsidR="00B24C4B" w:rsidRPr="001415A9">
        <w:rPr>
          <w:sz w:val="28"/>
        </w:rPr>
        <w:t>r</w:t>
      </w:r>
      <w:r w:rsidR="00055541">
        <w:rPr>
          <w:sz w:val="28"/>
        </w:rPr>
        <w:t>o</w:t>
      </w:r>
      <w:r w:rsidR="00B24C4B" w:rsidRPr="001415A9">
        <w:rPr>
          <w:sz w:val="28"/>
        </w:rPr>
        <w:t>ach you.</w:t>
      </w:r>
    </w:p>
    <w:p w:rsidR="00AE6633" w:rsidRPr="00415795" w:rsidRDefault="002A61D3" w:rsidP="00AE6633">
      <w:pPr>
        <w:rPr>
          <w:b/>
          <w:sz w:val="40"/>
        </w:rPr>
      </w:pPr>
      <w:r w:rsidRPr="001415A9">
        <w:rPr>
          <w:b/>
          <w:sz w:val="40"/>
        </w:rPr>
        <w:t>Change Yourself</w:t>
      </w:r>
      <w:r w:rsidR="00415795">
        <w:rPr>
          <w:b/>
          <w:sz w:val="40"/>
        </w:rPr>
        <w:t>,</w:t>
      </w:r>
      <w:r w:rsidRPr="001415A9">
        <w:rPr>
          <w:b/>
          <w:sz w:val="40"/>
        </w:rPr>
        <w:t xml:space="preserve"> Not Others:</w:t>
      </w:r>
    </w:p>
    <w:p w:rsidR="003F3CEE" w:rsidRPr="001415A9" w:rsidRDefault="002A61D3" w:rsidP="00AE663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r w:rsidR="00EC5B0E">
        <w:rPr>
          <w:sz w:val="28"/>
        </w:rPr>
        <w:t xml:space="preserve">Do not expect much from others. </w:t>
      </w:r>
      <w:r w:rsidR="00AE6633" w:rsidRPr="001415A9">
        <w:rPr>
          <w:sz w:val="28"/>
        </w:rPr>
        <w:t>Don't aspire to change others.</w:t>
      </w:r>
      <w:r w:rsidR="00EC5B0E">
        <w:rPr>
          <w:sz w:val="28"/>
        </w:rPr>
        <w:t xml:space="preserve"> </w:t>
      </w:r>
      <w:r w:rsidR="00AE6633" w:rsidRPr="001415A9">
        <w:rPr>
          <w:sz w:val="28"/>
        </w:rPr>
        <w:t>Only develop a thought of changing your</w:t>
      </w:r>
      <w:r w:rsidR="008B18E1" w:rsidRPr="001415A9">
        <w:rPr>
          <w:sz w:val="28"/>
        </w:rPr>
        <w:t>self.</w:t>
      </w:r>
      <w:r w:rsidR="00EC5B0E">
        <w:rPr>
          <w:sz w:val="28"/>
        </w:rPr>
        <w:t xml:space="preserve"> Y</w:t>
      </w:r>
      <w:r w:rsidR="008B18E1" w:rsidRPr="001415A9">
        <w:rPr>
          <w:sz w:val="28"/>
        </w:rPr>
        <w:t xml:space="preserve">ou are </w:t>
      </w:r>
      <w:r w:rsidR="00EC5B0E">
        <w:rPr>
          <w:sz w:val="28"/>
        </w:rPr>
        <w:t>your boss</w:t>
      </w:r>
      <w:r w:rsidR="008B18E1" w:rsidRPr="001415A9">
        <w:rPr>
          <w:sz w:val="28"/>
        </w:rPr>
        <w:t xml:space="preserve">. </w:t>
      </w:r>
      <w:r w:rsidR="00AE6633" w:rsidRPr="001415A9">
        <w:rPr>
          <w:sz w:val="28"/>
        </w:rPr>
        <w:t>Don't t</w:t>
      </w:r>
      <w:r w:rsidR="00EC5B0E">
        <w:rPr>
          <w:sz w:val="28"/>
        </w:rPr>
        <w:t>hink to surrender others. Every</w:t>
      </w:r>
      <w:r w:rsidR="00AE6633" w:rsidRPr="001415A9">
        <w:rPr>
          <w:sz w:val="28"/>
        </w:rPr>
        <w:t xml:space="preserve">one is </w:t>
      </w:r>
      <w:r w:rsidR="00EC5B0E">
        <w:rPr>
          <w:sz w:val="28"/>
        </w:rPr>
        <w:t xml:space="preserve">responsible for his </w:t>
      </w:r>
      <w:r w:rsidR="008B18E1" w:rsidRPr="001415A9">
        <w:rPr>
          <w:sz w:val="28"/>
        </w:rPr>
        <w:t xml:space="preserve">actions. </w:t>
      </w:r>
      <w:r w:rsidR="00AE6633" w:rsidRPr="001415A9">
        <w:rPr>
          <w:sz w:val="28"/>
        </w:rPr>
        <w:t>Don't shoulder the responsibility to change the world.</w:t>
      </w:r>
      <w:r w:rsidR="008B18E1" w:rsidRPr="001415A9">
        <w:rPr>
          <w:sz w:val="28"/>
        </w:rPr>
        <w:t xml:space="preserve"> We are answer</w:t>
      </w:r>
      <w:r w:rsidR="00EC5B0E">
        <w:rPr>
          <w:sz w:val="28"/>
        </w:rPr>
        <w:t>a</w:t>
      </w:r>
      <w:r w:rsidR="008B18E1" w:rsidRPr="001415A9">
        <w:rPr>
          <w:sz w:val="28"/>
        </w:rPr>
        <w:t xml:space="preserve">ble to our deeds.  </w:t>
      </w:r>
      <w:r w:rsidR="00EC5B0E">
        <w:rPr>
          <w:sz w:val="28"/>
        </w:rPr>
        <w:t xml:space="preserve">The best way is to change ourselves </w:t>
      </w:r>
      <w:r w:rsidR="00AE6633" w:rsidRPr="001415A9">
        <w:rPr>
          <w:sz w:val="28"/>
        </w:rPr>
        <w:t xml:space="preserve">by changing our thoughts to </w:t>
      </w:r>
      <w:r w:rsidR="008B18E1" w:rsidRPr="001415A9">
        <w:rPr>
          <w:sz w:val="28"/>
        </w:rPr>
        <w:t>be productive and construc</w:t>
      </w:r>
      <w:r w:rsidR="00EC5B0E">
        <w:rPr>
          <w:sz w:val="28"/>
        </w:rPr>
        <w:t>tive</w:t>
      </w:r>
      <w:r w:rsidR="008B18E1" w:rsidRPr="001415A9">
        <w:rPr>
          <w:sz w:val="28"/>
        </w:rPr>
        <w:t xml:space="preserve">. </w:t>
      </w:r>
      <w:r w:rsidR="00AE6633" w:rsidRPr="001415A9">
        <w:rPr>
          <w:sz w:val="28"/>
        </w:rPr>
        <w:t>At times we fe</w:t>
      </w:r>
      <w:r w:rsidR="00EC5B0E">
        <w:rPr>
          <w:sz w:val="28"/>
        </w:rPr>
        <w:t>el like getting back from our no</w:t>
      </w:r>
      <w:r w:rsidR="00AE6633" w:rsidRPr="001415A9">
        <w:rPr>
          <w:sz w:val="28"/>
        </w:rPr>
        <w:t>tions, how we can think to change others whe</w:t>
      </w:r>
      <w:r w:rsidR="008B18E1" w:rsidRPr="001415A9">
        <w:rPr>
          <w:sz w:val="28"/>
        </w:rPr>
        <w:t xml:space="preserve">n we lose control of ourselves. </w:t>
      </w:r>
      <w:r w:rsidR="00AE6633" w:rsidRPr="001415A9">
        <w:rPr>
          <w:sz w:val="28"/>
        </w:rPr>
        <w:t xml:space="preserve">We </w:t>
      </w:r>
      <w:r w:rsidR="00EC5B0E">
        <w:rPr>
          <w:sz w:val="28"/>
        </w:rPr>
        <w:t xml:space="preserve">can </w:t>
      </w:r>
      <w:r w:rsidR="00AE6633" w:rsidRPr="001415A9">
        <w:rPr>
          <w:sz w:val="28"/>
        </w:rPr>
        <w:t>change and better our lives.</w:t>
      </w:r>
      <w:r w:rsidR="00EF0D7E">
        <w:rPr>
          <w:sz w:val="28"/>
        </w:rPr>
        <w:t xml:space="preserve"> </w:t>
      </w:r>
      <w:r w:rsidR="00AE6633" w:rsidRPr="001415A9">
        <w:rPr>
          <w:sz w:val="28"/>
        </w:rPr>
        <w:t>We are equ</w:t>
      </w:r>
      <w:r w:rsidR="00EC5B0E">
        <w:rPr>
          <w:sz w:val="28"/>
        </w:rPr>
        <w:t>ipped with great powers in us. Our strong thoughts have addi</w:t>
      </w:r>
      <w:r w:rsidR="00AE6633" w:rsidRPr="001415A9">
        <w:rPr>
          <w:sz w:val="28"/>
        </w:rPr>
        <w:t>tional forces to keep us on the track.</w:t>
      </w:r>
    </w:p>
    <w:p w:rsidR="00AE6633" w:rsidRPr="003027D0" w:rsidRDefault="002A61D3" w:rsidP="00AE6633">
      <w:pPr>
        <w:rPr>
          <w:b/>
          <w:sz w:val="28"/>
        </w:rPr>
      </w:pPr>
      <w:r>
        <w:rPr>
          <w:sz w:val="28"/>
        </w:rPr>
        <w:t xml:space="preserve"> </w:t>
      </w:r>
      <w:r w:rsidRPr="003027D0">
        <w:rPr>
          <w:b/>
          <w:sz w:val="28"/>
        </w:rPr>
        <w:t>"Never underestimate your power to change yourself; never overestimate your power to change others.</w:t>
      </w:r>
      <w:r w:rsidR="003027D0" w:rsidRPr="003027D0">
        <w:rPr>
          <w:b/>
          <w:sz w:val="28"/>
        </w:rPr>
        <w:t>”</w:t>
      </w:r>
      <w:r w:rsidRPr="003027D0">
        <w:rPr>
          <w:b/>
          <w:sz w:val="28"/>
        </w:rPr>
        <w:t xml:space="preserve"> </w:t>
      </w:r>
      <w:r w:rsidR="00EF0D7E" w:rsidRPr="003027D0">
        <w:rPr>
          <w:b/>
          <w:sz w:val="28"/>
        </w:rPr>
        <w:t>(Wayne</w:t>
      </w:r>
      <w:r w:rsidRPr="003027D0">
        <w:rPr>
          <w:b/>
          <w:sz w:val="28"/>
        </w:rPr>
        <w:t xml:space="preserve"> Dyer)</w:t>
      </w:r>
    </w:p>
    <w:p w:rsidR="00C42354" w:rsidRDefault="002A61D3" w:rsidP="00AE6633">
      <w:pPr>
        <w:rPr>
          <w:sz w:val="28"/>
        </w:rPr>
      </w:pPr>
      <w:r>
        <w:rPr>
          <w:sz w:val="28"/>
        </w:rPr>
        <w:t>The power of thinking is remark</w:t>
      </w:r>
      <w:r w:rsidR="00AE6633" w:rsidRPr="001415A9">
        <w:rPr>
          <w:sz w:val="28"/>
        </w:rPr>
        <w:t>able</w:t>
      </w:r>
      <w:r>
        <w:rPr>
          <w:sz w:val="28"/>
        </w:rPr>
        <w:t>. S</w:t>
      </w:r>
      <w:r w:rsidR="00AE6633" w:rsidRPr="001415A9">
        <w:rPr>
          <w:sz w:val="28"/>
        </w:rPr>
        <w:t>uccessful and healthy,</w:t>
      </w:r>
      <w:r>
        <w:rPr>
          <w:sz w:val="28"/>
        </w:rPr>
        <w:t xml:space="preserve"> </w:t>
      </w:r>
      <w:r w:rsidR="00AE6633" w:rsidRPr="001415A9">
        <w:rPr>
          <w:sz w:val="28"/>
        </w:rPr>
        <w:t>happy people keep on thinking to transfor</w:t>
      </w:r>
      <w:r w:rsidR="003F3CEE" w:rsidRPr="001415A9">
        <w:rPr>
          <w:sz w:val="28"/>
        </w:rPr>
        <w:t>m their lives to be even better.</w:t>
      </w:r>
      <w:r>
        <w:rPr>
          <w:sz w:val="28"/>
        </w:rPr>
        <w:t xml:space="preserve"> </w:t>
      </w:r>
      <w:r w:rsidR="00AE6633" w:rsidRPr="001415A9">
        <w:rPr>
          <w:sz w:val="28"/>
        </w:rPr>
        <w:t>This desire to change</w:t>
      </w:r>
      <w:r>
        <w:rPr>
          <w:sz w:val="28"/>
        </w:rPr>
        <w:t>,</w:t>
      </w:r>
      <w:r w:rsidR="00AE6633" w:rsidRPr="001415A9">
        <w:rPr>
          <w:sz w:val="28"/>
        </w:rPr>
        <w:t xml:space="preserve"> open</w:t>
      </w:r>
      <w:r>
        <w:rPr>
          <w:sz w:val="28"/>
        </w:rPr>
        <w:t>s before them multiple</w:t>
      </w:r>
      <w:r w:rsidR="00AE6633" w:rsidRPr="001415A9">
        <w:rPr>
          <w:sz w:val="28"/>
        </w:rPr>
        <w:t xml:space="preserve"> </w:t>
      </w:r>
      <w:r>
        <w:rPr>
          <w:sz w:val="28"/>
        </w:rPr>
        <w:t>schemes</w:t>
      </w:r>
      <w:r w:rsidR="00AE6633" w:rsidRPr="001415A9">
        <w:rPr>
          <w:sz w:val="28"/>
        </w:rPr>
        <w:t>, they choose the best, apply it fully and their entire life i</w:t>
      </w:r>
      <w:r>
        <w:rPr>
          <w:sz w:val="28"/>
        </w:rPr>
        <w:t>s changed only by a single idea</w:t>
      </w:r>
      <w:r w:rsidR="003F3CEE" w:rsidRPr="001415A9">
        <w:rPr>
          <w:sz w:val="28"/>
        </w:rPr>
        <w:t xml:space="preserve">. </w:t>
      </w:r>
      <w:r w:rsidR="00FA5B1D" w:rsidRPr="001415A9">
        <w:rPr>
          <w:sz w:val="28"/>
        </w:rPr>
        <w:t>So thinking is good.</w:t>
      </w:r>
    </w:p>
    <w:p w:rsidR="00AE6633" w:rsidRPr="00C42354" w:rsidRDefault="002A61D3" w:rsidP="00AE6633">
      <w:pPr>
        <w:rPr>
          <w:sz w:val="28"/>
        </w:rPr>
      </w:pPr>
      <w:r w:rsidRPr="001415A9">
        <w:rPr>
          <w:b/>
          <w:sz w:val="40"/>
        </w:rPr>
        <w:t>Be Jolly &amp; Naughty:</w:t>
      </w:r>
    </w:p>
    <w:p w:rsidR="00461728" w:rsidRDefault="002A61D3" w:rsidP="00AE6633">
      <w:pPr>
        <w:rPr>
          <w:sz w:val="28"/>
        </w:rPr>
      </w:pPr>
      <w:r>
        <w:rPr>
          <w:sz w:val="28"/>
        </w:rPr>
        <w:t xml:space="preserve">                                                     Children are happy, smiles</w:t>
      </w:r>
      <w:r w:rsidR="00AE6633" w:rsidRPr="001415A9">
        <w:rPr>
          <w:sz w:val="28"/>
        </w:rPr>
        <w:t xml:space="preserve"> always </w:t>
      </w:r>
      <w:r w:rsidR="00E15D4B">
        <w:rPr>
          <w:sz w:val="28"/>
        </w:rPr>
        <w:t>shimmer</w:t>
      </w:r>
      <w:r w:rsidR="00AE6633" w:rsidRPr="001415A9">
        <w:rPr>
          <w:sz w:val="28"/>
        </w:rPr>
        <w:t xml:space="preserve"> on their faces, the reason is that they ar</w:t>
      </w:r>
      <w:r w:rsidR="00913BE9" w:rsidRPr="001415A9">
        <w:rPr>
          <w:sz w:val="28"/>
        </w:rPr>
        <w:t xml:space="preserve">e so simple and clear in the heart. </w:t>
      </w:r>
      <w:r w:rsidR="00AE6633" w:rsidRPr="001415A9">
        <w:rPr>
          <w:sz w:val="28"/>
        </w:rPr>
        <w:t>They ins</w:t>
      </w:r>
      <w:r>
        <w:rPr>
          <w:sz w:val="28"/>
        </w:rPr>
        <w:t>tantly forget their quarrels and get together again</w:t>
      </w:r>
      <w:r w:rsidR="00AE6633" w:rsidRPr="001415A9">
        <w:rPr>
          <w:sz w:val="28"/>
        </w:rPr>
        <w:t>.</w:t>
      </w:r>
      <w:r w:rsidR="000E30F9">
        <w:rPr>
          <w:sz w:val="28"/>
        </w:rPr>
        <w:t xml:space="preserve"> </w:t>
      </w:r>
      <w:r w:rsidR="00AE6633" w:rsidRPr="001415A9">
        <w:rPr>
          <w:sz w:val="28"/>
        </w:rPr>
        <w:t>They are so small and so smart. They have the art of forgiving and forgettin</w:t>
      </w:r>
      <w:r w:rsidR="00913BE9" w:rsidRPr="001415A9">
        <w:rPr>
          <w:sz w:val="28"/>
        </w:rPr>
        <w:t>g which we adults are lacking.</w:t>
      </w:r>
      <w:r w:rsidR="00EF0D7E">
        <w:rPr>
          <w:sz w:val="28"/>
        </w:rPr>
        <w:t xml:space="preserve"> </w:t>
      </w:r>
      <w:r w:rsidR="00AE6633" w:rsidRPr="001415A9">
        <w:rPr>
          <w:sz w:val="28"/>
        </w:rPr>
        <w:t>Childre</w:t>
      </w:r>
      <w:r>
        <w:rPr>
          <w:sz w:val="28"/>
        </w:rPr>
        <w:t>n's behavio</w:t>
      </w:r>
      <w:r w:rsidR="00AE6633" w:rsidRPr="001415A9">
        <w:rPr>
          <w:sz w:val="28"/>
        </w:rPr>
        <w:t xml:space="preserve">r can change </w:t>
      </w:r>
      <w:r>
        <w:rPr>
          <w:sz w:val="28"/>
        </w:rPr>
        <w:t>the dire</w:t>
      </w:r>
      <w:r w:rsidR="00913BE9" w:rsidRPr="001415A9">
        <w:rPr>
          <w:sz w:val="28"/>
        </w:rPr>
        <w:t xml:space="preserve">ction of our thoughts. </w:t>
      </w:r>
      <w:r w:rsidR="00AE6633" w:rsidRPr="001415A9">
        <w:rPr>
          <w:sz w:val="28"/>
        </w:rPr>
        <w:t>We should le</w:t>
      </w:r>
      <w:r>
        <w:rPr>
          <w:sz w:val="28"/>
        </w:rPr>
        <w:t>arn the art of being Jolly and naughty for</w:t>
      </w:r>
      <w:r w:rsidR="00AE6633" w:rsidRPr="001415A9">
        <w:rPr>
          <w:sz w:val="28"/>
        </w:rPr>
        <w:t xml:space="preserve"> </w:t>
      </w:r>
      <w:r>
        <w:rPr>
          <w:sz w:val="28"/>
        </w:rPr>
        <w:t>a while to forget our worries</w:t>
      </w:r>
      <w:r w:rsidR="00913BE9" w:rsidRPr="001415A9">
        <w:rPr>
          <w:sz w:val="28"/>
        </w:rPr>
        <w:t xml:space="preserve">. </w:t>
      </w:r>
      <w:r w:rsidR="00AE6633" w:rsidRPr="001415A9">
        <w:rPr>
          <w:sz w:val="28"/>
        </w:rPr>
        <w:t xml:space="preserve"> </w:t>
      </w:r>
    </w:p>
    <w:p w:rsidR="00CF794B" w:rsidRDefault="002A61D3" w:rsidP="00AE6633">
      <w:pPr>
        <w:rPr>
          <w:sz w:val="28"/>
        </w:rPr>
      </w:pPr>
      <w:r w:rsidRPr="001415A9">
        <w:rPr>
          <w:sz w:val="28"/>
        </w:rPr>
        <w:t>In our laughter and sm</w:t>
      </w:r>
      <w:r w:rsidR="00E15D4B">
        <w:rPr>
          <w:sz w:val="28"/>
        </w:rPr>
        <w:t>iles we should kick away our anguish</w:t>
      </w:r>
      <w:r w:rsidRPr="001415A9">
        <w:rPr>
          <w:sz w:val="28"/>
        </w:rPr>
        <w:t xml:space="preserve"> and </w:t>
      </w:r>
      <w:r w:rsidR="00E15D4B">
        <w:rPr>
          <w:sz w:val="28"/>
        </w:rPr>
        <w:t>dejection.</w:t>
      </w:r>
      <w:r w:rsidRPr="001415A9">
        <w:rPr>
          <w:sz w:val="28"/>
        </w:rPr>
        <w:t xml:space="preserve"> More</w:t>
      </w:r>
      <w:r w:rsidR="00E15D4B">
        <w:rPr>
          <w:sz w:val="28"/>
        </w:rPr>
        <w:t>o</w:t>
      </w:r>
      <w:r w:rsidRPr="001415A9">
        <w:rPr>
          <w:sz w:val="28"/>
        </w:rPr>
        <w:t>ver, children don't associate thei</w:t>
      </w:r>
      <w:r w:rsidR="00913BE9" w:rsidRPr="001415A9">
        <w:rPr>
          <w:sz w:val="28"/>
        </w:rPr>
        <w:t xml:space="preserve">r pleasures with future events. </w:t>
      </w:r>
      <w:r w:rsidRPr="001415A9">
        <w:rPr>
          <w:sz w:val="28"/>
        </w:rPr>
        <w:t>They live every moment fully.</w:t>
      </w:r>
      <w:r w:rsidR="00E15D4B">
        <w:rPr>
          <w:sz w:val="28"/>
        </w:rPr>
        <w:t xml:space="preserve"> </w:t>
      </w:r>
      <w:r w:rsidRPr="001415A9">
        <w:rPr>
          <w:sz w:val="28"/>
        </w:rPr>
        <w:t xml:space="preserve">Not only they are themselves happy but those who live with </w:t>
      </w:r>
      <w:r w:rsidRPr="001415A9">
        <w:rPr>
          <w:sz w:val="28"/>
        </w:rPr>
        <w:lastRenderedPageBreak/>
        <w:t>them burst into lau</w:t>
      </w:r>
      <w:r w:rsidR="00E15D4B">
        <w:rPr>
          <w:sz w:val="28"/>
        </w:rPr>
        <w:t xml:space="preserve">ghter watching their </w:t>
      </w:r>
      <w:r w:rsidR="00913BE9" w:rsidRPr="001415A9">
        <w:rPr>
          <w:sz w:val="28"/>
        </w:rPr>
        <w:t>activit</w:t>
      </w:r>
      <w:r w:rsidR="00E15D4B">
        <w:rPr>
          <w:sz w:val="28"/>
        </w:rPr>
        <w:t>i</w:t>
      </w:r>
      <w:r w:rsidR="00913BE9" w:rsidRPr="001415A9">
        <w:rPr>
          <w:sz w:val="28"/>
        </w:rPr>
        <w:t xml:space="preserve">es. </w:t>
      </w:r>
      <w:r w:rsidRPr="001415A9">
        <w:rPr>
          <w:sz w:val="28"/>
        </w:rPr>
        <w:t>Researchers say that laughter increases the rate o</w:t>
      </w:r>
      <w:r>
        <w:rPr>
          <w:sz w:val="28"/>
        </w:rPr>
        <w:t>f blood flow and recovers our en</w:t>
      </w:r>
      <w:r w:rsidRPr="001415A9">
        <w:rPr>
          <w:sz w:val="28"/>
        </w:rPr>
        <w:t>ergies which</w:t>
      </w:r>
      <w:r>
        <w:rPr>
          <w:sz w:val="28"/>
        </w:rPr>
        <w:t xml:space="preserve"> we waste</w:t>
      </w:r>
      <w:r w:rsidR="00913BE9" w:rsidRPr="001415A9">
        <w:rPr>
          <w:sz w:val="28"/>
        </w:rPr>
        <w:t xml:space="preserve"> in being worried. </w:t>
      </w:r>
    </w:p>
    <w:p w:rsidR="00AE6633" w:rsidRPr="001415A9" w:rsidRDefault="002A61D3" w:rsidP="00AE6633">
      <w:pPr>
        <w:rPr>
          <w:sz w:val="28"/>
        </w:rPr>
      </w:pPr>
      <w:r>
        <w:rPr>
          <w:sz w:val="28"/>
        </w:rPr>
        <w:t xml:space="preserve">                                                    </w:t>
      </w:r>
      <w:r w:rsidRPr="001415A9">
        <w:rPr>
          <w:sz w:val="28"/>
        </w:rPr>
        <w:t>So, must arra</w:t>
      </w:r>
      <w:r w:rsidR="00913BE9" w:rsidRPr="001415A9">
        <w:rPr>
          <w:sz w:val="28"/>
        </w:rPr>
        <w:t xml:space="preserve">nge a happy company around you. </w:t>
      </w:r>
      <w:r w:rsidRPr="001415A9">
        <w:rPr>
          <w:sz w:val="28"/>
        </w:rPr>
        <w:t>When you laugh</w:t>
      </w:r>
      <w:r>
        <w:rPr>
          <w:sz w:val="28"/>
        </w:rPr>
        <w:t>, laugh</w:t>
      </w:r>
      <w:r w:rsidRPr="001415A9">
        <w:rPr>
          <w:sz w:val="28"/>
        </w:rPr>
        <w:t xml:space="preserve"> with the depth of your heart and break t</w:t>
      </w:r>
      <w:r w:rsidR="00913BE9" w:rsidRPr="001415A9">
        <w:rPr>
          <w:sz w:val="28"/>
        </w:rPr>
        <w:t xml:space="preserve">he chains of negative thoughts. </w:t>
      </w:r>
      <w:r>
        <w:rPr>
          <w:sz w:val="28"/>
        </w:rPr>
        <w:t>These happy moments will r</w:t>
      </w:r>
      <w:r w:rsidRPr="001415A9">
        <w:rPr>
          <w:sz w:val="28"/>
        </w:rPr>
        <w:t>evitalize you</w:t>
      </w:r>
      <w:r>
        <w:rPr>
          <w:sz w:val="28"/>
        </w:rPr>
        <w:t xml:space="preserve"> for the whole week,</w:t>
      </w:r>
      <w:r w:rsidRPr="001415A9">
        <w:rPr>
          <w:sz w:val="28"/>
        </w:rPr>
        <w:t xml:space="preserve"> </w:t>
      </w:r>
      <w:r>
        <w:rPr>
          <w:sz w:val="28"/>
        </w:rPr>
        <w:t xml:space="preserve">and you will be restlessly </w:t>
      </w:r>
      <w:r w:rsidRPr="001415A9">
        <w:rPr>
          <w:sz w:val="28"/>
        </w:rPr>
        <w:t>wait</w:t>
      </w:r>
      <w:r w:rsidR="00913BE9" w:rsidRPr="001415A9">
        <w:rPr>
          <w:sz w:val="28"/>
        </w:rPr>
        <w:t>ing for getting together again.</w:t>
      </w:r>
    </w:p>
    <w:p w:rsidR="00AE6633" w:rsidRPr="00105EFC" w:rsidRDefault="002A61D3" w:rsidP="00AE6633">
      <w:pPr>
        <w:rPr>
          <w:b/>
          <w:sz w:val="28"/>
        </w:rPr>
      </w:pPr>
      <w:r w:rsidRPr="00105EFC">
        <w:rPr>
          <w:b/>
          <w:sz w:val="28"/>
        </w:rPr>
        <w:t xml:space="preserve">         </w:t>
      </w:r>
      <w:r w:rsidR="00913BE9" w:rsidRPr="00105EFC">
        <w:rPr>
          <w:b/>
          <w:sz w:val="28"/>
        </w:rPr>
        <w:t xml:space="preserve"> "The great man is he who does </w:t>
      </w:r>
      <w:r w:rsidR="00105EFC" w:rsidRPr="00105EFC">
        <w:rPr>
          <w:b/>
          <w:sz w:val="28"/>
        </w:rPr>
        <w:t xml:space="preserve">not lose his child's heart." </w:t>
      </w:r>
      <w:r w:rsidRPr="00105EFC">
        <w:rPr>
          <w:b/>
          <w:sz w:val="28"/>
        </w:rPr>
        <w:t xml:space="preserve"> (Mencius)</w:t>
      </w:r>
    </w:p>
    <w:p w:rsidR="00AE6633" w:rsidRPr="001415A9" w:rsidRDefault="002A61D3" w:rsidP="00AE6633">
      <w:pPr>
        <w:rPr>
          <w:b/>
          <w:sz w:val="40"/>
        </w:rPr>
      </w:pPr>
      <w:r w:rsidRPr="001415A9">
        <w:rPr>
          <w:b/>
          <w:sz w:val="40"/>
        </w:rPr>
        <w:t>Be the Best Version of You:</w:t>
      </w:r>
    </w:p>
    <w:p w:rsidR="00403496" w:rsidRDefault="002A61D3" w:rsidP="00AE663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AE6633" w:rsidRPr="001415A9">
        <w:rPr>
          <w:sz w:val="28"/>
        </w:rPr>
        <w:t>We all have shor</w:t>
      </w:r>
      <w:r w:rsidR="00960A5C">
        <w:rPr>
          <w:sz w:val="28"/>
        </w:rPr>
        <w:t>tcomings and weaknesses in us. We are not perfe</w:t>
      </w:r>
      <w:r w:rsidR="00AE6633" w:rsidRPr="001415A9">
        <w:rPr>
          <w:sz w:val="28"/>
        </w:rPr>
        <w:t>ct.</w:t>
      </w:r>
      <w:r w:rsidR="00960A5C">
        <w:rPr>
          <w:sz w:val="28"/>
        </w:rPr>
        <w:t xml:space="preserve"> </w:t>
      </w:r>
      <w:r w:rsidR="00AE6633" w:rsidRPr="001415A9">
        <w:rPr>
          <w:sz w:val="28"/>
        </w:rPr>
        <w:t>We can never be.</w:t>
      </w:r>
      <w:r w:rsidR="00960A5C">
        <w:rPr>
          <w:sz w:val="28"/>
        </w:rPr>
        <w:t xml:space="preserve"> W</w:t>
      </w:r>
      <w:r w:rsidR="00AE6633" w:rsidRPr="001415A9">
        <w:rPr>
          <w:sz w:val="28"/>
        </w:rPr>
        <w:t>e should not stop our j</w:t>
      </w:r>
      <w:r w:rsidR="007D51F5" w:rsidRPr="001415A9">
        <w:rPr>
          <w:sz w:val="28"/>
        </w:rPr>
        <w:t>ourney toward</w:t>
      </w:r>
      <w:r w:rsidR="00960A5C">
        <w:rPr>
          <w:sz w:val="28"/>
        </w:rPr>
        <w:t>s</w:t>
      </w:r>
      <w:r w:rsidR="007D51F5" w:rsidRPr="001415A9">
        <w:rPr>
          <w:sz w:val="28"/>
        </w:rPr>
        <w:t xml:space="preserve"> self</w:t>
      </w:r>
      <w:r w:rsidR="00960A5C">
        <w:rPr>
          <w:sz w:val="28"/>
        </w:rPr>
        <w:t>-</w:t>
      </w:r>
      <w:r w:rsidR="007D51F5" w:rsidRPr="001415A9">
        <w:rPr>
          <w:sz w:val="28"/>
        </w:rPr>
        <w:t xml:space="preserve"> improvement. </w:t>
      </w:r>
      <w:r w:rsidR="00AE6633" w:rsidRPr="001415A9">
        <w:rPr>
          <w:sz w:val="28"/>
        </w:rPr>
        <w:t>The process of persona</w:t>
      </w:r>
      <w:r w:rsidR="00D064AA">
        <w:rPr>
          <w:sz w:val="28"/>
        </w:rPr>
        <w:t>l development is never-ending</w:t>
      </w:r>
      <w:r w:rsidR="007D51F5" w:rsidRPr="001415A9">
        <w:rPr>
          <w:sz w:val="28"/>
        </w:rPr>
        <w:t xml:space="preserve">. </w:t>
      </w:r>
      <w:r w:rsidR="00AE6633" w:rsidRPr="001415A9">
        <w:rPr>
          <w:sz w:val="28"/>
        </w:rPr>
        <w:t>We should not wait for the perfect moment to arrive</w:t>
      </w:r>
      <w:r w:rsidR="00960A5C">
        <w:rPr>
          <w:sz w:val="28"/>
        </w:rPr>
        <w:t>,</w:t>
      </w:r>
      <w:r w:rsidR="00AE6633" w:rsidRPr="001415A9">
        <w:rPr>
          <w:sz w:val="28"/>
        </w:rPr>
        <w:t xml:space="preserve"> should m</w:t>
      </w:r>
      <w:r w:rsidR="007D51F5" w:rsidRPr="001415A9">
        <w:rPr>
          <w:sz w:val="28"/>
        </w:rPr>
        <w:t>ake the present moment perfect.</w:t>
      </w:r>
      <w:r w:rsidR="00960A5C">
        <w:rPr>
          <w:sz w:val="28"/>
        </w:rPr>
        <w:t xml:space="preserve"> </w:t>
      </w:r>
      <w:r w:rsidR="00AE6633" w:rsidRPr="001415A9">
        <w:rPr>
          <w:sz w:val="28"/>
        </w:rPr>
        <w:t>We have to o</w:t>
      </w:r>
      <w:r w:rsidR="00960A5C">
        <w:rPr>
          <w:sz w:val="28"/>
        </w:rPr>
        <w:t>verco</w:t>
      </w:r>
      <w:r w:rsidR="00AE6633" w:rsidRPr="001415A9">
        <w:rPr>
          <w:sz w:val="28"/>
        </w:rPr>
        <w:t>me all our negative thoughts, they hin</w:t>
      </w:r>
      <w:r w:rsidR="00960A5C">
        <w:rPr>
          <w:sz w:val="28"/>
        </w:rPr>
        <w:t>der our way to personal grow</w:t>
      </w:r>
      <w:r w:rsidR="00E13104" w:rsidRPr="001415A9">
        <w:rPr>
          <w:sz w:val="28"/>
        </w:rPr>
        <w:t xml:space="preserve">th. </w:t>
      </w:r>
      <w:r w:rsidR="00AE6633" w:rsidRPr="001415A9">
        <w:rPr>
          <w:sz w:val="28"/>
        </w:rPr>
        <w:t>If the thoughts you think are po</w:t>
      </w:r>
      <w:r w:rsidR="00E13104" w:rsidRPr="001415A9">
        <w:rPr>
          <w:sz w:val="28"/>
        </w:rPr>
        <w:t>sitive</w:t>
      </w:r>
      <w:r w:rsidR="00960A5C">
        <w:rPr>
          <w:sz w:val="28"/>
        </w:rPr>
        <w:t>, your life is positiv</w:t>
      </w:r>
      <w:r w:rsidR="009447FA">
        <w:rPr>
          <w:sz w:val="28"/>
        </w:rPr>
        <w:t>e</w:t>
      </w:r>
      <w:r w:rsidR="00E13104" w:rsidRPr="001415A9">
        <w:rPr>
          <w:sz w:val="28"/>
        </w:rPr>
        <w:t>.</w:t>
      </w:r>
      <w:r>
        <w:rPr>
          <w:sz w:val="28"/>
        </w:rPr>
        <w:t xml:space="preserve"> </w:t>
      </w:r>
      <w:r w:rsidR="00AE6633" w:rsidRPr="001415A9">
        <w:rPr>
          <w:sz w:val="28"/>
        </w:rPr>
        <w:t>Changing your thinking is not only to be optimistic but to give your brain</w:t>
      </w:r>
      <w:r w:rsidR="009447FA">
        <w:rPr>
          <w:sz w:val="28"/>
        </w:rPr>
        <w:t xml:space="preserve"> a chance to grow and expand</w:t>
      </w:r>
      <w:r w:rsidR="00E13104" w:rsidRPr="001415A9">
        <w:rPr>
          <w:sz w:val="28"/>
        </w:rPr>
        <w:t xml:space="preserve">. </w:t>
      </w:r>
    </w:p>
    <w:p w:rsidR="00AE6633" w:rsidRPr="001415A9" w:rsidRDefault="002A61D3" w:rsidP="00AE6633">
      <w:pPr>
        <w:rPr>
          <w:sz w:val="28"/>
        </w:rPr>
      </w:pPr>
      <w:r>
        <w:rPr>
          <w:sz w:val="28"/>
        </w:rPr>
        <w:t xml:space="preserve">                          </w:t>
      </w:r>
      <w:r w:rsidRPr="001415A9">
        <w:rPr>
          <w:sz w:val="28"/>
        </w:rPr>
        <w:t>Our brain work</w:t>
      </w:r>
      <w:r w:rsidR="00D064AA">
        <w:rPr>
          <w:sz w:val="28"/>
        </w:rPr>
        <w:t>s</w:t>
      </w:r>
      <w:r w:rsidRPr="001415A9">
        <w:rPr>
          <w:sz w:val="28"/>
        </w:rPr>
        <w:t xml:space="preserve"> the way we want.</w:t>
      </w:r>
      <w:r w:rsidR="00D064AA">
        <w:rPr>
          <w:sz w:val="28"/>
        </w:rPr>
        <w:t xml:space="preserve"> </w:t>
      </w:r>
      <w:r w:rsidRPr="001415A9">
        <w:rPr>
          <w:sz w:val="28"/>
        </w:rPr>
        <w:t>Give a strong message to your bra</w:t>
      </w:r>
      <w:r w:rsidR="00E13104" w:rsidRPr="001415A9">
        <w:rPr>
          <w:sz w:val="28"/>
        </w:rPr>
        <w:t xml:space="preserve">in that you </w:t>
      </w:r>
      <w:r w:rsidR="00D064AA">
        <w:rPr>
          <w:sz w:val="28"/>
        </w:rPr>
        <w:t>are determined to construct the best</w:t>
      </w:r>
      <w:r w:rsidR="00E13104" w:rsidRPr="001415A9">
        <w:rPr>
          <w:sz w:val="28"/>
        </w:rPr>
        <w:t xml:space="preserve"> version of you. </w:t>
      </w:r>
      <w:r w:rsidRPr="001415A9">
        <w:rPr>
          <w:sz w:val="28"/>
        </w:rPr>
        <w:t xml:space="preserve">For this you also have to step </w:t>
      </w:r>
      <w:r w:rsidR="00E13104" w:rsidRPr="001415A9">
        <w:rPr>
          <w:sz w:val="28"/>
        </w:rPr>
        <w:t xml:space="preserve">out of your comfort zone. </w:t>
      </w:r>
      <w:r w:rsidRPr="001415A9">
        <w:rPr>
          <w:sz w:val="28"/>
        </w:rPr>
        <w:t>All successful people break the shackles of their comfort zone and ma</w:t>
      </w:r>
      <w:r w:rsidR="00D064AA">
        <w:rPr>
          <w:sz w:val="28"/>
        </w:rPr>
        <w:t>ke their mind to face any obstac</w:t>
      </w:r>
      <w:r w:rsidRPr="001415A9">
        <w:rPr>
          <w:sz w:val="28"/>
        </w:rPr>
        <w:t>le on their way to success.</w:t>
      </w:r>
      <w:r w:rsidR="00BB6BC3" w:rsidRPr="001415A9">
        <w:rPr>
          <w:sz w:val="28"/>
        </w:rPr>
        <w:t xml:space="preserve"> </w:t>
      </w:r>
      <w:r w:rsidRPr="001415A9">
        <w:rPr>
          <w:sz w:val="28"/>
        </w:rPr>
        <w:t>The</w:t>
      </w:r>
      <w:r w:rsidR="00D064AA">
        <w:rPr>
          <w:sz w:val="28"/>
        </w:rPr>
        <w:t>y take every step with confidence</w:t>
      </w:r>
      <w:r w:rsidRPr="001415A9">
        <w:rPr>
          <w:sz w:val="28"/>
        </w:rPr>
        <w:t xml:space="preserve">, believing that </w:t>
      </w:r>
      <w:r w:rsidR="006B04A3" w:rsidRPr="001415A9">
        <w:rPr>
          <w:sz w:val="28"/>
        </w:rPr>
        <w:t xml:space="preserve">confidence can shake mountains. </w:t>
      </w:r>
      <w:r w:rsidRPr="001415A9">
        <w:rPr>
          <w:sz w:val="28"/>
        </w:rPr>
        <w:t>You should al</w:t>
      </w:r>
      <w:r w:rsidR="00D064AA">
        <w:rPr>
          <w:sz w:val="28"/>
        </w:rPr>
        <w:t>so build this confidence in you</w:t>
      </w:r>
      <w:r w:rsidRPr="001415A9">
        <w:rPr>
          <w:sz w:val="28"/>
        </w:rPr>
        <w:t>,</w:t>
      </w:r>
      <w:r w:rsidR="00CA797B">
        <w:rPr>
          <w:sz w:val="28"/>
        </w:rPr>
        <w:t xml:space="preserve"> </w:t>
      </w:r>
      <w:r w:rsidRPr="001415A9">
        <w:rPr>
          <w:sz w:val="28"/>
        </w:rPr>
        <w:t>thin</w:t>
      </w:r>
      <w:r w:rsidR="00CA797B">
        <w:rPr>
          <w:sz w:val="28"/>
        </w:rPr>
        <w:t>king that nothing is</w:t>
      </w:r>
      <w:r w:rsidR="00F21402" w:rsidRPr="001415A9">
        <w:rPr>
          <w:sz w:val="28"/>
        </w:rPr>
        <w:t xml:space="preserve"> </w:t>
      </w:r>
      <w:r w:rsidR="00CA797B">
        <w:rPr>
          <w:sz w:val="28"/>
        </w:rPr>
        <w:t xml:space="preserve">impossible, </w:t>
      </w:r>
      <w:r w:rsidRPr="001415A9">
        <w:rPr>
          <w:sz w:val="28"/>
        </w:rPr>
        <w:t>I have all the resource</w:t>
      </w:r>
      <w:r w:rsidR="00CA797B">
        <w:rPr>
          <w:sz w:val="28"/>
        </w:rPr>
        <w:t>s</w:t>
      </w:r>
      <w:r w:rsidRPr="001415A9">
        <w:rPr>
          <w:sz w:val="28"/>
        </w:rPr>
        <w:t xml:space="preserve"> which can assist me to get success.</w:t>
      </w:r>
    </w:p>
    <w:p w:rsidR="00CA797B" w:rsidRDefault="002A61D3" w:rsidP="00AE6633">
      <w:pPr>
        <w:pStyle w:val="ListParagraph"/>
        <w:numPr>
          <w:ilvl w:val="0"/>
          <w:numId w:val="1"/>
        </w:numPr>
        <w:rPr>
          <w:sz w:val="28"/>
        </w:rPr>
      </w:pPr>
      <w:r w:rsidRPr="00CA797B">
        <w:rPr>
          <w:sz w:val="28"/>
        </w:rPr>
        <w:t>Learn to over</w:t>
      </w:r>
      <w:r w:rsidR="00AE6633" w:rsidRPr="00CA797B">
        <w:rPr>
          <w:sz w:val="28"/>
        </w:rPr>
        <w:t>come your negative thoughts</w:t>
      </w:r>
      <w:r>
        <w:rPr>
          <w:sz w:val="28"/>
        </w:rPr>
        <w:t>,</w:t>
      </w:r>
      <w:r w:rsidR="00AE6633" w:rsidRPr="00CA797B">
        <w:rPr>
          <w:sz w:val="28"/>
        </w:rPr>
        <w:t xml:space="preserve"> they hold </w:t>
      </w:r>
      <w:r>
        <w:rPr>
          <w:sz w:val="28"/>
        </w:rPr>
        <w:t>you down phys</w:t>
      </w:r>
      <w:r w:rsidR="00F21402" w:rsidRPr="00CA797B">
        <w:rPr>
          <w:sz w:val="28"/>
        </w:rPr>
        <w:t>ically &amp; mentally.</w:t>
      </w:r>
    </w:p>
    <w:p w:rsidR="00CA797B" w:rsidRDefault="002A61D3" w:rsidP="00AE6633">
      <w:pPr>
        <w:pStyle w:val="ListParagraph"/>
        <w:numPr>
          <w:ilvl w:val="0"/>
          <w:numId w:val="1"/>
        </w:numPr>
        <w:rPr>
          <w:sz w:val="28"/>
        </w:rPr>
      </w:pPr>
      <w:r w:rsidRPr="00CA797B">
        <w:rPr>
          <w:sz w:val="28"/>
        </w:rPr>
        <w:t>Man</w:t>
      </w:r>
      <w:r>
        <w:rPr>
          <w:sz w:val="28"/>
        </w:rPr>
        <w:t>a</w:t>
      </w:r>
      <w:r w:rsidRPr="00CA797B">
        <w:rPr>
          <w:sz w:val="28"/>
        </w:rPr>
        <w:t>ge to learn something new every</w:t>
      </w:r>
      <w:r>
        <w:rPr>
          <w:sz w:val="28"/>
        </w:rPr>
        <w:t xml:space="preserve"> </w:t>
      </w:r>
      <w:r w:rsidRPr="00CA797B">
        <w:rPr>
          <w:sz w:val="28"/>
        </w:rPr>
        <w:t>day</w:t>
      </w:r>
      <w:r w:rsidR="00F21402" w:rsidRPr="00CA797B">
        <w:rPr>
          <w:sz w:val="28"/>
        </w:rPr>
        <w:t>.</w:t>
      </w:r>
    </w:p>
    <w:p w:rsidR="00794152" w:rsidRDefault="002A61D3" w:rsidP="00AE663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Make time for positivity</w:t>
      </w:r>
      <w:r w:rsidR="00CA797B">
        <w:rPr>
          <w:sz w:val="28"/>
        </w:rPr>
        <w:t>, s</w:t>
      </w:r>
      <w:r w:rsidR="00AE6633" w:rsidRPr="00CA797B">
        <w:rPr>
          <w:sz w:val="28"/>
        </w:rPr>
        <w:t>urround yourself with</w:t>
      </w:r>
      <w:r w:rsidR="00CA797B">
        <w:rPr>
          <w:sz w:val="28"/>
        </w:rPr>
        <w:t xml:space="preserve"> </w:t>
      </w:r>
      <w:r>
        <w:rPr>
          <w:sz w:val="28"/>
        </w:rPr>
        <w:t>positive-minded people.</w:t>
      </w:r>
    </w:p>
    <w:p w:rsidR="008A118C" w:rsidRDefault="002A61D3" w:rsidP="00AE6633">
      <w:pPr>
        <w:pStyle w:val="ListParagraph"/>
        <w:numPr>
          <w:ilvl w:val="0"/>
          <w:numId w:val="1"/>
        </w:numPr>
        <w:rPr>
          <w:sz w:val="28"/>
        </w:rPr>
      </w:pPr>
      <w:r w:rsidRPr="00794152">
        <w:rPr>
          <w:sz w:val="28"/>
        </w:rPr>
        <w:t>Repeat your success statement every</w:t>
      </w:r>
      <w:r>
        <w:rPr>
          <w:sz w:val="28"/>
        </w:rPr>
        <w:t xml:space="preserve"> </w:t>
      </w:r>
      <w:r w:rsidRPr="00794152">
        <w:rPr>
          <w:sz w:val="28"/>
        </w:rPr>
        <w:t>day</w:t>
      </w:r>
      <w:r w:rsidR="00105EFC" w:rsidRPr="00794152">
        <w:rPr>
          <w:sz w:val="28"/>
        </w:rPr>
        <w:t>.</w:t>
      </w:r>
    </w:p>
    <w:p w:rsidR="008A118C" w:rsidRDefault="002A61D3" w:rsidP="00AE6633">
      <w:pPr>
        <w:pStyle w:val="ListParagraph"/>
        <w:numPr>
          <w:ilvl w:val="0"/>
          <w:numId w:val="1"/>
        </w:numPr>
        <w:rPr>
          <w:sz w:val="28"/>
        </w:rPr>
      </w:pPr>
      <w:r w:rsidRPr="008A118C">
        <w:rPr>
          <w:sz w:val="28"/>
        </w:rPr>
        <w:lastRenderedPageBreak/>
        <w:t>Smile often.</w:t>
      </w:r>
      <w:r w:rsidR="00105EFC" w:rsidRPr="008A118C">
        <w:rPr>
          <w:sz w:val="28"/>
        </w:rPr>
        <w:t xml:space="preserve"> </w:t>
      </w:r>
    </w:p>
    <w:p w:rsidR="00AE6633" w:rsidRPr="008A118C" w:rsidRDefault="002A61D3" w:rsidP="008A118C">
      <w:pPr>
        <w:ind w:left="360"/>
        <w:rPr>
          <w:sz w:val="28"/>
        </w:rPr>
      </w:pPr>
      <w:r w:rsidRPr="008A118C">
        <w:rPr>
          <w:sz w:val="28"/>
        </w:rPr>
        <w:t>Be quick to apply al</w:t>
      </w:r>
      <w:r w:rsidR="00AC47D1" w:rsidRPr="008A118C">
        <w:rPr>
          <w:sz w:val="28"/>
        </w:rPr>
        <w:t>l</w:t>
      </w:r>
      <w:r w:rsidRPr="008A118C">
        <w:rPr>
          <w:sz w:val="28"/>
        </w:rPr>
        <w:t xml:space="preserve"> these strategies and</w:t>
      </w:r>
      <w:r w:rsidR="00AC47D1" w:rsidRPr="008A118C">
        <w:rPr>
          <w:sz w:val="28"/>
        </w:rPr>
        <w:t xml:space="preserve"> shape the best version of you.</w:t>
      </w:r>
    </w:p>
    <w:p w:rsidR="00AE6633" w:rsidRPr="001415A9" w:rsidRDefault="002A61D3" w:rsidP="00AE6633">
      <w:pPr>
        <w:rPr>
          <w:b/>
          <w:sz w:val="40"/>
        </w:rPr>
      </w:pPr>
      <w:r w:rsidRPr="001415A9">
        <w:rPr>
          <w:b/>
          <w:sz w:val="40"/>
        </w:rPr>
        <w:t xml:space="preserve"> </w:t>
      </w:r>
      <w:r w:rsidR="00AC47D1" w:rsidRPr="001415A9">
        <w:rPr>
          <w:b/>
          <w:sz w:val="40"/>
        </w:rPr>
        <w:t>Self</w:t>
      </w:r>
      <w:r w:rsidRPr="001415A9">
        <w:rPr>
          <w:b/>
          <w:sz w:val="40"/>
        </w:rPr>
        <w:t>-</w:t>
      </w:r>
      <w:r w:rsidR="00AC47D1" w:rsidRPr="001415A9">
        <w:rPr>
          <w:b/>
          <w:sz w:val="40"/>
        </w:rPr>
        <w:t>Realization:</w:t>
      </w:r>
    </w:p>
    <w:p w:rsidR="0029144D" w:rsidRDefault="002A61D3" w:rsidP="00AE6633">
      <w:pPr>
        <w:rPr>
          <w:sz w:val="28"/>
        </w:rPr>
      </w:pPr>
      <w:r>
        <w:rPr>
          <w:sz w:val="28"/>
        </w:rPr>
        <w:t xml:space="preserve">                                                  </w:t>
      </w:r>
      <w:r w:rsidR="00FF1374">
        <w:rPr>
          <w:sz w:val="28"/>
        </w:rPr>
        <w:t>Happiness is your nature</w:t>
      </w:r>
      <w:r w:rsidR="00AC47D1" w:rsidRPr="001415A9">
        <w:rPr>
          <w:sz w:val="28"/>
        </w:rPr>
        <w:t>. It is not wrong to desire it.</w:t>
      </w:r>
      <w:r w:rsidR="001B59CB" w:rsidRPr="001415A9">
        <w:rPr>
          <w:sz w:val="28"/>
        </w:rPr>
        <w:t xml:space="preserve"> </w:t>
      </w:r>
      <w:r w:rsidR="00FF1374">
        <w:rPr>
          <w:sz w:val="28"/>
        </w:rPr>
        <w:t>What is wrong is see</w:t>
      </w:r>
      <w:r w:rsidR="00AE6633" w:rsidRPr="001415A9">
        <w:rPr>
          <w:sz w:val="28"/>
        </w:rPr>
        <w:t>kin</w:t>
      </w:r>
      <w:r w:rsidR="001B59CB" w:rsidRPr="001415A9">
        <w:rPr>
          <w:sz w:val="28"/>
        </w:rPr>
        <w:t xml:space="preserve">g it outside when it is inside. </w:t>
      </w:r>
      <w:r w:rsidR="00AE6633" w:rsidRPr="001415A9">
        <w:rPr>
          <w:sz w:val="28"/>
        </w:rPr>
        <w:t>Self</w:t>
      </w:r>
      <w:r w:rsidR="00FF1374">
        <w:rPr>
          <w:sz w:val="28"/>
        </w:rPr>
        <w:t>-</w:t>
      </w:r>
      <w:r w:rsidR="00AE6633" w:rsidRPr="001415A9">
        <w:rPr>
          <w:sz w:val="28"/>
        </w:rPr>
        <w:t xml:space="preserve">realization demands great struggle but not </w:t>
      </w:r>
      <w:r w:rsidR="00655AF6">
        <w:rPr>
          <w:sz w:val="28"/>
        </w:rPr>
        <w:t xml:space="preserve">any </w:t>
      </w:r>
      <w:r w:rsidR="00AE6633" w:rsidRPr="001415A9">
        <w:rPr>
          <w:sz w:val="28"/>
        </w:rPr>
        <w:t>cost.</w:t>
      </w:r>
      <w:r w:rsidR="00655AF6">
        <w:rPr>
          <w:sz w:val="28"/>
        </w:rPr>
        <w:t xml:space="preserve"> </w:t>
      </w:r>
      <w:r w:rsidR="00AE6633" w:rsidRPr="001415A9">
        <w:rPr>
          <w:sz w:val="28"/>
        </w:rPr>
        <w:t>It is our</w:t>
      </w:r>
      <w:r w:rsidR="00AC47D1" w:rsidRPr="001415A9">
        <w:rPr>
          <w:sz w:val="28"/>
        </w:rPr>
        <w:t xml:space="preserve"> first encounter with reality. </w:t>
      </w:r>
      <w:r w:rsidR="00AE6633" w:rsidRPr="001415A9">
        <w:rPr>
          <w:sz w:val="28"/>
        </w:rPr>
        <w:t>Our inner journey paves the way to dig the treasure of hidden abilities.</w:t>
      </w:r>
      <w:r w:rsidR="00655AF6">
        <w:rPr>
          <w:sz w:val="28"/>
        </w:rPr>
        <w:t xml:space="preserve"> </w:t>
      </w:r>
      <w:r w:rsidR="00AE6633" w:rsidRPr="001415A9">
        <w:rPr>
          <w:sz w:val="28"/>
        </w:rPr>
        <w:t xml:space="preserve">Once we </w:t>
      </w:r>
      <w:r w:rsidR="00655AF6">
        <w:rPr>
          <w:sz w:val="28"/>
        </w:rPr>
        <w:t>realize how much powers we have</w:t>
      </w:r>
      <w:r w:rsidR="00AE6633" w:rsidRPr="001415A9">
        <w:rPr>
          <w:sz w:val="28"/>
        </w:rPr>
        <w:t>,</w:t>
      </w:r>
      <w:r w:rsidR="00655AF6">
        <w:rPr>
          <w:sz w:val="28"/>
        </w:rPr>
        <w:t xml:space="preserve"> </w:t>
      </w:r>
      <w:r w:rsidR="00AE6633" w:rsidRPr="001415A9">
        <w:rPr>
          <w:sz w:val="28"/>
        </w:rPr>
        <w:t>we wi</w:t>
      </w:r>
      <w:r w:rsidR="00AC47D1" w:rsidRPr="001415A9">
        <w:rPr>
          <w:sz w:val="28"/>
        </w:rPr>
        <w:t>ll learn to set our goals high,</w:t>
      </w:r>
      <w:r w:rsidR="00AE6633" w:rsidRPr="001415A9">
        <w:rPr>
          <w:sz w:val="28"/>
        </w:rPr>
        <w:t xml:space="preserve"> control our thoughts a</w:t>
      </w:r>
      <w:r w:rsidR="00AC47D1" w:rsidRPr="001415A9">
        <w:rPr>
          <w:sz w:val="28"/>
        </w:rPr>
        <w:t xml:space="preserve">nd transform our life entirely. </w:t>
      </w:r>
    </w:p>
    <w:p w:rsidR="00AE6633" w:rsidRDefault="002A61D3" w:rsidP="00AE6633">
      <w:pPr>
        <w:rPr>
          <w:sz w:val="28"/>
        </w:rPr>
      </w:pPr>
      <w:r>
        <w:rPr>
          <w:sz w:val="28"/>
        </w:rPr>
        <w:t xml:space="preserve">                                </w:t>
      </w:r>
      <w:r w:rsidRPr="001415A9">
        <w:rPr>
          <w:sz w:val="28"/>
        </w:rPr>
        <w:t>Today's man is not aware of undefeatable forces in his being.</w:t>
      </w:r>
      <w:r w:rsidR="00E417D8">
        <w:rPr>
          <w:sz w:val="28"/>
        </w:rPr>
        <w:t xml:space="preserve"> It can only be possible when </w:t>
      </w:r>
      <w:r w:rsidRPr="001415A9">
        <w:rPr>
          <w:sz w:val="28"/>
        </w:rPr>
        <w:t>he st</w:t>
      </w:r>
      <w:r w:rsidR="00B37251">
        <w:rPr>
          <w:sz w:val="28"/>
        </w:rPr>
        <w:t>arts the inner journey and unlocks t</w:t>
      </w:r>
      <w:r w:rsidRPr="001415A9">
        <w:rPr>
          <w:sz w:val="28"/>
        </w:rPr>
        <w:t>he door to hidden powers. These inner for</w:t>
      </w:r>
      <w:r w:rsidR="00B37251">
        <w:rPr>
          <w:sz w:val="28"/>
        </w:rPr>
        <w:t>ces dec</w:t>
      </w:r>
      <w:r w:rsidR="00AC47D1" w:rsidRPr="001415A9">
        <w:rPr>
          <w:sz w:val="28"/>
        </w:rPr>
        <w:t xml:space="preserve">ide the way of our life. </w:t>
      </w:r>
      <w:r w:rsidR="00B37251">
        <w:rPr>
          <w:sz w:val="28"/>
        </w:rPr>
        <w:t>T</w:t>
      </w:r>
      <w:r w:rsidRPr="001415A9">
        <w:rPr>
          <w:sz w:val="28"/>
        </w:rPr>
        <w:t>o be successful,</w:t>
      </w:r>
      <w:r w:rsidR="00AC47D1" w:rsidRPr="001415A9">
        <w:rPr>
          <w:sz w:val="28"/>
        </w:rPr>
        <w:t xml:space="preserve"> realize your spiritual powers.</w:t>
      </w:r>
    </w:p>
    <w:p w:rsidR="00B37251" w:rsidRPr="001415A9" w:rsidRDefault="00B37251" w:rsidP="00AE6633">
      <w:pPr>
        <w:rPr>
          <w:sz w:val="28"/>
        </w:rPr>
      </w:pPr>
    </w:p>
    <w:p w:rsidR="00AE6633" w:rsidRPr="001415A9" w:rsidRDefault="002A61D3" w:rsidP="00AE6633">
      <w:pPr>
        <w:rPr>
          <w:sz w:val="28"/>
        </w:rPr>
      </w:pPr>
      <w:r>
        <w:rPr>
          <w:sz w:val="28"/>
        </w:rPr>
        <w:t xml:space="preserve">                        </w:t>
      </w:r>
      <w:r w:rsidRPr="001415A9">
        <w:rPr>
          <w:sz w:val="28"/>
        </w:rPr>
        <w:t xml:space="preserve">Change your thoughts, enrich </w:t>
      </w:r>
      <w:r w:rsidR="00C127A3" w:rsidRPr="001415A9">
        <w:rPr>
          <w:sz w:val="28"/>
        </w:rPr>
        <w:t>your perso</w:t>
      </w:r>
      <w:r w:rsidRPr="001415A9">
        <w:rPr>
          <w:sz w:val="28"/>
        </w:rPr>
        <w:t>nality.</w:t>
      </w: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AE6633" w:rsidRPr="001415A9" w:rsidRDefault="00AE6633" w:rsidP="00AE6633">
      <w:pPr>
        <w:rPr>
          <w:sz w:val="28"/>
        </w:rPr>
      </w:pPr>
    </w:p>
    <w:p w:rsidR="00524082" w:rsidRPr="001415A9" w:rsidRDefault="002A61D3" w:rsidP="00AE6633">
      <w:pPr>
        <w:rPr>
          <w:sz w:val="28"/>
        </w:rPr>
      </w:pPr>
      <w:r w:rsidRPr="001415A9">
        <w:rPr>
          <w:sz w:val="28"/>
        </w:rPr>
        <w:t xml:space="preserve">   </w:t>
      </w:r>
    </w:p>
    <w:sectPr w:rsidR="00524082" w:rsidRPr="00141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863B1"/>
    <w:multiLevelType w:val="hybridMultilevel"/>
    <w:tmpl w:val="906883A2"/>
    <w:lvl w:ilvl="0" w:tplc="2FB0E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4F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C5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83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6F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C85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80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4B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96B6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06"/>
    <w:rsid w:val="00055541"/>
    <w:rsid w:val="00057FDC"/>
    <w:rsid w:val="0006008D"/>
    <w:rsid w:val="00061C37"/>
    <w:rsid w:val="000B1DEC"/>
    <w:rsid w:val="000C1360"/>
    <w:rsid w:val="000E30F9"/>
    <w:rsid w:val="00105EFC"/>
    <w:rsid w:val="00115173"/>
    <w:rsid w:val="001410B7"/>
    <w:rsid w:val="001415A9"/>
    <w:rsid w:val="001868D8"/>
    <w:rsid w:val="00190FE6"/>
    <w:rsid w:val="001B59CB"/>
    <w:rsid w:val="0021192C"/>
    <w:rsid w:val="0029144D"/>
    <w:rsid w:val="002A61D3"/>
    <w:rsid w:val="002A73C4"/>
    <w:rsid w:val="002F44A3"/>
    <w:rsid w:val="003027D0"/>
    <w:rsid w:val="0031051B"/>
    <w:rsid w:val="00354F61"/>
    <w:rsid w:val="003A5ABF"/>
    <w:rsid w:val="003C1F1E"/>
    <w:rsid w:val="003F3CEE"/>
    <w:rsid w:val="00403496"/>
    <w:rsid w:val="00415795"/>
    <w:rsid w:val="0042758D"/>
    <w:rsid w:val="00433EDB"/>
    <w:rsid w:val="00435341"/>
    <w:rsid w:val="00461728"/>
    <w:rsid w:val="00491994"/>
    <w:rsid w:val="00505750"/>
    <w:rsid w:val="00524082"/>
    <w:rsid w:val="00550B0F"/>
    <w:rsid w:val="005C76BE"/>
    <w:rsid w:val="00613B6C"/>
    <w:rsid w:val="00617ED3"/>
    <w:rsid w:val="00655AF6"/>
    <w:rsid w:val="0067483A"/>
    <w:rsid w:val="00693C06"/>
    <w:rsid w:val="006B04A3"/>
    <w:rsid w:val="006D678A"/>
    <w:rsid w:val="00727DD4"/>
    <w:rsid w:val="00732F6C"/>
    <w:rsid w:val="0074166B"/>
    <w:rsid w:val="00746969"/>
    <w:rsid w:val="00757313"/>
    <w:rsid w:val="00794152"/>
    <w:rsid w:val="007D51F5"/>
    <w:rsid w:val="0082695A"/>
    <w:rsid w:val="008564D8"/>
    <w:rsid w:val="008A118C"/>
    <w:rsid w:val="008B18E1"/>
    <w:rsid w:val="008B20BD"/>
    <w:rsid w:val="00913BE9"/>
    <w:rsid w:val="00924B9D"/>
    <w:rsid w:val="009447FA"/>
    <w:rsid w:val="00960A5C"/>
    <w:rsid w:val="009937DF"/>
    <w:rsid w:val="009C4E3E"/>
    <w:rsid w:val="00A64EA6"/>
    <w:rsid w:val="00A658AC"/>
    <w:rsid w:val="00A86D2D"/>
    <w:rsid w:val="00A96DCC"/>
    <w:rsid w:val="00AC47D1"/>
    <w:rsid w:val="00AD2FC3"/>
    <w:rsid w:val="00AE0B73"/>
    <w:rsid w:val="00AE6633"/>
    <w:rsid w:val="00B24C4B"/>
    <w:rsid w:val="00B37251"/>
    <w:rsid w:val="00BB6BC3"/>
    <w:rsid w:val="00BC3CFC"/>
    <w:rsid w:val="00BF6D07"/>
    <w:rsid w:val="00C127A3"/>
    <w:rsid w:val="00C13D80"/>
    <w:rsid w:val="00C42354"/>
    <w:rsid w:val="00CA5F17"/>
    <w:rsid w:val="00CA797B"/>
    <w:rsid w:val="00CF794B"/>
    <w:rsid w:val="00D022C6"/>
    <w:rsid w:val="00D064AA"/>
    <w:rsid w:val="00D52D96"/>
    <w:rsid w:val="00D73D67"/>
    <w:rsid w:val="00E13104"/>
    <w:rsid w:val="00E15D4B"/>
    <w:rsid w:val="00E24771"/>
    <w:rsid w:val="00E361D9"/>
    <w:rsid w:val="00E417D8"/>
    <w:rsid w:val="00E71757"/>
    <w:rsid w:val="00E73745"/>
    <w:rsid w:val="00E85842"/>
    <w:rsid w:val="00EB7E24"/>
    <w:rsid w:val="00EC5B0E"/>
    <w:rsid w:val="00EF0D7E"/>
    <w:rsid w:val="00F07F61"/>
    <w:rsid w:val="00F21402"/>
    <w:rsid w:val="00F672A7"/>
    <w:rsid w:val="00FA5400"/>
    <w:rsid w:val="00FA5B1D"/>
    <w:rsid w:val="00FF130E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101</cp:revision>
  <dcterms:created xsi:type="dcterms:W3CDTF">2020-04-24T09:12:00Z</dcterms:created>
  <dcterms:modified xsi:type="dcterms:W3CDTF">2020-04-25T07:59:00Z</dcterms:modified>
</cp:coreProperties>
</file>