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EF38C" w14:textId="2C056393" w:rsidR="008A1ECD" w:rsidRDefault="00B50D11" w:rsidP="00155A62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B50D11">
        <w:rPr>
          <w:rFonts w:asciiTheme="majorHAnsi" w:hAnsiTheme="majorHAnsi" w:cstheme="majorHAnsi"/>
          <w:b/>
          <w:sz w:val="28"/>
          <w:szCs w:val="28"/>
          <w:lang w:val="en-US"/>
        </w:rPr>
        <w:t>Linkedin</w:t>
      </w:r>
      <w:proofErr w:type="spellEnd"/>
      <w:r w:rsidRPr="00B50D1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Headline &amp; Summary Creation</w:t>
      </w:r>
    </w:p>
    <w:p w14:paraId="65C9D491" w14:textId="0AECBA89" w:rsidR="00B50D11" w:rsidRDefault="00B50D11" w:rsidP="00155A62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535D0DE" w14:textId="779EBF77" w:rsidR="00B50D11" w:rsidRP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>Linkedin</w:t>
      </w:r>
      <w:proofErr w:type="spellEnd"/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Headline</w:t>
      </w:r>
    </w:p>
    <w:p w14:paraId="49A84F2B" w14:textId="1B605F33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Create a headline in 105 characters of less.  Focus on grabbing the readers attention.  Look through the ideas of prospective recruiters and hiring managers.  Think about your target dream job!</w:t>
      </w:r>
    </w:p>
    <w:p w14:paraId="5B30EA10" w14:textId="7E904D0A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00E861B0" w14:textId="68DA249C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I am a (dream job title) who helps (what kind of organizations) (solve what problem). </w:t>
      </w:r>
    </w:p>
    <w:p w14:paraId="13BB66CA" w14:textId="14E87D34" w:rsidR="00B50D11" w:rsidRDefault="00B50D11" w:rsidP="00B50D11">
      <w:pP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Example: </w:t>
      </w:r>
      <w: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>I am a Human Resources Analyst who helps state institutions achieve its financial and programmatic goals!</w:t>
      </w:r>
    </w:p>
    <w:p w14:paraId="3617FCCC" w14:textId="5149EDD5" w:rsidR="00B50D11" w:rsidRDefault="00B50D11" w:rsidP="00B50D11">
      <w:pP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</w:pPr>
    </w:p>
    <w:p w14:paraId="1C35E869" w14:textId="36F62528" w:rsidR="00B50D11" w:rsidRP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>Ask yourself:</w:t>
      </w:r>
    </w:p>
    <w:p w14:paraId="1BFC4CF8" w14:textId="7FA5A010" w:rsidR="00B50D11" w:rsidRDefault="00B50D11" w:rsidP="00B50D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Is it clear what I specialize in?</w:t>
      </w:r>
    </w:p>
    <w:p w14:paraId="0FFA91B5" w14:textId="3DFA8FBD" w:rsidR="00B50D11" w:rsidRDefault="00B50D11" w:rsidP="00B50D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Is it clear who I support or the value I bring?</w:t>
      </w:r>
    </w:p>
    <w:p w14:paraId="506909B2" w14:textId="1555DDF9" w:rsidR="00B50D11" w:rsidRDefault="00B50D11" w:rsidP="00B50D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Does it standout?</w:t>
      </w:r>
    </w:p>
    <w:p w14:paraId="1A31546E" w14:textId="1A411BAA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ECF0B4B" w14:textId="202442DA" w:rsid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>Craft your headline below:</w:t>
      </w:r>
    </w:p>
    <w:p w14:paraId="2A255A2C" w14:textId="76010D91" w:rsid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21726DBC" w14:textId="3DE89B17" w:rsid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1F929A5F" w14:textId="56390042" w:rsid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E528E6F" w14:textId="18874704" w:rsidR="00B50D11" w:rsidRP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>Linkedin</w:t>
      </w:r>
      <w:proofErr w:type="spellEnd"/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Summary</w:t>
      </w:r>
    </w:p>
    <w:p w14:paraId="18BC24E5" w14:textId="6D7467CB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Here are some prompts that you can use to begin brainstorming your summary:</w:t>
      </w:r>
    </w:p>
    <w:p w14:paraId="25BEBCE0" w14:textId="2160A708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3F4A697" w14:textId="239EEA9A" w:rsidR="00B50D11" w:rsidRDefault="00B50D11" w:rsidP="00B50D1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What is your mission?</w:t>
      </w:r>
    </w:p>
    <w:p w14:paraId="229ADF3A" w14:textId="2F36E479" w:rsidR="00B50D11" w:rsidRDefault="00B50D11" w:rsidP="00B50D1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What are your top areas of expertise?</w:t>
      </w:r>
    </w:p>
    <w:p w14:paraId="67E7B7E4" w14:textId="33B6C5F8" w:rsidR="00B50D11" w:rsidRDefault="00B50D11" w:rsidP="00B50D1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What are you most recognizable achievements?</w:t>
      </w:r>
    </w:p>
    <w:p w14:paraId="05D59B61" w14:textId="325D66C5" w:rsidR="00B50D11" w:rsidRDefault="00B50D11" w:rsidP="00B50D1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What is your most favorite quote/philosophy/motto?</w:t>
      </w:r>
    </w:p>
    <w:p w14:paraId="443C622B" w14:textId="263F9CBD" w:rsidR="00B50D11" w:rsidRDefault="00B50D11" w:rsidP="00B50D1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>What do you enjoy doing?</w:t>
      </w:r>
    </w:p>
    <w:p w14:paraId="716CB41E" w14:textId="614D5F73" w:rsidR="00B50D11" w:rsidRDefault="00B50D11" w:rsidP="00B50D11">
      <w:pPr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70539D69" w14:textId="254A0158" w:rsidR="00B50D11" w:rsidRPr="00B50D11" w:rsidRDefault="00B50D11" w:rsidP="00B50D11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50D11">
        <w:rPr>
          <w:rFonts w:asciiTheme="majorHAnsi" w:hAnsiTheme="majorHAnsi" w:cstheme="majorHAnsi"/>
          <w:b/>
          <w:sz w:val="24"/>
          <w:szCs w:val="24"/>
          <w:lang w:val="en-US"/>
        </w:rPr>
        <w:t>Craft your summary below:</w:t>
      </w:r>
    </w:p>
    <w:sectPr w:rsidR="00B50D11" w:rsidRPr="00B50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7BB7" w14:textId="77777777" w:rsidR="00BE7351" w:rsidRDefault="00BE7351">
      <w:pPr>
        <w:spacing w:line="240" w:lineRule="auto"/>
      </w:pPr>
      <w:r>
        <w:separator/>
      </w:r>
    </w:p>
  </w:endnote>
  <w:endnote w:type="continuationSeparator" w:id="0">
    <w:p w14:paraId="4BFE75AA" w14:textId="77777777" w:rsidR="00BE7351" w:rsidRDefault="00BE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1F6F" w14:textId="77777777" w:rsidR="000D3082" w:rsidRDefault="000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DB09" w14:textId="77777777" w:rsidR="000D3082" w:rsidRDefault="000D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AA2A" w14:textId="77777777" w:rsidR="000D3082" w:rsidRDefault="000D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862D" w14:textId="77777777" w:rsidR="00BE7351" w:rsidRDefault="00BE7351">
      <w:pPr>
        <w:spacing w:line="240" w:lineRule="auto"/>
      </w:pPr>
      <w:r>
        <w:separator/>
      </w:r>
    </w:p>
  </w:footnote>
  <w:footnote w:type="continuationSeparator" w:id="0">
    <w:p w14:paraId="516A84C4" w14:textId="77777777" w:rsidR="00BE7351" w:rsidRDefault="00BE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ACDA" w14:textId="77777777" w:rsidR="000D3082" w:rsidRDefault="000D3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381C" w14:textId="77777777" w:rsidR="008A1ECD" w:rsidRDefault="00BE7351">
    <w:r>
      <w:rPr>
        <w:noProof/>
      </w:rPr>
      <w:drawing>
        <wp:inline distT="114300" distB="114300" distL="114300" distR="114300" wp14:anchorId="4439D744" wp14:editId="7A0420F8">
          <wp:extent cx="2338388" cy="8620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388" cy="86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70A" w14:textId="77777777" w:rsidR="000D3082" w:rsidRDefault="000D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3A8"/>
    <w:multiLevelType w:val="multilevel"/>
    <w:tmpl w:val="17D8F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A75A24"/>
    <w:multiLevelType w:val="hybridMultilevel"/>
    <w:tmpl w:val="B954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5729"/>
    <w:multiLevelType w:val="hybridMultilevel"/>
    <w:tmpl w:val="0E10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C0F22"/>
    <w:multiLevelType w:val="multilevel"/>
    <w:tmpl w:val="5AFC05F8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CD"/>
    <w:rsid w:val="000D3082"/>
    <w:rsid w:val="00155A62"/>
    <w:rsid w:val="008A1ECD"/>
    <w:rsid w:val="00B50D11"/>
    <w:rsid w:val="00BE7351"/>
    <w:rsid w:val="00C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B0C4"/>
  <w15:docId w15:val="{956E172A-0FBE-6B41-8BC8-51CE69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30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82"/>
  </w:style>
  <w:style w:type="paragraph" w:styleId="Footer">
    <w:name w:val="footer"/>
    <w:basedOn w:val="Normal"/>
    <w:link w:val="FooterChar"/>
    <w:uiPriority w:val="99"/>
    <w:unhideWhenUsed/>
    <w:rsid w:val="000D30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82"/>
  </w:style>
  <w:style w:type="paragraph" w:styleId="ListParagraph">
    <w:name w:val="List Paragraph"/>
    <w:basedOn w:val="Normal"/>
    <w:uiPriority w:val="34"/>
    <w:qFormat/>
    <w:rsid w:val="00B5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Cambo King</cp:lastModifiedBy>
  <cp:revision>4</cp:revision>
  <dcterms:created xsi:type="dcterms:W3CDTF">2021-11-10T16:04:00Z</dcterms:created>
  <dcterms:modified xsi:type="dcterms:W3CDTF">2021-11-10T16:32:00Z</dcterms:modified>
</cp:coreProperties>
</file>