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88E0" w14:textId="3B49AD1B" w:rsidR="00736312" w:rsidRPr="0049040D" w:rsidRDefault="00C41DD9">
      <w:pPr>
        <w:rPr>
          <w:sz w:val="22"/>
          <w:szCs w:val="22"/>
        </w:rPr>
      </w:pPr>
      <w:r w:rsidRPr="0049040D">
        <w:rPr>
          <w:sz w:val="22"/>
          <w:szCs w:val="22"/>
        </w:rPr>
        <w:t>Pick a prompt</w:t>
      </w:r>
      <w:r w:rsidR="0049040D" w:rsidRPr="0049040D">
        <w:rPr>
          <w:sz w:val="22"/>
          <w:szCs w:val="22"/>
        </w:rPr>
        <w:t xml:space="preserve"> and demonstrate a deep understanding of the characters and ideas in </w:t>
      </w:r>
      <w:r w:rsidR="0049040D" w:rsidRPr="0049040D">
        <w:rPr>
          <w:i/>
          <w:iCs/>
          <w:sz w:val="22"/>
          <w:szCs w:val="22"/>
        </w:rPr>
        <w:t>Things Fall Apart</w:t>
      </w:r>
      <w:r w:rsidRPr="0049040D">
        <w:rPr>
          <w:sz w:val="22"/>
          <w:szCs w:val="22"/>
        </w:rPr>
        <w:t>:</w:t>
      </w:r>
    </w:p>
    <w:p w14:paraId="310A3714" w14:textId="6FEFC0EC" w:rsidR="00C41DD9" w:rsidRPr="0049040D" w:rsidRDefault="00C41DD9">
      <w:pPr>
        <w:rPr>
          <w:sz w:val="22"/>
          <w:szCs w:val="22"/>
        </w:rPr>
      </w:pPr>
    </w:p>
    <w:p w14:paraId="18135BA5" w14:textId="792E00D7" w:rsidR="00C41DD9" w:rsidRPr="0049040D" w:rsidRDefault="00C41DD9">
      <w:pPr>
        <w:rPr>
          <w:sz w:val="22"/>
          <w:szCs w:val="22"/>
        </w:rPr>
      </w:pPr>
      <w:r w:rsidRPr="0049040D">
        <w:rPr>
          <w:sz w:val="22"/>
          <w:szCs w:val="22"/>
        </w:rPr>
        <w:t>1.  Write a short story where someone in a position of status or power experiences internal conflict between their position and their conscience.</w:t>
      </w:r>
      <w:r w:rsidR="00F74B3D" w:rsidRPr="0049040D">
        <w:rPr>
          <w:sz w:val="22"/>
          <w:szCs w:val="22"/>
        </w:rPr>
        <w:t xml:space="preserve"> </w:t>
      </w:r>
    </w:p>
    <w:p w14:paraId="74E327E5" w14:textId="497E7CB1" w:rsidR="00F74B3D" w:rsidRPr="0049040D" w:rsidRDefault="00F74B3D">
      <w:pPr>
        <w:rPr>
          <w:sz w:val="22"/>
          <w:szCs w:val="22"/>
        </w:rPr>
      </w:pPr>
    </w:p>
    <w:p w14:paraId="14827FED" w14:textId="07F69C3D" w:rsidR="00F74B3D" w:rsidRPr="0049040D" w:rsidRDefault="00F74B3D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2.  Create a film adaptation where a character similar to Okonkwo lives in America in 2020 (maybe </w:t>
      </w:r>
      <w:r w:rsidR="006F7BBE">
        <w:rPr>
          <w:sz w:val="22"/>
          <w:szCs w:val="22"/>
        </w:rPr>
        <w:t>they’re</w:t>
      </w:r>
      <w:r w:rsidRPr="0049040D">
        <w:rPr>
          <w:sz w:val="22"/>
          <w:szCs w:val="22"/>
        </w:rPr>
        <w:t xml:space="preserve"> a student at PHS?).  Create a plot similar to the plot of </w:t>
      </w:r>
      <w:r w:rsidRPr="0049040D">
        <w:rPr>
          <w:i/>
          <w:iCs/>
          <w:sz w:val="22"/>
          <w:szCs w:val="22"/>
        </w:rPr>
        <w:t>Things Fall Apart</w:t>
      </w:r>
      <w:r w:rsidRPr="0049040D">
        <w:rPr>
          <w:sz w:val="22"/>
          <w:szCs w:val="22"/>
        </w:rPr>
        <w:t xml:space="preserve">.  </w:t>
      </w:r>
    </w:p>
    <w:p w14:paraId="11A20A84" w14:textId="107A1617" w:rsidR="00F74B3D" w:rsidRPr="0049040D" w:rsidRDefault="00F74B3D">
      <w:pPr>
        <w:rPr>
          <w:sz w:val="22"/>
          <w:szCs w:val="22"/>
        </w:rPr>
      </w:pPr>
    </w:p>
    <w:p w14:paraId="36AE234F" w14:textId="0A7BD4C5" w:rsidR="00F74B3D" w:rsidRPr="0049040D" w:rsidRDefault="0049040D">
      <w:pPr>
        <w:rPr>
          <w:sz w:val="22"/>
          <w:szCs w:val="22"/>
        </w:rPr>
      </w:pPr>
      <w:r w:rsidRPr="0049040D">
        <w:rPr>
          <w:sz w:val="22"/>
          <w:szCs w:val="22"/>
        </w:rPr>
        <w:t>3</w:t>
      </w:r>
      <w:r w:rsidR="00F74B3D" w:rsidRPr="0049040D">
        <w:rPr>
          <w:sz w:val="22"/>
          <w:szCs w:val="22"/>
        </w:rPr>
        <w:t xml:space="preserve">.  Compare Okonkwo to a public or historical figure that experienced internal conflict between their position and their conscience.  </w:t>
      </w:r>
    </w:p>
    <w:p w14:paraId="1B70301E" w14:textId="77777777" w:rsidR="00C41DD9" w:rsidRPr="0049040D" w:rsidRDefault="00C41DD9">
      <w:pPr>
        <w:rPr>
          <w:sz w:val="22"/>
          <w:szCs w:val="22"/>
        </w:rPr>
      </w:pPr>
    </w:p>
    <w:p w14:paraId="562D8BCB" w14:textId="1E78410B" w:rsidR="00C41DD9" w:rsidRPr="0049040D" w:rsidRDefault="0049040D">
      <w:pPr>
        <w:rPr>
          <w:sz w:val="22"/>
          <w:szCs w:val="22"/>
        </w:rPr>
      </w:pPr>
      <w:r w:rsidRPr="0049040D">
        <w:rPr>
          <w:sz w:val="22"/>
          <w:szCs w:val="22"/>
        </w:rPr>
        <w:t>4</w:t>
      </w:r>
      <w:r w:rsidR="00C41DD9" w:rsidRPr="0049040D">
        <w:rPr>
          <w:sz w:val="22"/>
          <w:szCs w:val="22"/>
        </w:rPr>
        <w:t>.  Write a blog</w:t>
      </w:r>
      <w:r w:rsidR="0015002B">
        <w:rPr>
          <w:sz w:val="22"/>
          <w:szCs w:val="22"/>
        </w:rPr>
        <w:t xml:space="preserve">-style essay </w:t>
      </w:r>
      <w:r w:rsidR="0020250E">
        <w:rPr>
          <w:sz w:val="22"/>
          <w:szCs w:val="22"/>
        </w:rPr>
        <w:t>or video essay</w:t>
      </w:r>
      <w:r w:rsidR="00C41DD9" w:rsidRPr="0049040D">
        <w:rPr>
          <w:sz w:val="22"/>
          <w:szCs w:val="22"/>
        </w:rPr>
        <w:t xml:space="preserve"> </w:t>
      </w:r>
      <w:r w:rsidR="00511ED0">
        <w:rPr>
          <w:sz w:val="22"/>
          <w:szCs w:val="22"/>
        </w:rPr>
        <w:t>(audio recording of an essay with images or video</w:t>
      </w:r>
      <w:r w:rsidR="002273A9">
        <w:rPr>
          <w:sz w:val="22"/>
          <w:szCs w:val="22"/>
        </w:rPr>
        <w:t>; use WeVideo.com</w:t>
      </w:r>
      <w:r w:rsidR="00511ED0">
        <w:rPr>
          <w:sz w:val="22"/>
          <w:szCs w:val="22"/>
        </w:rPr>
        <w:t>)</w:t>
      </w:r>
      <w:r w:rsidR="00C41DD9" w:rsidRPr="0049040D">
        <w:rPr>
          <w:sz w:val="22"/>
          <w:szCs w:val="22"/>
        </w:rPr>
        <w:t xml:space="preserve">– you pick the topic </w:t>
      </w:r>
      <w:r w:rsidR="00041C34" w:rsidRPr="0049040D">
        <w:rPr>
          <w:sz w:val="22"/>
          <w:szCs w:val="22"/>
        </w:rPr>
        <w:t xml:space="preserve">and question </w:t>
      </w:r>
      <w:r w:rsidR="00C41DD9" w:rsidRPr="0049040D">
        <w:rPr>
          <w:sz w:val="22"/>
          <w:szCs w:val="22"/>
        </w:rPr>
        <w:t xml:space="preserve">from the list below.  You must: </w:t>
      </w:r>
    </w:p>
    <w:p w14:paraId="682955BE" w14:textId="77777777" w:rsidR="00C41DD9" w:rsidRPr="0049040D" w:rsidRDefault="00C41DD9">
      <w:pPr>
        <w:rPr>
          <w:sz w:val="22"/>
          <w:szCs w:val="22"/>
        </w:rPr>
      </w:pPr>
    </w:p>
    <w:p w14:paraId="12E1D530" w14:textId="62A040E6" w:rsidR="00C41DD9" w:rsidRPr="0049040D" w:rsidRDefault="00041C34" w:rsidP="00C41D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9040D">
        <w:rPr>
          <w:sz w:val="22"/>
          <w:szCs w:val="22"/>
        </w:rPr>
        <w:t>write</w:t>
      </w:r>
      <w:r w:rsidR="00C41DD9" w:rsidRPr="0049040D">
        <w:rPr>
          <w:sz w:val="22"/>
          <w:szCs w:val="22"/>
        </w:rPr>
        <w:t xml:space="preserve"> your own creative title</w:t>
      </w:r>
    </w:p>
    <w:p w14:paraId="2B45BAE6" w14:textId="60565CF2" w:rsidR="00C41DD9" w:rsidRPr="0049040D" w:rsidRDefault="00C41DD9" w:rsidP="00C41D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9040D">
        <w:rPr>
          <w:sz w:val="22"/>
          <w:szCs w:val="22"/>
        </w:rPr>
        <w:t xml:space="preserve">mention </w:t>
      </w:r>
      <w:r w:rsidRPr="0049040D">
        <w:rPr>
          <w:i/>
          <w:iCs/>
          <w:sz w:val="22"/>
          <w:szCs w:val="22"/>
        </w:rPr>
        <w:t>Things Fall Apart</w:t>
      </w:r>
      <w:r w:rsidRPr="0049040D">
        <w:rPr>
          <w:sz w:val="22"/>
          <w:szCs w:val="22"/>
        </w:rPr>
        <w:t xml:space="preserve"> and at one least quote from the novel </w:t>
      </w:r>
    </w:p>
    <w:p w14:paraId="5BC90296" w14:textId="5100C2FE" w:rsidR="00C41DD9" w:rsidRPr="0049040D" w:rsidRDefault="00041C34" w:rsidP="00C41D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9040D">
        <w:rPr>
          <w:sz w:val="22"/>
          <w:szCs w:val="22"/>
        </w:rPr>
        <w:t xml:space="preserve">use at least </w:t>
      </w:r>
      <w:r w:rsidR="00C41DD9" w:rsidRPr="0049040D">
        <w:rPr>
          <w:sz w:val="22"/>
          <w:szCs w:val="22"/>
        </w:rPr>
        <w:t xml:space="preserve">one outside source </w:t>
      </w:r>
      <w:r w:rsidR="003B2170">
        <w:rPr>
          <w:sz w:val="22"/>
          <w:szCs w:val="22"/>
        </w:rPr>
        <w:t>in your exploration</w:t>
      </w:r>
      <w:r w:rsidR="00C41DD9" w:rsidRPr="0049040D">
        <w:rPr>
          <w:sz w:val="22"/>
          <w:szCs w:val="22"/>
        </w:rPr>
        <w:t xml:space="preserve"> </w:t>
      </w:r>
      <w:r w:rsidR="003B2170">
        <w:rPr>
          <w:sz w:val="22"/>
          <w:szCs w:val="22"/>
        </w:rPr>
        <w:t>of</w:t>
      </w:r>
      <w:r w:rsidRPr="0049040D">
        <w:rPr>
          <w:sz w:val="22"/>
          <w:szCs w:val="22"/>
        </w:rPr>
        <w:t xml:space="preserve"> </w:t>
      </w:r>
      <w:r w:rsidR="00C41DD9" w:rsidRPr="0049040D">
        <w:rPr>
          <w:sz w:val="22"/>
          <w:szCs w:val="22"/>
        </w:rPr>
        <w:t>the topic like an article, video, movie, politician, celebrity, book,</w:t>
      </w:r>
      <w:r w:rsidRPr="0049040D">
        <w:rPr>
          <w:sz w:val="22"/>
          <w:szCs w:val="22"/>
        </w:rPr>
        <w:t xml:space="preserve"> poem,</w:t>
      </w:r>
      <w:r w:rsidR="00C41DD9" w:rsidRPr="0049040D">
        <w:rPr>
          <w:sz w:val="22"/>
          <w:szCs w:val="22"/>
        </w:rPr>
        <w:t xml:space="preserve"> or statistic</w:t>
      </w:r>
    </w:p>
    <w:p w14:paraId="444E13EA" w14:textId="494E559B" w:rsidR="00C41DD9" w:rsidRPr="0049040D" w:rsidRDefault="00C41DD9" w:rsidP="00C41DD9">
      <w:pPr>
        <w:rPr>
          <w:sz w:val="22"/>
          <w:szCs w:val="22"/>
        </w:rPr>
      </w:pPr>
    </w:p>
    <w:p w14:paraId="5D36F2D3" w14:textId="1AEB3CFD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status, reputation:  How is American culture obsessed with status and reputation? </w:t>
      </w:r>
    </w:p>
    <w:p w14:paraId="4D8F7C1E" w14:textId="77777777" w:rsidR="00C41DD9" w:rsidRPr="0049040D" w:rsidRDefault="00C41DD9" w:rsidP="00C41DD9">
      <w:pPr>
        <w:rPr>
          <w:sz w:val="22"/>
          <w:szCs w:val="22"/>
        </w:rPr>
      </w:pPr>
    </w:p>
    <w:p w14:paraId="5566F546" w14:textId="4982C9EE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tradition, custom, culture: How does culture and custom sometimes control human behavior?</w:t>
      </w:r>
    </w:p>
    <w:p w14:paraId="39898BB3" w14:textId="77777777" w:rsidR="00C41DD9" w:rsidRPr="0049040D" w:rsidRDefault="00C41DD9" w:rsidP="00C41DD9">
      <w:pPr>
        <w:rPr>
          <w:sz w:val="22"/>
          <w:szCs w:val="22"/>
        </w:rPr>
      </w:pPr>
    </w:p>
    <w:p w14:paraId="1A807AF1" w14:textId="779A8F35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religion:  What influence does religion have on </w:t>
      </w:r>
      <w:r w:rsidR="00041C34" w:rsidRPr="0049040D">
        <w:rPr>
          <w:sz w:val="22"/>
          <w:szCs w:val="22"/>
        </w:rPr>
        <w:t>individuals and societies</w:t>
      </w:r>
      <w:r w:rsidRPr="0049040D">
        <w:rPr>
          <w:sz w:val="22"/>
          <w:szCs w:val="22"/>
        </w:rPr>
        <w:t>?</w:t>
      </w:r>
      <w:r w:rsidR="00F74B3D" w:rsidRPr="0049040D">
        <w:rPr>
          <w:sz w:val="22"/>
          <w:szCs w:val="22"/>
        </w:rPr>
        <w:t xml:space="preserve">  What positives come from practicing religion?  </w:t>
      </w:r>
      <w:r w:rsidR="00F74B3D" w:rsidRPr="0049040D">
        <w:rPr>
          <w:sz w:val="22"/>
          <w:szCs w:val="22"/>
        </w:rPr>
        <w:t>How have countries had conflicts over culture and religion?</w:t>
      </w:r>
    </w:p>
    <w:p w14:paraId="0247166D" w14:textId="77777777" w:rsidR="00C41DD9" w:rsidRPr="0049040D" w:rsidRDefault="00C41DD9" w:rsidP="00C41DD9">
      <w:pPr>
        <w:rPr>
          <w:sz w:val="22"/>
          <w:szCs w:val="22"/>
        </w:rPr>
      </w:pPr>
    </w:p>
    <w:p w14:paraId="0DCE239F" w14:textId="2916B879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war, imperialism, colonialism:  </w:t>
      </w:r>
      <w:r w:rsidR="00041C34" w:rsidRPr="0049040D">
        <w:rPr>
          <w:sz w:val="22"/>
          <w:szCs w:val="22"/>
        </w:rPr>
        <w:t xml:space="preserve">What are the consequences of colonialism or imperialism? </w:t>
      </w:r>
      <w:r w:rsidR="0049040D" w:rsidRPr="0049040D">
        <w:rPr>
          <w:sz w:val="22"/>
          <w:szCs w:val="22"/>
        </w:rPr>
        <w:t>How have countries and cultures treated each other because of their differences?</w:t>
      </w:r>
    </w:p>
    <w:p w14:paraId="0D241888" w14:textId="77777777" w:rsidR="00041C34" w:rsidRPr="0049040D" w:rsidRDefault="00041C34" w:rsidP="00C41DD9">
      <w:pPr>
        <w:rPr>
          <w:sz w:val="22"/>
          <w:szCs w:val="22"/>
        </w:rPr>
      </w:pPr>
    </w:p>
    <w:p w14:paraId="12DB410C" w14:textId="409EAB78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gender</w:t>
      </w:r>
      <w:r w:rsidR="00041C34" w:rsidRPr="0049040D">
        <w:rPr>
          <w:sz w:val="22"/>
          <w:szCs w:val="22"/>
        </w:rPr>
        <w:t>:  How do gender roles influence how people behave?</w:t>
      </w:r>
    </w:p>
    <w:p w14:paraId="1F38EBEE" w14:textId="77777777" w:rsidR="00041C34" w:rsidRPr="0049040D" w:rsidRDefault="00041C34" w:rsidP="00C41DD9">
      <w:pPr>
        <w:rPr>
          <w:sz w:val="22"/>
          <w:szCs w:val="22"/>
        </w:rPr>
      </w:pPr>
    </w:p>
    <w:p w14:paraId="1C317B8C" w14:textId="60822EF5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violence</w:t>
      </w:r>
      <w:r w:rsidR="00041C34" w:rsidRPr="0049040D">
        <w:rPr>
          <w:sz w:val="22"/>
          <w:szCs w:val="22"/>
        </w:rPr>
        <w:t>:  Why are people violent and what are the consequences of violence?</w:t>
      </w:r>
    </w:p>
    <w:p w14:paraId="159A7FE8" w14:textId="6329AC23" w:rsidR="00041C34" w:rsidRPr="0049040D" w:rsidRDefault="00041C34" w:rsidP="00C41DD9">
      <w:pPr>
        <w:rPr>
          <w:sz w:val="22"/>
          <w:szCs w:val="22"/>
        </w:rPr>
      </w:pPr>
    </w:p>
    <w:p w14:paraId="50BDB825" w14:textId="748F4204" w:rsidR="00041C34" w:rsidRPr="0049040D" w:rsidRDefault="00041C34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suicide:  Why do people commit suicide?</w:t>
      </w:r>
    </w:p>
    <w:p w14:paraId="7DA1380C" w14:textId="77777777" w:rsidR="00041C34" w:rsidRPr="0049040D" w:rsidRDefault="00041C34" w:rsidP="00C41DD9">
      <w:pPr>
        <w:rPr>
          <w:sz w:val="22"/>
          <w:szCs w:val="22"/>
        </w:rPr>
      </w:pPr>
    </w:p>
    <w:p w14:paraId="2B385078" w14:textId="2224E84C" w:rsidR="00C41DD9" w:rsidRPr="0049040D" w:rsidRDefault="00C41DD9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the psyche</w:t>
      </w:r>
      <w:r w:rsidR="00041C34" w:rsidRPr="0049040D">
        <w:rPr>
          <w:sz w:val="22"/>
          <w:szCs w:val="22"/>
        </w:rPr>
        <w:t>:  How does the unconscious mind influence behavior?</w:t>
      </w:r>
    </w:p>
    <w:p w14:paraId="7CF07B54" w14:textId="30B84FE9" w:rsidR="00041C34" w:rsidRPr="0049040D" w:rsidRDefault="00041C34" w:rsidP="00C41DD9">
      <w:pPr>
        <w:rPr>
          <w:sz w:val="22"/>
          <w:szCs w:val="22"/>
        </w:rPr>
      </w:pPr>
    </w:p>
    <w:p w14:paraId="29DE6401" w14:textId="5A871C6F" w:rsidR="00041C34" w:rsidRPr="0049040D" w:rsidRDefault="00041C34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family:  How are people shaped by their family or childhood experiences?</w:t>
      </w:r>
    </w:p>
    <w:p w14:paraId="26C8A09E" w14:textId="79C69B19" w:rsidR="00041C34" w:rsidRPr="0049040D" w:rsidRDefault="00041C34" w:rsidP="00C41DD9">
      <w:pPr>
        <w:rPr>
          <w:sz w:val="22"/>
          <w:szCs w:val="22"/>
        </w:rPr>
      </w:pPr>
    </w:p>
    <w:p w14:paraId="5338F5C8" w14:textId="50D3EA76" w:rsidR="00041C34" w:rsidRPr="0049040D" w:rsidRDefault="00041C34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language:  What does our language reveal about how we see and understand the world?</w:t>
      </w:r>
    </w:p>
    <w:p w14:paraId="6402B9D5" w14:textId="6CD68A08" w:rsidR="00C41DD9" w:rsidRPr="0049040D" w:rsidRDefault="00C41DD9" w:rsidP="00C41DD9">
      <w:pPr>
        <w:rPr>
          <w:sz w:val="22"/>
          <w:szCs w:val="22"/>
        </w:rPr>
      </w:pPr>
    </w:p>
    <w:p w14:paraId="7D7A3496" w14:textId="6C389FDB" w:rsidR="00041C34" w:rsidRPr="0049040D" w:rsidRDefault="00041C34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>conversation:  How can conversations lead to understanding and solutions?</w:t>
      </w:r>
    </w:p>
    <w:p w14:paraId="45859923" w14:textId="7FE26976" w:rsidR="0049040D" w:rsidRPr="0049040D" w:rsidRDefault="00F74B3D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 </w:t>
      </w:r>
    </w:p>
    <w:p w14:paraId="0886B631" w14:textId="77777777" w:rsidR="00D667A2" w:rsidRDefault="0049040D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To get ideas and find sources, google:  </w:t>
      </w:r>
    </w:p>
    <w:p w14:paraId="2BF4C7EF" w14:textId="7A89024A" w:rsidR="0049040D" w:rsidRPr="0049040D" w:rsidRDefault="0049040D" w:rsidP="00C41DD9">
      <w:pPr>
        <w:rPr>
          <w:sz w:val="22"/>
          <w:szCs w:val="22"/>
        </w:rPr>
      </w:pPr>
      <w:r w:rsidRPr="0049040D">
        <w:rPr>
          <w:sz w:val="22"/>
          <w:szCs w:val="22"/>
        </w:rPr>
        <w:t xml:space="preserve">“Over </w:t>
      </w:r>
      <w:bookmarkStart w:id="0" w:name="_GoBack"/>
      <w:bookmarkEnd w:id="0"/>
      <w:r w:rsidRPr="0049040D">
        <w:rPr>
          <w:sz w:val="22"/>
          <w:szCs w:val="22"/>
        </w:rPr>
        <w:t xml:space="preserve">1,000 Writing Prompts for Students”, </w:t>
      </w:r>
      <w:r w:rsidRPr="0049040D">
        <w:rPr>
          <w:i/>
          <w:iCs/>
          <w:sz w:val="22"/>
          <w:szCs w:val="22"/>
        </w:rPr>
        <w:t>The New York Times</w:t>
      </w:r>
    </w:p>
    <w:sectPr w:rsidR="0049040D" w:rsidRPr="0049040D" w:rsidSect="004904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BB3"/>
    <w:multiLevelType w:val="hybridMultilevel"/>
    <w:tmpl w:val="FF9A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9"/>
    <w:rsid w:val="00041C34"/>
    <w:rsid w:val="0015002B"/>
    <w:rsid w:val="0020250E"/>
    <w:rsid w:val="002273A9"/>
    <w:rsid w:val="003B2170"/>
    <w:rsid w:val="0049040D"/>
    <w:rsid w:val="00511ED0"/>
    <w:rsid w:val="00553479"/>
    <w:rsid w:val="006F7BBE"/>
    <w:rsid w:val="0070563A"/>
    <w:rsid w:val="00736312"/>
    <w:rsid w:val="00C41DD9"/>
    <w:rsid w:val="00D667A2"/>
    <w:rsid w:val="00F115B9"/>
    <w:rsid w:val="00F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3595F"/>
  <w14:defaultImageDpi w14:val="32767"/>
  <w15:chartTrackingRefBased/>
  <w15:docId w15:val="{321B0F28-22FD-3640-A886-93D25A0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Scott Cameron</cp:lastModifiedBy>
  <cp:revision>9</cp:revision>
  <cp:lastPrinted>2020-01-28T18:01:00Z</cp:lastPrinted>
  <dcterms:created xsi:type="dcterms:W3CDTF">2020-01-28T17:16:00Z</dcterms:created>
  <dcterms:modified xsi:type="dcterms:W3CDTF">2020-01-28T18:54:00Z</dcterms:modified>
</cp:coreProperties>
</file>