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276" w:lineRule="auto"/>
        <w:ind w:left="0" w:right="0" w:firstLine="0"/>
        <w:jc w:val="center"/>
        <w:rPr>
          <w:rFonts w:ascii="宋体" w:cs="宋体" w:hAnsi="宋体" w:eastAsia="宋体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2"/>
          <w:sz w:val="32"/>
          <w:szCs w:val="32"/>
          <w:u w:color="000000"/>
          <w:rtl w:val="0"/>
          <w:lang w:val="en-US" w:eastAsia="zh-TW"/>
        </w:rPr>
        <w:t xml:space="preserve">HSK 1 Workbook Answer </w:t>
      </w:r>
      <w:r>
        <w:rPr>
          <w:rFonts w:ascii="宋体" w:cs="宋体" w:hAnsi="宋体" w:eastAsia="宋体" w:hint="eastAsia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  <w:t>参考答案</w:t>
      </w:r>
    </w:p>
    <w:p>
      <w:pPr>
        <w:pStyle w:val="Default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line="276" w:lineRule="auto"/>
        <w:ind w:left="0" w:right="0" w:firstLine="0"/>
        <w:jc w:val="center"/>
        <w:rPr>
          <w:rFonts w:ascii="宋体" w:cs="宋体" w:hAnsi="宋体" w:eastAsia="宋体"/>
          <w:b w:val="1"/>
          <w:bCs w:val="1"/>
          <w:kern w:val="2"/>
          <w:sz w:val="32"/>
          <w:szCs w:val="32"/>
          <w:u w:color="000000"/>
          <w:rtl w:val="0"/>
          <w:lang w:val="zh-TW" w:eastAsia="zh-TW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你好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三、读一读、猜一猜：给下列图片选择相应的词语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193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1.D    2.C    3.A    4.E    5.B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四、听录音，写出听到的声母并朗读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1.b     2.h    3.j     4.p    5.m    6.h    7.q    8.x    9.q     10.x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11.t    12.d    13.n    14.m    15.g    16.k    17.l    18.h    19.p    20.f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五、听录音，写出听到的韵母并朗读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ā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ǒ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í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5.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ú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6.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7.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ǐ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è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9.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10.i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ě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ē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15.i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ě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17.u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è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19.u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ó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20.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ǜ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六、听录音，写出听到的声调并朗读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3.k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è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4.q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ī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5.m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 6.y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u    7.m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ā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ě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9.g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è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10.g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ē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11.d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12.n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13.ti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14.m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15.hu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ī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à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17.n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ǎ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18.gu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ó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19.ji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20.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r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七、看图片，选择正确的对话。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745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1.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4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 xml:space="preserve">    2.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2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 xml:space="preserve">    3.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1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 xml:space="preserve">    4.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3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2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谢谢你！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三、读一读、猜一猜：给下列图片选择相应的词语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1.E    2.C    3.D    4.A    5.B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四、听录音，写出听到的声母并朗读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1.r    2.sh    3.zh    4.z    5.sh    6.zh    7.z    8.zh    9.z    10.s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11.s    12.z    13.ch    14.ch    15.z    16.zh    17.zh    18.c    19.r    20.ch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五、听录音，写出听到的韵母并朗读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3.i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ó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ò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5.u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6.i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7.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8.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9.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10.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ù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13.u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14.u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15.u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16.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u    17.u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18.u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19.i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20.i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六、听录音，写出听到的声调并朗读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ō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2.mi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3.f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4.c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5.n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6.zh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7.ch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8.sh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u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9.shu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ǐ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10.q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11.sh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ě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12.hu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13.h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ó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14.l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15.r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è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16.r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ò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u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17.ch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á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19.</w:t>
      </w:r>
      <w:r>
        <w:rPr>
          <w:rFonts w:ascii="GB Pinyinok-D" w:cs="GB Pinyinok-D" w:hAnsi="GB Pinyinok-D" w:eastAsia="GB Pinyinok-D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c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GB Pinyinok-D" w:cs="GB Pinyinok-D" w:hAnsi="GB Pinyinok-D" w:eastAsia="GB Pinyinok-D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o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20.</w:t>
      </w:r>
      <w:r>
        <w:rPr>
          <w:rFonts w:ascii="GB Pinyinok-D" w:cs="GB Pinyinok-D" w:hAnsi="GB Pinyinok-D" w:eastAsia="GB Pinyinok-D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su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GB Pinyinok-D" w:cs="GB Pinyinok-D" w:hAnsi="GB Pinyinok-D" w:eastAsia="GB Pinyinok-D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七、看图片，选择正确的对话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745" w:line="240" w:lineRule="auto"/>
        <w:ind w:left="0" w:right="0" w:firstLine="0"/>
        <w:jc w:val="left"/>
        <w:outlineLvl w:val="9"/>
        <w:rPr>
          <w:rFonts w:ascii="方正书宋-.渀." w:cs="方正书宋-.渀." w:hAnsi="方正书宋-.渀." w:eastAsia="方正书宋-.渀.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21E1F"/>
            </w14:solidFill>
          </w14:textFill>
        </w:rPr>
      </w:pPr>
      <w:r>
        <w:rPr>
          <w:rFonts w:ascii="方正书宋-.渀." w:cs="方正书宋-.渀." w:hAnsi="方正书宋-.渀." w:eastAsia="方正书宋-.渀.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1.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4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  <w:r>
        <w:rPr>
          <w:rFonts w:ascii="方正书宋-.渀." w:cs="方正书宋-.渀." w:hAnsi="方正书宋-.渀." w:eastAsia="方正书宋-.渀.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 xml:space="preserve">    2.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1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  <w:r>
        <w:rPr>
          <w:rFonts w:ascii="方正书宋-.渀." w:cs="方正书宋-.渀." w:hAnsi="方正书宋-.渀." w:eastAsia="方正书宋-.渀.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 xml:space="preserve">    3.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2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  <w:r>
        <w:rPr>
          <w:rFonts w:ascii="方正书宋-.渀." w:cs="方正书宋-.渀." w:hAnsi="方正书宋-.渀." w:eastAsia="方正书宋-.渀.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 xml:space="preserve">    4.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（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21E1F"/>
            </w14:solidFill>
          </w14:textFill>
        </w:rPr>
        <w:t>3</w:t>
      </w:r>
      <w:r>
        <w:rPr>
          <w:rFonts w:ascii="方正书宋-.渀." w:cs="方正书宋-.渀." w:hAnsi="方正书宋-.渀." w:eastAsia="方正书宋-.渀.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1e1f"/>
          <w:spacing w:val="0"/>
          <w:kern w:val="0"/>
          <w:position w:val="0"/>
          <w:sz w:val="21"/>
          <w:szCs w:val="21"/>
          <w:u w:val="none" w:color="221e1f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221E1F"/>
            </w14:solidFill>
          </w14:textFill>
        </w:rPr>
        <w:t>）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3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你叫什么名字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5.B    6.A    7.E    8.D     9.A     10.B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11.B    12.C 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18.E    19.D    20.C    21.A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22.B    23.C    24.E    25.A    26.B    27.G    28.F    29.I    30.H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1.s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2.su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3.    c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ǐ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4.su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5.xi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ā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6.x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7.xi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8.ji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ú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10.b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11.b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12.b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ú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k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13.b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14.b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shu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ō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ú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q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zh-TW" w:eastAsia="zh-TW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4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她是我的汉语老师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Calibri" w:cs="Calibri" w:hAnsi="Calibri" w:eastAsia="Calibri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5.E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6.A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7.D    8.B    9.C    10.C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Calibri" w:cs="Calibri" w:hAnsi="Calibri" w:eastAsia="Calibri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11.A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12.B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Calibri" w:cs="Calibri" w:hAnsi="Calibri" w:eastAsia="Calibri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14.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</w:t>
      </w:r>
      <w:r>
        <w:rPr>
          <w:rFonts w:ascii="Calibri" w:cs="汉仪大宋简" w:hAnsi="Calibri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18.E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19.C    20.D    21.B  22.A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Calibri" w:cs="Calibri" w:hAnsi="Calibri" w:eastAsia="Calibri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23.B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24.A</w:t>
      </w:r>
      <w:r>
        <w:rPr>
          <w:rFonts w:ascii="Calibri" w:cs="汉仪大宋简" w:hAnsi="Calibri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25.C    26.E    27.I    28.G    29.H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30.F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1.zhu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ā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nni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3.ch</w:t>
      </w:r>
      <w:r>
        <w:rPr>
          <w:rFonts w:ascii="宋体" w:cs="宋体" w:hAnsi="宋体" w:eastAsia="宋体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ngj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4.f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5.zh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d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6.zh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j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ǐ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7.sh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ò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8.r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ì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q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ī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ti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10.y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11.y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ě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12.y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í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w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è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    13.y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14.y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p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Calibri" w:cs="Calibri" w:hAnsi="Calibri" w:eastAsia="Calibri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w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16.y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í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u w:color="000000"/>
          <w:rtl w:val="0"/>
          <w:lang w:val="en-US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u w:color="000000"/>
          <w:rtl w:val="0"/>
          <w:lang w:val="en-US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ascii="汉仪大宋简" w:cs="汉仪大宋简" w:hAnsi="汉仪大宋简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5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她女儿今年二十岁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√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√</w:t>
      </w:r>
      <w:r>
        <w:rPr>
          <w:rFonts w:ascii="方正书宋-.渀." w:cs="方正书宋-.渀." w:hAnsi="方正书宋-.渀." w:eastAsia="方正书宋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5.E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6.D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7.A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8.B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9.C    10.B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11.B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12.C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√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√</w:t>
      </w:r>
      <w:r>
        <w:rPr>
          <w:rFonts w:ascii="方正书宋-.渀." w:cs="方正书宋-.渀." w:hAnsi="方正书宋-.渀." w:eastAsia="方正书宋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18.E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19.A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20.B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21.D    22.C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23.E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24.A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25.C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26.B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27.I    28.F    29.H    30.G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1.li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2.h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ó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3.d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4.n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5.s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6.hu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7.sh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8.c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ō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9.B    10.C    11.A    12.C    13.B    14.B    15.A    16.C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6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我会说汉语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√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×</w:t>
      </w:r>
      <w:r>
        <w:rPr>
          <w:rFonts w:ascii="宋体.体-.渀." w:cs="宋体.体-.渀." w:hAnsi="宋体.体-.渀." w:eastAsia="宋体.体-.渀.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5.E    6.B    7.A    8.D    9.A    10.C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11.B    12.A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18.E    19.A    20.B    21.D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22.C    23.E    24.B    25.A    26.C    27.F    28.G    29.I    30.H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0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1.j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2.y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oq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ǐ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    3.xi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l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ǐ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4.w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ē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ixi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5.ch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nti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6.x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nni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á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0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7.sh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ngr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é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8.c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9.sh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q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ǐ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 xml:space="preserve">ng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b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ì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    10.sh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nt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ǐ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ngr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ì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11.ji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oli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ú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o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            12.f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ich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f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ī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13.ch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ō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uy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ch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ō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uti           14.f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ē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nzh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ō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    f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ngbi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745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15.ch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osh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ì    ā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nj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ng            16.g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ngc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    g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nj</w:t>
      </w:r>
      <w:r>
        <w:rPr>
          <w:rFonts w:ascii="Times New Roman" w:cs="汉仪大宋简" w:hAnsi="Times New Roman" w:eastAsia="汉仪大宋简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7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今天几号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5.E    6.B    7.A    8.D    9.C     10.C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11.A    12.C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18.B    19.E     20.A     21.C    22.D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23.E    24.A    25.B    26.C    27.G    28.H    29.I, I    30.F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2.ch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ngch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3.ni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nq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4.m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ngni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   5.h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6.m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7.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rqi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ě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8.qu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nmi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9.f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m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   f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ngji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       10.p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ǔ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11.sh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    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         12.hu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ā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13.ji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ū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   ji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ù       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14.l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   y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ì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15.q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ngx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ù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ngg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ō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   16.ju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ì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    li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193" w:line="240" w:lineRule="auto"/>
        <w:ind w:left="0" w:right="0" w:firstLine="0"/>
        <w:jc w:val="left"/>
        <w:outlineLvl w:val="9"/>
        <w:rPr>
          <w:rFonts w:ascii="方正书宋-.渀." w:cs="方正书宋-.渀." w:hAnsi="方正书宋-.渀." w:eastAsia="方正书宋-.渀.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1.A  E  G  H    2.B  C  D  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8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我想喝茶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4.</w:t>
      </w:r>
      <w:r>
        <w:rPr>
          <w:rFonts w:ascii="Times New Roman" w:cs="汉仪大宋简" w:hAnsi="Times New Roman" w:eastAsia="汉仪大宋简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5.D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6.A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7.B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8.E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9.C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10.A</w:t>
      </w: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11.C  12.C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14.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16.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18.C    19.A    20.B    21.D    22.E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23.A    24.B    25.E    26.C    27.F    28.G    29.G    30.F/G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2.gu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ō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3.shu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p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4.y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um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5.d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s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6.x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7.k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ì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ī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    10.z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ī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11.j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ǔ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l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ǚ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           12.xi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í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uzh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ǐ 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13.xu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nz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é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ǐ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       14.p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ì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ě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ǔ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g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       16.b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    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s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</w:pPr>
      <w:r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  <w:t>1.C  D  G  H    2.A  B  E  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zh-TW" w:eastAsia="zh-TW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9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你儿子在哪儿工作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5.E    6.A    7.B    8.D    9.C    10.C    11.C    12.B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18.A    19.C    20.E    21.D    22.B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23.E    24.B    25.A    26.C    27.F    28.I    29.G    30.H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ti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2.l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3.h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xi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    4.d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ì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nk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    6.hu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mi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7.z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ì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j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ǐ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8.y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d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o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9.z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iji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z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ixi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         10.b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di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 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ni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á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11.di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ng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di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ì      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12.y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nd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ò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    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nx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13.hu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ò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zh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ě 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ǒ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ch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ē      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14.shu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ì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o    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ì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è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513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15.j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ì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é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 xml:space="preserve"> d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ì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ti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ě           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nf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ǎ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bi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</w:pPr>
      <w:r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  <w:t>1.B  D  E  H    2.A  C  F  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10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我能坐这儿吗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4.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5.E    6.A    7.D    8.B    9.C    10.A    11.C    12.B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15.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17.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18.B    19.A     20.C     21.D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22.E    23.E    24.B    25.C    26.A    27.I    28.H    29.E    30.G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1.B    2.C    3.A    4.C    5.C    6.B    7.C    8.A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9. zhu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ō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zi   y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zi            10. 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ozi   ji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ozi 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11. 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izi    s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ngzi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     12. 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tou   sh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tou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13. l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ǐ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tou    w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à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itou         14. z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nmen    r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nmen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15. w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ǒ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men    t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ā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men       16. 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ē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izi    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ngzi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1.B  C  G  H    2.A  D  E  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11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现在几点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2.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6.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>D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    7.E    8.A    9.F    10.B    11.B    12.A    13.B    14.C    15.B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16.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17.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18.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√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19.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20.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×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21.A    22.D    23.C    24.B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25.E    26.F    27.C    28.A    29.B    30.E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1.B    2.B    3.C    4.A    5.A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</w:pPr>
      <w:r>
        <w:rPr>
          <w:rFonts w:ascii="汉仪大宋简" w:cs="汉仪大宋简" w:hAnsi="汉仪大宋简" w:eastAsia="汉仪大宋简"/>
          <w:sz w:val="21"/>
          <w:szCs w:val="21"/>
          <w:u w:color="000000"/>
          <w:rtl w:val="0"/>
          <w:lang w:val="en-US"/>
        </w:rPr>
        <w:t>1.A  F  G  H    2.B  C  D  E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12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明天天气怎么样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6.E    7.B    8.F    9.D     10.A    11.A    12.B    13.C    14.B    15.B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19.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20.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21.A    22.E    23.C    24.D    25.B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26.F    27.B    28.A    29.C    30.E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1.C    2.A    3.A    4.B    5.A    6.sh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f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ǎ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k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è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7.Ji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á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d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à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8.x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ngq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ī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w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ǔ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9.b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l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ě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i w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ǔ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10.Xib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ā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á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357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1.A  D  E  F    2.B  C  G  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13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他在学做中国菜呢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6.B    7.A    8.D    9.E    10.F    11.B    12.C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13.C    14.C    15.B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19.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20.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21.D    22.B    23.E    24.A    25.C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26.A    27.C    28.B    29.F    30.E    31.I    32.J    33.G    34.H    35.K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1.C    2.A    3.C    4.B    5.C    6.t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ú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gu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7.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ni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ú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z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ǎ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ik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 xml:space="preserve">ù    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8.R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é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nm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í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ì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9.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f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ú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w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ù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yu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á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n    10.b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ó</w:t>
      </w:r>
      <w:r>
        <w:rPr>
          <w:rFonts w:ascii="Times New Roman" w:cs="汉仪大宋简" w:hAnsi="Times New Roman" w:eastAsia="汉仪大宋简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w</w:t>
      </w:r>
      <w:r>
        <w:rPr>
          <w:rFonts w:ascii="Times New Roman" w:cs="汉仪大宋简" w:hAnsi="Times New Roman" w:eastAsia="汉仪大宋简" w:hint="default"/>
          <w:outline w:val="0"/>
          <w:color w:val="221e1f"/>
          <w:sz w:val="21"/>
          <w:szCs w:val="21"/>
          <w:u w:color="221e1f"/>
          <w:rtl w:val="0"/>
          <w:lang w:val="en-US"/>
          <w14:textFill>
            <w14:solidFill>
              <w14:srgbClr w14:val="221E1F"/>
            </w14:solidFill>
          </w14:textFill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gu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汉仪大宋简" w:cs="汉仪大宋简" w:hAnsi="汉仪大宋简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1.B  D  E  F    2.A  C  G  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汉仪大宋简" w:cs="汉仪大宋简" w:hAnsi="汉仪大宋简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0" w:right="0" w:firstLine="0"/>
        <w:jc w:val="center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14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她买了不少衣服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×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√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×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√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√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6.E    7.A    8.B    9.D    10.F    11.A    12.B   13.C    14.B    15.A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×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√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√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19.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×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20.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√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21.A    22.B    23.E    24.D    25.C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26.B    27.E    28.F    29.C    30.A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1.A    2.A    3.B    4.C    5.A    6.x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ǐ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j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ī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7.z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ě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nmey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    8.shu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ǐ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gu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ǒ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di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9.m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i d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ō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ngxi    10.hu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ǒ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ch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ē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zh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1.A  C  E  F    2.B  D  G  H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120"/>
        <w:ind w:left="3050" w:right="0" w:firstLine="0"/>
        <w:jc w:val="left"/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</w:rPr>
      </w:pP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第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>15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课</w:t>
      </w:r>
      <w:r>
        <w:rPr>
          <w:rFonts w:ascii="汉仪大宋简" w:cs="汉仪大宋简" w:hAnsi="汉仪大宋简" w:eastAsia="汉仪大宋简"/>
          <w:b w:val="1"/>
          <w:bCs w:val="1"/>
          <w:sz w:val="21"/>
          <w:szCs w:val="21"/>
          <w:u w:color="000000"/>
          <w:rtl w:val="0"/>
          <w:lang w:val="en-US"/>
        </w:rPr>
        <w:t xml:space="preserve">  </w:t>
      </w:r>
      <w:r>
        <w:rPr>
          <w:rFonts w:ascii="汉仪大宋简" w:cs="汉仪大宋简" w:hAnsi="汉仪大宋简" w:eastAsia="汉仪大宋简" w:hint="eastAsia"/>
          <w:b w:val="1"/>
          <w:bCs w:val="1"/>
          <w:sz w:val="21"/>
          <w:szCs w:val="21"/>
          <w:u w:color="000000"/>
          <w:rtl w:val="0"/>
          <w:lang w:val="zh-TW" w:eastAsia="zh-TW"/>
        </w:rPr>
        <w:t>我是坐飞机来的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6.D    7.A    8.E    9.F    10.B    11.B    12.B    13.C    14.A    15.C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16.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17.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18.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19.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20.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21.A    22.C    23.E    24.B    25.D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26.F    27.A    28.B    29.C    30.E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三、语音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1.C    2.A    3.B    4.B    5.A    6.l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ù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ī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b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 xml:space="preserve">ǐ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7.di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ny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ǐ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ngyu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8.ji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nsh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ē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nf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á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ng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rtl w:val="0"/>
          <w:lang w:val="en-US"/>
        </w:rPr>
      </w:pP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9.t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ij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í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qu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á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    10.di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nhu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à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k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ǎ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b w:val="1"/>
          <w:bCs w:val="1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四、汉字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cs="汉仪大宋简" w:hAnsi="Times New Roman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1.B  E  G  H    2.A  C  D  F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Arial Unicode MS" w:cs="Arial Unicode MS" w:hAnsi="Arial Unicode MS" w:eastAsia="Arial Unicode MS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cs="汉仪大宋简" w:hAnsi="Calibri" w:eastAsia="汉仪大宋简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HSK</w:t>
      </w:r>
      <w:r>
        <w:rPr>
          <w:rFonts w:ascii="Calibri" w:cs="汉仪大宋简" w:hAnsi="Calibri" w:eastAsia="汉仪大宋简"/>
          <w:b w:val="1"/>
          <w:bCs w:val="1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（一级）模拟试卷</w:t>
      </w:r>
      <w:r>
        <w:rPr>
          <w:rFonts w:ascii="Calibri" w:cs="汉仪大宋简" w:hAnsi="Calibri" w:eastAsia="汉仪大宋简"/>
          <w:b w:val="1"/>
          <w:bCs w:val="1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Calibri" w:cs="汉仪大宋简" w:hAnsi="Calibri" w:eastAsia="汉仪大宋简"/>
          <w:b w:val="1"/>
          <w:bCs w:val="1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Simulated </w:t>
      </w:r>
      <w:r>
        <w:rPr>
          <w:rFonts w:ascii="Calibri" w:cs="汉仪大宋简" w:hAnsi="Calibri" w:eastAsia="汉仪大宋简"/>
          <w:b w:val="1"/>
          <w:bCs w:val="1"/>
          <w:outline w:val="0"/>
          <w:color w:val="00000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exam)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一、听力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</w:pPr>
      <w:r>
        <w:rPr>
          <w:rFonts w:ascii="Calibri" w:cs="汉仪大宋简" w:hAnsi="Calibri" w:eastAsia="汉仪大宋简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6.C    7.A    8.B    9.C    10.B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</w:pP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>11.D    12.B    13.A    14.F    15.E    16.C    17.B    18.C    19.A    20.C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 w:after="9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</w:pPr>
      <w:r>
        <w:rPr>
          <w:rFonts w:ascii="汉仪中宋简" w:cs="汉仪中宋简" w:hAnsi="汉仪中宋简" w:eastAsia="汉仪中宋简"/>
          <w:outline w:val="0"/>
          <w:color w:val="221e1f"/>
          <w:sz w:val="21"/>
          <w:szCs w:val="21"/>
          <w:u w:color="221e1f"/>
          <w:rtl w:val="0"/>
          <w:lang w:val="zh-TW" w:eastAsia="zh-TW"/>
          <w14:textFill>
            <w14:solidFill>
              <w14:srgbClr w14:val="221E1F"/>
            </w14:solidFill>
          </w14:textFill>
        </w:rPr>
        <w:t>二、阅读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</w:pP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>21.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2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2.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宋体.体-.渀." w:cs="宋体.体-.渀." w:hAnsi="宋体.体-.渀." w:eastAsia="宋体.体-.渀."/>
          <w:sz w:val="21"/>
          <w:szCs w:val="21"/>
          <w:u w:color="000000"/>
          <w:rtl w:val="0"/>
          <w:lang w:val="en-US"/>
        </w:rPr>
        <w:t xml:space="preserve">    2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3.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2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4.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×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2</w:t>
      </w:r>
      <w:r>
        <w:rPr>
          <w:rFonts w:ascii="Times New Roman" w:cs="汉仪大宋简" w:hAnsi="Times New Roman" w:eastAsia="汉仪大宋简"/>
          <w:sz w:val="21"/>
          <w:szCs w:val="21"/>
          <w:u w:color="000000"/>
          <w:rtl w:val="0"/>
          <w:lang w:val="en-US"/>
        </w:rPr>
        <w:t>5.</w:t>
      </w:r>
      <w:r>
        <w:rPr>
          <w:rFonts w:ascii="Times New Roman" w:cs="汉仪大宋简" w:hAnsi="Times New Roman" w:eastAsia="汉仪大宋简" w:hint="default"/>
          <w:sz w:val="21"/>
          <w:szCs w:val="21"/>
          <w:u w:color="000000"/>
          <w:rtl w:val="0"/>
          <w:lang w:val="en-US"/>
        </w:rPr>
        <w:t>√</w:t>
      </w: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 xml:space="preserve">    26.A    27.F    28.D    29.C    30.B</w:t>
      </w:r>
    </w:p>
    <w:p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方正书宋-.渀." w:cs="方正书宋-.渀." w:hAnsi="方正书宋-.渀." w:eastAsia="方正书宋-.渀."/>
          <w:sz w:val="21"/>
          <w:szCs w:val="21"/>
          <w:u w:color="000000"/>
          <w:rtl w:val="0"/>
          <w:lang w:val="en-US"/>
        </w:rPr>
        <w:t>31.B    32.A    33.C    34.D    35.E   36.E    37.A    38.C    39.B    40.F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汉仪大宋简">
    <w:charset w:val="00"/>
    <w:family w:val="roman"/>
    <w:pitch w:val="default"/>
  </w:font>
  <w:font w:name="汉仪中宋简">
    <w:charset w:val="00"/>
    <w:family w:val="roman"/>
    <w:pitch w:val="default"/>
  </w:font>
  <w:font w:name="方正书宋-.渀.">
    <w:charset w:val="00"/>
    <w:family w:val="roman"/>
    <w:pitch w:val="default"/>
  </w:font>
  <w:font w:name="GB Pinyinok-D">
    <w:charset w:val="00"/>
    <w:family w:val="roman"/>
    <w:pitch w:val="default"/>
  </w:font>
  <w:font w:name="Calibri">
    <w:charset w:val="00"/>
    <w:family w:val="roman"/>
    <w:pitch w:val="default"/>
  </w:font>
  <w:font w:name="宋体.体-.渀.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