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8FAF" w14:textId="1A983D1F" w:rsidR="000559A7" w:rsidRDefault="000559A7"/>
    <w:p w14:paraId="5D6D9F7C" w14:textId="3EFDDB75" w:rsidR="005008FD" w:rsidRPr="005008FD" w:rsidRDefault="005008FD" w:rsidP="005008FD">
      <w:pPr>
        <w:jc w:val="center"/>
        <w:rPr>
          <w:b/>
          <w:bCs/>
        </w:rPr>
      </w:pPr>
      <w:r w:rsidRPr="005008FD">
        <w:rPr>
          <w:b/>
          <w:bCs/>
        </w:rPr>
        <w:t>Career Exploration</w:t>
      </w:r>
    </w:p>
    <w:p w14:paraId="2BD8E19C" w14:textId="25034242" w:rsidR="005008FD" w:rsidRDefault="005008FD" w:rsidP="005008FD">
      <w:pPr>
        <w:jc w:val="center"/>
        <w:rPr>
          <w:i/>
          <w:iCs/>
        </w:rPr>
      </w:pPr>
      <w:r w:rsidRPr="005008FD">
        <w:rPr>
          <w:i/>
          <w:iCs/>
        </w:rPr>
        <w:t>Self-Reflection vs Information Gathering</w:t>
      </w:r>
    </w:p>
    <w:p w14:paraId="0911B6D8" w14:textId="07A04048" w:rsidR="005008FD" w:rsidRDefault="005008FD" w:rsidP="005008FD">
      <w:pPr>
        <w:jc w:val="center"/>
        <w:rPr>
          <w:i/>
          <w:iCs/>
        </w:rPr>
      </w:pPr>
    </w:p>
    <w:p w14:paraId="29CECC65" w14:textId="684DB2AE" w:rsidR="005008FD" w:rsidRPr="005008FD" w:rsidRDefault="005008FD" w:rsidP="005008FD">
      <w:pPr>
        <w:rPr>
          <w:b/>
          <w:bCs/>
        </w:rPr>
      </w:pPr>
      <w:r w:rsidRPr="005008FD">
        <w:rPr>
          <w:b/>
          <w:bCs/>
        </w:rPr>
        <w:t>Self-Reflection</w:t>
      </w:r>
    </w:p>
    <w:p w14:paraId="07CCA49E" w14:textId="7A93556C" w:rsidR="005008FD" w:rsidRDefault="005008FD" w:rsidP="005008FD">
      <w:pPr>
        <w:pStyle w:val="ListParagraph"/>
        <w:numPr>
          <w:ilvl w:val="0"/>
          <w:numId w:val="1"/>
        </w:numPr>
      </w:pPr>
      <w:r>
        <w:t>What things matter the most to me in my career and life?</w:t>
      </w:r>
    </w:p>
    <w:p w14:paraId="014111B7" w14:textId="51C07E57" w:rsidR="005008FD" w:rsidRDefault="005008FD" w:rsidP="005008FD">
      <w:pPr>
        <w:pStyle w:val="ListParagraph"/>
        <w:numPr>
          <w:ilvl w:val="0"/>
          <w:numId w:val="1"/>
        </w:numPr>
      </w:pPr>
      <w:r>
        <w:t>How do I want my career to fit into the great vision of my life?</w:t>
      </w:r>
    </w:p>
    <w:p w14:paraId="00A41012" w14:textId="73E4094F" w:rsidR="005008FD" w:rsidRDefault="005008FD" w:rsidP="005008FD">
      <w:pPr>
        <w:pStyle w:val="ListParagraph"/>
        <w:numPr>
          <w:ilvl w:val="0"/>
          <w:numId w:val="1"/>
        </w:numPr>
      </w:pPr>
      <w:r>
        <w:t>What impact am I hoping to make in my career?</w:t>
      </w:r>
    </w:p>
    <w:p w14:paraId="0E460115" w14:textId="19B02DBF" w:rsidR="005008FD" w:rsidRDefault="005008FD" w:rsidP="005008FD">
      <w:pPr>
        <w:pStyle w:val="ListParagraph"/>
        <w:numPr>
          <w:ilvl w:val="0"/>
          <w:numId w:val="1"/>
        </w:numPr>
      </w:pPr>
      <w:r>
        <w:t>Who do I want to serve?</w:t>
      </w:r>
    </w:p>
    <w:p w14:paraId="16D7AB57" w14:textId="6D771782" w:rsidR="007F76CB" w:rsidRDefault="007F76CB" w:rsidP="005008FD">
      <w:pPr>
        <w:pStyle w:val="ListParagraph"/>
        <w:numPr>
          <w:ilvl w:val="0"/>
          <w:numId w:val="1"/>
        </w:numPr>
      </w:pPr>
      <w:r>
        <w:t>How does my current and past work experience play a role in my future career?</w:t>
      </w:r>
    </w:p>
    <w:p w14:paraId="0CCDD815" w14:textId="772E4C6C" w:rsidR="007F76CB" w:rsidRDefault="007F76CB" w:rsidP="005008FD">
      <w:pPr>
        <w:pStyle w:val="ListParagraph"/>
        <w:numPr>
          <w:ilvl w:val="0"/>
          <w:numId w:val="1"/>
        </w:numPr>
      </w:pPr>
      <w:r>
        <w:t>What am I good at?</w:t>
      </w:r>
    </w:p>
    <w:p w14:paraId="4636BF86" w14:textId="570A95A8" w:rsidR="007F76CB" w:rsidRDefault="007F76CB" w:rsidP="005008FD">
      <w:pPr>
        <w:pStyle w:val="ListParagraph"/>
        <w:numPr>
          <w:ilvl w:val="0"/>
          <w:numId w:val="1"/>
        </w:numPr>
      </w:pPr>
      <w:r>
        <w:t>What do I want to be good at?</w:t>
      </w:r>
    </w:p>
    <w:p w14:paraId="4C1C271F" w14:textId="5961FD21" w:rsidR="007F76CB" w:rsidRDefault="007F76CB" w:rsidP="005008FD">
      <w:pPr>
        <w:pStyle w:val="ListParagraph"/>
        <w:numPr>
          <w:ilvl w:val="0"/>
          <w:numId w:val="1"/>
        </w:numPr>
      </w:pPr>
      <w:r>
        <w:t>What have I been recognized for?</w:t>
      </w:r>
    </w:p>
    <w:p w14:paraId="1F38D2F3" w14:textId="616E6A45" w:rsidR="007F76CB" w:rsidRDefault="007F76CB" w:rsidP="005008FD">
      <w:pPr>
        <w:pStyle w:val="ListParagraph"/>
        <w:numPr>
          <w:ilvl w:val="0"/>
          <w:numId w:val="1"/>
        </w:numPr>
      </w:pPr>
      <w:r>
        <w:t>What do I want to be recognized for?</w:t>
      </w:r>
    </w:p>
    <w:p w14:paraId="25ABB71B" w14:textId="02E85A1D" w:rsidR="005008FD" w:rsidRDefault="005008FD" w:rsidP="005008FD">
      <w:pPr>
        <w:pStyle w:val="ListParagraph"/>
        <w:numPr>
          <w:ilvl w:val="0"/>
          <w:numId w:val="1"/>
        </w:numPr>
      </w:pPr>
      <w:r>
        <w:t>How do my work values play a role in my career? Refer to your assessment results</w:t>
      </w:r>
    </w:p>
    <w:p w14:paraId="2B9BD696" w14:textId="5248EE7D" w:rsidR="005008FD" w:rsidRDefault="005008FD" w:rsidP="005008FD">
      <w:pPr>
        <w:pStyle w:val="ListParagraph"/>
        <w:numPr>
          <w:ilvl w:val="0"/>
          <w:numId w:val="1"/>
        </w:numPr>
      </w:pPr>
      <w:r>
        <w:t>How do my work skills play a role in my career? Refer to your assessment results</w:t>
      </w:r>
    </w:p>
    <w:p w14:paraId="6A6980D0" w14:textId="7FE93842" w:rsidR="005008FD" w:rsidRDefault="005008FD" w:rsidP="005008FD">
      <w:pPr>
        <w:pStyle w:val="ListParagraph"/>
        <w:numPr>
          <w:ilvl w:val="0"/>
          <w:numId w:val="1"/>
        </w:numPr>
      </w:pPr>
      <w:r>
        <w:t>How do my work interest</w:t>
      </w:r>
      <w:r w:rsidR="00D86B4D">
        <w:t>s</w:t>
      </w:r>
      <w:r>
        <w:t xml:space="preserve"> play a role in my career? Refer to your assessment results</w:t>
      </w:r>
    </w:p>
    <w:p w14:paraId="0ABAEF47" w14:textId="663E2A4C" w:rsidR="007F76CB" w:rsidRDefault="007F76CB" w:rsidP="007F76CB"/>
    <w:p w14:paraId="79E981C5" w14:textId="312033F0" w:rsidR="007F76CB" w:rsidRDefault="007F76CB" w:rsidP="007F76CB"/>
    <w:p w14:paraId="3B7550AF" w14:textId="1EA522E4" w:rsidR="00D86B4D" w:rsidRDefault="00D86B4D" w:rsidP="007F76CB"/>
    <w:p w14:paraId="40384C16" w14:textId="4ACBB7DE" w:rsidR="00D86B4D" w:rsidRDefault="00D86B4D" w:rsidP="007F76CB"/>
    <w:p w14:paraId="04598B41" w14:textId="7A3FFAA7" w:rsidR="00D86B4D" w:rsidRDefault="00D86B4D" w:rsidP="007F76CB"/>
    <w:p w14:paraId="037FC1CC" w14:textId="573A5C97" w:rsidR="00D86B4D" w:rsidRDefault="00D86B4D" w:rsidP="007F76CB"/>
    <w:p w14:paraId="74FEF082" w14:textId="735D9B64" w:rsidR="00D86B4D" w:rsidRDefault="00D86B4D" w:rsidP="007F76CB"/>
    <w:p w14:paraId="691F4862" w14:textId="7028B795" w:rsidR="00D86B4D" w:rsidRDefault="00D86B4D" w:rsidP="007F76CB"/>
    <w:p w14:paraId="6517C31E" w14:textId="5BA536A1" w:rsidR="00D86B4D" w:rsidRDefault="00D86B4D" w:rsidP="007F76CB"/>
    <w:p w14:paraId="6C2DAB6F" w14:textId="2F169F36" w:rsidR="00D86B4D" w:rsidRDefault="00D86B4D" w:rsidP="007F76CB"/>
    <w:p w14:paraId="11E6A506" w14:textId="585598D1" w:rsidR="00D86B4D" w:rsidRDefault="00D86B4D" w:rsidP="007F76CB"/>
    <w:p w14:paraId="66D46842" w14:textId="7DB0A01D" w:rsidR="00D86B4D" w:rsidRDefault="00D86B4D" w:rsidP="007F76CB"/>
    <w:p w14:paraId="7BFB6733" w14:textId="76B31AAB" w:rsidR="00D86B4D" w:rsidRDefault="00D86B4D" w:rsidP="007F76CB"/>
    <w:p w14:paraId="5012F7CC" w14:textId="02B939AF" w:rsidR="00D86B4D" w:rsidRDefault="00D86B4D" w:rsidP="007F76CB"/>
    <w:p w14:paraId="16E6A99F" w14:textId="2A05F156" w:rsidR="00D86B4D" w:rsidRDefault="00D86B4D" w:rsidP="007F76CB"/>
    <w:p w14:paraId="4108400B" w14:textId="748DAAA1" w:rsidR="00D86B4D" w:rsidRDefault="00D86B4D" w:rsidP="007F76CB"/>
    <w:p w14:paraId="79D7CB03" w14:textId="748DAAA1" w:rsidR="00D86B4D" w:rsidRDefault="00D86B4D" w:rsidP="007F76CB"/>
    <w:p w14:paraId="5AD96157" w14:textId="60783ABE" w:rsidR="00D86B4D" w:rsidRDefault="00D86B4D" w:rsidP="007F76CB"/>
    <w:p w14:paraId="7F7279B0" w14:textId="65B36001" w:rsidR="00D86B4D" w:rsidRDefault="00D86B4D" w:rsidP="007F76CB"/>
    <w:p w14:paraId="2D76E500" w14:textId="453BF449" w:rsidR="00D86B4D" w:rsidRDefault="00D86B4D" w:rsidP="007F76CB"/>
    <w:p w14:paraId="281772B5" w14:textId="26984998" w:rsidR="00D86B4D" w:rsidRDefault="00D86B4D" w:rsidP="007F76CB"/>
    <w:p w14:paraId="3B4C1CC4" w14:textId="71F86F28" w:rsidR="00D86B4D" w:rsidRDefault="00D86B4D" w:rsidP="007F76CB"/>
    <w:p w14:paraId="62CD3735" w14:textId="75CBD8D2" w:rsidR="00D86B4D" w:rsidRDefault="00D86B4D" w:rsidP="007F76CB"/>
    <w:p w14:paraId="2849F810" w14:textId="38BE3662" w:rsidR="00D86B4D" w:rsidRDefault="00D86B4D" w:rsidP="007F76CB"/>
    <w:p w14:paraId="74392CC2" w14:textId="5077028A" w:rsidR="00D86B4D" w:rsidRDefault="00D86B4D" w:rsidP="007F76CB"/>
    <w:p w14:paraId="00A94FEA" w14:textId="7A6B6712" w:rsidR="00D86B4D" w:rsidRDefault="00D86B4D" w:rsidP="007F76CB"/>
    <w:p w14:paraId="055E1E0C" w14:textId="06B35ECC" w:rsidR="00D86B4D" w:rsidRDefault="00D86B4D" w:rsidP="007F76CB"/>
    <w:p w14:paraId="219557DB" w14:textId="73E66855" w:rsidR="007F76CB" w:rsidRPr="007F76CB" w:rsidRDefault="007F76CB" w:rsidP="007F76CB">
      <w:pPr>
        <w:rPr>
          <w:b/>
          <w:bCs/>
        </w:rPr>
      </w:pPr>
      <w:r w:rsidRPr="007F76CB">
        <w:rPr>
          <w:b/>
          <w:bCs/>
        </w:rPr>
        <w:t>Information Gathering</w:t>
      </w:r>
    </w:p>
    <w:p w14:paraId="693D8D05" w14:textId="5A1020F6" w:rsidR="007F76CB" w:rsidRDefault="007F76CB" w:rsidP="007F76CB">
      <w:pPr>
        <w:pStyle w:val="ListParagraph"/>
        <w:numPr>
          <w:ilvl w:val="0"/>
          <w:numId w:val="2"/>
        </w:numPr>
      </w:pPr>
      <w:r>
        <w:t>What are the popular/in-demand jobs?</w:t>
      </w:r>
    </w:p>
    <w:p w14:paraId="37CD758E" w14:textId="28A2590B" w:rsidR="007F76CB" w:rsidRDefault="007F76CB" w:rsidP="007F76CB">
      <w:pPr>
        <w:pStyle w:val="ListParagraph"/>
        <w:numPr>
          <w:ilvl w:val="0"/>
          <w:numId w:val="2"/>
        </w:numPr>
      </w:pPr>
      <w:r>
        <w:t>What are some growing fields/industries?</w:t>
      </w:r>
    </w:p>
    <w:p w14:paraId="773EC206" w14:textId="3C2AB8BA" w:rsidR="007F76CB" w:rsidRDefault="007F76CB" w:rsidP="007F76CB">
      <w:pPr>
        <w:pStyle w:val="ListParagraph"/>
        <w:numPr>
          <w:ilvl w:val="0"/>
          <w:numId w:val="2"/>
        </w:numPr>
      </w:pPr>
      <w:r>
        <w:t>Do organizations have a need for my skills and experience?</w:t>
      </w:r>
    </w:p>
    <w:p w14:paraId="4DFD7E14" w14:textId="2F3DE312" w:rsidR="007F76CB" w:rsidRDefault="007F76CB" w:rsidP="007F76CB">
      <w:pPr>
        <w:pStyle w:val="ListParagraph"/>
        <w:numPr>
          <w:ilvl w:val="0"/>
          <w:numId w:val="2"/>
        </w:numPr>
      </w:pPr>
      <w:r>
        <w:t>Are there opportunities in my desired region/geography for the fields that I’m considering?</w:t>
      </w:r>
    </w:p>
    <w:p w14:paraId="4C622002" w14:textId="353C775A" w:rsidR="007F76CB" w:rsidRDefault="007F76CB" w:rsidP="007F76CB">
      <w:pPr>
        <w:pStyle w:val="ListParagraph"/>
        <w:numPr>
          <w:ilvl w:val="0"/>
          <w:numId w:val="2"/>
        </w:numPr>
      </w:pPr>
      <w:r>
        <w:t>What is the salary for the fields that I’m considering?</w:t>
      </w:r>
    </w:p>
    <w:p w14:paraId="6BBB93B4" w14:textId="1DBA9E0D" w:rsidR="007F76CB" w:rsidRDefault="007F76CB" w:rsidP="007F76CB">
      <w:pPr>
        <w:pStyle w:val="ListParagraph"/>
        <w:numPr>
          <w:ilvl w:val="0"/>
          <w:numId w:val="2"/>
        </w:numPr>
      </w:pPr>
      <w:r>
        <w:t>What are the specific skills and competencies needed for the fields that I’m considering?</w:t>
      </w:r>
    </w:p>
    <w:p w14:paraId="1B4E12F2" w14:textId="0A241303" w:rsidR="007F76CB" w:rsidRDefault="007F76CB" w:rsidP="007F76CB">
      <w:pPr>
        <w:pStyle w:val="ListParagraph"/>
        <w:numPr>
          <w:ilvl w:val="0"/>
          <w:numId w:val="2"/>
        </w:numPr>
      </w:pPr>
      <w:r>
        <w:t>What is the trend/expectation for education or credentials for the fields that I’m considering?</w:t>
      </w:r>
    </w:p>
    <w:p w14:paraId="24FA124A" w14:textId="27F44A8B" w:rsidR="007F76CB" w:rsidRDefault="007F76CB" w:rsidP="007F76CB">
      <w:pPr>
        <w:pStyle w:val="ListParagraph"/>
        <w:numPr>
          <w:ilvl w:val="0"/>
          <w:numId w:val="2"/>
        </w:numPr>
      </w:pPr>
      <w:r>
        <w:t>What is the day in the life of the fields that I’m considering?</w:t>
      </w:r>
    </w:p>
    <w:p w14:paraId="61DC7A4E" w14:textId="0F7B024D" w:rsidR="007F76CB" w:rsidRDefault="007F76CB" w:rsidP="007F76CB">
      <w:pPr>
        <w:pStyle w:val="ListParagraph"/>
        <w:numPr>
          <w:ilvl w:val="0"/>
          <w:numId w:val="2"/>
        </w:numPr>
      </w:pPr>
      <w:r>
        <w:t>What is the organization culture of the companies in the fields that I’m considering?</w:t>
      </w:r>
    </w:p>
    <w:p w14:paraId="7D14053B" w14:textId="4BFB2654" w:rsidR="007F76CB" w:rsidRDefault="007F76CB" w:rsidP="007F76CB">
      <w:pPr>
        <w:pStyle w:val="ListParagraph"/>
        <w:numPr>
          <w:ilvl w:val="0"/>
          <w:numId w:val="2"/>
        </w:numPr>
      </w:pPr>
      <w:r>
        <w:t>What are the job titles of the fields that I’m considering?</w:t>
      </w:r>
    </w:p>
    <w:p w14:paraId="7CFA5129" w14:textId="3B0698A7" w:rsidR="007F76CB" w:rsidRDefault="007F76CB" w:rsidP="007F76CB"/>
    <w:p w14:paraId="731F4D0E" w14:textId="2812B6F7" w:rsidR="007F76CB" w:rsidRDefault="007F76CB" w:rsidP="007F76CB"/>
    <w:p w14:paraId="7101DE7F" w14:textId="6FC193E3" w:rsidR="00E96CEA" w:rsidRDefault="00E96CEA" w:rsidP="007F76CB"/>
    <w:p w14:paraId="70535F14" w14:textId="49736698" w:rsidR="00E96CEA" w:rsidRDefault="00E96CEA" w:rsidP="007F76CB"/>
    <w:p w14:paraId="6B33B773" w14:textId="3A1195A3" w:rsidR="00E96CEA" w:rsidRDefault="00E96CEA" w:rsidP="007F76CB"/>
    <w:p w14:paraId="4FA6668E" w14:textId="3DB93558" w:rsidR="00E96CEA" w:rsidRDefault="00E96CEA" w:rsidP="007F76CB"/>
    <w:p w14:paraId="0540500F" w14:textId="0F4BEFD2" w:rsidR="00E96CEA" w:rsidRDefault="00E96CEA" w:rsidP="007F76CB"/>
    <w:p w14:paraId="6F3C10BF" w14:textId="6E5B57D6" w:rsidR="00E96CEA" w:rsidRDefault="00E96CEA" w:rsidP="007F76CB"/>
    <w:p w14:paraId="41458EAC" w14:textId="247F45E9" w:rsidR="00E96CEA" w:rsidRDefault="00E96CEA" w:rsidP="007F76CB"/>
    <w:p w14:paraId="41A9C4ED" w14:textId="28F4844D" w:rsidR="00E96CEA" w:rsidRDefault="00E96CEA" w:rsidP="007F76CB"/>
    <w:p w14:paraId="47844D66" w14:textId="399A0A36" w:rsidR="00E96CEA" w:rsidRDefault="00E96CEA" w:rsidP="007F76CB"/>
    <w:p w14:paraId="65869062" w14:textId="765DE67A" w:rsidR="00E96CEA" w:rsidRDefault="00E96CEA" w:rsidP="007F76CB"/>
    <w:p w14:paraId="0B5FBF39" w14:textId="7337AC92" w:rsidR="00E96CEA" w:rsidRDefault="00E96CEA" w:rsidP="007F76CB"/>
    <w:p w14:paraId="39E44617" w14:textId="0561AD50" w:rsidR="00E96CEA" w:rsidRDefault="00E96CEA" w:rsidP="007F76CB"/>
    <w:p w14:paraId="0F427815" w14:textId="040582F1" w:rsidR="00E96CEA" w:rsidRDefault="00E96CEA" w:rsidP="007F76CB"/>
    <w:p w14:paraId="627D0BB3" w14:textId="7236BC0C" w:rsidR="00E96CEA" w:rsidRDefault="00E96CEA" w:rsidP="007F76CB"/>
    <w:p w14:paraId="38D91963" w14:textId="7BAFBCB5" w:rsidR="00E96CEA" w:rsidRDefault="00E96CEA" w:rsidP="007F76CB"/>
    <w:p w14:paraId="1FE7727A" w14:textId="0D1F7C94" w:rsidR="00E96CEA" w:rsidRDefault="00E96CEA" w:rsidP="007F76CB"/>
    <w:p w14:paraId="0BFAED78" w14:textId="3474D4CF" w:rsidR="00E96CEA" w:rsidRDefault="00E96CEA" w:rsidP="007F76CB"/>
    <w:p w14:paraId="0846766D" w14:textId="3E35D518" w:rsidR="00E96CEA" w:rsidRDefault="00E96CEA" w:rsidP="007F76CB"/>
    <w:p w14:paraId="323CD2CF" w14:textId="77777777" w:rsidR="004975C8" w:rsidRDefault="004975C8" w:rsidP="007F76CB"/>
    <w:p w14:paraId="54440FE9" w14:textId="52234A7A" w:rsidR="00E96CEA" w:rsidRDefault="00E96CEA" w:rsidP="007F76CB"/>
    <w:p w14:paraId="2EED10F9" w14:textId="57B0F473" w:rsidR="00E96CEA" w:rsidRDefault="00E96CEA" w:rsidP="007F76CB"/>
    <w:p w14:paraId="40AAD813" w14:textId="5143EAF5" w:rsidR="00E96CEA" w:rsidRDefault="00E96CEA" w:rsidP="00E96CEA"/>
    <w:p w14:paraId="359997A4" w14:textId="605B31DD" w:rsidR="00E96CEA" w:rsidRDefault="00E96CEA" w:rsidP="00E96CEA"/>
    <w:p w14:paraId="2594C979" w14:textId="5801E6CB" w:rsidR="00E96CEA" w:rsidRDefault="00E96CEA" w:rsidP="00E96CEA"/>
    <w:p w14:paraId="5E89E939" w14:textId="77777777" w:rsidR="00E96CEA" w:rsidRDefault="00E96CEA" w:rsidP="00E96CEA"/>
    <w:p w14:paraId="3184AA87" w14:textId="1FEF76BC" w:rsidR="00E96CEA" w:rsidRPr="00E96CEA" w:rsidRDefault="00E96CEA" w:rsidP="00E96CEA">
      <w:pPr>
        <w:rPr>
          <w:b/>
          <w:bCs/>
        </w:rPr>
      </w:pPr>
      <w:r>
        <w:t xml:space="preserve">Rank 1 – 10, how qualified you are for the fields you’re most interested in. </w:t>
      </w:r>
      <w:r>
        <w:rPr>
          <w:b/>
          <w:bCs/>
        </w:rPr>
        <w:t xml:space="preserve">(Result = </w:t>
      </w:r>
    </w:p>
    <w:p w14:paraId="498EDA1B" w14:textId="77777777" w:rsidR="00E96CEA" w:rsidRDefault="00E96CEA" w:rsidP="00E96CEA">
      <w:r>
        <w:t xml:space="preserve">Rank 1 – 10, how clear you understand your own career goals. </w:t>
      </w:r>
      <w:r>
        <w:rPr>
          <w:b/>
          <w:bCs/>
        </w:rPr>
        <w:t>(Result =</w:t>
      </w:r>
    </w:p>
    <w:p w14:paraId="08520837" w14:textId="77777777" w:rsidR="00E96CEA" w:rsidRDefault="00E96CEA" w:rsidP="00E96CEA">
      <w:r>
        <w:t xml:space="preserve">Rank 1 – 10, how well you understand the workforce trends for the careers you're interested in. </w:t>
      </w:r>
      <w:r>
        <w:rPr>
          <w:b/>
          <w:bCs/>
        </w:rPr>
        <w:t>(Result =</w:t>
      </w:r>
    </w:p>
    <w:p w14:paraId="1B2A20F0" w14:textId="75301935" w:rsidR="00E96CEA" w:rsidRDefault="00E96CEA" w:rsidP="007F76CB">
      <w:r>
        <w:t xml:space="preserve">Rank 1 – 10, confident you feel in beginning the job search process. </w:t>
      </w:r>
      <w:r>
        <w:rPr>
          <w:b/>
          <w:bCs/>
        </w:rPr>
        <w:t>(Result =</w:t>
      </w:r>
    </w:p>
    <w:p w14:paraId="594D7BEA" w14:textId="77777777" w:rsidR="00E96CEA" w:rsidRPr="00E96CEA" w:rsidRDefault="00E96CEA" w:rsidP="00E96CE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96CEA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Career Development Cycle</w:t>
      </w:r>
    </w:p>
    <w:p w14:paraId="0C97944E" w14:textId="77777777" w:rsidR="00E96CEA" w:rsidRPr="00E96CEA" w:rsidRDefault="00E96CEA" w:rsidP="00E96CEA">
      <w:pPr>
        <w:spacing w:before="240" w:after="240"/>
        <w:rPr>
          <w:rFonts w:ascii="Times New Roman" w:eastAsia="Times New Roman" w:hAnsi="Times New Roman" w:cs="Times New Roman"/>
        </w:rPr>
      </w:pPr>
      <w:r w:rsidRPr="00E96CEA">
        <w:rPr>
          <w:rFonts w:ascii="Arial" w:eastAsia="Times New Roman" w:hAnsi="Arial" w:cs="Arial"/>
          <w:b/>
          <w:bCs/>
          <w:color w:val="000000"/>
          <w:sz w:val="22"/>
          <w:szCs w:val="22"/>
        </w:rPr>
        <w:t>Self-Reflection</w:t>
      </w:r>
      <w:r w:rsidRPr="00E96CEA">
        <w:rPr>
          <w:rFonts w:ascii="Arial" w:eastAsia="Times New Roman" w:hAnsi="Arial" w:cs="Arial"/>
          <w:color w:val="000000"/>
          <w:sz w:val="22"/>
          <w:szCs w:val="22"/>
        </w:rPr>
        <w:t xml:space="preserve"> – Taking an internal inventory by assessing innate traits, needs, &amp; personal qualities all for the purpose of gaining clarity and confidence for career decision making</w:t>
      </w:r>
    </w:p>
    <w:p w14:paraId="2E213513" w14:textId="77777777" w:rsidR="00E96CEA" w:rsidRPr="00E96CEA" w:rsidRDefault="00E96CEA" w:rsidP="00E96CEA">
      <w:pPr>
        <w:spacing w:before="240" w:after="240"/>
        <w:rPr>
          <w:rFonts w:ascii="Times New Roman" w:eastAsia="Times New Roman" w:hAnsi="Times New Roman" w:cs="Times New Roman"/>
        </w:rPr>
      </w:pPr>
      <w:r w:rsidRPr="00E96CEA">
        <w:rPr>
          <w:rFonts w:ascii="Arial" w:eastAsia="Times New Roman" w:hAnsi="Arial" w:cs="Arial"/>
          <w:b/>
          <w:bCs/>
          <w:color w:val="000000"/>
          <w:sz w:val="22"/>
          <w:szCs w:val="22"/>
        </w:rPr>
        <w:t>Information Gathering</w:t>
      </w:r>
      <w:r w:rsidRPr="00E96CEA">
        <w:rPr>
          <w:rFonts w:ascii="Arial" w:eastAsia="Times New Roman" w:hAnsi="Arial" w:cs="Arial"/>
          <w:color w:val="000000"/>
          <w:sz w:val="22"/>
          <w:szCs w:val="22"/>
        </w:rPr>
        <w:t xml:space="preserve"> – Taking an external inventory of workforce dynamics that impact career decision making</w:t>
      </w:r>
    </w:p>
    <w:p w14:paraId="4AFDF158" w14:textId="77777777" w:rsidR="00E96CEA" w:rsidRPr="00E96CEA" w:rsidRDefault="00E96CEA" w:rsidP="00E96CEA">
      <w:pPr>
        <w:spacing w:before="240" w:after="240"/>
        <w:rPr>
          <w:rFonts w:ascii="Times New Roman" w:eastAsia="Times New Roman" w:hAnsi="Times New Roman" w:cs="Times New Roman"/>
        </w:rPr>
      </w:pPr>
      <w:r w:rsidRPr="00E96CEA">
        <w:rPr>
          <w:rFonts w:ascii="Arial" w:eastAsia="Times New Roman" w:hAnsi="Arial" w:cs="Arial"/>
          <w:b/>
          <w:bCs/>
          <w:color w:val="000000"/>
          <w:sz w:val="22"/>
          <w:szCs w:val="22"/>
        </w:rPr>
        <w:t>Gaining &amp; Maximizing Work Experience</w:t>
      </w:r>
      <w:r w:rsidRPr="00E96CEA">
        <w:rPr>
          <w:rFonts w:ascii="Arial" w:eastAsia="Times New Roman" w:hAnsi="Arial" w:cs="Arial"/>
          <w:color w:val="000000"/>
          <w:sz w:val="22"/>
          <w:szCs w:val="22"/>
        </w:rPr>
        <w:t xml:space="preserve"> – Strategically enhancing career opportunities by intentionally leveraging self-reflection &amp; information gathering data in the workforce</w:t>
      </w:r>
    </w:p>
    <w:p w14:paraId="0B2095D6" w14:textId="77777777" w:rsidR="00E96CEA" w:rsidRPr="00E96CEA" w:rsidRDefault="00E96CEA" w:rsidP="00E96CEA">
      <w:pPr>
        <w:rPr>
          <w:rFonts w:ascii="Times New Roman" w:eastAsia="Times New Roman" w:hAnsi="Times New Roman" w:cs="Times New Roman"/>
        </w:rPr>
      </w:pPr>
      <w:r w:rsidRPr="00E96CEA">
        <w:rPr>
          <w:rFonts w:ascii="Arial" w:eastAsia="Times New Roman" w:hAnsi="Arial" w:cs="Arial"/>
          <w:b/>
          <w:bCs/>
          <w:color w:val="000000"/>
          <w:sz w:val="22"/>
          <w:szCs w:val="22"/>
        </w:rPr>
        <w:t>Advancement &amp; Reframing</w:t>
      </w:r>
      <w:r w:rsidRPr="00E96CEA">
        <w:rPr>
          <w:rFonts w:ascii="Arial" w:eastAsia="Times New Roman" w:hAnsi="Arial" w:cs="Arial"/>
          <w:color w:val="000000"/>
          <w:sz w:val="22"/>
          <w:szCs w:val="22"/>
        </w:rPr>
        <w:t xml:space="preserve"> – Reaping the fruits of steps 1 – 3 &amp; beginning to consider holistic needs to reimagine and reform goals</w:t>
      </w:r>
    </w:p>
    <w:p w14:paraId="0777973F" w14:textId="77777777" w:rsidR="00E96CEA" w:rsidRDefault="00E96CEA" w:rsidP="007F76CB"/>
    <w:p w14:paraId="5A9BC4D6" w14:textId="75ED785B" w:rsidR="00D86B4D" w:rsidRDefault="00D86B4D" w:rsidP="007F76CB"/>
    <w:p w14:paraId="322F2562" w14:textId="55B9F0D9" w:rsidR="00E96CEA" w:rsidRPr="005008FD" w:rsidRDefault="00E96CEA" w:rsidP="00E96CEA">
      <w:pPr>
        <w:jc w:val="center"/>
      </w:pPr>
      <w:r w:rsidRPr="00D86B4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D86B4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"https://lh3.googleusercontent.com/QAFo-uU2CZC4tlqo04gjAn7wiBgK6n0LjxDn5F6orIJ-8CnnThocGRJrKUyK2NkioMt38IzBISUpYrl8466rzeYLlThsfb6rdtrUcFlOQo4qwxQdCeQuGzipy6dBES3hwNXBr1Q" \* MERGEFORMATINET </w:instrText>
      </w:r>
      <w:r w:rsidRPr="00D86B4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D86B4D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959A346" wp14:editId="1D3E62E1">
            <wp:extent cx="3572934" cy="37777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1" cy="38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4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E96CEA" w:rsidRPr="005008FD" w:rsidSect="005008F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7176" w14:textId="77777777" w:rsidR="003F4DB3" w:rsidRDefault="003F4DB3" w:rsidP="005008FD">
      <w:r>
        <w:separator/>
      </w:r>
    </w:p>
  </w:endnote>
  <w:endnote w:type="continuationSeparator" w:id="0">
    <w:p w14:paraId="4A906320" w14:textId="77777777" w:rsidR="003F4DB3" w:rsidRDefault="003F4DB3" w:rsidP="0050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BF9B" w14:textId="38D62A81" w:rsidR="00D86B4D" w:rsidRPr="00D86B4D" w:rsidRDefault="00D86B4D" w:rsidP="00D86B4D">
    <w:pPr>
      <w:jc w:val="center"/>
      <w:rPr>
        <w:rFonts w:ascii="Times New Roman" w:eastAsia="Times New Roman" w:hAnsi="Times New Roman" w:cs="Times New Roman"/>
      </w:rPr>
    </w:pPr>
  </w:p>
  <w:p w14:paraId="571CD028" w14:textId="77777777" w:rsidR="00D86B4D" w:rsidRDefault="00D86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74C0" w14:textId="77777777" w:rsidR="003F4DB3" w:rsidRDefault="003F4DB3" w:rsidP="005008FD">
      <w:r>
        <w:separator/>
      </w:r>
    </w:p>
  </w:footnote>
  <w:footnote w:type="continuationSeparator" w:id="0">
    <w:p w14:paraId="68202948" w14:textId="77777777" w:rsidR="003F4DB3" w:rsidRDefault="003F4DB3" w:rsidP="0050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1713" w14:textId="696F9ECF" w:rsidR="005008FD" w:rsidRDefault="005008FD" w:rsidP="00D86B4D">
    <w:pPr>
      <w:pStyle w:val="Header"/>
    </w:pPr>
    <w:r w:rsidRPr="00907A78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begin"/>
    </w:r>
    <w:r w:rsidRPr="00907A78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instrText xml:space="preserve"> INCLUDEPICTURE "https://lh3.googleusercontent.com/OWPkGdSTLYQhksoh3qZZZ-eHYTdMtSArH7fx93YdAcSIUcSJUWhVj9_KPACbiYx46vsvfTDAY3FpWwiupwrrtIkQYcjSU3eriugBw2vF79RUWVf4e4hdKNQI7RHEZ5udWY450Uow" \* MERGEFORMATINET </w:instrText>
    </w:r>
    <w:r w:rsidRPr="00907A78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separate"/>
    </w:r>
    <w:r w:rsidRPr="00907A78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86B5D60" wp14:editId="49EA21E3">
          <wp:extent cx="1667933" cy="614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51" cy="62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7A78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end"/>
    </w:r>
    <w:r w:rsidR="00D86B4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F5A"/>
    <w:multiLevelType w:val="hybridMultilevel"/>
    <w:tmpl w:val="D914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6C76"/>
    <w:multiLevelType w:val="hybridMultilevel"/>
    <w:tmpl w:val="87B2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3F37"/>
    <w:multiLevelType w:val="hybridMultilevel"/>
    <w:tmpl w:val="D90E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FD"/>
    <w:rsid w:val="000559A7"/>
    <w:rsid w:val="001311FD"/>
    <w:rsid w:val="003F4DB3"/>
    <w:rsid w:val="004975C8"/>
    <w:rsid w:val="005008FD"/>
    <w:rsid w:val="007F76CB"/>
    <w:rsid w:val="008D3BCD"/>
    <w:rsid w:val="00D86B4D"/>
    <w:rsid w:val="00E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77771"/>
  <w15:chartTrackingRefBased/>
  <w15:docId w15:val="{773EA53C-9E83-2D42-978F-F9E87C4C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FD"/>
  </w:style>
  <w:style w:type="paragraph" w:styleId="Footer">
    <w:name w:val="footer"/>
    <w:basedOn w:val="Normal"/>
    <w:link w:val="FooterChar"/>
    <w:uiPriority w:val="99"/>
    <w:unhideWhenUsed/>
    <w:rsid w:val="00500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8FD"/>
  </w:style>
  <w:style w:type="paragraph" w:styleId="ListParagraph">
    <w:name w:val="List Paragraph"/>
    <w:basedOn w:val="Normal"/>
    <w:uiPriority w:val="34"/>
    <w:qFormat/>
    <w:rsid w:val="005008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C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 King</dc:creator>
  <cp:keywords/>
  <dc:description/>
  <cp:lastModifiedBy>Cambo King</cp:lastModifiedBy>
  <cp:revision>2</cp:revision>
  <dcterms:created xsi:type="dcterms:W3CDTF">2021-11-06T03:53:00Z</dcterms:created>
  <dcterms:modified xsi:type="dcterms:W3CDTF">2021-11-06T04:49:00Z</dcterms:modified>
</cp:coreProperties>
</file>