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1DA" w:rsidRDefault="006D772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Departing Tenant Questionnaire</w:t>
      </w:r>
    </w:p>
    <w:p w:rsidR="002B21DA" w:rsidRDefault="002B21DA">
      <w:pPr>
        <w:pStyle w:val="Standard"/>
        <w:jc w:val="center"/>
        <w:rPr>
          <w:b/>
          <w:bCs/>
          <w:sz w:val="28"/>
          <w:szCs w:val="28"/>
        </w:rPr>
      </w:pPr>
    </w:p>
    <w:p w:rsidR="002B21DA" w:rsidRDefault="006D772E">
      <w:pPr>
        <w:pStyle w:val="Standard"/>
      </w:pPr>
      <w:r>
        <w:t>Tenant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Rental address:</w:t>
      </w:r>
    </w:p>
    <w:p w:rsidR="002B21DA" w:rsidRDefault="006D772E">
      <w:pPr>
        <w:pStyle w:val="Standard"/>
      </w:pPr>
      <w:r>
        <w:t>Date of occupancy:</w:t>
      </w:r>
      <w:r>
        <w:tab/>
      </w:r>
      <w:r>
        <w:tab/>
      </w:r>
      <w:r>
        <w:tab/>
      </w:r>
      <w:r>
        <w:tab/>
      </w:r>
      <w:r>
        <w:tab/>
        <w:t>Today's date: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ab/>
        <w:t xml:space="preserve">Thank you for taking a few minutes to complete this questionnaire.  I value your suggestions and criticisms and will use them </w:t>
      </w:r>
      <w:r>
        <w:t>constructively to improve the property and services provided.  Please be as detailed and specific as possible so I can continue to improve my practices.  Use the back if necessary.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What are the most important improvements I can make to the physical aspect</w:t>
      </w:r>
      <w:r>
        <w:t xml:space="preserve"> of your rental that would make it more attractive to the next tenant?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What are the best things about the apartment?  The worst things?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What do you like about the building?  Dislike?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What are your favourite aspects or attractions in the neighbourhood?</w:t>
      </w:r>
      <w:r>
        <w:t xml:space="preserve">  Least favourite?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Overall, how would you describe your experiences as a tenant here?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Our common areas:  What can I do to make these area more useable and attractive?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 xml:space="preserve">What suggestions do you have regarding my business practices or the way I </w:t>
      </w:r>
      <w:r>
        <w:t>interact with the residents?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Do you have any suggestions on how I can improve my services?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Were maintenance issues dealt with in a timely and efficient manner?</w:t>
      </w:r>
    </w:p>
    <w:p w:rsidR="002B21DA" w:rsidRDefault="006D772E">
      <w:pPr>
        <w:pStyle w:val="Standard"/>
      </w:pPr>
      <w:r>
        <w:t>Did you find your manager to be accessible and approachable?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Why are you moving?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 xml:space="preserve">Is there </w:t>
      </w:r>
      <w:r>
        <w:t>anything we could have done to help you remain in your home?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Would you live here again? Why or why not?</w:t>
      </w: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Other comments or suggestions?</w:t>
      </w:r>
    </w:p>
    <w:p w:rsidR="002B21DA" w:rsidRDefault="002B21DA">
      <w:pPr>
        <w:pStyle w:val="Standard"/>
      </w:pPr>
    </w:p>
    <w:p w:rsidR="002B21DA" w:rsidRDefault="002B21DA">
      <w:pPr>
        <w:pStyle w:val="Standard"/>
      </w:pPr>
    </w:p>
    <w:p w:rsidR="002B21DA" w:rsidRDefault="006D772E">
      <w:pPr>
        <w:pStyle w:val="Standard"/>
      </w:pPr>
      <w:r>
        <w:t>Would you be willing to serve as a reference for this property by speaking with interested renters over the phone or</w:t>
      </w:r>
      <w:r>
        <w:t xml:space="preserve"> communication via email?  If so, please provide the best way to reach you.</w:t>
      </w:r>
    </w:p>
    <w:sectPr w:rsidR="002B21D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72E" w:rsidRDefault="006D772E">
      <w:r>
        <w:separator/>
      </w:r>
    </w:p>
  </w:endnote>
  <w:endnote w:type="continuationSeparator" w:id="0">
    <w:p w:rsidR="006D772E" w:rsidRDefault="006D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72E" w:rsidRDefault="006D772E">
      <w:r>
        <w:rPr>
          <w:color w:val="000000"/>
        </w:rPr>
        <w:separator/>
      </w:r>
    </w:p>
  </w:footnote>
  <w:footnote w:type="continuationSeparator" w:id="0">
    <w:p w:rsidR="006D772E" w:rsidRDefault="006D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21DA"/>
    <w:rsid w:val="002B21DA"/>
    <w:rsid w:val="006D772E"/>
    <w:rsid w:val="00D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4B5E24-5546-6443-88BA-AA605B1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 Westcott</cp:lastModifiedBy>
  <cp:revision>2</cp:revision>
  <dcterms:created xsi:type="dcterms:W3CDTF">2020-04-19T15:01:00Z</dcterms:created>
  <dcterms:modified xsi:type="dcterms:W3CDTF">2020-04-19T15:01:00Z</dcterms:modified>
</cp:coreProperties>
</file>