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D8FA" w14:textId="4B1E37EB" w:rsidR="00005FD0" w:rsidRPr="00AE516B" w:rsidRDefault="00005FD0" w:rsidP="00005FD0">
      <w:pPr>
        <w:pStyle w:val="Heading1"/>
        <w:rPr>
          <w:szCs w:val="22"/>
        </w:rPr>
      </w:pPr>
      <w:r w:rsidRPr="00AE5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E2C36A" wp14:editId="026F9620">
                <wp:simplePos x="0" y="0"/>
                <wp:positionH relativeFrom="column">
                  <wp:posOffset>8729980</wp:posOffset>
                </wp:positionH>
                <wp:positionV relativeFrom="paragraph">
                  <wp:posOffset>2285365</wp:posOffset>
                </wp:positionV>
                <wp:extent cx="1266825" cy="694690"/>
                <wp:effectExtent l="0" t="0" r="28575" b="1016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D3EDC" w14:textId="77777777" w:rsidR="00005FD0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 xml:space="preserve">Other / </w:t>
                            </w:r>
                          </w:p>
                          <w:p w14:paraId="6D716B17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5E4516">
                              <w:rPr>
                                <w:sz w:val="20"/>
                              </w:rPr>
                              <w:t>eed still not 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2C36A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687.4pt;margin-top:179.95pt;width:99.75pt;height:54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">
                <v:textbox>
                  <w:txbxContent>
                    <w:p w14:paraId="4B4D3EDC" w14:textId="77777777" w:rsidR="00005FD0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 xml:space="preserve">Other / </w:t>
                      </w:r>
                    </w:p>
                    <w:p w14:paraId="6D716B17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</w:t>
                      </w:r>
                      <w:r w:rsidRPr="005E4516">
                        <w:rPr>
                          <w:sz w:val="20"/>
                        </w:rPr>
                        <w:t>eed still not resolved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DEEA39" wp14:editId="3BCC40B6">
                <wp:simplePos x="0" y="0"/>
                <wp:positionH relativeFrom="column">
                  <wp:posOffset>7481570</wp:posOffset>
                </wp:positionH>
                <wp:positionV relativeFrom="paragraph">
                  <wp:posOffset>2285365</wp:posOffset>
                </wp:positionV>
                <wp:extent cx="1114425" cy="694690"/>
                <wp:effectExtent l="0" t="0" r="28575" b="1016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23C5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 xml:space="preserve">Benefits </w:t>
                            </w:r>
                            <w:r>
                              <w:rPr>
                                <w:sz w:val="20"/>
                              </w:rPr>
                              <w:t xml:space="preserve">or </w:t>
                            </w:r>
                            <w:r w:rsidRPr="005E4516">
                              <w:rPr>
                                <w:sz w:val="20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EA39" id="Text Box 17" o:spid="_x0000_s1027" type="#_x0000_t202" style="position:absolute;margin-left:589.1pt;margin-top:179.95pt;width:87.75pt;height: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">
                <v:textbox>
                  <w:txbxContent>
                    <w:p w14:paraId="5E1123C5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 xml:space="preserve">Benefits </w:t>
                      </w:r>
                      <w:r>
                        <w:rPr>
                          <w:sz w:val="20"/>
                        </w:rPr>
                        <w:t xml:space="preserve">or </w:t>
                      </w:r>
                      <w:r w:rsidRPr="005E4516">
                        <w:rPr>
                          <w:sz w:val="20"/>
                        </w:rPr>
                        <w:t>Employment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DB52D8" wp14:editId="6A06024E">
                <wp:simplePos x="0" y="0"/>
                <wp:positionH relativeFrom="column">
                  <wp:posOffset>-283210</wp:posOffset>
                </wp:positionH>
                <wp:positionV relativeFrom="paragraph">
                  <wp:posOffset>3315970</wp:posOffset>
                </wp:positionV>
                <wp:extent cx="1114425" cy="3018790"/>
                <wp:effectExtent l="0" t="0" r="28575" b="1016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1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57719" w14:textId="77777777" w:rsidR="00005FD0" w:rsidRPr="0040782A" w:rsidRDefault="00005FD0" w:rsidP="00005F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b/>
                                <w:sz w:val="20"/>
                                <w:szCs w:val="20"/>
                              </w:rPr>
                              <w:t>Safeguarding Concern:</w:t>
                            </w:r>
                          </w:p>
                          <w:p w14:paraId="0C56D666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>See Safeguarding Policy</w:t>
                            </w:r>
                          </w:p>
                          <w:p w14:paraId="7A6BB223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9DD391" w14:textId="77777777" w:rsidR="00005FD0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b/>
                                <w:sz w:val="20"/>
                                <w:szCs w:val="20"/>
                              </w:rPr>
                              <w:t>Complaint about support received:</w:t>
                            </w:r>
                            <w:r w:rsidRPr="0040782A">
                              <w:rPr>
                                <w:sz w:val="20"/>
                                <w:szCs w:val="20"/>
                              </w:rPr>
                              <w:br/>
                              <w:t xml:space="preserve">See Complaints Policy </w:t>
                            </w:r>
                          </w:p>
                          <w:p w14:paraId="11CA160E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BCC94B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>DSL to convene Safeguarding sub-team for advice and guidance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52D8" id="Text Box 31" o:spid="_x0000_s1028" type="#_x0000_t202" style="position:absolute;margin-left:-22.3pt;margin-top:261.1pt;width:87.75pt;height:237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">
                <v:textbox>
                  <w:txbxContent>
                    <w:p w14:paraId="64257719" w14:textId="77777777" w:rsidR="00005FD0" w:rsidRPr="0040782A" w:rsidRDefault="00005FD0" w:rsidP="00005FD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0782A">
                        <w:rPr>
                          <w:b/>
                          <w:sz w:val="20"/>
                          <w:szCs w:val="20"/>
                        </w:rPr>
                        <w:t>Safeguarding Concern:</w:t>
                      </w:r>
                    </w:p>
                    <w:p w14:paraId="0C56D666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>See Safeguarding Policy</w:t>
                      </w:r>
                    </w:p>
                    <w:p w14:paraId="7A6BB223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9DD391" w14:textId="77777777" w:rsidR="00005FD0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b/>
                          <w:sz w:val="20"/>
                          <w:szCs w:val="20"/>
                        </w:rPr>
                        <w:t>Complaint about support received:</w:t>
                      </w:r>
                      <w:r w:rsidRPr="0040782A">
                        <w:rPr>
                          <w:sz w:val="20"/>
                          <w:szCs w:val="20"/>
                        </w:rPr>
                        <w:br/>
                        <w:t xml:space="preserve">See Complaints Policy </w:t>
                      </w:r>
                    </w:p>
                    <w:p w14:paraId="11CA160E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BCC94B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>DSL to convene Safeguarding sub-team for advice and guidance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3936260" wp14:editId="4831AFE7">
                <wp:simplePos x="0" y="0"/>
                <wp:positionH relativeFrom="column">
                  <wp:posOffset>8715375</wp:posOffset>
                </wp:positionH>
                <wp:positionV relativeFrom="paragraph">
                  <wp:posOffset>3330575</wp:posOffset>
                </wp:positionV>
                <wp:extent cx="1268730" cy="3004185"/>
                <wp:effectExtent l="0" t="0" r="26670" b="24765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DFCB" w14:textId="77777777" w:rsidR="00005FD0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Project Manager and Family Welfare Team to arrange appropriate support at their discretion. </w:t>
                            </w:r>
                          </w:p>
                          <w:p w14:paraId="24BC5CF8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47510F" w14:textId="77777777" w:rsidR="00005FD0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If matter unresolved, escalate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Lead Sponsor. </w:t>
                            </w:r>
                          </w:p>
                          <w:p w14:paraId="6FFDAAC7" w14:textId="77777777" w:rsidR="00005FD0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8D7792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>If need extra advice, contact Home Office Contact Officer and / or VPRS Lead at Waltham Forest Council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6260" id="Text Box 196" o:spid="_x0000_s1029" type="#_x0000_t202" style="position:absolute;margin-left:686.25pt;margin-top:262.25pt;width:99.9pt;height:236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">
                <v:textbox>
                  <w:txbxContent>
                    <w:p w14:paraId="7A5EDFCB" w14:textId="77777777" w:rsidR="00005FD0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Project Manager and Family Welfare Team to arrange appropriate support at their discretion. </w:t>
                      </w:r>
                    </w:p>
                    <w:p w14:paraId="24BC5CF8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47510F" w14:textId="77777777" w:rsidR="00005FD0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If matter unresolved, escalate to </w:t>
                      </w:r>
                      <w:r>
                        <w:rPr>
                          <w:sz w:val="20"/>
                          <w:szCs w:val="20"/>
                        </w:rPr>
                        <w:t xml:space="preserve">Lead Sponsor. </w:t>
                      </w:r>
                    </w:p>
                    <w:p w14:paraId="6FFDAAC7" w14:textId="77777777" w:rsidR="00005FD0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8D7792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>If need extra advice, contact Home Office Contact Officer and / or VPRS Lead at Waltham Forest Council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35FF25" wp14:editId="7389FA31">
                <wp:simplePos x="0" y="0"/>
                <wp:positionH relativeFrom="column">
                  <wp:posOffset>7481570</wp:posOffset>
                </wp:positionH>
                <wp:positionV relativeFrom="paragraph">
                  <wp:posOffset>3315970</wp:posOffset>
                </wp:positionV>
                <wp:extent cx="1114425" cy="3018155"/>
                <wp:effectExtent l="0" t="0" r="28575" b="10795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1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DBE" w14:textId="77777777" w:rsidR="00005FD0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>Contact Benefits &amp; Employment Lead, who will convene relevant advisors.</w:t>
                            </w:r>
                          </w:p>
                          <w:p w14:paraId="77D9B592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17A10A" w14:textId="77777777" w:rsidR="00005FD0" w:rsidRPr="0040782A" w:rsidRDefault="00005FD0" w:rsidP="00005FD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i/>
                                <w:sz w:val="20"/>
                                <w:szCs w:val="20"/>
                              </w:rPr>
                              <w:t>E.g. Family have been given the wrong benefits payment –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convene</w:t>
                            </w:r>
                            <w:r w:rsidRPr="0040782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sub-team’s </w:t>
                            </w:r>
                            <w:r w:rsidRPr="0040782A">
                              <w:rPr>
                                <w:i/>
                                <w:sz w:val="20"/>
                                <w:szCs w:val="20"/>
                              </w:rPr>
                              <w:t>Benefits Advisors who will advocate on their behalf.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FF25" id="Text Box 192" o:spid="_x0000_s1030" type="#_x0000_t202" style="position:absolute;margin-left:589.1pt;margin-top:261.1pt;width:87.75pt;height:237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">
                <v:textbox>
                  <w:txbxContent>
                    <w:p w14:paraId="04381DBE" w14:textId="77777777" w:rsidR="00005FD0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>Contact Benefits &amp; Employment Lead, who will convene relevant advisors.</w:t>
                      </w:r>
                    </w:p>
                    <w:p w14:paraId="77D9B592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17A10A" w14:textId="77777777" w:rsidR="00005FD0" w:rsidRPr="0040782A" w:rsidRDefault="00005FD0" w:rsidP="00005FD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0782A">
                        <w:rPr>
                          <w:i/>
                          <w:sz w:val="20"/>
                          <w:szCs w:val="20"/>
                        </w:rPr>
                        <w:t>E.g. Family have been given the wrong benefits payment –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convene</w:t>
                      </w:r>
                      <w:r w:rsidRPr="0040782A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sub-team’s </w:t>
                      </w:r>
                      <w:r w:rsidRPr="0040782A">
                        <w:rPr>
                          <w:i/>
                          <w:sz w:val="20"/>
                          <w:szCs w:val="20"/>
                        </w:rPr>
                        <w:t>Benefits Advisors who will advocate on their behalf.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501C25" wp14:editId="0F54721D">
                <wp:simplePos x="0" y="0"/>
                <wp:positionH relativeFrom="column">
                  <wp:posOffset>6146800</wp:posOffset>
                </wp:positionH>
                <wp:positionV relativeFrom="paragraph">
                  <wp:posOffset>3359785</wp:posOffset>
                </wp:positionV>
                <wp:extent cx="1276350" cy="2974975"/>
                <wp:effectExtent l="0" t="0" r="19050" b="1587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7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F73F" w14:textId="77777777" w:rsidR="00005FD0" w:rsidRPr="0040782A" w:rsidRDefault="00005FD0" w:rsidP="00005F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b/>
                                <w:sz w:val="20"/>
                                <w:szCs w:val="20"/>
                              </w:rPr>
                              <w:t>If already in approved budget:</w:t>
                            </w:r>
                          </w:p>
                          <w:p w14:paraId="76021D53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Contact Finance Lead, who will release funds, to be directed via Support Worker. </w:t>
                            </w:r>
                          </w:p>
                          <w:p w14:paraId="4A2BF981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0FA98D" w14:textId="77777777" w:rsidR="00005FD0" w:rsidRPr="0040782A" w:rsidRDefault="00005FD0" w:rsidP="00005F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b/>
                                <w:sz w:val="20"/>
                                <w:szCs w:val="20"/>
                              </w:rPr>
                              <w:t>If not in approved budget:</w:t>
                            </w:r>
                          </w:p>
                          <w:p w14:paraId="37E837FA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Convene meeting with Support Worker, Finance Lead and Project Manager to decide whether to meet need.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1C25" id="Text Box 28" o:spid="_x0000_s1031" type="#_x0000_t202" style="position:absolute;margin-left:484pt;margin-top:264.55pt;width:100.5pt;height:23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">
                <v:textbox>
                  <w:txbxContent>
                    <w:p w14:paraId="5F08F73F" w14:textId="77777777" w:rsidR="00005FD0" w:rsidRPr="0040782A" w:rsidRDefault="00005FD0" w:rsidP="00005FD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0782A">
                        <w:rPr>
                          <w:b/>
                          <w:sz w:val="20"/>
                          <w:szCs w:val="20"/>
                        </w:rPr>
                        <w:t>If already in approved budget:</w:t>
                      </w:r>
                    </w:p>
                    <w:p w14:paraId="76021D53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Contact Finance Lead, who will release funds, to be directed via Support Worker. </w:t>
                      </w:r>
                    </w:p>
                    <w:p w14:paraId="4A2BF981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0FA98D" w14:textId="77777777" w:rsidR="00005FD0" w:rsidRPr="0040782A" w:rsidRDefault="00005FD0" w:rsidP="00005FD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0782A">
                        <w:rPr>
                          <w:b/>
                          <w:sz w:val="20"/>
                          <w:szCs w:val="20"/>
                        </w:rPr>
                        <w:t>If not in approved budget:</w:t>
                      </w:r>
                    </w:p>
                    <w:p w14:paraId="37E837FA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Convene meeting with Support Worker, Finance Lead and Project Manager to decide whether to meet need.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AA7EA1" wp14:editId="68C8B3E3">
                <wp:simplePos x="0" y="0"/>
                <wp:positionH relativeFrom="column">
                  <wp:posOffset>3533775</wp:posOffset>
                </wp:positionH>
                <wp:positionV relativeFrom="paragraph">
                  <wp:posOffset>3330575</wp:posOffset>
                </wp:positionV>
                <wp:extent cx="1181100" cy="3004185"/>
                <wp:effectExtent l="0" t="0" r="19050" b="24765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7DEE" w14:textId="77777777" w:rsidR="00005FD0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ESOL </w:t>
                            </w: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&amp; Education Lead. </w:t>
                            </w:r>
                          </w:p>
                          <w:p w14:paraId="0177FF70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8F1558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They will work with Sub-Team to arrange relevant support.  </w:t>
                            </w:r>
                          </w:p>
                          <w:p w14:paraId="5332D0DF" w14:textId="77777777" w:rsidR="00005FD0" w:rsidRDefault="00005FD0" w:rsidP="00005FD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F83E2C9" w14:textId="77777777" w:rsidR="00005FD0" w:rsidRPr="0040782A" w:rsidRDefault="00005FD0" w:rsidP="00005FD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E.g. Child is falling behind at school because their English language is poor. </w:t>
                            </w:r>
                          </w:p>
                          <w:p w14:paraId="61A028D0" w14:textId="77777777" w:rsidR="00005FD0" w:rsidRPr="0040782A" w:rsidRDefault="00005FD0" w:rsidP="00005FD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The Sub-Team will arrange extra English tuition for the child.  </w:t>
                            </w:r>
                          </w:p>
                          <w:p w14:paraId="584A8DB3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7EA1" id="Text Box 193" o:spid="_x0000_s1032" type="#_x0000_t202" style="position:absolute;margin-left:278.25pt;margin-top:262.25pt;width:93pt;height:236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">
                <v:textbox>
                  <w:txbxContent>
                    <w:p w14:paraId="50FC7DEE" w14:textId="77777777" w:rsidR="00005FD0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Contact </w:t>
                      </w:r>
                      <w:r>
                        <w:rPr>
                          <w:sz w:val="20"/>
                          <w:szCs w:val="20"/>
                        </w:rPr>
                        <w:t xml:space="preserve">ESOL </w:t>
                      </w:r>
                      <w:r w:rsidRPr="0040782A">
                        <w:rPr>
                          <w:sz w:val="20"/>
                          <w:szCs w:val="20"/>
                        </w:rPr>
                        <w:t xml:space="preserve">&amp; Education Lead. </w:t>
                      </w:r>
                    </w:p>
                    <w:p w14:paraId="0177FF70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8F1558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They will work with Sub-Team to arrange relevant support.  </w:t>
                      </w:r>
                    </w:p>
                    <w:p w14:paraId="5332D0DF" w14:textId="77777777" w:rsidR="00005FD0" w:rsidRDefault="00005FD0" w:rsidP="00005FD0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F83E2C9" w14:textId="77777777" w:rsidR="00005FD0" w:rsidRPr="0040782A" w:rsidRDefault="00005FD0" w:rsidP="00005FD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0782A">
                        <w:rPr>
                          <w:i/>
                          <w:sz w:val="20"/>
                          <w:szCs w:val="20"/>
                        </w:rPr>
                        <w:t xml:space="preserve">E.g. Child is falling behind at school because their English language is poor. </w:t>
                      </w:r>
                    </w:p>
                    <w:p w14:paraId="61A028D0" w14:textId="77777777" w:rsidR="00005FD0" w:rsidRPr="0040782A" w:rsidRDefault="00005FD0" w:rsidP="00005FD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0782A">
                        <w:rPr>
                          <w:i/>
                          <w:sz w:val="20"/>
                          <w:szCs w:val="20"/>
                        </w:rPr>
                        <w:t xml:space="preserve">The Sub-Team will arrange extra English tuition for the child.  </w:t>
                      </w:r>
                    </w:p>
                    <w:p w14:paraId="584A8DB3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A9FDA7" wp14:editId="7274E8F9">
                <wp:simplePos x="0" y="0"/>
                <wp:positionH relativeFrom="column">
                  <wp:posOffset>4854575</wp:posOffset>
                </wp:positionH>
                <wp:positionV relativeFrom="paragraph">
                  <wp:posOffset>3330575</wp:posOffset>
                </wp:positionV>
                <wp:extent cx="1171575" cy="3004185"/>
                <wp:effectExtent l="0" t="0" r="28575" b="2476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5454E" w14:textId="77777777" w:rsidR="00005FD0" w:rsidRDefault="00005FD0" w:rsidP="00005FD0">
                            <w:pPr>
                              <w:rPr>
                                <w:sz w:val="20"/>
                              </w:rPr>
                            </w:pPr>
                            <w:r w:rsidRPr="0040782A">
                              <w:rPr>
                                <w:sz w:val="20"/>
                              </w:rPr>
                              <w:t xml:space="preserve">Contact Accommodation Lead. </w:t>
                            </w:r>
                          </w:p>
                          <w:p w14:paraId="3B30B76C" w14:textId="77777777" w:rsidR="00005FD0" w:rsidRPr="0040782A" w:rsidRDefault="00005FD0" w:rsidP="00005F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F98E43" w14:textId="77777777" w:rsidR="00005FD0" w:rsidRPr="0040782A" w:rsidRDefault="00005FD0" w:rsidP="00005FD0">
                            <w:pPr>
                              <w:rPr>
                                <w:sz w:val="20"/>
                              </w:rPr>
                            </w:pPr>
                            <w:r w:rsidRPr="0040782A">
                              <w:rPr>
                                <w:sz w:val="20"/>
                              </w:rPr>
                              <w:t>They will resolve problem by coordinating with Landlord and</w:t>
                            </w:r>
                            <w:r>
                              <w:rPr>
                                <w:sz w:val="20"/>
                              </w:rPr>
                              <w:t>/or</w:t>
                            </w:r>
                            <w:r w:rsidRPr="0040782A">
                              <w:rPr>
                                <w:sz w:val="20"/>
                              </w:rPr>
                              <w:t xml:space="preserve"> Handymen. </w:t>
                            </w:r>
                          </w:p>
                          <w:p w14:paraId="3ED38CFC" w14:textId="77777777" w:rsidR="00005FD0" w:rsidRDefault="00005FD0" w:rsidP="00005F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D487EC" w14:textId="77777777" w:rsidR="00005FD0" w:rsidRPr="0040782A" w:rsidRDefault="00005FD0" w:rsidP="00005FD0">
                            <w:pPr>
                              <w:rPr>
                                <w:sz w:val="20"/>
                              </w:rPr>
                            </w:pPr>
                            <w:r w:rsidRPr="0040782A">
                              <w:rPr>
                                <w:sz w:val="20"/>
                              </w:rPr>
                              <w:t xml:space="preserve">Appointments to visit house will be coordinated via Support Worker. Arabic member of Family Welfare Team will be present where necessary.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FDA7" id="Text Box 8" o:spid="_x0000_s1033" type="#_x0000_t202" style="position:absolute;margin-left:382.25pt;margin-top:262.25pt;width:92.25pt;height:2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">
                <v:textbox>
                  <w:txbxContent>
                    <w:p w14:paraId="6EB5454E" w14:textId="77777777" w:rsidR="00005FD0" w:rsidRDefault="00005FD0" w:rsidP="00005FD0">
                      <w:pPr>
                        <w:rPr>
                          <w:sz w:val="20"/>
                        </w:rPr>
                      </w:pPr>
                      <w:r w:rsidRPr="0040782A">
                        <w:rPr>
                          <w:sz w:val="20"/>
                        </w:rPr>
                        <w:t xml:space="preserve">Contact Accommodation Lead. </w:t>
                      </w:r>
                    </w:p>
                    <w:p w14:paraId="3B30B76C" w14:textId="77777777" w:rsidR="00005FD0" w:rsidRPr="0040782A" w:rsidRDefault="00005FD0" w:rsidP="00005FD0">
                      <w:pPr>
                        <w:rPr>
                          <w:sz w:val="20"/>
                        </w:rPr>
                      </w:pPr>
                    </w:p>
                    <w:p w14:paraId="56F98E43" w14:textId="77777777" w:rsidR="00005FD0" w:rsidRPr="0040782A" w:rsidRDefault="00005FD0" w:rsidP="00005FD0">
                      <w:pPr>
                        <w:rPr>
                          <w:sz w:val="20"/>
                        </w:rPr>
                      </w:pPr>
                      <w:r w:rsidRPr="0040782A">
                        <w:rPr>
                          <w:sz w:val="20"/>
                        </w:rPr>
                        <w:t>They will resolve problem by coordinating with Landlord and</w:t>
                      </w:r>
                      <w:r>
                        <w:rPr>
                          <w:sz w:val="20"/>
                        </w:rPr>
                        <w:t>/or</w:t>
                      </w:r>
                      <w:r w:rsidRPr="0040782A">
                        <w:rPr>
                          <w:sz w:val="20"/>
                        </w:rPr>
                        <w:t xml:space="preserve"> Handymen. </w:t>
                      </w:r>
                    </w:p>
                    <w:p w14:paraId="3ED38CFC" w14:textId="77777777" w:rsidR="00005FD0" w:rsidRDefault="00005FD0" w:rsidP="00005FD0">
                      <w:pPr>
                        <w:rPr>
                          <w:sz w:val="20"/>
                        </w:rPr>
                      </w:pPr>
                    </w:p>
                    <w:p w14:paraId="54D487EC" w14:textId="77777777" w:rsidR="00005FD0" w:rsidRPr="0040782A" w:rsidRDefault="00005FD0" w:rsidP="00005FD0">
                      <w:pPr>
                        <w:rPr>
                          <w:sz w:val="20"/>
                        </w:rPr>
                      </w:pPr>
                      <w:r w:rsidRPr="0040782A">
                        <w:rPr>
                          <w:sz w:val="20"/>
                        </w:rPr>
                        <w:t xml:space="preserve">Appointments to visit house will be coordinated via Support Worker. Arabic member of Family Welfare Team will be present where necessary.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1A9BA9" wp14:editId="39D257F8">
                <wp:simplePos x="0" y="0"/>
                <wp:positionH relativeFrom="column">
                  <wp:posOffset>979170</wp:posOffset>
                </wp:positionH>
                <wp:positionV relativeFrom="paragraph">
                  <wp:posOffset>3315970</wp:posOffset>
                </wp:positionV>
                <wp:extent cx="2409825" cy="3018790"/>
                <wp:effectExtent l="0" t="0" r="28575" b="1016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01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3164" w14:textId="77777777" w:rsidR="00005FD0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Identify who in the Family Support Team is available to visit family / address need (this could be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Support Worker themselves</w:t>
                            </w: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  <w:p w14:paraId="2D96B9F2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6852FB" w14:textId="77777777" w:rsidR="00005FD0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Family Support Team will meet regularly to monitor progress, develop support plans and to ensure the support provided is consistent / nothing is neglected. They will agree all visits / appointments with family in advance. </w:t>
                            </w:r>
                          </w:p>
                          <w:p w14:paraId="5F442765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A84114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 xml:space="preserve">The team will provide log each time they visit family, which will be monitored by Support Worker. (Family will have access to this log if they wish to see it). </w:t>
                            </w:r>
                          </w:p>
                          <w:p w14:paraId="55D591FA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2A">
                              <w:rPr>
                                <w:sz w:val="20"/>
                                <w:szCs w:val="20"/>
                              </w:rPr>
                              <w:t>Support Worker to convene Health Advisors for advice / advocacy where necessary</w:t>
                            </w:r>
                          </w:p>
                          <w:p w14:paraId="7D4E0B5E" w14:textId="77777777" w:rsidR="00005FD0" w:rsidRPr="0040782A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9BA9" id="Text Box 10" o:spid="_x0000_s1034" type="#_x0000_t202" style="position:absolute;margin-left:77.1pt;margin-top:261.1pt;width:189.75pt;height:237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">
                <v:textbox>
                  <w:txbxContent>
                    <w:p w14:paraId="5F7F3164" w14:textId="77777777" w:rsidR="00005FD0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Identify who in the Family Support Team is available to visit family / address need (this could be </w:t>
                      </w:r>
                      <w:r>
                        <w:rPr>
                          <w:sz w:val="20"/>
                          <w:szCs w:val="20"/>
                        </w:rPr>
                        <w:t>the Support Worker themselves</w:t>
                      </w:r>
                      <w:r w:rsidRPr="0040782A">
                        <w:rPr>
                          <w:sz w:val="20"/>
                          <w:szCs w:val="20"/>
                        </w:rPr>
                        <w:t xml:space="preserve">). </w:t>
                      </w:r>
                    </w:p>
                    <w:p w14:paraId="2D96B9F2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6852FB" w14:textId="77777777" w:rsidR="00005FD0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Family Support Team will meet regularly to monitor progress, develop support plans and to ensure the support provided is consistent / nothing is neglected. They will agree all visits / appointments with family in advance. </w:t>
                      </w:r>
                    </w:p>
                    <w:p w14:paraId="5F442765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A84114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 xml:space="preserve">The team will provide log each time they visit family, which will be monitored by Support Worker. (Family will have access to this log if they wish to see it). </w:t>
                      </w:r>
                    </w:p>
                    <w:p w14:paraId="55D591FA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  <w:r w:rsidRPr="0040782A">
                        <w:rPr>
                          <w:sz w:val="20"/>
                          <w:szCs w:val="20"/>
                        </w:rPr>
                        <w:t>Support Worker to convene Health Advisors for advice / advocacy where necessary</w:t>
                      </w:r>
                    </w:p>
                    <w:p w14:paraId="7D4E0B5E" w14:textId="77777777" w:rsidR="00005FD0" w:rsidRPr="0040782A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859A10" wp14:editId="017430E8">
                <wp:simplePos x="0" y="0"/>
                <wp:positionH relativeFrom="column">
                  <wp:posOffset>239486</wp:posOffset>
                </wp:positionH>
                <wp:positionV relativeFrom="paragraph">
                  <wp:posOffset>486229</wp:posOffset>
                </wp:positionV>
                <wp:extent cx="41075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7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47E2A" id="Straight Connector 1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38.3pt" to="342.3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84E6A2" wp14:editId="4290B117">
                <wp:simplePos x="0" y="0"/>
                <wp:positionH relativeFrom="column">
                  <wp:posOffset>4342492</wp:posOffset>
                </wp:positionH>
                <wp:positionV relativeFrom="paragraph">
                  <wp:posOffset>293279</wp:posOffset>
                </wp:positionV>
                <wp:extent cx="215265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32DA2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4516">
                              <w:rPr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proofErr w:type="gramStart"/>
                            <w:r w:rsidRPr="005E4516"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proofErr w:type="gramEnd"/>
                            <w:r w:rsidRPr="005E4516">
                              <w:rPr>
                                <w:sz w:val="20"/>
                                <w:szCs w:val="20"/>
                              </w:rPr>
                              <w:t xml:space="preserve"> a support need</w:t>
                            </w:r>
                          </w:p>
                          <w:p w14:paraId="10BA6CE2" w14:textId="77777777" w:rsidR="00005FD0" w:rsidRPr="005E4516" w:rsidRDefault="00005FD0" w:rsidP="00005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E6A2" id="Text Box 2" o:spid="_x0000_s1035" type="#_x0000_t202" style="position:absolute;margin-left:341.95pt;margin-top:23.1pt;width:169.5pt;height: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sDJgIAAE0EAAAOAAAAZHJzL2Uyb0RvYy54bWysVNtu2zAMfR+wfxD0vjh2k7Yx4hRdugwD&#10;ugvQ7gNkWY6FSaImKbGzry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">
                <v:textbox>
                  <w:txbxContent>
                    <w:p w14:paraId="2EC32DA2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E4516">
                        <w:rPr>
                          <w:sz w:val="20"/>
                          <w:szCs w:val="20"/>
                        </w:rPr>
                        <w:t>Family have a support need</w:t>
                      </w:r>
                    </w:p>
                    <w:p w14:paraId="10BA6CE2" w14:textId="77777777" w:rsidR="00005FD0" w:rsidRPr="005E4516" w:rsidRDefault="00005FD0" w:rsidP="00005F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3E6954C" wp14:editId="2D548B95">
                <wp:simplePos x="0" y="0"/>
                <wp:positionH relativeFrom="column">
                  <wp:posOffset>1028700</wp:posOffset>
                </wp:positionH>
                <wp:positionV relativeFrom="paragraph">
                  <wp:posOffset>933450</wp:posOffset>
                </wp:positionV>
                <wp:extent cx="9010650" cy="4667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C0A8B" w14:textId="49E1429E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 xml:space="preserve">Family informs Support Worker (Deputy Support Worker in their absence) </w:t>
                            </w:r>
                            <w:proofErr w:type="gramStart"/>
                            <w:r w:rsidRPr="005E4516">
                              <w:rPr>
                                <w:sz w:val="20"/>
                              </w:rPr>
                              <w:t>via:</w:t>
                            </w:r>
                            <w:proofErr w:type="gramEnd"/>
                            <w:r w:rsidRPr="005E4516">
                              <w:rPr>
                                <w:sz w:val="20"/>
                              </w:rPr>
                              <w:t xml:space="preserve"> telephone; Email; In person; or </w:t>
                            </w:r>
                            <w:proofErr w:type="spellStart"/>
                            <w:r w:rsidRPr="005E4516">
                              <w:rPr>
                                <w:sz w:val="20"/>
                              </w:rPr>
                              <w:t>Whatsapp</w:t>
                            </w:r>
                            <w:proofErr w:type="spellEnd"/>
                            <w:r w:rsidR="00983471">
                              <w:rPr>
                                <w:sz w:val="20"/>
                              </w:rPr>
                              <w:t>]</w:t>
                            </w:r>
                            <w:r w:rsidRPr="005E4516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DCD5162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>Support Worker will…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69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margin-left:81pt;margin-top:73.5pt;width:709.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">
                <v:textbox>
                  <w:txbxContent>
                    <w:p w14:paraId="3B1C0A8B" w14:textId="49E1429E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 xml:space="preserve">Family informs Support Worker (Deputy Support Worker in their absence) </w:t>
                      </w:r>
                      <w:proofErr w:type="gramStart"/>
                      <w:r w:rsidRPr="005E4516">
                        <w:rPr>
                          <w:sz w:val="20"/>
                        </w:rPr>
                        <w:t>via:</w:t>
                      </w:r>
                      <w:proofErr w:type="gramEnd"/>
                      <w:r w:rsidRPr="005E4516">
                        <w:rPr>
                          <w:sz w:val="20"/>
                        </w:rPr>
                        <w:t xml:space="preserve"> telephone; Email; In person; or </w:t>
                      </w:r>
                      <w:proofErr w:type="spellStart"/>
                      <w:r w:rsidRPr="005E4516">
                        <w:rPr>
                          <w:sz w:val="20"/>
                        </w:rPr>
                        <w:t>Whatsapp</w:t>
                      </w:r>
                      <w:proofErr w:type="spellEnd"/>
                      <w:r w:rsidR="00983471">
                        <w:rPr>
                          <w:sz w:val="20"/>
                        </w:rPr>
                        <w:t>]</w:t>
                      </w:r>
                      <w:r w:rsidRPr="005E4516">
                        <w:rPr>
                          <w:sz w:val="20"/>
                        </w:rPr>
                        <w:t>.</w:t>
                      </w:r>
                    </w:p>
                    <w:p w14:paraId="3DCD5162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>Support Worker will…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D3CD1" wp14:editId="08752973">
                <wp:simplePos x="0" y="0"/>
                <wp:positionH relativeFrom="column">
                  <wp:posOffset>5429250</wp:posOffset>
                </wp:positionH>
                <wp:positionV relativeFrom="paragraph">
                  <wp:posOffset>570865</wp:posOffset>
                </wp:positionV>
                <wp:extent cx="0" cy="342900"/>
                <wp:effectExtent l="76200" t="0" r="7620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C4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427.5pt;margin-top:44.95pt;width:0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D19F33" wp14:editId="1DD5530D">
                <wp:simplePos x="0" y="0"/>
                <wp:positionH relativeFrom="column">
                  <wp:posOffset>5429250</wp:posOffset>
                </wp:positionH>
                <wp:positionV relativeFrom="paragraph">
                  <wp:posOffset>1266825</wp:posOffset>
                </wp:positionV>
                <wp:extent cx="0" cy="342900"/>
                <wp:effectExtent l="76200" t="0" r="762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3F00" id="Straight Arrow Connector 18" o:spid="_x0000_s1026" type="#_x0000_t32" style="position:absolute;margin-left:427.5pt;margin-top:99.75pt;width:0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DFE660" wp14:editId="7795C3BE">
                <wp:simplePos x="0" y="0"/>
                <wp:positionH relativeFrom="column">
                  <wp:posOffset>238125</wp:posOffset>
                </wp:positionH>
                <wp:positionV relativeFrom="paragraph">
                  <wp:posOffset>485775</wp:posOffset>
                </wp:positionV>
                <wp:extent cx="0" cy="283845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CC96F" id="Straight Arrow Connector 34" o:spid="_x0000_s1026" type="#_x0000_t32" style="position:absolute;margin-left:18.75pt;margin-top:38.25pt;width:0;height:22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834C2E" wp14:editId="130E59CE">
                <wp:simplePos x="0" y="0"/>
                <wp:positionH relativeFrom="column">
                  <wp:posOffset>9315450</wp:posOffset>
                </wp:positionH>
                <wp:positionV relativeFrom="paragraph">
                  <wp:posOffset>2962275</wp:posOffset>
                </wp:positionV>
                <wp:extent cx="0" cy="342900"/>
                <wp:effectExtent l="7620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EFAAE" id="Straight Arrow Connector 6" o:spid="_x0000_s1026" type="#_x0000_t32" style="position:absolute;margin-left:733.5pt;margin-top:233.25pt;width:0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97E631" wp14:editId="66669BAC">
                <wp:simplePos x="0" y="0"/>
                <wp:positionH relativeFrom="column">
                  <wp:posOffset>8001000</wp:posOffset>
                </wp:positionH>
                <wp:positionV relativeFrom="paragraph">
                  <wp:posOffset>2971800</wp:posOffset>
                </wp:positionV>
                <wp:extent cx="0" cy="342900"/>
                <wp:effectExtent l="76200" t="0" r="76200" b="5715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90F5E" id="Straight Arrow Connector 204" o:spid="_x0000_s1026" type="#_x0000_t32" style="position:absolute;margin-left:630pt;margin-top:234pt;width:0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SA1QEAAAMEAAAOAAAAZHJzL2Uyb0RvYy54bWysU9uO0zAQfUfiHyy/06Rlha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6F0654" wp14:editId="03528D20">
                <wp:simplePos x="0" y="0"/>
                <wp:positionH relativeFrom="column">
                  <wp:posOffset>6743700</wp:posOffset>
                </wp:positionH>
                <wp:positionV relativeFrom="paragraph">
                  <wp:posOffset>2981325</wp:posOffset>
                </wp:positionV>
                <wp:extent cx="0" cy="342900"/>
                <wp:effectExtent l="7620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2BB76" id="Straight Arrow Connector 203" o:spid="_x0000_s1026" type="#_x0000_t32" style="position:absolute;margin-left:531pt;margin-top:234.75pt;width:0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+M1QEAAAMEAAAOAAAAZHJzL2Uyb0RvYy54bWysU9uO0zAQfUfiHyy/06RdhK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FCB87B" wp14:editId="4A3DEE79">
                <wp:simplePos x="0" y="0"/>
                <wp:positionH relativeFrom="column">
                  <wp:posOffset>5429250</wp:posOffset>
                </wp:positionH>
                <wp:positionV relativeFrom="paragraph">
                  <wp:posOffset>2962275</wp:posOffset>
                </wp:positionV>
                <wp:extent cx="0" cy="342900"/>
                <wp:effectExtent l="76200" t="0" r="7620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CB992" id="Straight Arrow Connector 202" o:spid="_x0000_s1026" type="#_x0000_t32" style="position:absolute;margin-left:427.5pt;margin-top:233.25pt;width:0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xB1QEAAAMEAAAOAAAAZHJzL2Uyb0RvYy54bWysU9uO0zAQfUfiHyy/06QFIa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F273BF" wp14:editId="244F2D6C">
                <wp:simplePos x="0" y="0"/>
                <wp:positionH relativeFrom="column">
                  <wp:posOffset>4143375</wp:posOffset>
                </wp:positionH>
                <wp:positionV relativeFrom="paragraph">
                  <wp:posOffset>2962275</wp:posOffset>
                </wp:positionV>
                <wp:extent cx="0" cy="342900"/>
                <wp:effectExtent l="76200" t="0" r="76200" b="571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ECC1E" id="Straight Arrow Connector 201" o:spid="_x0000_s1026" type="#_x0000_t32" style="position:absolute;margin-left:326.25pt;margin-top:233.25pt;width:0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jM1QEAAAMEAAAOAAAAZHJzL2Uyb0RvYy54bWysU9uO0zAQfUfiHyy/06QFIa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8E4335" wp14:editId="48B4F9DB">
                <wp:simplePos x="0" y="0"/>
                <wp:positionH relativeFrom="column">
                  <wp:posOffset>3076575</wp:posOffset>
                </wp:positionH>
                <wp:positionV relativeFrom="paragraph">
                  <wp:posOffset>2962275</wp:posOffset>
                </wp:positionV>
                <wp:extent cx="0" cy="342900"/>
                <wp:effectExtent l="76200" t="0" r="762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79D1D" id="Straight Arrow Connector 7" o:spid="_x0000_s1026" type="#_x0000_t32" style="position:absolute;margin-left:242.25pt;margin-top:233.25pt;width:0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229D6" wp14:editId="3C6BEA6F">
                <wp:simplePos x="0" y="0"/>
                <wp:positionH relativeFrom="column">
                  <wp:posOffset>1847850</wp:posOffset>
                </wp:positionH>
                <wp:positionV relativeFrom="paragraph">
                  <wp:posOffset>2981325</wp:posOffset>
                </wp:positionV>
                <wp:extent cx="0" cy="342900"/>
                <wp:effectExtent l="76200" t="0" r="76200" b="571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E0DCF" id="Straight Arrow Connector 199" o:spid="_x0000_s1026" type="#_x0000_t32" style="position:absolute;margin-left:145.5pt;margin-top:234.75pt;width:0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0D6930" wp14:editId="04890725">
                <wp:simplePos x="0" y="0"/>
                <wp:positionH relativeFrom="column">
                  <wp:posOffset>981075</wp:posOffset>
                </wp:positionH>
                <wp:positionV relativeFrom="paragraph">
                  <wp:posOffset>2257425</wp:posOffset>
                </wp:positionV>
                <wp:extent cx="1619250" cy="723900"/>
                <wp:effectExtent l="0" t="0" r="19050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E8DF" w14:textId="77777777" w:rsidR="00005FD0" w:rsidRDefault="00005FD0" w:rsidP="00005F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4516">
                              <w:rPr>
                                <w:sz w:val="20"/>
                                <w:szCs w:val="20"/>
                              </w:rPr>
                              <w:t xml:space="preserve">Social integration </w:t>
                            </w:r>
                          </w:p>
                          <w:p w14:paraId="5F01601E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4516">
                              <w:rPr>
                                <w:sz w:val="20"/>
                                <w:szCs w:val="20"/>
                              </w:rPr>
                              <w:t>(e.g. befriending, transport, leisure, societies, trips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etc.</w:t>
                            </w:r>
                            <w:r w:rsidRPr="005E451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6930" id="Text Box 15" o:spid="_x0000_s1037" type="#_x0000_t202" style="position:absolute;margin-left:77.25pt;margin-top:177.75pt;width:127.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">
                <v:textbox>
                  <w:txbxContent>
                    <w:p w14:paraId="165BE8DF" w14:textId="77777777" w:rsidR="00005FD0" w:rsidRDefault="00005FD0" w:rsidP="00005F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E4516">
                        <w:rPr>
                          <w:sz w:val="20"/>
                          <w:szCs w:val="20"/>
                        </w:rPr>
                        <w:t xml:space="preserve">Social integration </w:t>
                      </w:r>
                    </w:p>
                    <w:p w14:paraId="5F01601E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E4516">
                        <w:rPr>
                          <w:sz w:val="20"/>
                          <w:szCs w:val="20"/>
                        </w:rPr>
                        <w:t>(e.g. befriending, transport, leisure, societies, trips</w:t>
                      </w:r>
                      <w:r>
                        <w:rPr>
                          <w:sz w:val="20"/>
                          <w:szCs w:val="20"/>
                        </w:rPr>
                        <w:t>, etc.</w:t>
                      </w:r>
                      <w:r w:rsidRPr="005E4516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E3CC78" wp14:editId="1927C9A6">
                <wp:simplePos x="0" y="0"/>
                <wp:positionH relativeFrom="column">
                  <wp:posOffset>2733675</wp:posOffset>
                </wp:positionH>
                <wp:positionV relativeFrom="paragraph">
                  <wp:posOffset>2257425</wp:posOffset>
                </wp:positionV>
                <wp:extent cx="657225" cy="723900"/>
                <wp:effectExtent l="0" t="0" r="2857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2550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CC78" id="Text Box 13" o:spid="_x0000_s1038" type="#_x0000_t202" style="position:absolute;margin-left:215.25pt;margin-top:177.75pt;width:51.7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">
                <v:textbox>
                  <w:txbxContent>
                    <w:p w14:paraId="417A2550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>Health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6FA5AC" wp14:editId="24336C16">
                <wp:simplePos x="0" y="0"/>
                <wp:positionH relativeFrom="column">
                  <wp:posOffset>3533775</wp:posOffset>
                </wp:positionH>
                <wp:positionV relativeFrom="paragraph">
                  <wp:posOffset>2257425</wp:posOffset>
                </wp:positionV>
                <wp:extent cx="1181100" cy="72390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C362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>Education or ESOL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A5AC" id="Text Box 12" o:spid="_x0000_s1039" type="#_x0000_t202" style="position:absolute;margin-left:278.25pt;margin-top:177.75pt;width:93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D0JQ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">
                <v:textbox>
                  <w:txbxContent>
                    <w:p w14:paraId="536DC362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>Education or ESOL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64F19" wp14:editId="49D55A62">
                <wp:simplePos x="0" y="0"/>
                <wp:positionH relativeFrom="column">
                  <wp:posOffset>4791075</wp:posOffset>
                </wp:positionH>
                <wp:positionV relativeFrom="paragraph">
                  <wp:posOffset>2286000</wp:posOffset>
                </wp:positionV>
                <wp:extent cx="1314450" cy="69532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8CD54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>Accommodation (</w:t>
                            </w:r>
                            <w:proofErr w:type="gramStart"/>
                            <w:r w:rsidRPr="005E4516">
                              <w:rPr>
                                <w:sz w:val="20"/>
                              </w:rPr>
                              <w:t>e.g.</w:t>
                            </w:r>
                            <w:proofErr w:type="gramEnd"/>
                            <w:r w:rsidRPr="005E4516">
                              <w:rPr>
                                <w:sz w:val="20"/>
                              </w:rPr>
                              <w:t xml:space="preserve"> plumbing problem)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4F19" id="Text Box 14" o:spid="_x0000_s1040" type="#_x0000_t202" style="position:absolute;margin-left:377.25pt;margin-top:180pt;width:103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">
                <v:textbox>
                  <w:txbxContent>
                    <w:p w14:paraId="1348CD54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>Accommodation (e.g. plumbing problem)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F93573" wp14:editId="2B843A12">
                <wp:simplePos x="0" y="0"/>
                <wp:positionH relativeFrom="column">
                  <wp:posOffset>6153150</wp:posOffset>
                </wp:positionH>
                <wp:positionV relativeFrom="paragraph">
                  <wp:posOffset>2286000</wp:posOffset>
                </wp:positionV>
                <wp:extent cx="1276350" cy="695325"/>
                <wp:effectExtent l="0" t="0" r="19050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643A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>Request for additional funds or resources to be bought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93573" id="Text Box 16" o:spid="_x0000_s1041" type="#_x0000_t202" style="position:absolute;margin-left:484.5pt;margin-top:180pt;width:100.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">
                <v:textbox>
                  <w:txbxContent>
                    <w:p w14:paraId="0A02643A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>Request for additional funds or resources to be bought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B48E59" wp14:editId="4BC59C96">
                <wp:simplePos x="0" y="0"/>
                <wp:positionH relativeFrom="column">
                  <wp:posOffset>276225</wp:posOffset>
                </wp:positionH>
                <wp:positionV relativeFrom="paragraph">
                  <wp:posOffset>571500</wp:posOffset>
                </wp:positionV>
                <wp:extent cx="2162175" cy="219075"/>
                <wp:effectExtent l="0" t="0" r="952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2D53" w14:textId="77777777" w:rsidR="00005FD0" w:rsidRPr="00AE516B" w:rsidRDefault="00005FD0" w:rsidP="00005FD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 </w:t>
                            </w:r>
                            <w:r w:rsidRPr="00AE516B">
                              <w:rPr>
                                <w:sz w:val="18"/>
                              </w:rPr>
                              <w:t>Safeguarding Concern or 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8E59" id="Text Box 9" o:spid="_x0000_s1042" type="#_x0000_t202" style="position:absolute;margin-left:21.75pt;margin-top:45pt;width:170.2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" stroked="f">
                <v:textbox>
                  <w:txbxContent>
                    <w:p w14:paraId="59B02D53" w14:textId="77777777" w:rsidR="00005FD0" w:rsidRPr="00AE516B" w:rsidRDefault="00005FD0" w:rsidP="00005FD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 </w:t>
                      </w:r>
                      <w:r w:rsidRPr="00AE516B">
                        <w:rPr>
                          <w:sz w:val="18"/>
                        </w:rPr>
                        <w:t>Safeguarding Concern or Complaint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14FF6E" wp14:editId="7B981019">
                <wp:simplePos x="0" y="0"/>
                <wp:positionH relativeFrom="column">
                  <wp:posOffset>981075</wp:posOffset>
                </wp:positionH>
                <wp:positionV relativeFrom="paragraph">
                  <wp:posOffset>1609725</wp:posOffset>
                </wp:positionV>
                <wp:extent cx="9058275" cy="295275"/>
                <wp:effectExtent l="0" t="0" r="19050" b="28575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3E88C" w14:textId="77777777" w:rsidR="00005FD0" w:rsidRPr="005E4516" w:rsidRDefault="00005FD0" w:rsidP="00005F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4516">
                              <w:rPr>
                                <w:sz w:val="20"/>
                              </w:rPr>
                              <w:t>Inform Project Manager, who will monitor progress until resolved – AND - if the issue is about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FF6E" id="Text Box 194" o:spid="_x0000_s1043" type="#_x0000_t202" style="position:absolute;margin-left:77.25pt;margin-top:126.75pt;width:713.2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">
                <v:textbox>
                  <w:txbxContent>
                    <w:p w14:paraId="4573E88C" w14:textId="77777777" w:rsidR="00005FD0" w:rsidRPr="005E4516" w:rsidRDefault="00005FD0" w:rsidP="00005FD0">
                      <w:pPr>
                        <w:jc w:val="center"/>
                        <w:rPr>
                          <w:sz w:val="20"/>
                        </w:rPr>
                      </w:pPr>
                      <w:r w:rsidRPr="005E4516">
                        <w:rPr>
                          <w:sz w:val="20"/>
                        </w:rPr>
                        <w:t>Inform Project Manager, who will monitor progress until resolved – AND - if the issue is about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516">
        <w:t>Procedures Flow-Chart</w: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E9A14" wp14:editId="2C59A2A5">
                <wp:simplePos x="0" y="0"/>
                <wp:positionH relativeFrom="column">
                  <wp:posOffset>9315450</wp:posOffset>
                </wp:positionH>
                <wp:positionV relativeFrom="paragraph">
                  <wp:posOffset>1914525</wp:posOffset>
                </wp:positionV>
                <wp:extent cx="0" cy="342900"/>
                <wp:effectExtent l="76200" t="0" r="7620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DDBB2" id="Straight Arrow Connector 26" o:spid="_x0000_s1026" type="#_x0000_t32" style="position:absolute;margin-left:733.5pt;margin-top:150.75pt;width:0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16252" wp14:editId="66E5971D">
                <wp:simplePos x="0" y="0"/>
                <wp:positionH relativeFrom="column">
                  <wp:posOffset>8001000</wp:posOffset>
                </wp:positionH>
                <wp:positionV relativeFrom="paragraph">
                  <wp:posOffset>1914525</wp:posOffset>
                </wp:positionV>
                <wp:extent cx="0" cy="342900"/>
                <wp:effectExtent l="76200" t="0" r="7620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FEF4C" id="Straight Arrow Connector 25" o:spid="_x0000_s1026" type="#_x0000_t32" style="position:absolute;margin-left:630pt;margin-top:150.75pt;width:0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31DA3" wp14:editId="73F4B17B">
                <wp:simplePos x="0" y="0"/>
                <wp:positionH relativeFrom="column">
                  <wp:posOffset>6743700</wp:posOffset>
                </wp:positionH>
                <wp:positionV relativeFrom="paragraph">
                  <wp:posOffset>1914525</wp:posOffset>
                </wp:positionV>
                <wp:extent cx="0" cy="342900"/>
                <wp:effectExtent l="76200" t="0" r="7620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D9C4" id="Straight Arrow Connector 24" o:spid="_x0000_s1026" type="#_x0000_t32" style="position:absolute;margin-left:531pt;margin-top:150.75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T61AEAAAEEAAAOAAAAZHJzL2Uyb0RvYy54bWysU9uO0zAQfUfiHyy/06Rlha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9AF87" wp14:editId="5EDF7AA0">
                <wp:simplePos x="0" y="0"/>
                <wp:positionH relativeFrom="column">
                  <wp:posOffset>5429250</wp:posOffset>
                </wp:positionH>
                <wp:positionV relativeFrom="paragraph">
                  <wp:posOffset>1914525</wp:posOffset>
                </wp:positionV>
                <wp:extent cx="0" cy="342900"/>
                <wp:effectExtent l="7620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DE4D2" id="Straight Arrow Connector 23" o:spid="_x0000_s1026" type="#_x0000_t32" style="position:absolute;margin-left:427.5pt;margin-top:150.75pt;width:0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bp1AEAAAEEAAAOAAAAZHJzL2Uyb0RvYy54bWysU9uO0zAQfUfiHyy/06RdhK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028E3" wp14:editId="6FDD615B">
                <wp:simplePos x="0" y="0"/>
                <wp:positionH relativeFrom="column">
                  <wp:posOffset>4143375</wp:posOffset>
                </wp:positionH>
                <wp:positionV relativeFrom="paragraph">
                  <wp:posOffset>1914525</wp:posOffset>
                </wp:positionV>
                <wp:extent cx="0" cy="342900"/>
                <wp:effectExtent l="7620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B6BA9" id="Straight Arrow Connector 22" o:spid="_x0000_s1026" type="#_x0000_t32" style="position:absolute;margin-left:326.25pt;margin-top:150.75pt;width:0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Yg0wEAAAEEAAAOAAAAZHJzL2Uyb0RvYy54bWysU9uO0zAQfUfiHyy/06QFIa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CD88C" wp14:editId="0B3C2956">
                <wp:simplePos x="0" y="0"/>
                <wp:positionH relativeFrom="column">
                  <wp:posOffset>3095625</wp:posOffset>
                </wp:positionH>
                <wp:positionV relativeFrom="paragraph">
                  <wp:posOffset>1913890</wp:posOffset>
                </wp:positionV>
                <wp:extent cx="0" cy="342900"/>
                <wp:effectExtent l="76200" t="0" r="762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27822" id="Straight Arrow Connector 21" o:spid="_x0000_s1026" type="#_x0000_t32" style="position:absolute;margin-left:243.75pt;margin-top:150.7pt;width:0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eg1AEAAAEEAAAOAAAAZHJzL2Uyb0RvYy54bWysU9uO0zAQfUfiHyy/06QFIa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AE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A7DBE" wp14:editId="1386B007">
                <wp:simplePos x="0" y="0"/>
                <wp:positionH relativeFrom="column">
                  <wp:posOffset>1847850</wp:posOffset>
                </wp:positionH>
                <wp:positionV relativeFrom="paragraph">
                  <wp:posOffset>1914525</wp:posOffset>
                </wp:positionV>
                <wp:extent cx="0" cy="342900"/>
                <wp:effectExtent l="76200" t="0" r="762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99CD7" id="Straight Arrow Connector 19" o:spid="_x0000_s1026" type="#_x0000_t32" style="position:absolute;margin-left:145.5pt;margin-top:150.75pt;width:0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1D2A9632" w14:textId="325F64F0" w:rsidR="00A2307F" w:rsidRDefault="00983471"/>
    <w:sectPr w:rsidR="00A2307F" w:rsidSect="0040782A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D0"/>
    <w:rsid w:val="00005FD0"/>
    <w:rsid w:val="00983471"/>
    <w:rsid w:val="00B4131A"/>
    <w:rsid w:val="00F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4B30"/>
  <w15:chartTrackingRefBased/>
  <w15:docId w15:val="{872E1DEA-3193-41F0-9D48-4A2C6D69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D0"/>
    <w:pPr>
      <w:spacing w:after="0" w:line="240" w:lineRule="auto"/>
    </w:pPr>
    <w:rPr>
      <w:rFonts w:ascii="Arial" w:eastAsia="Calibri" w:hAnsi="Arial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5FD0"/>
    <w:pPr>
      <w:keepNext/>
      <w:keepLines/>
      <w:outlineLvl w:val="0"/>
    </w:pPr>
    <w:rPr>
      <w:rFonts w:eastAsiaTheme="majorEastAs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FD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3" ma:contentTypeDescription="Create a new document." ma:contentTypeScope="" ma:versionID="39279602fda77e864ae0a8b441f52328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0f8394be5a48cc4ae9a0372ee0ebb840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A8AFE-C294-420C-85D6-FEB7D776D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4FDB4-EB45-49CA-BC73-93E681E40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0CCF4-3CE6-4223-BE34-B96FDC7AB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2d49-101a-4c64-b3ab-69dbc8b7e6bf"/>
    <ds:schemaRef ds:uri="144921a8-12d8-4dca-a77f-ba3a2892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Feldman</dc:creator>
  <cp:keywords/>
  <dc:description/>
  <cp:lastModifiedBy>Hannah Feldman</cp:lastModifiedBy>
  <cp:revision>2</cp:revision>
  <dcterms:created xsi:type="dcterms:W3CDTF">2020-11-16T11:57:00Z</dcterms:created>
  <dcterms:modified xsi:type="dcterms:W3CDTF">2021-09-16T13:50:00Z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</Properties>
</file>