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D4CC" w14:textId="74B06A87" w:rsidR="00856D20" w:rsidRDefault="00C8686B">
      <w:r>
        <w:t>Server 2016 downloads</w:t>
      </w:r>
    </w:p>
    <w:p w14:paraId="38FF68E7" w14:textId="1756E13C" w:rsidR="00C8686B" w:rsidRDefault="00C8686B">
      <w:hyperlink r:id="rId4" w:history="1">
        <w:r w:rsidRPr="00622D0B">
          <w:rPr>
            <w:rStyle w:val="Hyperlink"/>
          </w:rPr>
          <w:t>https://www.microsoft.com/en-us/evalcenter/download-windows-server-2016</w:t>
        </w:r>
      </w:hyperlink>
    </w:p>
    <w:p w14:paraId="13FC12A2" w14:textId="06D315A0" w:rsidR="00C8686B" w:rsidRDefault="00C8686B">
      <w:pPr>
        <w:rPr>
          <w:rFonts w:ascii="Roboto" w:hAnsi="Roboto"/>
          <w:color w:val="1C1D1F"/>
          <w:shd w:val="clear" w:color="auto" w:fill="F7F9FA"/>
        </w:rPr>
      </w:pPr>
      <w:hyperlink r:id="rId5" w:history="1">
        <w:r w:rsidRPr="00622D0B">
          <w:rPr>
            <w:rStyle w:val="Hyperlink"/>
            <w:rFonts w:ascii="Roboto" w:hAnsi="Roboto"/>
            <w:shd w:val="clear" w:color="auto" w:fill="F7F9FA"/>
          </w:rPr>
          <w:t>https://soft.uclv.edu.cu/Microsoft/Microsoft.Windows.Server.2016/</w:t>
        </w:r>
      </w:hyperlink>
    </w:p>
    <w:p w14:paraId="1CE4252A" w14:textId="47B78358" w:rsidR="00C8686B" w:rsidRDefault="00C8686B">
      <w:r>
        <w:rPr>
          <w:noProof/>
        </w:rPr>
        <w:drawing>
          <wp:inline distT="0" distB="0" distL="0" distR="0" wp14:anchorId="64B004B5" wp14:editId="775D0C8D">
            <wp:extent cx="5934075" cy="2933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86B" w:rsidSect="0066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6B"/>
    <w:rsid w:val="006657B6"/>
    <w:rsid w:val="00856D20"/>
    <w:rsid w:val="00C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6479"/>
  <w15:chartTrackingRefBased/>
  <w15:docId w15:val="{ED5048A4-D187-4887-A192-01BD9A88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oft.uclv.edu.cu/Microsoft/Microsoft.Windows.Server.2016/" TargetMode="External"/><Relationship Id="rId4" Type="http://schemas.openxmlformats.org/officeDocument/2006/relationships/hyperlink" Target="https://www.microsoft.com/en-us/evalcenter/download-windows-server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Krahenbill</dc:creator>
  <cp:keywords/>
  <dc:description/>
  <cp:lastModifiedBy>Clifton Krahenbill</cp:lastModifiedBy>
  <cp:revision>1</cp:revision>
  <dcterms:created xsi:type="dcterms:W3CDTF">2023-04-06T20:29:00Z</dcterms:created>
  <dcterms:modified xsi:type="dcterms:W3CDTF">2023-04-06T20:35:00Z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e12d1201-14cf-4bb5-b6d9-46830729d05a</vt:lpwstr>
  </property>
</Properties>
</file>