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76F6" w14:textId="1E1E3E21" w:rsidR="00960FF0" w:rsidRDefault="005C1E93" w:rsidP="00AE3EF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424A30" wp14:editId="103876A9">
            <wp:simplePos x="0" y="0"/>
            <wp:positionH relativeFrom="column">
              <wp:posOffset>1041850</wp:posOffset>
            </wp:positionH>
            <wp:positionV relativeFrom="paragraph">
              <wp:posOffset>-1278541</wp:posOffset>
            </wp:positionV>
            <wp:extent cx="3172440" cy="3261074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etterhead-SOUND SUPPORTS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71" cy="329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8CFCF" w14:textId="49F91E41" w:rsidR="005C1E93" w:rsidRDefault="005C1E93" w:rsidP="00AE3EFA">
      <w:pPr>
        <w:jc w:val="center"/>
        <w:rPr>
          <w:b/>
          <w:bCs/>
        </w:rPr>
      </w:pPr>
    </w:p>
    <w:p w14:paraId="750A7D39" w14:textId="2E72FD34" w:rsidR="005C1E93" w:rsidRDefault="005C1E93" w:rsidP="00AE3EFA">
      <w:pPr>
        <w:jc w:val="center"/>
        <w:rPr>
          <w:b/>
          <w:bCs/>
        </w:rPr>
      </w:pPr>
    </w:p>
    <w:p w14:paraId="0B4D37E7" w14:textId="77777777" w:rsidR="00960FF0" w:rsidRDefault="00960FF0" w:rsidP="005C1E93">
      <w:pPr>
        <w:rPr>
          <w:b/>
          <w:bCs/>
        </w:rPr>
      </w:pPr>
    </w:p>
    <w:p w14:paraId="6DA371CB" w14:textId="3BA00B53" w:rsidR="000B1868" w:rsidRDefault="000B1868" w:rsidP="00AE3EFA">
      <w:pPr>
        <w:jc w:val="center"/>
        <w:rPr>
          <w:b/>
          <w:bCs/>
        </w:rPr>
      </w:pPr>
      <w:r>
        <w:rPr>
          <w:b/>
          <w:bCs/>
        </w:rPr>
        <w:t>Example Matrix</w:t>
      </w:r>
    </w:p>
    <w:p w14:paraId="7C9CBB67" w14:textId="76491B26" w:rsidR="00AE3EFA" w:rsidRPr="000B1868" w:rsidRDefault="00AE3EFA" w:rsidP="00AE3EFA">
      <w:pPr>
        <w:jc w:val="center"/>
        <w:rPr>
          <w:b/>
          <w:bCs/>
        </w:rPr>
      </w:pPr>
      <w:r w:rsidRPr="000B1868">
        <w:rPr>
          <w:b/>
          <w:bCs/>
        </w:rPr>
        <w:t>Setting/Area:</w:t>
      </w:r>
      <w:r w:rsidR="000B1868" w:rsidRPr="000B1868">
        <w:rPr>
          <w:b/>
          <w:bCs/>
        </w:rPr>
        <w:t xml:space="preserve"> Online Meetings</w:t>
      </w:r>
    </w:p>
    <w:p w14:paraId="23CE6298" w14:textId="77777777" w:rsidR="00AE3EFA" w:rsidRDefault="00AE3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2881"/>
        <w:gridCol w:w="2890"/>
      </w:tblGrid>
      <w:tr w:rsidR="00AE3EFA" w14:paraId="4E8E1E10" w14:textId="77777777" w:rsidTr="00BE10CB">
        <w:tc>
          <w:tcPr>
            <w:tcW w:w="2952" w:type="dxa"/>
          </w:tcPr>
          <w:p w14:paraId="3FA92494" w14:textId="77777777" w:rsidR="00AE3EFA" w:rsidRDefault="00AE3EFA"/>
        </w:tc>
        <w:tc>
          <w:tcPr>
            <w:tcW w:w="2952" w:type="dxa"/>
          </w:tcPr>
          <w:p w14:paraId="56ED26EB" w14:textId="77777777" w:rsidR="00AE3EFA" w:rsidRDefault="00AE3EFA">
            <w:r>
              <w:t>Student Expectations</w:t>
            </w:r>
          </w:p>
        </w:tc>
        <w:tc>
          <w:tcPr>
            <w:tcW w:w="2952" w:type="dxa"/>
          </w:tcPr>
          <w:p w14:paraId="62FAE773" w14:textId="77777777" w:rsidR="00AE3EFA" w:rsidRPr="00BE10CB" w:rsidRDefault="00AE3EFA">
            <w:r w:rsidRPr="00BE10CB">
              <w:t>Staff Expectations</w:t>
            </w:r>
          </w:p>
        </w:tc>
      </w:tr>
      <w:tr w:rsidR="00AE3EFA" w14:paraId="5D1B290E" w14:textId="77777777" w:rsidTr="00BE10CB">
        <w:tc>
          <w:tcPr>
            <w:tcW w:w="2952" w:type="dxa"/>
          </w:tcPr>
          <w:p w14:paraId="3D242C3F" w14:textId="77777777" w:rsidR="00AE3EFA" w:rsidRDefault="00AE3EFA"/>
          <w:p w14:paraId="2FC23DF6" w14:textId="77777777" w:rsidR="00AE3EFA" w:rsidRDefault="00AE3EFA"/>
          <w:p w14:paraId="49CFCE5F" w14:textId="77777777" w:rsidR="00AE3EFA" w:rsidRDefault="00AE3EFA"/>
          <w:p w14:paraId="442D01B5" w14:textId="3CC8AD27" w:rsidR="00AE3EFA" w:rsidRDefault="000B1868">
            <w:r>
              <w:t>Safe</w:t>
            </w:r>
          </w:p>
          <w:p w14:paraId="0DA74583" w14:textId="77777777" w:rsidR="00AE3EFA" w:rsidRDefault="00AE3EFA"/>
          <w:p w14:paraId="65227460" w14:textId="77777777" w:rsidR="00AE3EFA" w:rsidRDefault="00AE3EFA"/>
          <w:p w14:paraId="75D77325" w14:textId="77777777" w:rsidR="00AE3EFA" w:rsidRDefault="00AE3EFA"/>
        </w:tc>
        <w:tc>
          <w:tcPr>
            <w:tcW w:w="2952" w:type="dxa"/>
          </w:tcPr>
          <w:p w14:paraId="5625D30B" w14:textId="37C2415C" w:rsidR="000B1868" w:rsidRDefault="000B1868" w:rsidP="000B1868">
            <w:pPr>
              <w:pStyle w:val="ListParagraph"/>
              <w:numPr>
                <w:ilvl w:val="0"/>
                <w:numId w:val="4"/>
              </w:numPr>
            </w:pPr>
            <w:r w:rsidRPr="000B1868">
              <w:t xml:space="preserve">Make sure my family knows I am using my camera </w:t>
            </w:r>
          </w:p>
          <w:p w14:paraId="28E196D4" w14:textId="12DF6AA3" w:rsidR="000B1868" w:rsidRDefault="000B1868" w:rsidP="000B1868">
            <w:pPr>
              <w:numPr>
                <w:ilvl w:val="0"/>
                <w:numId w:val="4"/>
              </w:numPr>
            </w:pPr>
            <w:r w:rsidRPr="000B1868">
              <w:t xml:space="preserve">Cover up camera when finished meeting </w:t>
            </w:r>
          </w:p>
          <w:p w14:paraId="52A01704" w14:textId="77777777" w:rsidR="000B1868" w:rsidRPr="000B1868" w:rsidRDefault="000B1868" w:rsidP="000B1868">
            <w:pPr>
              <w:numPr>
                <w:ilvl w:val="0"/>
                <w:numId w:val="4"/>
              </w:numPr>
            </w:pPr>
            <w:r w:rsidRPr="000B1868">
              <w:t xml:space="preserve">Keep log in information private </w:t>
            </w:r>
          </w:p>
          <w:p w14:paraId="65693E56" w14:textId="440E0199" w:rsidR="000B1868" w:rsidRDefault="000B1868" w:rsidP="000B1868">
            <w:pPr>
              <w:ind w:left="360"/>
            </w:pPr>
          </w:p>
        </w:tc>
        <w:tc>
          <w:tcPr>
            <w:tcW w:w="2952" w:type="dxa"/>
          </w:tcPr>
          <w:p w14:paraId="56E38C5D" w14:textId="00FDCED7" w:rsidR="00BE10CB" w:rsidRPr="00BE10CB" w:rsidRDefault="00BE10CB" w:rsidP="00BE10CB">
            <w:pPr>
              <w:pStyle w:val="ListParagraph"/>
              <w:numPr>
                <w:ilvl w:val="0"/>
                <w:numId w:val="4"/>
              </w:numPr>
            </w:pPr>
            <w:r w:rsidRPr="00BE10CB">
              <w:t>Have a plan &amp; practice what to do if a zoom room is hacked</w:t>
            </w:r>
          </w:p>
          <w:p w14:paraId="728CB222" w14:textId="77777777" w:rsidR="00BE10CB" w:rsidRPr="00BE10CB" w:rsidRDefault="00BE10CB" w:rsidP="00BE10CB">
            <w:pPr>
              <w:pStyle w:val="ListParagraph"/>
              <w:numPr>
                <w:ilvl w:val="0"/>
                <w:numId w:val="4"/>
              </w:numPr>
            </w:pPr>
            <w:r w:rsidRPr="00BE10CB">
              <w:t xml:space="preserve">Have a plan for mandatory reporting </w:t>
            </w:r>
          </w:p>
          <w:p w14:paraId="118958AA" w14:textId="77777777" w:rsidR="00AE3EFA" w:rsidRPr="00BE10CB" w:rsidRDefault="00AE3EFA"/>
        </w:tc>
      </w:tr>
      <w:tr w:rsidR="00AE3EFA" w14:paraId="0E3EA9CE" w14:textId="77777777" w:rsidTr="00BE10CB">
        <w:tc>
          <w:tcPr>
            <w:tcW w:w="2952" w:type="dxa"/>
          </w:tcPr>
          <w:p w14:paraId="7602D9DF" w14:textId="77777777" w:rsidR="00AE3EFA" w:rsidRDefault="00AE3EFA"/>
          <w:p w14:paraId="666D2D68" w14:textId="77777777" w:rsidR="00AE3EFA" w:rsidRDefault="00AE3EFA"/>
          <w:p w14:paraId="0573D01E" w14:textId="77777777" w:rsidR="00AE3EFA" w:rsidRDefault="00AE3EFA"/>
          <w:p w14:paraId="4703C080" w14:textId="5961A6CF" w:rsidR="00AE3EFA" w:rsidRDefault="000B1868">
            <w:r>
              <w:t>Respectful</w:t>
            </w:r>
          </w:p>
          <w:p w14:paraId="75FCD1C7" w14:textId="77777777" w:rsidR="00AE3EFA" w:rsidRDefault="00AE3EFA"/>
          <w:p w14:paraId="7F08B2FB" w14:textId="77777777" w:rsidR="00AE3EFA" w:rsidRDefault="00AE3EFA"/>
          <w:p w14:paraId="0BC73269" w14:textId="77777777" w:rsidR="00AE3EFA" w:rsidRDefault="00AE3EFA"/>
        </w:tc>
        <w:tc>
          <w:tcPr>
            <w:tcW w:w="2952" w:type="dxa"/>
          </w:tcPr>
          <w:p w14:paraId="104EA82B" w14:textId="7BFE611B" w:rsidR="000B1868" w:rsidRP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 w:rsidRPr="000B1868">
              <w:t xml:space="preserve">Log in </w:t>
            </w:r>
            <w:r>
              <w:t>5</w:t>
            </w:r>
            <w:r w:rsidRPr="000B1868">
              <w:t xml:space="preserve"> min. ahead of starting time</w:t>
            </w:r>
          </w:p>
          <w:p w14:paraId="200240B8" w14:textId="77777777" w:rsidR="00AE3EFA" w:rsidRDefault="000B1868" w:rsidP="000B1868">
            <w:pPr>
              <w:pStyle w:val="ListParagraph"/>
              <w:numPr>
                <w:ilvl w:val="0"/>
                <w:numId w:val="3"/>
              </w:numPr>
            </w:pPr>
            <w:r w:rsidRPr="000B1868">
              <w:t>Only open the apps or windows requested by teache</w:t>
            </w:r>
            <w:r>
              <w:t>r</w:t>
            </w:r>
          </w:p>
          <w:p w14:paraId="66215D78" w14:textId="77BE7F8B" w:rsid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>
              <w:t>Take turns sharing and making comments</w:t>
            </w:r>
          </w:p>
          <w:p w14:paraId="73E596EC" w14:textId="2E9D5DB9" w:rsidR="000B1868" w:rsidRDefault="000B1868" w:rsidP="000B1868">
            <w:pPr>
              <w:pStyle w:val="ListParagraph"/>
              <w:ind w:left="360"/>
            </w:pPr>
          </w:p>
        </w:tc>
        <w:tc>
          <w:tcPr>
            <w:tcW w:w="2952" w:type="dxa"/>
          </w:tcPr>
          <w:p w14:paraId="6AEC7502" w14:textId="033C6AA2" w:rsidR="00BE10CB" w:rsidRP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 w:rsidRPr="00BE10CB">
              <w:t>Log</w:t>
            </w:r>
            <w:r w:rsidR="00241867">
              <w:t xml:space="preserve"> i</w:t>
            </w:r>
            <w:r w:rsidRPr="00BE10CB">
              <w:t>n 10 minutes early and greet students</w:t>
            </w:r>
          </w:p>
          <w:p w14:paraId="49DBBF17" w14:textId="3622AA4F" w:rsidR="00AE3EFA" w:rsidRP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 w:rsidRPr="00BE10CB">
              <w:t>Redirect students privately and with a focus on dignity</w:t>
            </w:r>
          </w:p>
        </w:tc>
      </w:tr>
      <w:tr w:rsidR="00AE3EFA" w14:paraId="7530E41A" w14:textId="77777777" w:rsidTr="00BE10CB">
        <w:tc>
          <w:tcPr>
            <w:tcW w:w="2952" w:type="dxa"/>
          </w:tcPr>
          <w:p w14:paraId="1504EC26" w14:textId="77777777" w:rsidR="00AE3EFA" w:rsidRDefault="00AE3EFA"/>
          <w:p w14:paraId="78E43D00" w14:textId="77777777" w:rsidR="00AE3EFA" w:rsidRDefault="00AE3EFA"/>
          <w:p w14:paraId="670528FA" w14:textId="77777777" w:rsidR="00AE3EFA" w:rsidRDefault="00AE3EFA"/>
          <w:p w14:paraId="4C01E1F3" w14:textId="5E124382" w:rsidR="00AE3EFA" w:rsidRDefault="000B1868">
            <w:r>
              <w:t>Responsible</w:t>
            </w:r>
          </w:p>
          <w:p w14:paraId="7F460D07" w14:textId="77777777" w:rsidR="00AE3EFA" w:rsidRDefault="00AE3EFA"/>
          <w:p w14:paraId="3D6EB902" w14:textId="77777777" w:rsidR="00AE3EFA" w:rsidRDefault="00AE3EFA"/>
          <w:p w14:paraId="5BBC581E" w14:textId="77777777" w:rsidR="00AE3EFA" w:rsidRDefault="00AE3EFA"/>
        </w:tc>
        <w:tc>
          <w:tcPr>
            <w:tcW w:w="2952" w:type="dxa"/>
          </w:tcPr>
          <w:p w14:paraId="5DE3E266" w14:textId="221FC481" w:rsidR="000B1868" w:rsidRP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 w:rsidRPr="000B1868">
              <w:t xml:space="preserve">Listen to my peers </w:t>
            </w:r>
          </w:p>
          <w:p w14:paraId="0A713867" w14:textId="77777777" w:rsidR="000B1868" w:rsidRP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 w:rsidRPr="000B1868">
              <w:t>Take turns speaking</w:t>
            </w:r>
          </w:p>
          <w:p w14:paraId="320C9C3C" w14:textId="77777777" w:rsidR="000B1868" w:rsidRP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 w:rsidRPr="000B1868">
              <w:t xml:space="preserve">Reduce background noise </w:t>
            </w:r>
          </w:p>
          <w:p w14:paraId="28D287E9" w14:textId="77777777" w:rsidR="000B1868" w:rsidRP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 w:rsidRPr="000B1868">
              <w:t>Wear headphones if I can</w:t>
            </w:r>
          </w:p>
          <w:p w14:paraId="638D614B" w14:textId="77777777" w:rsidR="00AE3EFA" w:rsidRDefault="00AE3EFA" w:rsidP="000B1868">
            <w:pPr>
              <w:ind w:left="360"/>
            </w:pPr>
          </w:p>
        </w:tc>
        <w:tc>
          <w:tcPr>
            <w:tcW w:w="2952" w:type="dxa"/>
          </w:tcPr>
          <w:p w14:paraId="56364019" w14:textId="03E792B4" w:rsidR="00BE10CB" w:rsidRP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 w:rsidRPr="00BE10CB">
              <w:t>Teach, practice, reinforce all Zoom meeting rules</w:t>
            </w:r>
          </w:p>
          <w:p w14:paraId="65F3A854" w14:textId="553C2687" w:rsid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 w:rsidRPr="00BE10CB">
              <w:t>Have lesson</w:t>
            </w:r>
            <w:r>
              <w:t>s</w:t>
            </w:r>
            <w:r w:rsidRPr="00BE10CB">
              <w:t xml:space="preserve"> prepared</w:t>
            </w:r>
          </w:p>
          <w:p w14:paraId="7F9EDC96" w14:textId="1E62E2FB" w:rsidR="00BE10CB" w:rsidRP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>
              <w:t>Provide feedback on homework in a timely manner</w:t>
            </w:r>
          </w:p>
          <w:p w14:paraId="41DA77C0" w14:textId="77777777" w:rsidR="00AE3EFA" w:rsidRPr="00BE10CB" w:rsidRDefault="00AE3EFA"/>
        </w:tc>
      </w:tr>
      <w:tr w:rsidR="00AE3EFA" w14:paraId="22C9D613" w14:textId="77777777" w:rsidTr="00BE10CB">
        <w:tc>
          <w:tcPr>
            <w:tcW w:w="2952" w:type="dxa"/>
          </w:tcPr>
          <w:p w14:paraId="6FABB41A" w14:textId="77777777" w:rsidR="00AE3EFA" w:rsidRDefault="00AE3EFA"/>
          <w:p w14:paraId="292930A0" w14:textId="77777777" w:rsidR="00AE3EFA" w:rsidRDefault="00AE3EFA"/>
          <w:p w14:paraId="2C3B223F" w14:textId="77777777" w:rsidR="00AE3EFA" w:rsidRDefault="00AE3EFA"/>
          <w:p w14:paraId="739DA699" w14:textId="42F619D0" w:rsidR="00AE3EFA" w:rsidRDefault="000B1868">
            <w:r>
              <w:t>Kind</w:t>
            </w:r>
          </w:p>
          <w:p w14:paraId="020D2203" w14:textId="77777777" w:rsidR="00AE3EFA" w:rsidRDefault="00AE3EFA"/>
          <w:p w14:paraId="4CDE8C41" w14:textId="77777777" w:rsidR="00AE3EFA" w:rsidRDefault="00AE3EFA"/>
          <w:p w14:paraId="10B7782E" w14:textId="77777777" w:rsidR="00AE3EFA" w:rsidRDefault="00AE3EFA"/>
        </w:tc>
        <w:tc>
          <w:tcPr>
            <w:tcW w:w="2952" w:type="dxa"/>
          </w:tcPr>
          <w:p w14:paraId="5A207683" w14:textId="77777777" w:rsid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>
              <w:t>Disagree politely</w:t>
            </w:r>
          </w:p>
          <w:p w14:paraId="6A6792EF" w14:textId="11C0D622" w:rsidR="000B1868" w:rsidRPr="000B1868" w:rsidRDefault="000B1868" w:rsidP="000B1868">
            <w:pPr>
              <w:pStyle w:val="ListParagraph"/>
              <w:numPr>
                <w:ilvl w:val="0"/>
                <w:numId w:val="3"/>
              </w:numPr>
            </w:pPr>
            <w:r>
              <w:t xml:space="preserve">Choose kind phrases such as </w:t>
            </w:r>
            <w:r w:rsidRPr="000B1868">
              <w:t>“I like that idea, AND</w:t>
            </w:r>
            <w:r w:rsidRPr="000B1868">
              <w:rPr>
                <w:lang w:val="is-IS"/>
              </w:rPr>
              <w:t>…”</w:t>
            </w:r>
          </w:p>
          <w:p w14:paraId="2DE39392" w14:textId="2598F367" w:rsidR="000B1868" w:rsidRPr="000B1868" w:rsidRDefault="00BE10CB" w:rsidP="000B1868">
            <w:pPr>
              <w:pStyle w:val="ListParagraph"/>
              <w:numPr>
                <w:ilvl w:val="0"/>
                <w:numId w:val="3"/>
              </w:numPr>
            </w:pPr>
            <w:r>
              <w:t>Look for ways to support others</w:t>
            </w:r>
          </w:p>
          <w:p w14:paraId="698A29AA" w14:textId="227CD735" w:rsidR="00AE3EFA" w:rsidRDefault="00AE3EFA" w:rsidP="000B1868"/>
        </w:tc>
        <w:tc>
          <w:tcPr>
            <w:tcW w:w="2952" w:type="dxa"/>
          </w:tcPr>
          <w:p w14:paraId="1444FE40" w14:textId="77777777" w:rsidR="00AE3EFA" w:rsidRP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 w:rsidRPr="00BE10CB">
              <w:t>Acknowledge desired behavior</w:t>
            </w:r>
          </w:p>
          <w:p w14:paraId="73E68C38" w14:textId="77777777" w:rsid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 w:rsidRPr="00BE10CB">
              <w:t>Use supportive statements</w:t>
            </w:r>
          </w:p>
          <w:p w14:paraId="746D5E5C" w14:textId="0D2434E2" w:rsidR="00BE10CB" w:rsidRPr="00BE10CB" w:rsidRDefault="00BE10CB" w:rsidP="00BE10CB">
            <w:pPr>
              <w:pStyle w:val="ListParagraph"/>
              <w:numPr>
                <w:ilvl w:val="0"/>
                <w:numId w:val="3"/>
              </w:numPr>
            </w:pPr>
            <w:r>
              <w:t>Teach social-emotional skills</w:t>
            </w:r>
          </w:p>
        </w:tc>
      </w:tr>
    </w:tbl>
    <w:p w14:paraId="46CC0FE6" w14:textId="77777777" w:rsidR="002C0C38" w:rsidRDefault="002C0C38"/>
    <w:sectPr w:rsidR="002C0C38" w:rsidSect="00C85A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18CA"/>
    <w:multiLevelType w:val="hybridMultilevel"/>
    <w:tmpl w:val="4BD81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72B3F"/>
    <w:multiLevelType w:val="hybridMultilevel"/>
    <w:tmpl w:val="90DA7062"/>
    <w:lvl w:ilvl="0" w:tplc="F7E4A1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C78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2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CD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0B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AB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29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48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C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16C"/>
    <w:multiLevelType w:val="hybridMultilevel"/>
    <w:tmpl w:val="2272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4C78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2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CD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0B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AB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29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48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C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5D"/>
    <w:multiLevelType w:val="hybridMultilevel"/>
    <w:tmpl w:val="D79618F8"/>
    <w:lvl w:ilvl="0" w:tplc="27A8DB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E0C4F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2ECE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C81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467E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D656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CE83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5A88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04CE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1D57C16"/>
    <w:multiLevelType w:val="hybridMultilevel"/>
    <w:tmpl w:val="02FE2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A62D62"/>
    <w:multiLevelType w:val="hybridMultilevel"/>
    <w:tmpl w:val="A4E43A30"/>
    <w:lvl w:ilvl="0" w:tplc="8B54AC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3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44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77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2B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65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8A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662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2C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0157"/>
    <w:multiLevelType w:val="hybridMultilevel"/>
    <w:tmpl w:val="38FA3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E0631B"/>
    <w:multiLevelType w:val="hybridMultilevel"/>
    <w:tmpl w:val="ABEE7B62"/>
    <w:lvl w:ilvl="0" w:tplc="C33E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3C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CF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66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C0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28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20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A2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43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FA"/>
    <w:rsid w:val="000B1868"/>
    <w:rsid w:val="00241867"/>
    <w:rsid w:val="002C0C38"/>
    <w:rsid w:val="005C1E93"/>
    <w:rsid w:val="00960FF0"/>
    <w:rsid w:val="00AE3EFA"/>
    <w:rsid w:val="00BE10CB"/>
    <w:rsid w:val="00C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05263C"/>
  <w14:defaultImageDpi w14:val="300"/>
  <w15:docId w15:val="{F558959F-46FC-414B-8528-9CE01367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13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6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2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60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2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9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0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1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0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NWPBISN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Lynass</dc:creator>
  <cp:keywords/>
  <dc:description/>
  <cp:lastModifiedBy>Lori Lynass</cp:lastModifiedBy>
  <cp:revision>3</cp:revision>
  <dcterms:created xsi:type="dcterms:W3CDTF">2020-09-10T04:09:00Z</dcterms:created>
  <dcterms:modified xsi:type="dcterms:W3CDTF">2020-12-14T06:22:00Z</dcterms:modified>
</cp:coreProperties>
</file>