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E242" w14:textId="2F688A4E" w:rsidR="0080716E" w:rsidRPr="0063791C" w:rsidRDefault="0080716E" w:rsidP="0080716E">
      <w:pPr>
        <w:jc w:val="center"/>
        <w:rPr>
          <w:rFonts w:ascii="Times New Roman" w:hAnsi="Times New Roman" w:cs="Times New Roman" w:hint="cs"/>
          <w:b/>
          <w:bCs/>
          <w:sz w:val="32"/>
          <w:szCs w:val="32"/>
        </w:rPr>
      </w:pPr>
      <w:r w:rsidRPr="0063791C">
        <w:rPr>
          <w:rFonts w:ascii="Times New Roman" w:hAnsi="Times New Roman" w:cs="Times New Roman" w:hint="cs"/>
          <w:b/>
          <w:bCs/>
          <w:sz w:val="32"/>
          <w:szCs w:val="32"/>
        </w:rPr>
        <w:t>Academic Transcript</w:t>
      </w:r>
    </w:p>
    <w:p w14:paraId="588E9732" w14:textId="43A8D48B" w:rsidR="0080716E" w:rsidRPr="0063791C" w:rsidRDefault="002F4E33" w:rsidP="0080716E">
      <w:pPr>
        <w:jc w:val="center"/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You</w:t>
      </w:r>
      <w:r w:rsidR="0080716E" w:rsidRPr="0063791C">
        <w:rPr>
          <w:rFonts w:ascii="Times New Roman" w:hAnsi="Times New Roman" w:cs="Times New Roman" w:hint="cs"/>
        </w:rPr>
        <w:t xml:space="preserve"> School </w:t>
      </w:r>
    </w:p>
    <w:p w14:paraId="19C5D2DF" w14:textId="6079065A" w:rsidR="0080716E" w:rsidRPr="0063791C" w:rsidRDefault="0080716E" w:rsidP="0080716E">
      <w:pPr>
        <w:jc w:val="center"/>
        <w:rPr>
          <w:rFonts w:ascii="Times New Roman" w:hAnsi="Times New Roman" w:cs="Times New Roman" w:hint="cs"/>
          <w:highlight w:val="yellow"/>
        </w:rPr>
      </w:pPr>
      <w:r w:rsidRPr="0063791C">
        <w:rPr>
          <w:rFonts w:ascii="Times New Roman" w:hAnsi="Times New Roman" w:cs="Times New Roman" w:hint="cs"/>
          <w:highlight w:val="yellow"/>
        </w:rPr>
        <w:t>Address</w:t>
      </w:r>
    </w:p>
    <w:p w14:paraId="1DF58A3B" w14:textId="4661F39D" w:rsidR="0080716E" w:rsidRPr="0063791C" w:rsidRDefault="0080716E" w:rsidP="0080716E">
      <w:pPr>
        <w:jc w:val="center"/>
        <w:rPr>
          <w:rFonts w:ascii="Times New Roman" w:hAnsi="Times New Roman" w:cs="Times New Roman" w:hint="cs"/>
          <w:highlight w:val="yellow"/>
        </w:rPr>
      </w:pPr>
      <w:r w:rsidRPr="0063791C">
        <w:rPr>
          <w:rFonts w:ascii="Times New Roman" w:hAnsi="Times New Roman" w:cs="Times New Roman" w:hint="cs"/>
          <w:highlight w:val="yellow"/>
        </w:rPr>
        <w:t>City, State Zip Code</w:t>
      </w:r>
    </w:p>
    <w:p w14:paraId="36CBAD58" w14:textId="6E885B7E" w:rsidR="0080716E" w:rsidRPr="0063791C" w:rsidRDefault="0080716E" w:rsidP="0080716E">
      <w:pPr>
        <w:rPr>
          <w:rFonts w:ascii="Times New Roman" w:hAnsi="Times New Roman" w:cs="Times New Roman" w:hint="cs"/>
          <w:highlight w:val="yellow"/>
        </w:rPr>
      </w:pPr>
      <w:r w:rsidRPr="0063791C">
        <w:rPr>
          <w:rFonts w:ascii="Times New Roman" w:hAnsi="Times New Roman" w:cs="Times New Roman" w:hint="cs"/>
          <w:highlight w:val="yellow"/>
        </w:rPr>
        <w:t>Email</w:t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  <w:t>School Administrator</w:t>
      </w:r>
    </w:p>
    <w:p w14:paraId="58FCB049" w14:textId="77777777" w:rsidR="0080716E" w:rsidRPr="0063791C" w:rsidRDefault="0080716E" w:rsidP="0080716E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  <w:highlight w:val="yellow"/>
        </w:rPr>
        <w:t xml:space="preserve">Website </w:t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</w:r>
      <w:r w:rsidRPr="0063791C">
        <w:rPr>
          <w:rFonts w:ascii="Times New Roman" w:hAnsi="Times New Roman" w:cs="Times New Roman" w:hint="cs"/>
          <w:highlight w:val="yellow"/>
        </w:rPr>
        <w:tab/>
        <w:t>Phone Number</w:t>
      </w:r>
    </w:p>
    <w:p w14:paraId="75312D13" w14:textId="39B4C5B5" w:rsidR="0080716E" w:rsidRPr="0063791C" w:rsidRDefault="0080716E" w:rsidP="0080716E">
      <w:pPr>
        <w:rPr>
          <w:rFonts w:ascii="Times New Roman" w:hAnsi="Times New Roman" w:cs="Times New Roman"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0"/>
        <w:gridCol w:w="2157"/>
        <w:gridCol w:w="2338"/>
      </w:tblGrid>
      <w:tr w:rsidR="0080716E" w:rsidRPr="0063791C" w14:paraId="5E23F92A" w14:textId="77777777" w:rsidTr="00FF0428">
        <w:tc>
          <w:tcPr>
            <w:tcW w:w="2785" w:type="dxa"/>
          </w:tcPr>
          <w:p w14:paraId="3107074D" w14:textId="50F6D537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Name: Laura Washington</w:t>
            </w:r>
          </w:p>
        </w:tc>
        <w:tc>
          <w:tcPr>
            <w:tcW w:w="2070" w:type="dxa"/>
          </w:tcPr>
          <w:p w14:paraId="75AFEA2A" w14:textId="569848BD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 xml:space="preserve">DOB: </w:t>
            </w:r>
            <w:r w:rsidR="00FF0428" w:rsidRPr="0063791C">
              <w:rPr>
                <w:rFonts w:ascii="Times New Roman" w:hAnsi="Times New Roman" w:cs="Times New Roman" w:hint="cs"/>
              </w:rPr>
              <w:t>10/20/1998</w:t>
            </w:r>
          </w:p>
        </w:tc>
        <w:tc>
          <w:tcPr>
            <w:tcW w:w="2157" w:type="dxa"/>
          </w:tcPr>
          <w:p w14:paraId="78B73B40" w14:textId="406684D9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Gender: Female</w:t>
            </w:r>
          </w:p>
        </w:tc>
        <w:tc>
          <w:tcPr>
            <w:tcW w:w="2338" w:type="dxa"/>
          </w:tcPr>
          <w:p w14:paraId="2868F8F8" w14:textId="2A8554CE" w:rsidR="0080716E" w:rsidRPr="0063791C" w:rsidRDefault="00FF0428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Transcript Print Date:  07/01/2020</w:t>
            </w:r>
          </w:p>
        </w:tc>
      </w:tr>
      <w:tr w:rsidR="0080716E" w:rsidRPr="0063791C" w14:paraId="7B6610AD" w14:textId="77777777" w:rsidTr="00FF0428">
        <w:tc>
          <w:tcPr>
            <w:tcW w:w="2785" w:type="dxa"/>
          </w:tcPr>
          <w:p w14:paraId="251AAD81" w14:textId="1991AD72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Address: 123 Street</w:t>
            </w:r>
          </w:p>
        </w:tc>
        <w:tc>
          <w:tcPr>
            <w:tcW w:w="2070" w:type="dxa"/>
          </w:tcPr>
          <w:p w14:paraId="0B7F0143" w14:textId="7748D705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City: Chicago</w:t>
            </w:r>
          </w:p>
        </w:tc>
        <w:tc>
          <w:tcPr>
            <w:tcW w:w="2157" w:type="dxa"/>
          </w:tcPr>
          <w:p w14:paraId="22602130" w14:textId="6AFE1288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State: IL</w:t>
            </w:r>
          </w:p>
        </w:tc>
        <w:tc>
          <w:tcPr>
            <w:tcW w:w="2338" w:type="dxa"/>
          </w:tcPr>
          <w:p w14:paraId="5CE5EA9A" w14:textId="1C1E1E51" w:rsidR="0080716E" w:rsidRPr="0063791C" w:rsidRDefault="00FF0428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Zip: 60007</w:t>
            </w:r>
          </w:p>
        </w:tc>
      </w:tr>
      <w:tr w:rsidR="0080716E" w:rsidRPr="0063791C" w14:paraId="25199A38" w14:textId="77777777" w:rsidTr="00FF0428">
        <w:tc>
          <w:tcPr>
            <w:tcW w:w="2785" w:type="dxa"/>
          </w:tcPr>
          <w:p w14:paraId="159AAAEC" w14:textId="78C20934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Start Date: 9/6/2009</w:t>
            </w:r>
          </w:p>
        </w:tc>
        <w:tc>
          <w:tcPr>
            <w:tcW w:w="2070" w:type="dxa"/>
          </w:tcPr>
          <w:p w14:paraId="699BCCC4" w14:textId="67FEC05F" w:rsidR="0080716E" w:rsidRPr="0063791C" w:rsidRDefault="0080716E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 xml:space="preserve">Withdraw date: </w:t>
            </w:r>
            <w:r w:rsidR="00FF0428" w:rsidRPr="0063791C">
              <w:rPr>
                <w:rFonts w:ascii="Times New Roman" w:hAnsi="Times New Roman" w:cs="Times New Roman" w:hint="cs"/>
              </w:rPr>
              <w:t>N/A</w:t>
            </w:r>
          </w:p>
        </w:tc>
        <w:tc>
          <w:tcPr>
            <w:tcW w:w="2157" w:type="dxa"/>
          </w:tcPr>
          <w:p w14:paraId="190B5B6A" w14:textId="1938514B" w:rsidR="0080716E" w:rsidRPr="0063791C" w:rsidRDefault="00FF0428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Graduation date:  10/15/2009</w:t>
            </w:r>
          </w:p>
        </w:tc>
        <w:tc>
          <w:tcPr>
            <w:tcW w:w="2338" w:type="dxa"/>
          </w:tcPr>
          <w:p w14:paraId="63BEADAC" w14:textId="7057C44A" w:rsidR="0080716E" w:rsidRPr="0063791C" w:rsidRDefault="00FF0428" w:rsidP="0080716E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Cumulative Grade: 85%</w:t>
            </w:r>
          </w:p>
        </w:tc>
      </w:tr>
    </w:tbl>
    <w:p w14:paraId="671177B5" w14:textId="77CA3829" w:rsidR="0080716E" w:rsidRPr="0063791C" w:rsidRDefault="0080716E" w:rsidP="0080716E">
      <w:pPr>
        <w:rPr>
          <w:rFonts w:ascii="Times New Roman" w:hAnsi="Times New Roman" w:cs="Times New Roman" w:hint="cs"/>
        </w:rPr>
      </w:pPr>
    </w:p>
    <w:p w14:paraId="53A9AD41" w14:textId="7FB45953" w:rsidR="0080716E" w:rsidRPr="0063791C" w:rsidRDefault="00FF0428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 xml:space="preserve">Class Title: Nurse Aide Training Program </w:t>
      </w:r>
    </w:p>
    <w:p w14:paraId="6140C8FD" w14:textId="0D6B7F9C" w:rsidR="00FF0428" w:rsidRPr="0063791C" w:rsidRDefault="00FF0428">
      <w:pPr>
        <w:rPr>
          <w:rFonts w:ascii="Times New Roman" w:hAnsi="Times New Roman" w:cs="Times New Roman" w:hint="cs"/>
        </w:rPr>
      </w:pPr>
    </w:p>
    <w:p w14:paraId="13E81630" w14:textId="1E09999D" w:rsidR="00FF0428" w:rsidRPr="0063791C" w:rsidRDefault="00FF0428">
      <w:pPr>
        <w:rPr>
          <w:rFonts w:ascii="Times New Roman" w:hAnsi="Times New Roman" w:cs="Times New Roman" w:hint="cs"/>
          <w:b/>
          <w:bCs/>
        </w:rPr>
      </w:pPr>
      <w:r w:rsidRPr="0063791C">
        <w:rPr>
          <w:rFonts w:ascii="Times New Roman" w:hAnsi="Times New Roman" w:cs="Times New Roman" w:hint="cs"/>
          <w:b/>
          <w:bCs/>
        </w:rPr>
        <w:t>Assignments</w:t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  <w:t>Grade</w:t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</w:r>
      <w:r w:rsidR="00A15E23" w:rsidRPr="0063791C">
        <w:rPr>
          <w:rFonts w:ascii="Times New Roman" w:hAnsi="Times New Roman" w:cs="Times New Roman" w:hint="cs"/>
          <w:b/>
          <w:bCs/>
        </w:rPr>
        <w:tab/>
        <w:t>Total Hours</w:t>
      </w:r>
    </w:p>
    <w:p w14:paraId="7156D368" w14:textId="77777777" w:rsidR="00A15E23" w:rsidRPr="0063791C" w:rsidRDefault="00A15E23">
      <w:pPr>
        <w:rPr>
          <w:rFonts w:ascii="Times New Roman" w:hAnsi="Times New Roman" w:cs="Times New Roman" w:hint="cs"/>
          <w:b/>
          <w:bCs/>
        </w:rPr>
      </w:pPr>
    </w:p>
    <w:p w14:paraId="13957A27" w14:textId="28DB664C" w:rsidR="00FF0428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  <w:u w:val="single"/>
        </w:rPr>
        <w:t>Theory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60</w:t>
      </w:r>
    </w:p>
    <w:p w14:paraId="5EB3DA8B" w14:textId="5E214B7D" w:rsidR="00056775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 xml:space="preserve">Intro to Healthcare 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87%</w:t>
      </w:r>
    </w:p>
    <w:p w14:paraId="57053158" w14:textId="6AFF3ADC" w:rsidR="00056775" w:rsidRPr="0063791C" w:rsidRDefault="00056775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Resident Rights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90%</w:t>
      </w:r>
    </w:p>
    <w:p w14:paraId="7A9C988E" w14:textId="2ECA6EC9" w:rsidR="00056775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Infection Control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84%</w:t>
      </w:r>
    </w:p>
    <w:p w14:paraId="3A6C5CA7" w14:textId="429CF6A9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Emergency Procedures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95%</w:t>
      </w:r>
    </w:p>
    <w:p w14:paraId="447FC802" w14:textId="13DE1182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Injury Prevention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88%</w:t>
      </w:r>
    </w:p>
    <w:p w14:paraId="2497D2B5" w14:textId="0DDC1058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 xml:space="preserve">Care of the Resident 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79%</w:t>
      </w:r>
    </w:p>
    <w:p w14:paraId="64710EAC" w14:textId="4C0CDA03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Rehabilitation and Restorative Care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76%</w:t>
      </w:r>
    </w:p>
    <w:p w14:paraId="65C16D3E" w14:textId="32F0E4FF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End of Life care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78%</w:t>
      </w:r>
    </w:p>
    <w:p w14:paraId="3FBEB3FD" w14:textId="48F9F609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Alzheimer’s and Dementias</w:t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</w:r>
      <w:r w:rsidR="00355A56" w:rsidRPr="0063791C">
        <w:rPr>
          <w:rFonts w:ascii="Times New Roman" w:hAnsi="Times New Roman" w:cs="Times New Roman" w:hint="cs"/>
        </w:rPr>
        <w:tab/>
        <w:t>78%</w:t>
      </w:r>
    </w:p>
    <w:p w14:paraId="061C2F23" w14:textId="594C2F63" w:rsidR="00355A56" w:rsidRPr="0063791C" w:rsidRDefault="00355A56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Final Exam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90%</w:t>
      </w:r>
    </w:p>
    <w:p w14:paraId="323BB432" w14:textId="377CAB72" w:rsidR="00A15E23" w:rsidRPr="0063791C" w:rsidRDefault="00A15E23">
      <w:pPr>
        <w:rPr>
          <w:rFonts w:ascii="Times New Roman" w:hAnsi="Times New Roman" w:cs="Times New Roman" w:hint="cs"/>
        </w:rPr>
      </w:pPr>
    </w:p>
    <w:p w14:paraId="44CA009E" w14:textId="7027E9EF" w:rsidR="00A15E23" w:rsidRPr="0063791C" w:rsidRDefault="00A15E23">
      <w:pPr>
        <w:rPr>
          <w:rFonts w:ascii="Times New Roman" w:hAnsi="Times New Roman" w:cs="Times New Roman" w:hint="cs"/>
          <w:u w:val="single"/>
        </w:rPr>
      </w:pPr>
      <w:r w:rsidRPr="0063791C">
        <w:rPr>
          <w:rFonts w:ascii="Times New Roman" w:hAnsi="Times New Roman" w:cs="Times New Roman" w:hint="cs"/>
          <w:u w:val="single"/>
        </w:rPr>
        <w:t>Practical</w:t>
      </w:r>
    </w:p>
    <w:p w14:paraId="658EE161" w14:textId="6671D161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Lab Skills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P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20</w:t>
      </w:r>
    </w:p>
    <w:p w14:paraId="08E77C91" w14:textId="24147424" w:rsidR="00A15E23" w:rsidRPr="0063791C" w:rsidRDefault="00A15E23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 xml:space="preserve">Clinical Rotation 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P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40</w:t>
      </w:r>
    </w:p>
    <w:p w14:paraId="3FB86038" w14:textId="46E7124E" w:rsidR="00355A56" w:rsidRPr="0063791C" w:rsidRDefault="00355A56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 xml:space="preserve">Lab Final 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P</w:t>
      </w:r>
    </w:p>
    <w:p w14:paraId="619F0992" w14:textId="77777777" w:rsidR="00A15E23" w:rsidRPr="0063791C" w:rsidRDefault="00A15E23">
      <w:pPr>
        <w:rPr>
          <w:rFonts w:ascii="Times New Roman" w:hAnsi="Times New Roman" w:cs="Times New Roman"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890"/>
      </w:tblGrid>
      <w:tr w:rsidR="00355A56" w:rsidRPr="0063791C" w14:paraId="3D3CEB0E" w14:textId="77777777" w:rsidTr="00355A56">
        <w:tc>
          <w:tcPr>
            <w:tcW w:w="7285" w:type="dxa"/>
          </w:tcPr>
          <w:p w14:paraId="578F5B27" w14:textId="19A27463" w:rsidR="00355A56" w:rsidRPr="0063791C" w:rsidRDefault="00355A56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Class Rank:  2/10</w:t>
            </w:r>
          </w:p>
        </w:tc>
        <w:tc>
          <w:tcPr>
            <w:tcW w:w="1890" w:type="dxa"/>
          </w:tcPr>
          <w:p w14:paraId="31A8BE89" w14:textId="4EE596AC" w:rsidR="00355A56" w:rsidRPr="0063791C" w:rsidRDefault="00355A56">
            <w:pPr>
              <w:rPr>
                <w:rFonts w:ascii="Times New Roman" w:hAnsi="Times New Roman" w:cs="Times New Roman" w:hint="cs"/>
              </w:rPr>
            </w:pPr>
            <w:r w:rsidRPr="0063791C">
              <w:rPr>
                <w:rFonts w:ascii="Times New Roman" w:hAnsi="Times New Roman" w:cs="Times New Roman" w:hint="cs"/>
              </w:rPr>
              <w:t>Total Hours: 120</w:t>
            </w:r>
          </w:p>
        </w:tc>
      </w:tr>
    </w:tbl>
    <w:p w14:paraId="3D393DE9" w14:textId="77777777" w:rsidR="00056775" w:rsidRPr="0063791C" w:rsidRDefault="00056775">
      <w:pPr>
        <w:rPr>
          <w:rFonts w:ascii="Times New Roman" w:hAnsi="Times New Roman" w:cs="Times New Roman" w:hint="cs"/>
        </w:rPr>
      </w:pPr>
    </w:p>
    <w:p w14:paraId="17FBF6C8" w14:textId="77777777" w:rsidR="00056775" w:rsidRPr="0063791C" w:rsidRDefault="00056775">
      <w:pPr>
        <w:rPr>
          <w:rFonts w:ascii="Times New Roman" w:hAnsi="Times New Roman" w:cs="Times New Roman" w:hint="cs"/>
        </w:rPr>
      </w:pPr>
    </w:p>
    <w:p w14:paraId="6CC43CB0" w14:textId="77777777" w:rsidR="002025B5" w:rsidRPr="0063791C" w:rsidRDefault="002025B5">
      <w:pPr>
        <w:rPr>
          <w:rFonts w:ascii="Times New Roman" w:hAnsi="Times New Roman" w:cs="Times New Roman" w:hint="cs"/>
        </w:rPr>
      </w:pPr>
    </w:p>
    <w:p w14:paraId="63D46ED4" w14:textId="743C1854" w:rsidR="002025B5" w:rsidRPr="0063791C" w:rsidRDefault="00355A56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>Official Certifying Transcript: Sig______________________________________________</w:t>
      </w:r>
    </w:p>
    <w:p w14:paraId="1F87737B" w14:textId="77777777" w:rsidR="00355A56" w:rsidRPr="0063791C" w:rsidRDefault="00355A56">
      <w:pPr>
        <w:rPr>
          <w:rFonts w:ascii="Times New Roman" w:hAnsi="Times New Roman" w:cs="Times New Roman" w:hint="cs"/>
        </w:rPr>
      </w:pPr>
    </w:p>
    <w:p w14:paraId="098853EF" w14:textId="39E2A416" w:rsidR="00355A56" w:rsidRPr="0063791C" w:rsidRDefault="00355A56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Printed Name: __________________________________________</w:t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</w:p>
    <w:p w14:paraId="398FBBC6" w14:textId="407E467A" w:rsidR="002025B5" w:rsidRPr="0063791C" w:rsidRDefault="00355A56">
      <w:pPr>
        <w:rPr>
          <w:rFonts w:ascii="Times New Roman" w:hAnsi="Times New Roman" w:cs="Times New Roman" w:hint="cs"/>
        </w:rPr>
      </w:pP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</w:r>
      <w:r w:rsidRPr="0063791C">
        <w:rPr>
          <w:rFonts w:ascii="Times New Roman" w:hAnsi="Times New Roman" w:cs="Times New Roman" w:hint="cs"/>
        </w:rPr>
        <w:tab/>
        <w:t>Title: ____________________________Date: __________________</w:t>
      </w:r>
    </w:p>
    <w:sectPr w:rsidR="002025B5" w:rsidRPr="0063791C" w:rsidSect="009B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E"/>
    <w:rsid w:val="00056775"/>
    <w:rsid w:val="002025B5"/>
    <w:rsid w:val="002F4E33"/>
    <w:rsid w:val="00355A56"/>
    <w:rsid w:val="0063791C"/>
    <w:rsid w:val="0080716E"/>
    <w:rsid w:val="009256EE"/>
    <w:rsid w:val="009B251E"/>
    <w:rsid w:val="00A15E23"/>
    <w:rsid w:val="00AD25C8"/>
    <w:rsid w:val="00B46E9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B3127"/>
  <w15:chartTrackingRefBased/>
  <w15:docId w15:val="{4844A8AF-26E6-A140-9A53-3DB72F7D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Randle</dc:creator>
  <cp:keywords/>
  <dc:description/>
  <cp:lastModifiedBy>Victoria Randle</cp:lastModifiedBy>
  <cp:revision>4</cp:revision>
  <dcterms:created xsi:type="dcterms:W3CDTF">2020-06-22T19:48:00Z</dcterms:created>
  <dcterms:modified xsi:type="dcterms:W3CDTF">2023-10-13T15:32:00Z</dcterms:modified>
</cp:coreProperties>
</file>