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《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HSK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标准教程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 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下》课本相关练习参考答案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u w:val="single"/>
        </w:rPr>
      </w:pPr>
      <w:r>
        <w:rPr>
          <w:rFonts w:ascii="Helvetica" w:hAnsi="Helvetica"/>
          <w:b w:val="1"/>
          <w:bCs w:val="1"/>
          <w:sz w:val="28"/>
          <w:szCs w:val="28"/>
          <w:u w:val="single"/>
          <w:rtl w:val="0"/>
          <w:lang w:val="zh-TW" w:eastAsia="zh-TW"/>
        </w:rPr>
        <w:t>HSK 4B Textbook Answer Key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读书好，读好书，好读书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无论</w:t>
      </w:r>
      <w:r>
        <w:rPr>
          <w:rFonts w:ascii="Helvetica" w:hAnsi="Helvetica"/>
          <w:u w:val="single"/>
          <w:rtl w:val="0"/>
          <w:lang w:val="en-US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不管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是工作还是学习，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光说不练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都是不行的。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）虽然压力很大，但是为了我们共同的理想，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无论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如何一定不能放弃。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）阳光、空气和水，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无论</w:t>
      </w:r>
      <w:r>
        <w:rPr>
          <w:rFonts w:ascii="Helvetica" w:hAnsi="Helvetica"/>
          <w:u w:val="single"/>
          <w:rtl w:val="0"/>
          <w:lang w:val="en-US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不管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是对动植物，还是对人来说，这三样东西都是不可缺少的。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）为了保证您和他人的安全，请您按照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先下后上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顺序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上下车。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）科学的发展确实给生活带来了许多方便，但也给我们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增加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了不少烦恼。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）虽然身高只有一米六零，但他却是世界上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著名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的篮球运动员。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）这个问题有点儿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复杂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，你耐心听我给你解释一下，好吗？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）一个人的知识是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有限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的，所以人与人之间需要交流，交流能使我们丰富知识、提高能力。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大夫，我的牙最近疼得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厉害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，不知道是怎么回事。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你先躺这儿，张开嘴我看看。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你家的孩子真可爱，会说话了吗？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会叫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爸爸</w:t>
      </w:r>
      <w:r>
        <w:rPr>
          <w:rFonts w:ascii="Helvetica" w:hAnsi="Helvetica" w:hint="default"/>
          <w:rtl w:val="0"/>
          <w:lang w:val="en-US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妈妈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了，也能说一些简单的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词语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这是复习材料，复习要注意方法，要复习重要内容。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时间可能来不及，不过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只好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这样了，这些语法知识太难了。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听说公司明年要搬，到时候我又得重新找房子了。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这个消息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准确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吗？我怎么不知道？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你看过那位作家的小说吗？他的小说语言幽默，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内容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丰富。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那当然了，他在国内很受欢迎，他的小说已经被翻译成了好几种语言。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）幽默是成功者的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共同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特点之一，也是值得我们好好学习的一种生活态度。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网上买衣服没法试穿，大小不合适怎么办？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没关系，号码不合适的话，店家一般都会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同意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换的。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）医生建议大家冬季在选择合适的锻炼方法的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同时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，应该注意运动量不要太大。</w:t>
      </w:r>
    </w:p>
    <w:p>
      <w:pPr>
        <w:pStyle w:val="Normal.0"/>
        <w:ind w:left="420" w:hanging="42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）中国小孩子的小名一般都比较好听好记，而且很多都是两个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相同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的字，比如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乐乐</w:t>
      </w:r>
      <w:r>
        <w:rPr>
          <w:rFonts w:ascii="Helvetica" w:hAnsi="Helvetica" w:hint="default"/>
          <w:rtl w:val="0"/>
          <w:lang w:val="en-US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笑笑</w:t>
      </w:r>
      <w:r>
        <w:rPr>
          <w:rFonts w:ascii="Helvetica" w:hAnsi="Helvetica" w:hint="default"/>
          <w:rtl w:val="0"/>
          <w:lang w:val="en-US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聪聪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等。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用心发现世界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关于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怎样提高中文阅读能力，这一学习方法实践证明是有效的。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）现在人们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对于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自然环境越来越注意保护了。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）昨天在报纸上看到一篇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关于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这位明星的新闻，才知道她竟然还只是一位在校大学生。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）她表示要放弃这个去国外留学的机会，同学们都觉得很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可惜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如果你觉得心烦，可以吃点儿蛋糕或者巧克力，这些甜的东西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也许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会给你带来好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心情。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现在网上银行的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作用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越来越大。有了它，网上购物就方便多了，还可以在网上交水费、电费等。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）你现在做出的每一个决定都有可能影响到你的将来。所以，做决定之前最好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仔细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考虑一下。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）事情的原因和结果往往是互相联系的。一定的原因会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引起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一定的结果，有时候一件事情的结果可能又是另外一件事情的原因。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咱们在这儿休息一会儿吧，我没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力气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爬了。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一看就知道你不经常锻炼。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刚才手机没电了，听说你打电话找我了，有什么事吗？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大家在教室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商量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晚会节目的事情呢，就差你了。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经理，新的计划发您信箱了，您看了吗？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内容太简单，不够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详细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，明天我们得再开会商量商量。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你有没有李律师的电话号码？我想问他几个法律方面的问题。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有，我发到你手机上，你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直接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跟他联系就行。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怎么样？事情解决了吧？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对，我向那位顾客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解释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了这次不能及时送货的原因，她表示可以理解。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）很多葡萄酒的瓶子都是深色的，这是因为太阳光会让酒的味道发生改变，而深色酒瓶能起到保护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作用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我的钱包怎么不见了？钱和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信用卡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都在里面呢。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你先别着急，仔细回忆一下，你最后在哪儿用过它？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）新闻往往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使用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数字来说明问题，所以这些数字必须是准确的，只有这样，才能证明新闻的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真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，才是对读者负责。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喝着茶看京剧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）师傅，我去机场。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大概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要多长时间？半小时能到吗？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）小孩儿的脾气变化很快。刚才还对你哭个不停，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也许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一下子就没事了，好像什么都没发生过。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）您最近在拍哪部电影？能谈谈电影的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大概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内容吗？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）今天的晚会太精彩了，特别是那些外国留学生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表演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的中国功夫，动作既标准又好看，非常棒。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）这次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演出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举办得非常成功，吸引了不少当地的观众。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）凉茶味道虽然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苦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，但对身体很有好处。另外，凉茶热着喝效果也很不错。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每天晚上，公园里都有一群老人在唱京剧。他们很喜欢唱京剧，虽然不是专业的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演员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，不过，他们唱得不错，听起来很有味道。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）很多大学生毕业后，选择的第一个职业，往往和自己的专业没什么关系，这种情况现在越来越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普遍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这本小说这么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厚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，什么时候才能看完啊？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每天晚上看十几页，差不多一个月就可以看完。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你学得可真快！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我小时候学过两年的舞，有点儿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基础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材料整理好了没？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差不多了，我再检查一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就给您送过去。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你想好了没？是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继续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读书还是参加工作？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我考虑过了，我想先工作两年，然后再考研究生。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孙小姐，我们大概什么时候出发？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大家先回房间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稍微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休息一下，半个小时后我们楼下集合。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）大熊猫样子非常可爱，深受人们喜爱。但是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数量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不多，全世界一共才有一千多只。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）了解顾客的实际需要十分重要，一样东西，不管它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质量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多好、多便宜，如果顾客完全不需要它，我们就很难把它卖出去。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你们两个怎么样了？打算什么时候结婚？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我们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商量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过了，就明年十月一号。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保护地球母亲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）不少人刚开始运动时，会感到十分无聊，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于是</w:t>
      </w:r>
      <w:r>
        <w:rPr>
          <w:rFonts w:ascii="Helvetica" w:hAnsi="Helvetica"/>
          <w:u w:val="single"/>
          <w:rtl w:val="0"/>
          <w:lang w:val="en-US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因此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很快就放弃了。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）那是</w:t>
      </w:r>
      <w:r>
        <w:rPr>
          <w:rFonts w:ascii="Helvetica" w:hAnsi="Helvetica"/>
          <w:rtl w:val="0"/>
          <w:lang w:val="en-US"/>
        </w:rPr>
        <w:t>1994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年的冬天，那场雪下得特别大。大家都很激动，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于是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都跑到外面去玩儿雪了。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）生活往往不会按照我们的计划来进行。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因此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，光有计划还不行，还需要我们能及时地对原来的计划做出改变。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）为了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鼓励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大家少抽烟，人们将每年的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日定为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世界无烟日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）有的人总是不好意思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拒绝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朋友的要求，害怕这样会影响两个人的感情。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按照规定，您只能免费带</w:t>
      </w:r>
      <w:r>
        <w:rPr>
          <w:rFonts w:ascii="Helvetica" w:hAnsi="Helvetica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公斤的行李，超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的部分每公斤加收全部票价的</w:t>
      </w:r>
      <w:r>
        <w:rPr>
          <w:rFonts w:ascii="Helvetica" w:hAnsi="Helvetica"/>
          <w:rtl w:val="0"/>
          <w:lang w:val="en-US"/>
        </w:rPr>
        <w:t>1.5%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）不要因一时的成功而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得意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，也不要因一时的失败而伤心，因为那些都已经过去，重要的是怎样过好将来的生活。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）山东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省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烟台市是中国著名的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苹果之都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。由于气候等自然条件较好，那儿的苹果个儿大，味道香甜，颜色也漂亮。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打扰一下，请问李老师在吗？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出差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了。你找他有事吗？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喂，你还在逛街吗？我的钥匙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丢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了，进不了门，你快回来吧。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好，我马上就回去。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实在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抱歉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，我来晚了。今天晚上有点儿堵。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没关系，请坐。你喝果汁还是咖啡？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垃圾桶又满了，你去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扔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一下垃圾吧。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好的，看完这个节目我就去。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马上就要毕业了，你准备在学校附近租房子吗？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学校附近房子太贵。离学校远点儿没关系，只要离地铁或者公交车站近就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）这个月底，我和丈夫准备开车去长白山，那边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温度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比较低，所以要提前准备几件厚一些的衣服。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小张，你有什么意见？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按照现在的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速度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，想要在规定时间内完成计划，好像有点儿困难。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）幽默是一种积极的生活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态度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，不但可以减轻你工作上的压力，还可以拉近人与人之间的距离。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教育孩子的艺术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）这次你一定要按照要求认真填写，小心一点儿，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千万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别写错了。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）兴趣是最好的老师，如果孩子对一件事情感兴趣，那他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一定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会努力地去学习，效果也会更好。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）事情的原因和结果往往是互相联系的。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一定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的原因会引起一定的结果，有时候一件事情的结果可能又是另一件事情的原因。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）已经放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寒假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了，去打球的人肯定不多，星期天我们去学校的体育馆打网球吧。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）这些只有三分之一吧，还有很多东西没来得及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整理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呢，下周再搬。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）如果遇到不得不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批评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别人的时候，态度要友好一点儿，不要让别人听了心里不舒服。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）他的优点是有礼貌、诚实，能吃苦，就是太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粗心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了，不适合我们这儿的工作。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）孩子在受到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表扬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时，往往会对自己更有信心，对学习的兴趣也会更大，成绩当然会提高。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因为那件事，她特别生我的气。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放心吧，你也不是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故意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的，去跟她解释一下，她会理解的。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你妹妹很可爱，但是好像不太爱说话。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她只是有点儿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害羞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，等跟大家熟悉了就好了。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这次大学同学聚会你联系得怎么样了？能来多少人？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大约有一半吧，李进还专门从国外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回来呢。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桌子上那个一直在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的手机是谁的？可能找他有什么急事。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那是张经理的，他在会议室开会呢，你快把手机给他拿过去吧。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听说昨天那个招聘会提供了很多工作机会，你找到合适的公司了吗？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这个招聘会主要是为经济和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管理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专业的学生举办的，所以没几个合适的。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）冬天皮肤往往容易变得干燥，女性朋友尤其应该注意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保护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皮肤，要多吃水果，比如香蕉、苹果等等。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）爸爸说我小时候特别害怕打针，一看见医生就哭，他怎么都没想到，我长大后竟然会成为一名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护士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）因为要申请去国外留学，她最近特别忙。一方面她要准备成绩证明、办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护照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，一方面还要跟国外的大学联系。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生活可以更美好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）如果你们今晚还想看节目的话，最好现在就出发，再晚了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恐怕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就没座位了。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）我本来想放假就走，但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恐怕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现在走不了，老师让我翻译几篇文章。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）遇到任何困难都不要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怕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，只要你努力，成功就离你越来越近。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）虽然得到别人的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原谅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很容易，但要重新让别人再相信你却很难。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）爱批评人或者没有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同情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心的人是最不受欢迎的，这样的人即使很成功，朋友也很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少。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）各位朋友大家好！欢迎来到美丽的海南，这几天就由我带着大家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参观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）现在城市里越来越多的人喜欢到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郊区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过周末。他们想找一个空气新鲜、安静的地方好好放松一下。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）生活的关键就是：只要你努力做了，不管是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输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是赢，都一样精彩。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你们这个月空调卖得怎么样？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不错，我们现在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出了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以旧换新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的活动，吸引了不少顾客。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他什么时候能和我玩儿？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等他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预习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完课文再跟你玩儿，奶奶先陪你做游戏吧。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我考虑了很久，还是决定离开现在的公司。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既然这样，那我们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尊重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你的选择。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我记得上次关教授把他的手机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号码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给我了，可是不知道写哪儿了。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你当时好像写在本子上了，你看看上面有没有。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我想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报名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参加一万米长跑比赛，你参加不参加？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恐怕不行，我下星期要考试了。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）我们的车出了点儿问题，但并不是特别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严重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，很快就能解决，所以请大家放心，我们还是按照原计划出发。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）讲话应先讲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重点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，这样才能使别人更快地了解你想说的意思。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）有些问题虽然看起来很小，但是如果没有引起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重视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，很可能会发展成大麻烦。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）他这些年做生意赚了不少钱，还拿出很大一部分去帮助那些经济有困难的人，所以获得了大家的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尊重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人与自然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）中午我给你打了好几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次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电话，你怎么都不接呢？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）他没赶上最后一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趟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公共汽车，只好坐出租车回家了。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）西红柿鸡蛋汤的做法很简单，我保证你一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次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就能学会。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）这本小说就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剩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十几页了，我想看看最后到底怎么样了。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）刚才听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广播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说明天可能会下大雨，足球比赛恐怕要推迟了。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）您看这个沙发怎么样？我们年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底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有活动，正在打折，比平时便宜了一千块。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）不管男人还是女人，只要能在自己的工作中取得好的成绩，都应该赢得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尊重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很多自行车后面都有一个灯，虽然小，但用处却很大。每当后面汽车的灯光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照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到它时，它就会反光，这样就能提醒司机前方有人。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下了雨，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凉快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多了，前几天实在是太热了。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是啊，前两天晚上热得都睡不着，今天终于能睡个好觉了。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你经常参加学校举办的舞会吗？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不，我从来没参加过，我不太喜欢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热闹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工作半天了，起来活动活动。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好，坐久了确实有些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u w:val="single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难受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小李，我给你介绍个女朋友吧，说说你有什么条件。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我，我喜欢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活泼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可爱的女孩子。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今天很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暖和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，外面一点儿也不冷，你不用穿这么多衣服。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好的，那我脱掉一件。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）真是没想到，四年的大学生活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竟然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这么快就结束了！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刚才太危险了，那辆车怎么回事？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不知道，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突然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加速，估计是新手，刚学会开车。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）只要你不放弃努力，就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仍然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有希望。你总会找到一条合适的路，通往成功的目的地。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）世界上有一种药是肯定买不到的，那就是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后悔药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。有些事情过去了就是过去了，再也不能回头。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既然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不能重新来过，那么就把那些过去的事情放在心里，当成一种回忆，然后勇敢地抬起头向前看，走好以后的路。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科技与世界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）你先上网看看吧，多比较比较，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然后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再做决定。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）进了商店，妻子先买了一件衬衫，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接着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又买了条裤子。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）今天的课就到这儿，下节课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接着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讲这个问题。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）北京有一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座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山，叫香山，非常有名。每到秋天，满山都是红叶，风景特别漂亮。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）有些人直接拿自己的生日做银行卡或信用卡的密码。其实，这样做很不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安全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）无论对自己还是对其他人来说，喝完酒开车都是极其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危险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）说出去的话很难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收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回。因此，生气时不要随便说话，这时候说的一般都是气话，会给别人留下不好的印象，甚至会伤害别人。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）各位乘客，大家好，感谢大家乘坐此次航班，我们的飞机将于</w:t>
      </w:r>
      <w:r>
        <w:rPr>
          <w:rFonts w:ascii="Helvetica" w:hAnsi="Helvetica"/>
          <w:rtl w:val="0"/>
          <w:lang w:val="en-US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分钟后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降落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在北京首都国际机场。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饺子很香，不过鸡蛋汤稍微有点儿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咸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那我下次少放点儿盐。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对面那条街上新开了一家理发店，听说那儿的理发师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技术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还不错。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是吗？正好我也该理发了，那明天下班后我去试试。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我怎么觉得咱们好像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迷路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没有，我以前来过这儿，前面路口左转就到了。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能把照片发到我邮箱里吗？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没问题，把你的邮箱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地址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告诉我，我整理好了就发给你。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今天下午我们还是两点在东门集合吗？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时间不变，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地点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改在西门了。快去整理一下东西吧，我们马上出发。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）教育学生时，要根据学生的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特点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选择不同的方法。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）现在有个通知，十一月七日上午八点有中国文化研讨会，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地点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在图书馆三楼会议室，希望大家准时参加。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）由于时间限制，这份材料我就不向大家详细介绍了，我只对其中的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重点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简单说明一下。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你对小李的印象怎么样？</w:t>
      </w:r>
    </w:p>
    <w:p>
      <w:pPr>
        <w:pStyle w:val="Normal.0"/>
        <w:ind w:left="840" w:hanging="31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优点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是有礼貌，诚实，能吃苦，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缺点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是太马虎、太粗心了，不适合我们的工作。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生活的味道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）声音听着挺熟悉的，不过我一下子想不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起来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）遇到烦恼事时，你应该想一些办法让自己从不高兴的心情中走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出来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）你回去后把今天大家在会上提的意见都整理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出来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）请在表格上填好姓名、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性别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、年龄、职业等，然后再给我们传真过来。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）我觉得咱们还是换个地方住吧。这个小区太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吵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了，我怕影响孩子学习和休息。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）抽烟不但污染空气，影响身体健康，而且在加油站这样的地方抽烟非常危险，因此，很多地方都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禁止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抽烟。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）要想更快适应新环境，其实有很多办法。比如，多和周围的人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打招呼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，在别人遇到麻烦的时候去帮一把，等等。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）这个京剧我一直想看，下星期六是他们在这儿的最后一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场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演出。中午你记得提醒我去买票，否则我就没有机会看了。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先生，一共二百三十九块七。您付现金还是刷卡？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现金。我带的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零钱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应该够了。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请问，您一共几位？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我们一共四个人，麻烦你给我们找个安静点儿的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座位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明天几点到？八点来得及来不及？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提前点儿吧，咱们还得负责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打印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会议材料呢。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我是专门来向您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道歉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的，我真的觉得很对不起您。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没关系，过去的事情就让它过去吧，你也别太放在心上。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李经理的电话一直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占线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，去办公室找他，敲了半天门，也没人开。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他刚出去开会了，可能下午才能回来。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）注意速度，我们又不赶时间，太快了容易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发生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危险。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）商场年底有活动，正在打折，这个黑色的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沙发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比平时便宜了一千块。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）帮助别人可以积累人际关系，为自己的职业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发展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打下基础。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）出了南门向左走大约五百米，就能看到一个黄色的二层小楼，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理发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店就在一层。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20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路上的风景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Helvetica" w:hAnsi="Helvetica"/>
          <w:b w:val="1"/>
          <w:bCs w:val="1"/>
          <w:rtl w:val="0"/>
          <w:lang w:val="en-US"/>
        </w:rPr>
        <w:t>1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E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F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C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B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A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>D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比一比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）这个题我做了三遍，可每次算出来的答案都不一样，真奇怪，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究竟</w:t>
      </w:r>
      <w:r>
        <w:rPr>
          <w:rFonts w:ascii="Helvetica" w:hAnsi="Helvetica"/>
          <w:u w:val="single"/>
          <w:rtl w:val="0"/>
          <w:lang w:val="en-US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到底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是哪儿出问题了？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）无论做什么事情都不会很容易就成功，只有坚持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到底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，才会有希望。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）生气多是由误会引起的，因此当你觉得自己要生气的时候，最好先弄清楚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究竟</w:t>
      </w:r>
      <w:r>
        <w:rPr>
          <w:rFonts w:ascii="Helvetica" w:hAnsi="Helvetica"/>
          <w:u w:val="single"/>
          <w:rtl w:val="0"/>
          <w:lang w:val="en-US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到底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是怎么回事。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Helvetica" w:hAnsi="Helvetica"/>
          <w:b w:val="1"/>
          <w:bCs w:val="1"/>
          <w:rtl w:val="0"/>
          <w:lang w:val="en-US"/>
        </w:rPr>
        <w:t>2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）乘客，您好！我们很抱歉地通知您，由于天气原因，您乘坐的</w:t>
      </w:r>
      <w:r>
        <w:rPr>
          <w:rFonts w:ascii="Helvetica" w:hAnsi="Helvetica"/>
          <w:rtl w:val="0"/>
          <w:lang w:val="en-US"/>
        </w:rPr>
        <w:t>CA1864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航班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推迟起飞。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）我走在回家的路上，突然发现商店门口有一只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可怜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的小狗，我心里一软，就把它抱回了家。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）欢迎大家来到美丽的海南，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旅行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中有任何事您都可以找我商量，希望我的服务能让您满意。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活到老，学到老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。在现代社会中，我们必须坚持学习。努力获得新的知识，才能适应社会的发展速度，做一个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合格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的现代人。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）上午来应聘的那个小伙子是学电子技术的，成绩很优秀，通过面试时和他的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对话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，感觉他的性格也不错，我觉得他挺适合这份工作的。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普通话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水平考试考得怎么样？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我这次没考，因为我错过了报名时间，只能等下次了。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今晚我穿这条裙子怎么样？今年最流行的。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很漂亮，不过我觉得这种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打扮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参加正式的舞会可能还是不太合适。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小高，听说你出国的时间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推迟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了？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是的，我的签证还没有办好，大概得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月底才能走。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这次活动非常成功，我们顺利完成了公司交给的任务。</w:t>
      </w:r>
    </w:p>
    <w:p>
      <w:pPr>
        <w:pStyle w:val="Normal.0"/>
        <w:ind w:firstLine="525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辛苦了，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祝贺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你们！来，干一杯！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A: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你这一肚子的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笑话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，都是从哪儿听来的？</w:t>
      </w:r>
    </w:p>
    <w:p>
      <w:pPr>
        <w:pStyle w:val="Normal.0"/>
        <w:ind w:firstLine="63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有个网站上有很多，看到有趣的我就记下来。我把网址发给你，你也去看看吧。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扩展</w:t>
      </w:r>
    </w:p>
    <w:p>
      <w:pPr>
        <w:pStyle w:val="Normal.0"/>
        <w:rPr>
          <w:rFonts w:ascii="Helvetica" w:cs="Helvetica" w:hAnsi="Helvetica" w:eastAsia="Helvetica"/>
          <w:b w:val="1"/>
          <w:bCs w:val="1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做一做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）抱歉，这张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表格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您填得不对，请稍等一下，我再拿一张新的给您，请您重新填写一下。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）只要他这次考试的成绩都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合格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，就可以进入高级班学习。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这家酒店除了房间有点儿小以外，其他方面都还不错，房间里很干净，可以免费上网，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价格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也比较低，对学生来说非常合适。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）他平时就对自己要求很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严格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，尤其是赛前那个星期，他每天都会把全部动作练习好几遍，希望在比赛中做到最好。</w:t>
      </w:r>
    </w:p>
    <w:p>
      <w:pPr>
        <w:pStyle w:val="Normal.0"/>
        <w:ind w:left="525" w:hanging="525"/>
        <w:rPr>
          <w:rFonts w:ascii="Helvetica" w:cs="Helvetica" w:hAnsi="Helvetica" w:eastAsia="Helvetic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Helvetica" w:hAnsi="Helvetica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）他们两个是在国外旅游的时候认识的，他们俩的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性格</w:t>
      </w:r>
      <w:r>
        <w:rPr>
          <w:rFonts w:ascii="Helvetica" w:hAnsi="Helvetica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都差不多，聊天儿也挺聊得来，所以很快就成了好朋友。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</w:pP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306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