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0D425" w14:textId="77777777" w:rsidR="00F73FDC" w:rsidRPr="00B47C4D" w:rsidRDefault="00F73FDC" w:rsidP="00F73F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5178B5F" w14:textId="77777777" w:rsidR="00F73FDC" w:rsidRPr="00B47C4D" w:rsidRDefault="00F73FDC" w:rsidP="00F73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34AA5FD" w14:textId="77777777" w:rsidR="00F73FDC" w:rsidRDefault="00F73FDC" w:rsidP="00F73FDC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</w:pPr>
      <w:r w:rsidRPr="00B47C4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 xml:space="preserve">DAY PLANNER </w:t>
      </w:r>
      <w:r w:rsidRPr="00B47C4D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 xml:space="preserve">(To be amended as more detail of family and circumstances of arrival are known) </w:t>
      </w:r>
    </w:p>
    <w:p w14:paraId="61CE92A8" w14:textId="77777777" w:rsidR="00F73FDC" w:rsidRDefault="00F73FDC" w:rsidP="00F73FDC">
      <w:pPr>
        <w:tabs>
          <w:tab w:val="left" w:pos="2730"/>
        </w:tabs>
        <w:spacing w:after="0" w:line="240" w:lineRule="auto"/>
        <w:rPr>
          <w:rFonts w:ascii="Arial" w:hAnsi="Arial"/>
          <w:sz w:val="24"/>
          <w:szCs w:val="24"/>
          <w:rtl/>
          <w:lang w:val="en-US" w:eastAsia="en-GB"/>
        </w:rPr>
      </w:pPr>
      <w:r>
        <w:rPr>
          <w:rFonts w:ascii="Arial" w:hAnsi="Arial"/>
          <w:sz w:val="24"/>
          <w:szCs w:val="24"/>
          <w:lang w:val="en-US" w:eastAsia="en-GB"/>
        </w:rPr>
        <w:tab/>
      </w:r>
    </w:p>
    <w:p w14:paraId="4CDD1644" w14:textId="77777777" w:rsidR="00F73FDC" w:rsidRPr="006E530C" w:rsidRDefault="00F73FDC" w:rsidP="00F73FDC">
      <w:pPr>
        <w:bidi/>
        <w:spacing w:line="240" w:lineRule="auto"/>
        <w:rPr>
          <w:rFonts w:ascii="Arial" w:hAnsi="Arial"/>
          <w:b/>
          <w:bCs/>
          <w:i/>
          <w:iCs/>
          <w:color w:val="FF0000"/>
          <w:sz w:val="24"/>
          <w:szCs w:val="24"/>
          <w:rtl/>
          <w:lang w:eastAsia="en-GB"/>
        </w:rPr>
      </w:pPr>
      <w:r w:rsidRPr="00A842AB">
        <w:rPr>
          <w:rFonts w:ascii="Arial" w:hAnsi="Arial"/>
          <w:b/>
          <w:bCs/>
          <w:sz w:val="24"/>
          <w:szCs w:val="24"/>
          <w:rtl/>
          <w:lang w:eastAsia="en-GB"/>
        </w:rPr>
        <w:t xml:space="preserve">المخطط اليومي </w:t>
      </w:r>
      <w:r w:rsidRPr="00A842AB">
        <w:rPr>
          <w:rFonts w:ascii="Arial" w:hAnsi="Arial"/>
          <w:b/>
          <w:bCs/>
          <w:i/>
          <w:iCs/>
          <w:color w:val="FF0000"/>
          <w:sz w:val="24"/>
          <w:szCs w:val="24"/>
          <w:rtl/>
          <w:lang w:eastAsia="en-GB"/>
        </w:rPr>
        <w:t>(يتم تعديله عند معرفة تفاصيل ومعلومات أخر</w:t>
      </w:r>
      <w:r>
        <w:rPr>
          <w:rFonts w:ascii="Arial" w:hAnsi="Arial"/>
          <w:b/>
          <w:bCs/>
          <w:i/>
          <w:iCs/>
          <w:color w:val="FF0000"/>
          <w:sz w:val="24"/>
          <w:szCs w:val="24"/>
          <w:rtl/>
          <w:lang w:eastAsia="en-GB"/>
        </w:rPr>
        <w:t>ى عن العائلة وظروفها عند وصولهم</w:t>
      </w:r>
    </w:p>
    <w:p w14:paraId="58AC1A60" w14:textId="77777777" w:rsidR="00F73FDC" w:rsidRPr="00B47C4D" w:rsidRDefault="00F73FDC" w:rsidP="00F73FD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tblInd w:w="421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531"/>
        <w:gridCol w:w="1677"/>
        <w:gridCol w:w="1624"/>
        <w:gridCol w:w="2151"/>
        <w:gridCol w:w="1612"/>
      </w:tblGrid>
      <w:tr w:rsidR="00F73FDC" w:rsidRPr="00A842AB" w14:paraId="3D127295" w14:textId="77777777" w:rsidTr="00F73FDC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CAF63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152FE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</w:pPr>
            <w:r w:rsidRPr="00A842AB">
              <w:rPr>
                <w:rFonts w:ascii="Arial" w:hAnsi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Morning </w:t>
            </w:r>
            <w:r w:rsidRPr="00A842AB"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  <w:t>الصباح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98E94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F6F00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</w:pPr>
            <w:r w:rsidRPr="00A842AB">
              <w:rPr>
                <w:rFonts w:ascii="Arial" w:hAnsi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Afternoon </w:t>
            </w:r>
            <w:r w:rsidRPr="00A842AB"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  <w:t xml:space="preserve">بعد الظهر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2256C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</w:pPr>
            <w:r w:rsidRPr="00A842AB">
              <w:rPr>
                <w:rFonts w:ascii="Arial" w:hAnsi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Evening </w:t>
            </w:r>
            <w:r w:rsidRPr="00A842AB"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  <w:t xml:space="preserve">المساء </w:t>
            </w:r>
          </w:p>
        </w:tc>
      </w:tr>
      <w:tr w:rsidR="00F73FDC" w:rsidRPr="00A842AB" w14:paraId="528081BA" w14:textId="77777777" w:rsidTr="00F73FDC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28983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 w:bidi="ar-SY"/>
              </w:rPr>
            </w:pPr>
            <w:r w:rsidRPr="00A842AB">
              <w:rPr>
                <w:rFonts w:ascii="Arial" w:hAnsi="Arial"/>
                <w:b/>
                <w:bCs/>
                <w:color w:val="000000"/>
                <w:sz w:val="24"/>
                <w:szCs w:val="24"/>
                <w:lang w:eastAsia="en-GB"/>
              </w:rPr>
              <w:t>WEEK 1</w:t>
            </w:r>
          </w:p>
          <w:p w14:paraId="4D220FBA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eastAsia="en-GB" w:bidi="ar-SY"/>
              </w:rPr>
            </w:pPr>
            <w:r w:rsidRPr="00A842AB">
              <w:rPr>
                <w:rFonts w:ascii="Arial" w:hAnsi="Arial"/>
                <w:sz w:val="24"/>
                <w:szCs w:val="24"/>
                <w:rtl/>
                <w:lang w:eastAsia="en-GB" w:bidi="ar-SY"/>
              </w:rPr>
              <w:t>الأسبوع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221B2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7C4F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4C9F2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454A8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val="en-US" w:eastAsia="en-GB"/>
              </w:rPr>
            </w:pPr>
          </w:p>
        </w:tc>
      </w:tr>
      <w:tr w:rsidR="00F73FDC" w:rsidRPr="00A842AB" w14:paraId="7F916E12" w14:textId="77777777" w:rsidTr="00F73FDC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DAE77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b/>
                <w:bCs/>
                <w:color w:val="000000"/>
                <w:sz w:val="24"/>
                <w:szCs w:val="24"/>
                <w:lang w:eastAsia="en-GB"/>
              </w:rPr>
              <w:t>Monday</w:t>
            </w:r>
          </w:p>
          <w:p w14:paraId="6D1AC24D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  <w:lang w:eastAsia="en-GB" w:bidi="ar-SY"/>
              </w:rPr>
              <w:t>ا</w:t>
            </w:r>
            <w:r w:rsidRPr="00A842AB">
              <w:rPr>
                <w:rFonts w:ascii="Arial" w:hAnsi="Arial"/>
                <w:sz w:val="24"/>
                <w:szCs w:val="24"/>
                <w:rtl/>
                <w:lang w:eastAsia="en-GB"/>
              </w:rPr>
              <w:t xml:space="preserve">لاثنين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CF138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>ARRIVAL DAY</w:t>
            </w:r>
          </w:p>
          <w:p w14:paraId="3DDEC4E4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eastAsia="en-GB" w:bidi="ar-SY"/>
              </w:rPr>
            </w:pPr>
            <w:r w:rsidRPr="00A842AB">
              <w:rPr>
                <w:rFonts w:ascii="Arial" w:hAnsi="Arial"/>
                <w:sz w:val="24"/>
                <w:szCs w:val="24"/>
                <w:rtl/>
                <w:lang w:eastAsia="en-GB" w:bidi="ar-SY"/>
              </w:rPr>
              <w:t xml:space="preserve">يوم الوصول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4269D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A08F6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69A7D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</w:p>
        </w:tc>
      </w:tr>
      <w:tr w:rsidR="00F73FDC" w:rsidRPr="00A842AB" w14:paraId="753AE9E5" w14:textId="77777777" w:rsidTr="00F73FDC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89F61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 w:eastAsia="en-GB"/>
              </w:rPr>
            </w:pPr>
            <w:r w:rsidRPr="00A842AB">
              <w:rPr>
                <w:rFonts w:ascii="Arial" w:hAnsi="Arial"/>
                <w:b/>
                <w:bCs/>
                <w:color w:val="000000"/>
                <w:sz w:val="24"/>
                <w:szCs w:val="24"/>
                <w:lang w:eastAsia="en-GB"/>
              </w:rPr>
              <w:t>Tuesday</w:t>
            </w:r>
          </w:p>
          <w:p w14:paraId="5C470302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</w:pPr>
            <w:r w:rsidRPr="00A842AB"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  <w:t xml:space="preserve">الثلاثاء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B5B77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>1000-1100</w:t>
            </w:r>
          </w:p>
          <w:p w14:paraId="0500A1C0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>Introductory meeting with Welcome Team lead + Interpreter</w:t>
            </w:r>
          </w:p>
          <w:p w14:paraId="0449FB1A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</w:pPr>
            <w:r w:rsidRPr="00A842AB"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  <w:t>اجتماع تعريفي بمجموعة الترحيب والمترجم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2B857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>1100-1300</w:t>
            </w:r>
          </w:p>
          <w:p w14:paraId="25D6954F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 xml:space="preserve">Bank account and registering for benefits </w:t>
            </w:r>
          </w:p>
          <w:p w14:paraId="342AB7EA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</w:pPr>
            <w:r w:rsidRPr="00A842AB"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  <w:t xml:space="preserve">حساب البنك و التسجيل للإعانات </w:t>
            </w:r>
          </w:p>
          <w:p w14:paraId="65DE5908" w14:textId="77777777" w:rsidR="00F73FDC" w:rsidRPr="00A842AB" w:rsidRDefault="00F73FDC" w:rsidP="008951BB">
            <w:pPr>
              <w:spacing w:after="24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A7D9F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>1400-1600</w:t>
            </w:r>
          </w:p>
          <w:p w14:paraId="1381FDF4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>Walk  around</w:t>
            </w:r>
            <w:proofErr w:type="gramEnd"/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 xml:space="preserve"> local area - Visit local food shops</w:t>
            </w:r>
          </w:p>
          <w:p w14:paraId="7CF82E29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eastAsia="en-GB" w:bidi="ar-SY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rtl/>
                <w:lang w:eastAsia="en-GB" w:bidi="ar-SY"/>
              </w:rPr>
              <w:t xml:space="preserve">التجول في المنطقة وزيارة مراكز ومحلات الأكل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FE7C2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</w:p>
        </w:tc>
      </w:tr>
      <w:tr w:rsidR="00F73FDC" w:rsidRPr="00A842AB" w14:paraId="17A0590D" w14:textId="77777777" w:rsidTr="00F73FDC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BF006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b/>
                <w:bCs/>
                <w:color w:val="000000"/>
                <w:sz w:val="24"/>
                <w:szCs w:val="24"/>
                <w:lang w:eastAsia="en-GB"/>
              </w:rPr>
              <w:t>Wednesday</w:t>
            </w:r>
          </w:p>
          <w:p w14:paraId="60A3FD81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eastAsia="en-GB" w:bidi="ar-SY"/>
              </w:rPr>
            </w:pPr>
            <w:r w:rsidRPr="00A842AB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  <w:lang w:eastAsia="en-GB" w:bidi="ar-SY"/>
              </w:rPr>
              <w:t xml:space="preserve">الأربعاء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12A4A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>1000-1200</w:t>
            </w:r>
          </w:p>
          <w:p w14:paraId="750005FD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 xml:space="preserve">Visit and register with doctor </w:t>
            </w:r>
          </w:p>
          <w:p w14:paraId="1CF2A217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 xml:space="preserve">Explain phone and internet arrangements </w:t>
            </w:r>
          </w:p>
          <w:p w14:paraId="2341047B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</w:pPr>
            <w:r w:rsidRPr="00A842AB"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  <w:t xml:space="preserve">زيارة و التسجيل مع الطبيب ، وشرح عن استخدام التلفون والانترنت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59809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>1200-1400</w:t>
            </w:r>
          </w:p>
          <w:p w14:paraId="3EB65155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>Lunch in local Syrian/Arabic restaurant</w:t>
            </w:r>
          </w:p>
          <w:p w14:paraId="735B0F54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eastAsia="en-GB" w:bidi="ar-SY"/>
              </w:rPr>
            </w:pPr>
            <w:r w:rsidRPr="00A842AB">
              <w:rPr>
                <w:rFonts w:ascii="Arial" w:hAnsi="Arial"/>
                <w:sz w:val="24"/>
                <w:szCs w:val="24"/>
                <w:rtl/>
                <w:lang w:eastAsia="en-GB" w:bidi="ar-SY"/>
              </w:rPr>
              <w:t>الغداء في مطعم سوري او عربي في المنطقة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80779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>1400-1600</w:t>
            </w:r>
          </w:p>
          <w:p w14:paraId="3CF36D79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 xml:space="preserve">Mosque/Cultural centre visit </w:t>
            </w:r>
          </w:p>
          <w:p w14:paraId="61BB7D7E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</w:pPr>
            <w:r w:rsidRPr="00A842AB"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  <w:t xml:space="preserve">زيارة المسجد / المراكز الثقافية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A3000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</w:p>
        </w:tc>
      </w:tr>
      <w:tr w:rsidR="00F73FDC" w:rsidRPr="00A842AB" w14:paraId="17997408" w14:textId="77777777" w:rsidTr="00F73FDC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514AC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Thursday</w:t>
            </w:r>
          </w:p>
          <w:p w14:paraId="7576F93A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  <w:lang w:eastAsia="en-GB" w:bidi="ar-SY"/>
              </w:rPr>
            </w:pPr>
            <w:r w:rsidRPr="00A842AB">
              <w:rPr>
                <w:rFonts w:ascii="Arial" w:hAnsi="Arial"/>
                <w:sz w:val="24"/>
                <w:szCs w:val="24"/>
                <w:rtl/>
                <w:lang w:eastAsia="en-GB" w:bidi="ar-SY"/>
              </w:rPr>
              <w:t xml:space="preserve">الخميس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411E4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>1000-1200</w:t>
            </w:r>
          </w:p>
          <w:p w14:paraId="7E6F405A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>Visit and register with dentist</w:t>
            </w:r>
          </w:p>
          <w:p w14:paraId="0D04A586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</w:pPr>
            <w:r w:rsidRPr="00A842AB"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  <w:t xml:space="preserve">زيارة و تسجيل عند طبيب الأسنان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EBDA8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>1200-1300</w:t>
            </w:r>
          </w:p>
          <w:p w14:paraId="15CE7D72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 xml:space="preserve">Visit from local council officer </w:t>
            </w:r>
          </w:p>
          <w:p w14:paraId="2DAF46B9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eastAsia="en-GB" w:bidi="ar-SY"/>
              </w:rPr>
            </w:pPr>
            <w:r w:rsidRPr="00A842AB">
              <w:rPr>
                <w:rFonts w:ascii="Arial" w:hAnsi="Arial"/>
                <w:sz w:val="24"/>
                <w:szCs w:val="24"/>
                <w:rtl/>
                <w:lang w:eastAsia="en-GB" w:bidi="ar-SY"/>
              </w:rPr>
              <w:t>زيارة من مسؤول البلدية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8E58C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 xml:space="preserve">1400-1600 </w:t>
            </w:r>
          </w:p>
          <w:p w14:paraId="79CB0A7E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 xml:space="preserve">Visit and register at local school </w:t>
            </w:r>
          </w:p>
          <w:p w14:paraId="7D5E6D6B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eastAsia="en-GB" w:bidi="ar-SY"/>
              </w:rPr>
            </w:pPr>
            <w:r w:rsidRPr="00A842AB">
              <w:rPr>
                <w:rFonts w:ascii="Arial" w:hAnsi="Arial"/>
                <w:sz w:val="24"/>
                <w:szCs w:val="24"/>
                <w:rtl/>
                <w:lang w:eastAsia="en-GB" w:bidi="ar-SY"/>
              </w:rPr>
              <w:t xml:space="preserve">زيارة و تسجيل في مدرسة المنطقة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8A692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>1600-1800</w:t>
            </w:r>
          </w:p>
          <w:p w14:paraId="3D3AFCE4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 xml:space="preserve">Discussion about colleges and training </w:t>
            </w:r>
          </w:p>
          <w:p w14:paraId="1B04861B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eastAsia="en-GB" w:bidi="ar-SY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rtl/>
                <w:lang w:eastAsia="en-GB" w:bidi="ar-SY"/>
              </w:rPr>
              <w:t xml:space="preserve">مناقشة حول الكليات و التدريب </w:t>
            </w:r>
          </w:p>
        </w:tc>
      </w:tr>
      <w:tr w:rsidR="00F73FDC" w:rsidRPr="00A842AB" w14:paraId="05F37642" w14:textId="77777777" w:rsidTr="00F73FDC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50F8D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b/>
                <w:bCs/>
                <w:color w:val="000000"/>
                <w:sz w:val="24"/>
                <w:szCs w:val="24"/>
                <w:lang w:eastAsia="en-GB"/>
              </w:rPr>
              <w:t>Friday</w:t>
            </w:r>
          </w:p>
          <w:p w14:paraId="5E327A59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eastAsia="en-GB" w:bidi="ar-SY"/>
              </w:rPr>
            </w:pPr>
            <w:r w:rsidRPr="00A842AB">
              <w:rPr>
                <w:rFonts w:ascii="Arial" w:hAnsi="Arial"/>
                <w:sz w:val="24"/>
                <w:szCs w:val="24"/>
                <w:rtl/>
                <w:lang w:eastAsia="en-GB" w:bidi="ar-SY"/>
              </w:rPr>
              <w:t xml:space="preserve">الجمعة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C9859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>1000-1300</w:t>
            </w:r>
          </w:p>
          <w:p w14:paraId="19BD7D61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 xml:space="preserve">Introduction to English </w:t>
            </w: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lastRenderedPageBreak/>
              <w:t>classes + visit to college where ESOL classes take place  </w:t>
            </w:r>
          </w:p>
          <w:p w14:paraId="157FAD0F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</w:pPr>
            <w:r w:rsidRPr="00A842AB"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  <w:t xml:space="preserve">تعريف بصفوف اللغة الانكليزية + زيارة للكلية حيث توجد صفوف اللغة الانكليزية لغير الناطقين بها.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EE27A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val="en-US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34DD7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>1400-1600</w:t>
            </w:r>
          </w:p>
          <w:p w14:paraId="682E240B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 xml:space="preserve">Local transport - Bus to nearby </w:t>
            </w: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lastRenderedPageBreak/>
              <w:t xml:space="preserve">area </w:t>
            </w:r>
            <w:proofErr w:type="gramStart"/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>-  Visit</w:t>
            </w:r>
            <w:proofErr w:type="gramEnd"/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 xml:space="preserve"> local food &amp; other shops</w:t>
            </w:r>
          </w:p>
          <w:p w14:paraId="4D29AC43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eastAsia="en-GB" w:bidi="ar-SY"/>
              </w:rPr>
            </w:pPr>
            <w:r w:rsidRPr="00A842AB">
              <w:rPr>
                <w:rFonts w:ascii="Arial" w:hAnsi="Arial"/>
                <w:sz w:val="24"/>
                <w:szCs w:val="24"/>
                <w:rtl/>
                <w:lang w:eastAsia="en-GB" w:bidi="ar-SY"/>
              </w:rPr>
              <w:t>المواصلات المحلية – الباص للمناطق القريبة – زيارة مراكز تسوق الاكل المحلية ومحلات أخرى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26041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val="en-US" w:eastAsia="en-GB"/>
              </w:rPr>
            </w:pPr>
          </w:p>
        </w:tc>
      </w:tr>
      <w:tr w:rsidR="00F73FDC" w:rsidRPr="00A842AB" w14:paraId="742BC0B5" w14:textId="77777777" w:rsidTr="00F73FDC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C70E1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b/>
                <w:bCs/>
                <w:color w:val="000000"/>
                <w:sz w:val="24"/>
                <w:szCs w:val="24"/>
                <w:lang w:eastAsia="en-GB"/>
              </w:rPr>
              <w:t>Saturday</w:t>
            </w:r>
          </w:p>
          <w:p w14:paraId="40535CB4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eastAsia="en-GB" w:bidi="ar-SY"/>
              </w:rPr>
            </w:pPr>
            <w:r w:rsidRPr="00A842AB">
              <w:rPr>
                <w:rFonts w:ascii="Arial" w:hAnsi="Arial"/>
                <w:sz w:val="24"/>
                <w:szCs w:val="24"/>
                <w:rtl/>
                <w:lang w:eastAsia="en-GB" w:bidi="ar-SY"/>
              </w:rPr>
              <w:t>السبت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82D9F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B0A80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E8CE4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>1400-1600</w:t>
            </w:r>
          </w:p>
          <w:p w14:paraId="5F9FF01A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>Visit Local parks/playgrounds</w:t>
            </w:r>
          </w:p>
          <w:p w14:paraId="15CAF728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</w:pPr>
            <w:r w:rsidRPr="00A842AB"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  <w:t xml:space="preserve">زيارة الحدائق و الملاعب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8679D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</w:p>
        </w:tc>
      </w:tr>
      <w:tr w:rsidR="00F73FDC" w:rsidRPr="00A842AB" w14:paraId="65F06281" w14:textId="77777777" w:rsidTr="00F73FDC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CD551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b/>
                <w:bCs/>
                <w:color w:val="000000"/>
                <w:sz w:val="24"/>
                <w:szCs w:val="24"/>
                <w:lang w:eastAsia="en-GB"/>
              </w:rPr>
              <w:t>Sunday</w:t>
            </w:r>
          </w:p>
          <w:p w14:paraId="2EE05E1E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eastAsia="en-GB" w:bidi="ar-SY"/>
              </w:rPr>
            </w:pPr>
            <w:r w:rsidRPr="00A842AB">
              <w:rPr>
                <w:rFonts w:ascii="Arial" w:hAnsi="Arial"/>
                <w:sz w:val="24"/>
                <w:szCs w:val="24"/>
                <w:rtl/>
                <w:lang w:eastAsia="en-GB" w:bidi="ar-SY"/>
              </w:rPr>
              <w:t>الأحد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768A2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5F07C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79298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>1200-1600</w:t>
            </w:r>
          </w:p>
          <w:p w14:paraId="68AFD158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 xml:space="preserve">Sightseeing visit of London - Open Bus Tour </w:t>
            </w:r>
          </w:p>
          <w:p w14:paraId="3BFF0E09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eastAsia="en-GB" w:bidi="ar-SY"/>
              </w:rPr>
            </w:pPr>
            <w:r w:rsidRPr="00A842AB">
              <w:rPr>
                <w:rFonts w:ascii="Arial" w:hAnsi="Arial"/>
                <w:sz w:val="24"/>
                <w:szCs w:val="24"/>
                <w:rtl/>
                <w:lang w:eastAsia="en-GB" w:bidi="ar-SY"/>
              </w:rPr>
              <w:t xml:space="preserve">زيارة لاماكن في لندن عمل جولة بالباص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A4CC8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</w:p>
        </w:tc>
      </w:tr>
      <w:tr w:rsidR="00F73FDC" w:rsidRPr="00A842AB" w14:paraId="15765B21" w14:textId="77777777" w:rsidTr="00F73FDC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FE480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b/>
                <w:bCs/>
                <w:color w:val="000000"/>
                <w:sz w:val="24"/>
                <w:szCs w:val="24"/>
                <w:lang w:eastAsia="en-GB"/>
              </w:rPr>
              <w:t>WEEK 2</w:t>
            </w:r>
          </w:p>
          <w:p w14:paraId="60EDE315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eastAsia="en-GB"/>
              </w:rPr>
            </w:pPr>
            <w:r w:rsidRPr="00A842AB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  <w:lang w:eastAsia="en-GB" w:bidi="ar-SY"/>
              </w:rPr>
              <w:t>ا</w:t>
            </w:r>
            <w:r w:rsidRPr="00A842AB">
              <w:rPr>
                <w:rFonts w:ascii="Arial" w:hAnsi="Arial"/>
                <w:sz w:val="24"/>
                <w:szCs w:val="24"/>
                <w:rtl/>
                <w:lang w:eastAsia="en-GB"/>
              </w:rPr>
              <w:t>لأسبوع2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D7BA4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val="en-US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D0257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FB38C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val="en-US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7E9F0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</w:p>
        </w:tc>
      </w:tr>
      <w:tr w:rsidR="00F73FDC" w:rsidRPr="00A842AB" w14:paraId="5CE023A7" w14:textId="77777777" w:rsidTr="00F73FDC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2CAA4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 w:eastAsia="en-GB"/>
              </w:rPr>
            </w:pPr>
            <w:r w:rsidRPr="00A842AB">
              <w:rPr>
                <w:rFonts w:ascii="Arial" w:hAnsi="Arial"/>
                <w:b/>
                <w:bCs/>
                <w:color w:val="000000"/>
                <w:sz w:val="24"/>
                <w:szCs w:val="24"/>
                <w:lang w:eastAsia="en-GB"/>
              </w:rPr>
              <w:t>Monday</w:t>
            </w:r>
          </w:p>
          <w:p w14:paraId="3274E49F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</w:pPr>
            <w:r w:rsidRPr="00A842AB"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  <w:t xml:space="preserve">الاثنين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38918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val="en-US" w:eastAsia="en-GB"/>
              </w:rPr>
            </w:pPr>
            <w:r w:rsidRPr="00A842AB">
              <w:rPr>
                <w:rFonts w:ascii="Arial" w:hAnsi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Children start school </w:t>
            </w:r>
          </w:p>
          <w:p w14:paraId="705F35AF" w14:textId="77777777" w:rsidR="00F73FDC" w:rsidRPr="00A842AB" w:rsidRDefault="00F73FDC" w:rsidP="008951BB">
            <w:pPr>
              <w:bidi/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</w:pPr>
            <w:r w:rsidRPr="00A842AB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  <w:lang w:val="en-US" w:eastAsia="en-GB" w:bidi="ar-SY"/>
              </w:rPr>
              <w:t xml:space="preserve">بدء الأطفال بالمدارس </w:t>
            </w:r>
          </w:p>
          <w:p w14:paraId="0F9B5DDC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  <w:lang w:eastAsia="en-GB"/>
              </w:rPr>
            </w:pPr>
            <w:r w:rsidRPr="00A842AB">
              <w:rPr>
                <w:rFonts w:ascii="Arial" w:hAnsi="Arial"/>
                <w:b/>
                <w:bCs/>
                <w:color w:val="000000"/>
                <w:sz w:val="24"/>
                <w:szCs w:val="24"/>
                <w:lang w:eastAsia="en-GB"/>
              </w:rPr>
              <w:t>Regular English classes start</w:t>
            </w:r>
          </w:p>
          <w:p w14:paraId="566C67F5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  <w:lang w:eastAsia="en-GB"/>
              </w:rPr>
              <w:t xml:space="preserve">البدء دروس الانكليزي المنتظمة </w:t>
            </w:r>
          </w:p>
          <w:p w14:paraId="17DD1433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b/>
                <w:bCs/>
                <w:color w:val="000000"/>
                <w:sz w:val="24"/>
                <w:szCs w:val="24"/>
                <w:lang w:eastAsia="en-GB"/>
              </w:rPr>
              <w:t>10-12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C951D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12FEF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  <w:lang w:eastAsia="en-GB" w:bidi="ar-SY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 xml:space="preserve">Jobs and Benefits follow up </w:t>
            </w:r>
          </w:p>
          <w:p w14:paraId="5528B8B8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  <w:rtl/>
                <w:lang w:val="en-US" w:eastAsia="en-GB" w:bidi="ar-SY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rtl/>
                <w:lang w:eastAsia="en-GB" w:bidi="ar-SY"/>
              </w:rPr>
              <w:t>متابعة موضوع التوظيف والمعونات</w:t>
            </w:r>
          </w:p>
          <w:p w14:paraId="16433CF8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lang w:val="en-US" w:eastAsia="en-GB"/>
              </w:rPr>
            </w:pPr>
          </w:p>
          <w:p w14:paraId="2C86AC91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lang w:val="en-US" w:eastAsia="en-GB"/>
              </w:rPr>
            </w:pPr>
          </w:p>
          <w:p w14:paraId="4597128A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F0622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>Conversation class 1600-1800</w:t>
            </w:r>
          </w:p>
          <w:p w14:paraId="088B2391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</w:pPr>
            <w:r w:rsidRPr="00A842AB"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  <w:t xml:space="preserve">صف المحادثة </w:t>
            </w:r>
          </w:p>
        </w:tc>
      </w:tr>
      <w:tr w:rsidR="00F73FDC" w:rsidRPr="00A842AB" w14:paraId="75F9C72F" w14:textId="77777777" w:rsidTr="00F73FDC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49D6E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b/>
                <w:bCs/>
                <w:color w:val="000000"/>
                <w:sz w:val="24"/>
                <w:szCs w:val="24"/>
                <w:lang w:eastAsia="en-GB"/>
              </w:rPr>
              <w:t>Tuesday</w:t>
            </w:r>
          </w:p>
          <w:p w14:paraId="1AD83DAF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eastAsia="en-GB" w:bidi="ar-SY"/>
              </w:rPr>
            </w:pPr>
            <w:r w:rsidRPr="00A842AB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  <w:lang w:eastAsia="en-GB" w:bidi="ar-SY"/>
              </w:rPr>
              <w:t xml:space="preserve">الثلاثاء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3294E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 xml:space="preserve">Regular English classes </w:t>
            </w:r>
          </w:p>
          <w:p w14:paraId="7E148127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>10-12</w:t>
            </w:r>
          </w:p>
          <w:p w14:paraId="73ABC40E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</w:pPr>
            <w:r w:rsidRPr="00A842AB"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  <w:t xml:space="preserve">صفوف الانكليزي النظامية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D35EA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A09FC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 xml:space="preserve">Visit to local refugee centre </w:t>
            </w:r>
          </w:p>
          <w:p w14:paraId="243DAFF6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</w:pPr>
            <w:r w:rsidRPr="00A842AB"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  <w:t>زيارة لمراكز اللاجئين</w:t>
            </w:r>
          </w:p>
          <w:p w14:paraId="6D9438AC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>1300-1500</w:t>
            </w:r>
          </w:p>
          <w:p w14:paraId="6A4F0330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A2712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val="en-US" w:eastAsia="en-GB"/>
              </w:rPr>
            </w:pPr>
          </w:p>
        </w:tc>
      </w:tr>
      <w:tr w:rsidR="00F73FDC" w:rsidRPr="00A842AB" w14:paraId="42B8AD56" w14:textId="77777777" w:rsidTr="00F73FDC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B5AC7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b/>
                <w:bCs/>
                <w:color w:val="000000"/>
                <w:sz w:val="24"/>
                <w:szCs w:val="24"/>
                <w:lang w:eastAsia="en-GB"/>
              </w:rPr>
              <w:t>Wednesday</w:t>
            </w:r>
          </w:p>
          <w:p w14:paraId="6DB62BC7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eastAsia="en-GB" w:bidi="ar-SY"/>
              </w:rPr>
            </w:pPr>
            <w:r w:rsidRPr="00A842AB">
              <w:rPr>
                <w:rFonts w:ascii="Arial" w:hAnsi="Arial"/>
                <w:sz w:val="24"/>
                <w:szCs w:val="24"/>
                <w:rtl/>
                <w:lang w:eastAsia="en-GB" w:bidi="ar-SY"/>
              </w:rPr>
              <w:t xml:space="preserve">الأربعاء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A66EF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 xml:space="preserve">Regular English classes </w:t>
            </w:r>
          </w:p>
          <w:p w14:paraId="0A0B9932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eastAsia="en-GB" w:bidi="ar-SY"/>
              </w:rPr>
            </w:pPr>
            <w:r w:rsidRPr="00A842AB">
              <w:rPr>
                <w:rFonts w:ascii="Arial" w:hAnsi="Arial"/>
                <w:sz w:val="24"/>
                <w:szCs w:val="24"/>
                <w:rtl/>
                <w:lang w:eastAsia="en-GB" w:bidi="ar-SY"/>
              </w:rPr>
              <w:t xml:space="preserve">صفوف الانكليزي النظامية </w:t>
            </w:r>
          </w:p>
          <w:p w14:paraId="7A00D9BF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>10-12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E5DC7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04E04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>Clothes etc shopping trip</w:t>
            </w:r>
          </w:p>
          <w:p w14:paraId="24CDEE89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eastAsia="en-GB" w:bidi="ar-SY"/>
              </w:rPr>
            </w:pPr>
            <w:r w:rsidRPr="00A842AB">
              <w:rPr>
                <w:rFonts w:ascii="Arial" w:hAnsi="Arial"/>
                <w:sz w:val="24"/>
                <w:szCs w:val="24"/>
                <w:rtl/>
                <w:lang w:eastAsia="en-GB" w:bidi="ar-SY"/>
              </w:rPr>
              <w:t xml:space="preserve">رحلات التسوق و الثياب </w:t>
            </w:r>
          </w:p>
          <w:p w14:paraId="0B44B3A6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>1500-1600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C8B6B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 xml:space="preserve">Conversation </w:t>
            </w:r>
          </w:p>
          <w:p w14:paraId="276D76D7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lang w:val="en-US"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 xml:space="preserve">class </w:t>
            </w:r>
          </w:p>
          <w:p w14:paraId="2D74F052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  <w:lang w:val="en-US" w:eastAsia="en-GB" w:bidi="ar-SY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rtl/>
                <w:lang w:val="en-US" w:eastAsia="en-GB" w:bidi="ar-SY"/>
              </w:rPr>
              <w:t xml:space="preserve">صق المحادثة </w:t>
            </w:r>
          </w:p>
          <w:p w14:paraId="7A3447F0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>1600-1800</w:t>
            </w:r>
          </w:p>
        </w:tc>
      </w:tr>
      <w:tr w:rsidR="00F73FDC" w:rsidRPr="00A842AB" w14:paraId="3385D962" w14:textId="77777777" w:rsidTr="00F73FDC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E8C7E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 w:eastAsia="en-GB"/>
              </w:rPr>
            </w:pPr>
            <w:r w:rsidRPr="00A842AB">
              <w:rPr>
                <w:rFonts w:ascii="Arial" w:hAnsi="Arial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Thursday</w:t>
            </w:r>
          </w:p>
          <w:p w14:paraId="11C085DC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</w:pPr>
            <w:r w:rsidRPr="00A842AB"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  <w:t>الخميس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BF25C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 xml:space="preserve">Regular English classes </w:t>
            </w:r>
          </w:p>
          <w:p w14:paraId="0DED780F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</w:pPr>
            <w:r w:rsidRPr="00A842AB"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  <w:t>صفوف الإنكليزي النظامية</w:t>
            </w:r>
          </w:p>
          <w:p w14:paraId="6A23999C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>10-12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8DE6B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9AC87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C820C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</w:p>
        </w:tc>
      </w:tr>
      <w:tr w:rsidR="00F73FDC" w:rsidRPr="00A842AB" w14:paraId="1FF6AE5F" w14:textId="77777777" w:rsidTr="00F73FDC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141F8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 w:eastAsia="en-GB"/>
              </w:rPr>
            </w:pPr>
            <w:r w:rsidRPr="00A842AB">
              <w:rPr>
                <w:rFonts w:ascii="Arial" w:hAnsi="Arial"/>
                <w:b/>
                <w:bCs/>
                <w:color w:val="000000"/>
                <w:sz w:val="24"/>
                <w:szCs w:val="24"/>
                <w:lang w:eastAsia="en-GB"/>
              </w:rPr>
              <w:t>Friday</w:t>
            </w:r>
          </w:p>
          <w:p w14:paraId="327C97DE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</w:pPr>
            <w:r w:rsidRPr="00A842AB"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  <w:t xml:space="preserve">الجمعة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AF224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 xml:space="preserve">Regular English classes </w:t>
            </w:r>
          </w:p>
          <w:p w14:paraId="1A884EC2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</w:pPr>
            <w:r w:rsidRPr="00A842AB"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  <w:t>صفوف الإنكليزي النظامية</w:t>
            </w:r>
          </w:p>
          <w:p w14:paraId="7A422FBB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>10-12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E0F2B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8D6BC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2DCA3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>Conversation class</w:t>
            </w:r>
          </w:p>
          <w:p w14:paraId="14773A40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  <w:rtl/>
                <w:lang w:eastAsia="en-GB" w:bidi="ar-SY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rtl/>
                <w:lang w:eastAsia="en-GB" w:bidi="ar-SY"/>
              </w:rPr>
              <w:t xml:space="preserve">صف المحادثة </w:t>
            </w:r>
          </w:p>
          <w:p w14:paraId="3D026558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 xml:space="preserve"> 1600-1800</w:t>
            </w:r>
          </w:p>
        </w:tc>
      </w:tr>
      <w:tr w:rsidR="00F73FDC" w:rsidRPr="00A842AB" w14:paraId="39C8236C" w14:textId="77777777" w:rsidTr="00F73FDC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C3E57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b/>
                <w:bCs/>
                <w:color w:val="000000"/>
                <w:sz w:val="24"/>
                <w:szCs w:val="24"/>
                <w:lang w:eastAsia="en-GB"/>
              </w:rPr>
              <w:t>Saturday</w:t>
            </w:r>
          </w:p>
          <w:p w14:paraId="0040628E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eastAsia="en-GB" w:bidi="ar-SY"/>
              </w:rPr>
            </w:pPr>
            <w:r w:rsidRPr="00A842AB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  <w:lang w:eastAsia="en-GB" w:bidi="ar-SY"/>
              </w:rPr>
              <w:t xml:space="preserve">السبت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197FC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07371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9968F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1C3FD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en-US"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 xml:space="preserve">Welcome social event </w:t>
            </w:r>
          </w:p>
          <w:p w14:paraId="33F8AB29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</w:pPr>
            <w:r w:rsidRPr="00A842AB">
              <w:rPr>
                <w:rFonts w:ascii="Arial" w:hAnsi="Arial"/>
                <w:sz w:val="24"/>
                <w:szCs w:val="24"/>
                <w:rtl/>
                <w:lang w:val="en-US" w:eastAsia="en-GB" w:bidi="ar-SY"/>
              </w:rPr>
              <w:t xml:space="preserve">الحدث الترحيبي </w:t>
            </w:r>
          </w:p>
          <w:p w14:paraId="65CB0D3F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color w:val="000000"/>
                <w:sz w:val="24"/>
                <w:szCs w:val="24"/>
                <w:lang w:eastAsia="en-GB"/>
              </w:rPr>
              <w:t>1600-1800</w:t>
            </w:r>
          </w:p>
        </w:tc>
      </w:tr>
      <w:tr w:rsidR="00F73FDC" w:rsidRPr="00A842AB" w14:paraId="6FFB3619" w14:textId="77777777" w:rsidTr="00F73FDC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3B189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eastAsia="en-GB"/>
              </w:rPr>
            </w:pPr>
            <w:r w:rsidRPr="00A842AB">
              <w:rPr>
                <w:rFonts w:ascii="Arial" w:hAnsi="Arial"/>
                <w:b/>
                <w:bCs/>
                <w:color w:val="000000"/>
                <w:sz w:val="24"/>
                <w:szCs w:val="24"/>
                <w:lang w:eastAsia="en-GB"/>
              </w:rPr>
              <w:t>Sunday</w:t>
            </w:r>
          </w:p>
          <w:p w14:paraId="7EBEC3A9" w14:textId="77777777" w:rsidR="00F73FDC" w:rsidRPr="00A842AB" w:rsidRDefault="00F73FDC" w:rsidP="008951B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  <w:lang w:eastAsia="en-GB" w:bidi="ar-SY"/>
              </w:rPr>
            </w:pPr>
            <w:r w:rsidRPr="00A842AB">
              <w:rPr>
                <w:rFonts w:ascii="Arial" w:hAnsi="Arial"/>
                <w:sz w:val="24"/>
                <w:szCs w:val="24"/>
                <w:rtl/>
                <w:lang w:eastAsia="en-GB" w:bidi="ar-SY"/>
              </w:rPr>
              <w:t>الأحد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52400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30CB5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B6D92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75095" w14:textId="77777777" w:rsidR="00F73FDC" w:rsidRPr="00A842AB" w:rsidRDefault="00F73FDC" w:rsidP="008951BB">
            <w:pPr>
              <w:spacing w:after="0" w:line="240" w:lineRule="auto"/>
              <w:rPr>
                <w:rFonts w:ascii="Arial" w:hAnsi="Arial"/>
                <w:sz w:val="24"/>
                <w:szCs w:val="24"/>
                <w:lang w:eastAsia="en-GB"/>
              </w:rPr>
            </w:pPr>
          </w:p>
        </w:tc>
      </w:tr>
    </w:tbl>
    <w:p w14:paraId="13575259" w14:textId="77777777" w:rsidR="003907CA" w:rsidRDefault="003907CA">
      <w:bookmarkStart w:id="0" w:name="_GoBack"/>
      <w:bookmarkEnd w:id="0"/>
    </w:p>
    <w:sectPr w:rsidR="003907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DC"/>
    <w:rsid w:val="000A1B45"/>
    <w:rsid w:val="003907CA"/>
    <w:rsid w:val="007F4E41"/>
    <w:rsid w:val="00F7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7137A"/>
  <w15:chartTrackingRefBased/>
  <w15:docId w15:val="{CE163886-A93A-4026-8D6A-412950C2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FDC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4E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D1F5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4E41"/>
    <w:rPr>
      <w:rFonts w:asciiTheme="majorHAnsi" w:eastAsiaTheme="majorEastAsia" w:hAnsiTheme="majorHAnsi" w:cstheme="majorBidi"/>
      <w:color w:val="9D1F5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905A188693FC4EA2C5DD44B369376C" ma:contentTypeVersion="10" ma:contentTypeDescription="Create a new document." ma:contentTypeScope="" ma:versionID="42fd51e8ddab887952c6a5685b91ad31">
  <xsd:schema xmlns:xsd="http://www.w3.org/2001/XMLSchema" xmlns:xs="http://www.w3.org/2001/XMLSchema" xmlns:p="http://schemas.microsoft.com/office/2006/metadata/properties" xmlns:ns2="e8f02d49-101a-4c64-b3ab-69dbc8b7e6bf" xmlns:ns3="144921a8-12d8-4dca-a77f-ba3a289231b6" targetNamespace="http://schemas.microsoft.com/office/2006/metadata/properties" ma:root="true" ma:fieldsID="b0574c69d74bbfb22d53db8c0fbe8134" ns2:_="" ns3:_="">
    <xsd:import namespace="e8f02d49-101a-4c64-b3ab-69dbc8b7e6bf"/>
    <xsd:import namespace="144921a8-12d8-4dca-a77f-ba3a289231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02d49-101a-4c64-b3ab-69dbc8b7e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921a8-12d8-4dca-a77f-ba3a289231b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9A80C-3130-4C1D-A35B-6010A056EDA2}"/>
</file>

<file path=customXml/itemProps2.xml><?xml version="1.0" encoding="utf-8"?>
<ds:datastoreItem xmlns:ds="http://schemas.openxmlformats.org/officeDocument/2006/customXml" ds:itemID="{2F12AB53-2CCF-45EE-9700-C264B57AC1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7C58ED-9991-4CEB-B794-294ABB00467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44921a8-12d8-4dca-a77f-ba3a289231b6"/>
    <ds:schemaRef ds:uri="e8f02d49-101a-4c64-b3ab-69dbc8b7e6b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Feldman</dc:creator>
  <cp:keywords/>
  <dc:description/>
  <cp:lastModifiedBy>Hannah Feldman</cp:lastModifiedBy>
  <cp:revision>1</cp:revision>
  <dcterms:created xsi:type="dcterms:W3CDTF">2019-03-13T12:57:00Z</dcterms:created>
  <dcterms:modified xsi:type="dcterms:W3CDTF">2019-03-13T12:59:00Z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0x010100CC905A188693FC4EA2C5DD44B369376C</vt:lpwstr>
  </property>
</Properties>
</file>