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2039" w14:textId="22BFF6C6" w:rsidR="00C22AC6" w:rsidRDefault="00886FFB">
      <w:r>
        <w:rPr>
          <w:noProof/>
        </w:rPr>
        <w:drawing>
          <wp:anchor distT="0" distB="0" distL="114300" distR="114300" simplePos="0" relativeHeight="251658240" behindDoc="1" locked="0" layoutInCell="1" allowOverlap="1" wp14:anchorId="529C32C4" wp14:editId="7C1B5719">
            <wp:simplePos x="0" y="0"/>
            <wp:positionH relativeFrom="column">
              <wp:posOffset>1379349</wp:posOffset>
            </wp:positionH>
            <wp:positionV relativeFrom="paragraph">
              <wp:posOffset>-1146875</wp:posOffset>
            </wp:positionV>
            <wp:extent cx="2929180" cy="292918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etterhead-SOUND SUPPORTS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96" cy="293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27D85" w14:textId="77777777" w:rsidR="00C22AC6" w:rsidRDefault="00C22AC6"/>
    <w:p w14:paraId="0CFEA3C9" w14:textId="77777777" w:rsidR="00886FFB" w:rsidRDefault="00886FFB"/>
    <w:p w14:paraId="25752F6C" w14:textId="77777777" w:rsidR="00886FFB" w:rsidRDefault="00886FFB"/>
    <w:p w14:paraId="31F78180" w14:textId="7F2FE20A" w:rsidR="000F4ED2" w:rsidRPr="00A75481" w:rsidRDefault="000F4ED2" w:rsidP="002115FA">
      <w:pPr>
        <w:rPr>
          <w:rFonts w:cstheme="minorHAnsi"/>
        </w:rPr>
      </w:pPr>
    </w:p>
    <w:p w14:paraId="0ABDF63D" w14:textId="2AD5C600" w:rsidR="00D557AB" w:rsidRPr="00A75481" w:rsidRDefault="000F4ED2" w:rsidP="00886FFB">
      <w:pPr>
        <w:jc w:val="center"/>
        <w:rPr>
          <w:rFonts w:cstheme="minorHAnsi"/>
          <w:b/>
          <w:bCs/>
          <w:sz w:val="32"/>
          <w:szCs w:val="32"/>
        </w:rPr>
      </w:pPr>
      <w:r w:rsidRPr="00A75481">
        <w:rPr>
          <w:rFonts w:cstheme="minorHAnsi"/>
          <w:b/>
          <w:bCs/>
          <w:sz w:val="32"/>
          <w:szCs w:val="32"/>
        </w:rPr>
        <w:t>Guiding Questions Module</w:t>
      </w:r>
      <w:r w:rsidR="002115FA">
        <w:rPr>
          <w:rFonts w:cstheme="minorHAnsi"/>
          <w:b/>
          <w:bCs/>
          <w:sz w:val="32"/>
          <w:szCs w:val="32"/>
        </w:rPr>
        <w:t xml:space="preserve"> </w:t>
      </w:r>
      <w:r w:rsidR="00E27AFD">
        <w:rPr>
          <w:rFonts w:cstheme="minorHAnsi"/>
          <w:b/>
          <w:bCs/>
          <w:sz w:val="32"/>
          <w:szCs w:val="32"/>
        </w:rPr>
        <w:t>4</w:t>
      </w:r>
      <w:r w:rsidRPr="00A75481">
        <w:rPr>
          <w:rFonts w:cstheme="minorHAnsi"/>
          <w:b/>
          <w:bCs/>
          <w:sz w:val="32"/>
          <w:szCs w:val="32"/>
        </w:rPr>
        <w:t xml:space="preserve">: </w:t>
      </w:r>
    </w:p>
    <w:p w14:paraId="21669496" w14:textId="04E2DD0B" w:rsidR="003709DC" w:rsidRPr="00A75481" w:rsidRDefault="00E27AFD" w:rsidP="00886FFB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Identify Students with Emerging Needs in SEL and Behavior</w:t>
      </w:r>
    </w:p>
    <w:p w14:paraId="6F1BB9C8" w14:textId="77777777" w:rsidR="00A75481" w:rsidRPr="00A75481" w:rsidRDefault="00A75481" w:rsidP="00A75481">
      <w:pPr>
        <w:rPr>
          <w:rFonts w:eastAsia="Times New Roman" w:cstheme="minorHAnsi"/>
        </w:rPr>
      </w:pPr>
    </w:p>
    <w:p w14:paraId="5F545B0A" w14:textId="77777777" w:rsidR="00E27AFD" w:rsidRPr="00E27AFD" w:rsidRDefault="00E27AFD" w:rsidP="00E27AF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E27AFD">
        <w:rPr>
          <w:rFonts w:eastAsia="Times New Roman" w:cstheme="minorHAnsi"/>
          <w:color w:val="000000"/>
          <w:sz w:val="28"/>
          <w:szCs w:val="28"/>
        </w:rPr>
        <w:t>Where is your school overall with an understanding of schoolwide behavioral and SEL screening? What pre-screening work needs to be done to lay the foundation?</w:t>
      </w:r>
    </w:p>
    <w:p w14:paraId="4235682C" w14:textId="77777777" w:rsidR="00E27AFD" w:rsidRPr="00E27AFD" w:rsidRDefault="00E27AFD" w:rsidP="00E27AF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E27AFD">
        <w:rPr>
          <w:rFonts w:eastAsia="Times New Roman" w:cstheme="minorHAnsi"/>
          <w:color w:val="000000"/>
          <w:sz w:val="28"/>
          <w:szCs w:val="28"/>
        </w:rPr>
        <w:t>What next steps does your Tier 2 team need to take to understand the elements of effective screening? What additional information, training or supports does the team need?</w:t>
      </w:r>
    </w:p>
    <w:p w14:paraId="15EA3C26" w14:textId="600467BF" w:rsidR="00E27AFD" w:rsidRPr="00E27AFD" w:rsidRDefault="00E27AFD" w:rsidP="00E27AF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E27AFD">
        <w:rPr>
          <w:rFonts w:eastAsia="Times New Roman" w:cstheme="minorHAnsi"/>
          <w:color w:val="000000"/>
          <w:sz w:val="28"/>
          <w:szCs w:val="28"/>
        </w:rPr>
        <w:t>What data is readily available to support informal screening in your school? What data do you need to collect that you are not already? How can you gather that efficiently</w:t>
      </w:r>
      <w:r>
        <w:rPr>
          <w:rFonts w:eastAsia="Times New Roman" w:cstheme="minorHAnsi"/>
          <w:color w:val="000000"/>
          <w:sz w:val="28"/>
          <w:szCs w:val="28"/>
        </w:rPr>
        <w:t>?</w:t>
      </w:r>
    </w:p>
    <w:p w14:paraId="56124150" w14:textId="77777777" w:rsidR="00E27AFD" w:rsidRPr="00E27AFD" w:rsidRDefault="00E27AFD" w:rsidP="00E27AF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E27AFD">
        <w:rPr>
          <w:rFonts w:eastAsia="Times New Roman" w:cstheme="minorHAnsi"/>
          <w:color w:val="000000"/>
          <w:sz w:val="28"/>
          <w:szCs w:val="28"/>
        </w:rPr>
        <w:t xml:space="preserve">Based on the data the Tier 2 team has available, how will the team review and prioritize students for supports? Link your data and indicators with your Tier 2 Supports menu to help with decision-making over time. </w:t>
      </w:r>
    </w:p>
    <w:p w14:paraId="3F2D8034" w14:textId="3DD0D4B0" w:rsidR="00E27AFD" w:rsidRDefault="00E27AFD" w:rsidP="00D557AB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E27AFD">
        <w:rPr>
          <w:rFonts w:eastAsia="Times New Roman" w:cstheme="minorHAnsi"/>
          <w:color w:val="000000"/>
          <w:sz w:val="28"/>
          <w:szCs w:val="28"/>
        </w:rPr>
        <w:t>Is you</w:t>
      </w:r>
      <w:r w:rsidR="00F3370B">
        <w:rPr>
          <w:rFonts w:eastAsia="Times New Roman" w:cstheme="minorHAnsi"/>
          <w:color w:val="000000"/>
          <w:sz w:val="28"/>
          <w:szCs w:val="28"/>
        </w:rPr>
        <w:t>r</w:t>
      </w:r>
      <w:r w:rsidRPr="00E27AFD">
        <w:rPr>
          <w:rFonts w:eastAsia="Times New Roman" w:cstheme="minorHAnsi"/>
          <w:color w:val="000000"/>
          <w:sz w:val="28"/>
          <w:szCs w:val="28"/>
        </w:rPr>
        <w:t xml:space="preserve"> school or district ready to identify and implement a formal screening tool? How can you assure that the screening process is implemented using best practices and minimizes bias? What steps does your Tier 2 team need to take to implement the identified </w:t>
      </w:r>
      <w:r w:rsidR="00F3370B" w:rsidRPr="00E27AFD">
        <w:rPr>
          <w:rFonts w:eastAsia="Times New Roman" w:cstheme="minorHAnsi"/>
          <w:color w:val="000000"/>
          <w:sz w:val="28"/>
          <w:szCs w:val="28"/>
        </w:rPr>
        <w:t>tool with</w:t>
      </w:r>
      <w:r w:rsidRPr="00E27AFD">
        <w:rPr>
          <w:rFonts w:eastAsia="Times New Roman" w:cstheme="minorHAnsi"/>
          <w:color w:val="000000"/>
          <w:sz w:val="28"/>
          <w:szCs w:val="28"/>
        </w:rPr>
        <w:t xml:space="preserve"> fidelity</w:t>
      </w:r>
      <w:r w:rsidR="00F3370B">
        <w:rPr>
          <w:rFonts w:eastAsia="Times New Roman" w:cstheme="minorHAnsi"/>
          <w:color w:val="000000"/>
          <w:sz w:val="28"/>
          <w:szCs w:val="28"/>
        </w:rPr>
        <w:t>?</w:t>
      </w:r>
    </w:p>
    <w:p w14:paraId="0F7C37EF" w14:textId="2B7A970E" w:rsidR="00F3370B" w:rsidRDefault="00F3370B" w:rsidP="00F3370B">
      <w:p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</w:p>
    <w:p w14:paraId="25C0EFEE" w14:textId="77777777" w:rsidR="00F3370B" w:rsidRPr="00B25B80" w:rsidRDefault="00F3370B" w:rsidP="00F3370B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25B80">
        <w:rPr>
          <w:rFonts w:eastAsia="Times New Roman" w:cstheme="minorHAnsi"/>
          <w:b/>
          <w:bCs/>
          <w:color w:val="000000"/>
          <w:sz w:val="28"/>
          <w:szCs w:val="28"/>
        </w:rPr>
        <w:t xml:space="preserve">Resources: </w:t>
      </w:r>
    </w:p>
    <w:p w14:paraId="1901B5A7" w14:textId="1E144E92" w:rsidR="00F3370B" w:rsidRPr="00F3370B" w:rsidRDefault="00F3370B" w:rsidP="00F3370B">
      <w:p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F3370B">
        <w:rPr>
          <w:rFonts w:eastAsia="Times New Roman" w:cstheme="minorHAnsi"/>
          <w:b/>
          <w:bCs/>
          <w:color w:val="000000"/>
          <w:sz w:val="28"/>
          <w:szCs w:val="28"/>
        </w:rPr>
        <w:t>Systematic Screening for Behavior in Currant K-12 Instructional Settings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F3370B">
        <w:rPr>
          <w:rFonts w:eastAsia="Times New Roman" w:cstheme="minorHAnsi"/>
          <w:color w:val="000000"/>
          <w:sz w:val="28"/>
          <w:szCs w:val="28"/>
        </w:rPr>
        <w:t>in Resources Folder</w:t>
      </w:r>
    </w:p>
    <w:p w14:paraId="2B29BB4B" w14:textId="7EF49EF6" w:rsidR="00A75481" w:rsidRPr="00D557AB" w:rsidRDefault="00A75481" w:rsidP="000F4ED2">
      <w:pPr>
        <w:rPr>
          <w:rFonts w:cstheme="minorHAnsi"/>
        </w:rPr>
      </w:pPr>
    </w:p>
    <w:sectPr w:rsidR="00A75481" w:rsidRPr="00D55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D3B"/>
    <w:multiLevelType w:val="hybridMultilevel"/>
    <w:tmpl w:val="486E3052"/>
    <w:lvl w:ilvl="0" w:tplc="57C0BE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3501"/>
    <w:multiLevelType w:val="hybridMultilevel"/>
    <w:tmpl w:val="3B7C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2D66"/>
    <w:multiLevelType w:val="hybridMultilevel"/>
    <w:tmpl w:val="D944A6E6"/>
    <w:lvl w:ilvl="0" w:tplc="5364A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E3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CD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6D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02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85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0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24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A74AED"/>
    <w:multiLevelType w:val="hybridMultilevel"/>
    <w:tmpl w:val="4E2A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6D44"/>
    <w:multiLevelType w:val="multilevel"/>
    <w:tmpl w:val="1B04B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81160"/>
    <w:multiLevelType w:val="hybridMultilevel"/>
    <w:tmpl w:val="71FA0740"/>
    <w:lvl w:ilvl="0" w:tplc="5B6E0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48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ACE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87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CA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4E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61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21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49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8305B"/>
    <w:multiLevelType w:val="hybridMultilevel"/>
    <w:tmpl w:val="968AC4DC"/>
    <w:lvl w:ilvl="0" w:tplc="ABFC7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20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6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4C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A6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C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65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E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CC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6F10BA"/>
    <w:multiLevelType w:val="hybridMultilevel"/>
    <w:tmpl w:val="B9162A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C85AAC"/>
    <w:multiLevelType w:val="hybridMultilevel"/>
    <w:tmpl w:val="70060948"/>
    <w:lvl w:ilvl="0" w:tplc="8A044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4F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08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8F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27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C8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A3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0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8F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0B"/>
    <w:rsid w:val="000F4ED2"/>
    <w:rsid w:val="001B7517"/>
    <w:rsid w:val="002115FA"/>
    <w:rsid w:val="003709DC"/>
    <w:rsid w:val="0038000B"/>
    <w:rsid w:val="004C2910"/>
    <w:rsid w:val="004D397E"/>
    <w:rsid w:val="00517D4C"/>
    <w:rsid w:val="00583215"/>
    <w:rsid w:val="005B76CF"/>
    <w:rsid w:val="00630C0F"/>
    <w:rsid w:val="00646E59"/>
    <w:rsid w:val="00825289"/>
    <w:rsid w:val="00843576"/>
    <w:rsid w:val="008620CC"/>
    <w:rsid w:val="008838D7"/>
    <w:rsid w:val="00886FFB"/>
    <w:rsid w:val="00893579"/>
    <w:rsid w:val="008A42C5"/>
    <w:rsid w:val="009037E0"/>
    <w:rsid w:val="00A75481"/>
    <w:rsid w:val="00B25B80"/>
    <w:rsid w:val="00B65AB2"/>
    <w:rsid w:val="00B71BA1"/>
    <w:rsid w:val="00C137E8"/>
    <w:rsid w:val="00C22AC6"/>
    <w:rsid w:val="00C545B4"/>
    <w:rsid w:val="00D557AB"/>
    <w:rsid w:val="00DC7599"/>
    <w:rsid w:val="00E26F5C"/>
    <w:rsid w:val="00E27AFD"/>
    <w:rsid w:val="00EC4965"/>
    <w:rsid w:val="00F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27EC"/>
  <w15:chartTrackingRefBased/>
  <w15:docId w15:val="{B0EBE147-74A6-B242-8CC3-C73A185D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6F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A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8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57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6F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scoswrapper">
    <w:name w:val="hs_cos_wrapper"/>
    <w:basedOn w:val="DefaultParagraphFont"/>
    <w:rsid w:val="00E2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07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8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Lynass</dc:creator>
  <cp:keywords/>
  <dc:description/>
  <cp:lastModifiedBy>Bridget Walker</cp:lastModifiedBy>
  <cp:revision>3</cp:revision>
  <dcterms:created xsi:type="dcterms:W3CDTF">2021-11-14T21:25:00Z</dcterms:created>
  <dcterms:modified xsi:type="dcterms:W3CDTF">2021-11-14T21:29:00Z</dcterms:modified>
</cp:coreProperties>
</file>