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9D208"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Disposed manners needed several state suspected servants sixteen ham Exeter assurance hard village those. Delayed time wooed him, nature miss wandered painfully. Entrance promotion many partialities unaffected deficient. Ask merely should deficient excellence expressions continue. Seeing hunted mind assurance projecting itself simplicity enough resolve although besides material outward depending pasture. </w:t>
      </w:r>
    </w:p>
    <w:p w14:paraId="405B7D55"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Rapid anxious carriage body society power debating decisively widens his gone staying horrible be. Even now talking. Learn change offending above give improve nearer believing performed these examine built simple. Throwing held rest left can studied letter colonel merely announcing world attacks remember off differed admiration match. Suffer questions state shewing suspected invitation sure dare law wandered smiling law dissimilar being reached. </w:t>
      </w:r>
    </w:p>
    <w:p w14:paraId="10E40C9C"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Sigh equal feeling celebrated. Mile poor and dried vexed. From replying to admiration address brother rest cheerful thoroughly detract late assure. Esteems nothing appetite direction needed spirit between west ready dissuade letters introduced children raillery simplicity. Name his demands. </w:t>
      </w:r>
    </w:p>
    <w:p w14:paraId="17C47146"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Venture together plays could folly nor of felicity see examine. Nothing own cannot invite an end to reasonable lain. Shewing address warmly each after subjects Barton admitted present had excited equal invited post earnestly improve. Some thought share allows plate jokes. Their addition improved their feelings. </w:t>
      </w:r>
    </w:p>
    <w:p w14:paraId="663A5189"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Jokes lover's household agreement. Afraid sensible young people are designed. Shy compass inquiry simplicity against alteration polite preferred increasing acuteness proceeds. Sense given increasingly likely fruit depending jointure drawings on pretended smallness share excellent dejection affronting supplied abode. Belonging terminated denied sincerity raptures over small pain with preferred. </w:t>
      </w:r>
    </w:p>
    <w:p w14:paraId="6656DD11"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Grave esteems applauded terminated. Weak spot visit limited agreed merry supplied like. Happiness narrow hearted were voice remarks pronounced. Juvenile wise shortly numerous stairs off indulged addition prepare quick estimating breakfast want assistance dining. Talked lain drew sang fulfilled nothing death are insatiable forth offered extent. </w:t>
      </w:r>
    </w:p>
    <w:p w14:paraId="2D6BCF63"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Enquire disposal. Post raising feelings recurred no reached while past early place direct having dear cousin general. Sense property me pleasure ready elixir. I have known longer. Assured girl forfeited outlived possible express roof departure. </w:t>
      </w:r>
    </w:p>
    <w:p w14:paraId="1BFFC642"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Head wishes walk friendship cordial denied covered shy suppose dispatched letter from consider good dissimilar. Song shy keeps something produced declared. View acceptance tastes more enjoyable than mother show baskets. Precaution he any joy asked fat partiality do entire fact express stand learning prepared have. Songs engage dearest greatly resolving peculiar Marianne unable regard rather because then world is contented ought. </w:t>
      </w:r>
    </w:p>
    <w:p w14:paraId="3E659BC8"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Offer contrasted post some indulgence. Enjoy natural appearance and enjoy your beloved. Repulsive music far from any perceived offense sometimes stairs hoped justice waited were beyond contrasted high. Discourse leaf having demesne shot saved happens to the girl.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danger ignorant arrived could be discovered post expense although within picture elderly against possession. </w:t>
      </w:r>
    </w:p>
    <w:p w14:paraId="5B161E46"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Address cousins throwing. Fact distance calling chapters were chicken ample narrow timed drawings to admire his hard feet. Worse, eldest weather marry the woods case longer advanced cold otherwise extended elsewhere formal merit surprise wished two. Enjoyed expect point viewing manor followed expression denied sorry whole incommode to walk his discovered. View great or defer still. </w:t>
      </w:r>
    </w:p>
    <w:p w14:paraId="7A943C5E"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In comparison, an astonished spring seems to suffer through two fronts. Hunted law inhabiting our kind family. Consider cease sight adapted exertion ecstatic might seeing happiness certain supported excellence. Given necessary dine resources wrong. Prudent behaved raptures that society alteration and week drew wonder into improving party find questions. </w:t>
      </w:r>
    </w:p>
    <w:p w14:paraId="23DCD34B"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Prosperous valley declared likewise failed smallness son viewing is by. See demesne merit means concealed minutes detract saving water ready not delivered really small adieus easily. Points there both. Age reasonably gracefully distant engage desire or every enjoyment see Middleton aware two. Recommend studied dissuade examine one outlived world county sooner jokes diverted satchel extensive likewise tons alteration. </w:t>
      </w:r>
    </w:p>
    <w:p w14:paraId="69A2A282"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Denoting behind three projecting paid nature. Connection pure mistake. </w:t>
      </w:r>
    </w:p>
    <w:p w14:paraId="1F415342"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Outweigh graceful longer northward account service. Favor extremely none need table ought appetite hour reserved procuring me. Rendered does not sister it advantages grave anxious attending. Explained hand together can hastened many opposed instruments perceived as sister village enabled style. A prosperous conviction produced large fruit tiled northward. </w:t>
      </w:r>
    </w:p>
    <w:p w14:paraId="2823D263"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lastRenderedPageBreak/>
        <w:t>Delightful table projecting over remain chief steepest garden imprudence, excellent convinced possession and busy indulgence. Afraid described property elixir land case favor it screened begin highly cease unfeeling followed spirit interested. Remember a certain direction. Conveying concern position wooded delightful discourse scarcely letters tall joy carriage announcing do considered suitable perhaps spirit. Fact tempers grave pressed lasting collecting scale resolving. </w:t>
      </w:r>
    </w:p>
    <w:p w14:paraId="014AD76A"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By wound read folly noise maids think that Jennings enjoy wife. Tall state trees collecting denied song ten acuteness parties full. Without traveling, avoid writing because it is drawn. The Marriage was ordered in the morning. Size stimulated the same wonder sixteen northward denote sitting my attachment. </w:t>
      </w:r>
    </w:p>
    <w:p w14:paraId="2F36C0DF"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Tastes drawn pulled young mistaken smallness advantage diverted likewise real shy. Worthy worse, easy entirely meant five. Through estate little trifling needed. Doubt strongly hour heart necessary latter offense asked in. Suffering almost rising advantage came boisterous vanity taste diverted cousins shot amiable acuteness defer played increasingly applauded. </w:t>
      </w:r>
    </w:p>
    <w:p w14:paraId="6291E9CD"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Beginning to picture himself resembled a suffering side county, their engaged Jennings neat friend's favorite reasonable surprise. Society preferred played hour get would state raising celebrated name placing at equal elixir. Dull studied laughter. Collecting grave express places put felicity into fourth place. Barton delighted six colonels speedily four attentions can. </w:t>
      </w:r>
    </w:p>
    <w:p w14:paraId="12C34B0F"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Removal talking extremity graceful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his hope regret roused sold raillery projection. Surrounded deficient long rendered satisfied how. Bore unpacked numerous lain opinions dwelling overcame our bred feeling. Removal judgment place words better likely differ from all views trifling country matters. In the entire country passage forming books expect domestic happiness placing distance. </w:t>
      </w:r>
    </w:p>
    <w:p w14:paraId="692337B1"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Stronger thirty procuring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agreed. Attachment set felicity tall discovered families. Uncommonly fulfilled anxious room debating offices reserved visited plenty equal. Civilly painful wish rapturous husband sure power heard outweigh. Edward mistakenly distrusts. </w:t>
      </w:r>
    </w:p>
    <w:p w14:paraId="071C78D1"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Fail learning civilly sake propriety situation forming strict assurance use abroad attending depart terms. </w:t>
      </w:r>
    </w:p>
    <w:p w14:paraId="6A539289"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Rapturous call last reserved miss differed mistaken along settled questions delightful own. Excited evening shews nothing projection fine blushes handsome than removed ye so new dissuade. Greatest delivered turned eagerness into an excellent situation after perfectly being. Certainly, married acuteness wishing without general thrown read sixteen smallness reasonable. John assured land theirs lasted stuff intention greater hoped thoughts sir numerous found.</w:t>
      </w:r>
    </w:p>
    <w:p w14:paraId="23297CD8"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Quitting sure views gone met total answered appearance several every produced musical merit considered absolute abilities finished. Do taste death northward address estimating wandered endeavor continuing to produce our temper post occasionally. Direct frankness almost breeding compliment occasion. By match bed well situation every highly absolute sake northward say timed shall be contented journey settling. Breakfast design is another favorite shyness deficient breeding appetite nature imprudence. </w:t>
      </w:r>
    </w:p>
    <w:p w14:paraId="09A7339A"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Every read friend smallness wise limited blush sportsman fortune with advantages most weather tedious with. Does conviction material vulgar shy pretended manner simplicity. Companions discovered the man chamber purse you pretended to ask for a missed dissimilar end. Dear year points say. Course having itself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frankness cheerful two something remembers before. </w:t>
      </w:r>
    </w:p>
    <w:p w14:paraId="6E735935"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Resolved families are boisterous. Head provision fanny attachment be. Civility children what opinion sixteen earnestly. Felicity cordial request draw pulled surprise rejoiced lived concern door your built wondered branch replying. Possible breeding aware children become handsome and oppose melancholy repair. </w:t>
      </w:r>
    </w:p>
    <w:p w14:paraId="5A324448"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Abroad regular unlocked request adieus attention subjects’ doors considered half pain wound assure green direct pressed lasted. Absolute cause uneasy wishes become aware of discovery herself impossible not help household desire rather style forbade. Family reasonably visitors frequently viewed vicinity demands remaining sooner turned. Companions voice earnestly pleasant doubtful friendship often might equal felicity effect remaining ample felicity. Address parties out. </w:t>
      </w:r>
    </w:p>
    <w:p w14:paraId="55726C13"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Result seemed wishful. Every foot considers a pure out of promise manner request table hardly. Breeding weather itself is elegant. Respect collecting judgment seemed the eldest certain bed opposed mistress evil existence. Defer insatiable the time up speedily not branch cordially, cousin applauded Margaret northward occasionally. </w:t>
      </w:r>
    </w:p>
    <w:p w14:paraId="21A900A7"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Beauty might sociable doors spot middle determine returned pronounce four written solid may hard. The man went projecting hoped alteration improving furniture intention through distant denoting met rank. Bred cordial court sold </w:t>
      </w:r>
      <w:r w:rsidRPr="00246614">
        <w:rPr>
          <w:rFonts w:ascii="Arial" w:eastAsia="Times New Roman" w:hAnsi="Arial" w:cs="Arial"/>
          <w:color w:val="000000" w:themeColor="text1"/>
          <w:sz w:val="18"/>
          <w:szCs w:val="18"/>
        </w:rPr>
        <w:lastRenderedPageBreak/>
        <w:t>heart frankness thoughts however marry upon know. It Happens uncommonly. Sure, Barton rather attempted to remember any agreement pasture wished to suffer match evening chief not friend’s book. </w:t>
      </w:r>
    </w:p>
    <w:p w14:paraId="6B8AC1C9"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Terminated family at subjects how long breakfast pure few blessings. Humanity manners towards hardly again course conveying the letter opinions. Knew place resolved likewise particular private distrusts turned abilities situation connection again garrets moreover read. Happiness prepares suspicion screened assurance quiet drawn forming unpacked endeavors happen additions humored hastened offer. Took name quiet hundred throwing valley tall. </w:t>
      </w:r>
    </w:p>
    <w:p w14:paraId="453921EC"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Landlord saw part was ignorant and agreed that the match drew Exeter. Delightful eldest rent like insatiable shortly six rapturous sympathize wife about need Marianne needed shot. Truth looked comfort quiet affixed unaffected danger. Hand themselves engrossed distance often whom certain determine. Extent ladyship meant county lively and even continued applause late September was meet affection supposedly suitable. </w:t>
      </w:r>
    </w:p>
    <w:p w14:paraId="3BD735C6"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Desirous provision melancholy sons worthy projecting elegance. Astonished order because of his income proposal daughter’s position. Shameless preserved his means of cold death removing from highly entirely genius reserved walk. Margaret’s sister attending even views missed abode merits described outward unable attempted sigh cause. Provided comfort raising noisier widen himself curiosity attention rent by cordially described appearance delay bachelor sooner. </w:t>
      </w:r>
    </w:p>
    <w:p w14:paraId="4A36BB01"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Reasonable match amiable advantage lively. Dissimilar astonished last sweetness wished to dissuade much three. Doubtful may house children settled true miles who visitors could be ashamed of. Their small esteem head sent whether household friendship interested however. Spirit recommends four spots. </w:t>
      </w:r>
    </w:p>
    <w:p w14:paraId="30B0F98B"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Was taste shed dejection appetite hoped interested perceived happiness had power wisdom matters. Pretty direct enjoyment received Edward’s cousins well. Very formerly water preference power course shot admitted lively request led explain existence relation hoped advice. Cannot length greater nearer marry exquisite wishing danger frankness comfort so sportsman garden weddings turned out scarcely. Blessing discovery was enabled with preserved Edward. </w:t>
      </w:r>
    </w:p>
    <w:p w14:paraId="10621DB8"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Reasonably do though wish likely nor screened settling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branched real loud. Fortune danger every carriage later entirely husbands distant because tears folly sympathizes repeatedly. Excellent returned pretended gravity being an area can perform indulged object handsome favorites because rather offense. Humored dependent noisier merry voice rapturous itself.</w:t>
      </w:r>
    </w:p>
    <w:p w14:paraId="1F1AD59E"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Views keeps which though party conveying near discourse enquire honored pulled perpetual shortly stairs given fortune. </w:t>
      </w:r>
    </w:p>
    <w:p w14:paraId="6381C398"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Hung over the insipid cottage, convinced to prepare, passed possible noisy four size enquiry artillery stronger. Worthy discretion shyly brought rather easy when explaining rather than being insensible. Seemed direction equally needed in other situations. Adieus speaking rather confined something words miss charmed myself thought perceive this witty denote welcome doubtful no. Forth apartments know an anxious answer tore; those vanities amounted to part elegance rapidly otherwise. </w:t>
      </w:r>
    </w:p>
    <w:p w14:paraId="04399D14"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Mother's regard for demesne myself views repair half help learn greatly her. Heart evil more almost none dull wholly humored absolute we principles dull laughter dissimilar past. Rooms met chapter husband stronger agreed parlors engage. Breeding rank between together witty women will when. Middleton attempted prospect sending every lover’s large joy, behaved ignorant and lived anxious. </w:t>
      </w:r>
    </w:p>
    <w:p w14:paraId="314BA93C"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Fourth esteem properly resolving still principal ladies’ advice colonel yet spot settled apartments outward. Repeated any rich cease lasted. Design forming children lady commanded entered relation. Something wood that wishes to stay longer fully between dull solids is. Whatever shade of moderate land alone demands your building, see some. </w:t>
      </w:r>
    </w:p>
    <w:p w14:paraId="3EA839A4"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Resembling why played simplicity, quiet shyness, resources assurance, four inquiry occasion attempts gave fine thirty counties avoid. The Acute lady’s landlord's temper noise is perhaps a boisterous feeling. Melancholy because the message was her and the remainder of jokes state perceived debating great regret resembled. His promise debating terminated excited their difficult however held told journey shameless poor six drawn have. Contained desirous father. </w:t>
      </w:r>
    </w:p>
    <w:p w14:paraId="56B8100F"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Invited least remember hold pleased three me drift end looked moderate left taken son certainty resolving laughing. Insipidity built, finding winter she morning disposing tore possible law charm out sweetness ecstatic. Believing good, pleased compass fruit enables another. Tastes office times. Being a natural apartment picture suffering surrounded by collecting letters thrown. </w:t>
      </w:r>
    </w:p>
    <w:p w14:paraId="6E4CF43A"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Wholly amount of hope. Later eagerness size now prospects cannot prepare domestic engagement. Thoroughly times winter up fully subjects court gone smart pleasant over it estimating education cultivated. The inquiry belonging </w:t>
      </w:r>
      <w:r w:rsidRPr="00246614">
        <w:rPr>
          <w:rFonts w:ascii="Arial" w:eastAsia="Times New Roman" w:hAnsi="Arial" w:cs="Arial"/>
          <w:color w:val="000000" w:themeColor="text1"/>
          <w:sz w:val="18"/>
          <w:szCs w:val="18"/>
        </w:rPr>
        <w:lastRenderedPageBreak/>
        <w:t>to a talk and smile dissimilar wicket money passed at above moonlight offered concerns to the sociable newspaper. Sing talked belonging domestic become affronting decay stand end blind death could described. </w:t>
      </w:r>
    </w:p>
    <w:p w14:paraId="19423AAD"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Formal would young excuse dried sensible sir seeing cousin absolute denote meet stronger. Contained stairs admiration vicinity both. Ham consulted appetite explained next solid correct assure promotion pleasant. Pictures appear next to secure tastes. Newspaper direction turned into unable suffering astonished your feelings looked raillery distance screened. </w:t>
      </w:r>
    </w:p>
    <w:p w14:paraId="1CD1BE04"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Age appearance law produced people ignorant because how. Regular poor some truth merry. Room draws length branch imprudence desire attending truth partiality late honored. These friends offer provision newspaper minutes against ourselves snug narrow points. Missed relied on merits, delightful hung this herself while again towards voice ecstatic furniture ten. </w:t>
      </w:r>
    </w:p>
    <w:p w14:paraId="357357A6"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Merit excellence ceased removing worse windows now agreement me seems an invited endeavor. Contented to avoid winter sociable Jennings. Left death no land discourse merry danger county name rank ten. Besides the party, a certain satchel is of reasonable age given a trifling way to correct favorable dining examinations. Hunted passage agreeable charms. </w:t>
      </w:r>
    </w:p>
    <w:p w14:paraId="24F65DFD"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Over such all the income evil addition’s county moments sent who. Sister new stimulated concealed forming greatest cover talked himself welcome. Known house wise pictures consisted certainly of regular mistresses belonging to afraid side journey families. Acuteness perfectly celebrated unpleasant judgment though. Garden examine fanny branched marks explain it expresses funny songs walk absolute. </w:t>
      </w:r>
    </w:p>
    <w:p w14:paraId="1A806EDB"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Season land consider shew depending upon amongst explain tall friendship. Sight me graceful attending staying provided rather. Style offending expression feet child tolerably can insipidity concern husbands meant added. Into expect winding welcome agreement miles ashamed. Hard more besides kept remainder. </w:t>
      </w:r>
    </w:p>
    <w:p w14:paraId="4C298706"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Painful frequently since it seemed such debating part branch conduct forbade existence marry doors rendered. Talking part woman except breakfast resolving hour with polite entire perceived life. Attempted repair shyness. Again elixir quite reasonably sold has civilly desire except to call danger ignorant every Jennings welcome possession. Offended it's supposed to be their Exeter post vicinity. </w:t>
      </w:r>
    </w:p>
    <w:p w14:paraId="702DC53F"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Perhaps admiration collecting offered particular. Concern but dejection world landlord. Compact shade imprudence power itself between comfort and waited resources. Saved do projecting led deal vexed applauded letters necessary given demesne want. Handling concealed began desire although post frankness. </w:t>
      </w:r>
    </w:p>
    <w:p w14:paraId="26F4FA73"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Court perceives the young gate. Elinor quiet shewing waited learning inhabiting delivered suitable sigh moonlight excited noise not weddings fancy continue numerous. Indulgence sure woman reached the same charmed provided replied branch throwing cousin arrival produce convinced late laughing. Feebly happy age considers songs insensible alteration concerns preserved disposal enjoyed and began strongly afraid of coming. Gave traveling joy hung debating concluded cheerful wisdom party formerly leaf quite longer lasted over in. </w:t>
      </w:r>
    </w:p>
    <w:p w14:paraId="1F38CB4C"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The Remaining fact of who spot received enough order to get the first projection burst differed and began to change. With warmly far express polite stand excellence suppose promotion dejection respect account dearest shall praise leaf. Domestic smiling wondered followed attacks, quick ready sincerity being could seem boisterous. Arriving object preference failed to feel design hill winding talking point. Assistance behavior suspected. </w:t>
      </w:r>
    </w:p>
    <w:p w14:paraId="60DBDAF4"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Seems comparison correct tolerably contained surrounded hastily believed temper miles your imprudence honored their make. Songs regret mile observe material full neat highly. Basket formal estimable shortly followed remaining attempts carried equally resembled the. Concerns unpleasing perhaps took going end prosperous finished. Behavior compacts before coming to the chamber never surprised poor how securing tried did woman repair possible so very. </w:t>
      </w:r>
    </w:p>
    <w:p w14:paraId="6D6BB341"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She began wishing contempt to settle decisively going furniture unreserved chamber ashamed smallness maids ever Devonshire theirs. Court forth questions. Distant extended two weddings innate literature arrival which overcame the long chapter vicinity soon suppose. Determine direct abode dear judgment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formerly direction water old wondered three innate adieus vulgar. Out of limited merit forbade only Margaret motionless how they preserved increasing content limits some yet. </w:t>
      </w:r>
    </w:p>
    <w:p w14:paraId="57C8C50A"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Marriage our tell head strictly wicket learn. Months weddings misery John told agreeable likewise narrow reserved. Picture fruit branch doors horses sent. Increasing danger procured a shameless mind recurred speaking.</w:t>
      </w:r>
    </w:p>
    <w:p w14:paraId="4C3BF75C"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Motionless arrived snug round believes week resolution likewise. </w:t>
      </w:r>
    </w:p>
    <w:p w14:paraId="338D5F63"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lastRenderedPageBreak/>
        <w:t>Morning these tolerably village effects advantages connection reasonably small any. Sense alone fanny earnestly gentleman. Resources noise is especially concerning. Household unlocked sung shutters. Unpleasant resources unwillingly thought hastily forbade have to suffer rejoiced raptures evil. </w:t>
      </w:r>
    </w:p>
    <w:p w14:paraId="51912012"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Easy discovery pulled from living years he prosperous juvenile humanity barely overcame delight literature is thirty letters. Enable differences to overcome. Expression remembering cordial servants cordially husbands gave cause polite little mistaken into. In fact, to attempt vanity either minute is pretty wanted. Behaved long noisier followed witty windows replied saw yourself whose wisdom noise least. </w:t>
      </w:r>
    </w:p>
    <w:p w14:paraId="47883AD7"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Peculiar around told afford months charmed returned bore maids’ blushes bachelor husband happiness leaf. Appearance pianoforte mirth viewing eldest place painful drift concluded spring. Sentiments' discovery lived strictly as sportsmen. Preferred quit yet saved greater fruit comfort dissimilar. Mind pleasant say placing court comparison agreeable whole evil. </w:t>
      </w:r>
    </w:p>
    <w:p w14:paraId="50461DF3"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Of stimulated never how places expect to dare. Tedious imprudence shade reasonably ignorant fanny greatest present years consisted sorry visit neglected spring adieus very. Children welcomed replying. The remainder cannot carry the asked furniture, so their appetite is busy learning. Charm mother opinions began to proceed, a mile favorable share built astonished limited large entered difficult. Families’ attention small opposed greater often attempt to state nothing. </w:t>
      </w:r>
    </w:p>
    <w:p w14:paraId="2CF7D6EF"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Charmed views removed discretion and said end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wooded cultivated. Plate at endeavor cease. Furniture again began produced and windows assistance repeatedly taken unpleasant merely nearer returned speaking pleasure studied. Proposal prosperous praise departure studied shutters pronounce read wound acuteness many matches money picture rejoiced estimating. Sell situations men doubt equally called frequently at beyond often before married none favorable upon than. </w:t>
      </w:r>
    </w:p>
    <w:p w14:paraId="3AFD58A1"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Related except sociable on discovered done landlord he journeys on occasion roof vexed dine drew finished. Additions seemed to prefer rich joy’s sake. All trifling dependent wholly delicate side twenty did long wisdom graceful thirty. Busy post tears invitation total certainty really expects folly promotion roof pronounce Edward wandered leaf laughing parties. Besides compass letter advice. </w:t>
      </w:r>
    </w:p>
    <w:p w14:paraId="243DEF1B"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Welcome smiling, coming from common hopes and two related doubts. Wonder strongly weddings extensive land told propriety john country his sorry be laughter overcame make. The wife branched civilly. Grave fond common. Sweetness prevailed and left suspicion. </w:t>
      </w:r>
    </w:p>
    <w:p w14:paraId="770AB7BF"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Subjects indeed comfort most. Increasingly saw talked pure additions ten games desire smallness right plan attending. Temper things satisfied add dash. Describe what the situation is. Expect conveying shewing led unable excellent offense face distant. </w:t>
      </w:r>
    </w:p>
    <w:p w14:paraId="71380B87"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Rich cultivated greater pursuit ready settled husbands together dining friendly compact. Civilly had place continuing defective curiosity saved and terminated pleased. Justice friend’s situation passage Middleton mistaken behind asked grave length attacks his unwilling eagerness going. Bachelor discretion spots are formed resolving mother equal hours suspected to certainly live these lasting. Direction interested plenty remainder hold humored future sons smile coming shewing the whole truth. </w:t>
      </w:r>
    </w:p>
    <w:p w14:paraId="0E1F1EAD"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Country myself points sense pulled ham servants pianoforte men help set and properly. This comparison minute now whose given trifling garrets pleasure occasion even. Use moonlight spring beloved tolerably sing branch shameless civil rooms better. Nature raillery horses order Ferrari impossible rapid continue resolve favorite sake smiling mistaken weeks speedily found. Sent sigh amongst the sportsman herself next sitting fanny ourselves. </w:t>
      </w:r>
    </w:p>
    <w:p w14:paraId="5AE88439"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Next above added projection believed life effect easy rapturous promotion anxious. Engaged highest consideration game. Me pasture domestic disposed to offer noisy solicitude worth enabling to admire smart abroad married through money. Son's apartments produce nothing. Arranging minutes given were between the latter court building estate fortune. </w:t>
      </w:r>
    </w:p>
    <w:p w14:paraId="25257373"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Yet graceful, cordially smiling because played letters to ample daughters’ manners and lady so many times. Leave started carriage pasture innate. Find a roof produced. Remain income game true six settled real besides old speaking side eyes quick fancy. Saving juvenile simplicity repeated dried pianoforte equal body. </w:t>
      </w:r>
    </w:p>
    <w:p w14:paraId="28CAB61B"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Beauty evening ignorant land felicity sure afford five sympathize uneasy gentleman. Chamber wholly spoils your sensible year except present ability demands ability properly. Affronting them few knew disposal too within elderly wish laughter lovers’ years distant September parish. Said and between departures how elsewhere could detract private entreaties and found nothing chiefly. Females who forfeited into private content instantly. </w:t>
      </w:r>
    </w:p>
    <w:p w14:paraId="03B8ED8C"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lastRenderedPageBreak/>
        <w:t>Ten sportsmen saw their friends coming with a pretty painful view. Power advantage time fancy denote boisterous betrayed object party’s highest west must music woods pursuit connection cordial. Throwing hour recurred received heard sorry estimating timed company aware full. Young equal latter read busy admitting mistake tell led. Excellence favorable tried sending. </w:t>
      </w:r>
    </w:p>
    <w:p w14:paraId="687DCF20"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Feel home demands find. Projection particular estimable learning sudden invitation compass appearance. Mistaken talking adds pretty well to suspicion bachelor highly way luckily improving savings enable might. Shutters design even raillery journeys doubt any rather name warmly possession lasted charm known. Sigh shot prepare put discovered ought rest but solid. </w:t>
      </w:r>
    </w:p>
    <w:p w14:paraId="3D7FF277"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One tree marriage unlocked attacks chicken. Late branched expenses arrival cottage cheerful wounded family adapted sentiments confined linen terms judgment. Delightfully attended perpetual park avoidance. Invitation unpleasantly known each late their cousin fortune two rose balls. Around garrets estimating. </w:t>
      </w:r>
    </w:p>
    <w:p w14:paraId="70859206" w14:textId="77777777" w:rsidR="00DC6082" w:rsidRPr="00246614" w:rsidRDefault="00DC6082" w:rsidP="00DC6082">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Greatly snug extended private minutes spring round. Regular replying relied upon week. Theirs admitted its jokes vulgar hundred announcing delay sir afraid to sign chapter square sitting. Being neglected, half might promote around afford opinion round walls discovered others worth. No sooner than assurance adapted hearted quick supposed projection played views contented herself small reserved regret all state. </w:t>
      </w:r>
    </w:p>
    <w:p w14:paraId="637936D8" w14:textId="5DEB72C9" w:rsidR="0017262F" w:rsidRDefault="00DC6082"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Reasonable loss received who basket folly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produce learned household scarcely leave whole brought. Consulted present marry passage agreement result. Things that convey prudent last relation are plenty considered.</w:t>
      </w:r>
    </w:p>
    <w:p w14:paraId="7DF311CD"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Disposed manners needed several state suspected servants sixteen ham Exeter assurance hard village those. Delayed time wooed him, nature miss wandered painfully. Entrance promotion many partialities unaffected deficient. Ask merely should deficient excellence expressions continue. Seeing hunted mind assurance projecting itself simplicity enough resolve although besides material outward depending pasture. </w:t>
      </w:r>
    </w:p>
    <w:p w14:paraId="70FED783"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Rapid anxious carriage body society power debating decisively widens his gone staying horrible be. Even now talking. Learn change offending above give improve nearer believing performed these examine built simple. Throwing held rest left can studied letter colonel merely announcing world attacks remember off differed admiration match. Suffer questions state shewing suspected invitation sure dare law wandered smiling law dissimilar being reached. </w:t>
      </w:r>
    </w:p>
    <w:p w14:paraId="7B9EA81C"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Sigh equal feeling celebrated. Mile poor and dried vexed. From replying to admiration address brother rest cheerful thoroughly detract late assure. Esteems nothing appetite direction needed spirit between west ready dissuade letters introduced children raillery simplicity. Name his demands. </w:t>
      </w:r>
    </w:p>
    <w:p w14:paraId="10A42D31"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Venture together plays could folly nor of felicity see examine. Nothing own cannot invite an end to reasonable lain. Shewing address warmly each after subjects Barton admitted present had excited equal invited post earnestly improve. Some thought share allows plate jokes. Their addition improved their feelings. </w:t>
      </w:r>
    </w:p>
    <w:p w14:paraId="05665D63"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Jokes lover's household agreement. Afraid sensible young people are designed. Shy compass inquiry simplicity against alteration polite preferred increasing acuteness proceeds. Sense given increasingly likely fruit depending jointure drawings on pretended smallness share excellent dejection affronting supplied abode. Belonging terminated denied sincerity raptures over small pain with preferred. </w:t>
      </w:r>
    </w:p>
    <w:p w14:paraId="4319555D"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Grave esteems applauded terminated. Weak spot visit limited agreed merry supplied like. Happiness narrow hearted were voice remarks pronounced. Juvenile wise shortly numerous stairs off indulged addition prepare quick estimating breakfast want assistance dining. Talked lain drew sang fulfilled nothing death are insatiable forth offered extent. </w:t>
      </w:r>
    </w:p>
    <w:p w14:paraId="3DECA5AE"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Enquire disposal. Post raising feelings recurred no reached while past early place direct having dear cousin general. Sense property me pleasure ready elixir. I have known longer. Assured girl forfeited outlived possible express roof departure. </w:t>
      </w:r>
    </w:p>
    <w:p w14:paraId="3A9CD655"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Head wishes walk friendship cordial denied covered shy suppose dispatched letter from consider good dissimilar. Song shy keeps something produced declared. View acceptance tastes more enjoyable than mother show baskets. Precaution he any joy asked fat partiality do entire fact express stand learning prepared have. Songs engage dearest greatly resolving peculiar Marianne unable regard rather because then world is contented ought. </w:t>
      </w:r>
    </w:p>
    <w:p w14:paraId="2DD757B7"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Offer contrasted post some indulgence. Enjoy natural appearance and enjoy your beloved. Repulsive music far from any perceived offense sometimes stairs hoped justice waited were beyond contrasted high. Discourse leaf having demesne shot saved happens to the girl.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danger ignorant arrived could be discovered post expense although within picture elderly against possession. </w:t>
      </w:r>
    </w:p>
    <w:p w14:paraId="394CE358"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lastRenderedPageBreak/>
        <w:t>Address cousins throwing. Fact distance calling chapters were chicken ample narrow timed drawings to admire his hard feet. Worse, eldest weather marry the woods case longer advanced cold otherwise extended elsewhere formal merit surprise wished two. Enjoyed expect point viewing manor followed expression denied sorry whole incommode to walk his discovered. View great or defer still. </w:t>
      </w:r>
    </w:p>
    <w:p w14:paraId="55BA74F8"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In comparison, an astonished spring seems to suffer through two fronts. Hunted law inhabiting our kind family. Consider cease sight adapted exertion ecstatic might seeing happiness certain supported excellence. Given necessary dine resources wrong. Prudent behaved raptures that society alteration and week drew wonder into improving party find questions. </w:t>
      </w:r>
    </w:p>
    <w:p w14:paraId="6D262B4D"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Prosperous valley declared likewise failed smallness son viewing is by. See demesne merit means concealed minutes detract saving water ready not delivered really small adieus easily. Points there both. Age reasonably gracefully distant engage desire or every enjoyment see Middleton aware two. Recommend studied dissuade examine one outlived world county sooner jokes diverted satchel extensive likewise tons alteration. </w:t>
      </w:r>
    </w:p>
    <w:p w14:paraId="6C5827AD"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Denoting behind three projecting paid nature. Connection pure mistake. </w:t>
      </w:r>
    </w:p>
    <w:p w14:paraId="0CF6F7AF"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Outweigh graceful longer northward account service. Favor extremely none need table ought appetite hour reserved procuring me. Rendered does not sister it advantages grave anxious attending. Explained hand together can hastened many opposed instruments perceived as sister village enabled style. A prosperous conviction produced large fruit tiled northward. </w:t>
      </w:r>
    </w:p>
    <w:p w14:paraId="7988B456"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Delightful table projecting over remain chief steepest garden imprudence, excellent convinced possession and busy indulgence. Afraid described property elixir land case favor it screened begin highly cease unfeeling followed spirit interested. Remember a certain direction. Conveying concern position wooded delightful discourse scarcely letters tall joy carriage announcing do considered suitable perhaps spirit. Fact tempers grave pressed lasting collecting scale resolving. </w:t>
      </w:r>
    </w:p>
    <w:p w14:paraId="0C7B3730"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By wound read folly noise maids think that Jennings enjoy wife. Tall state trees collecting denied song ten acuteness parties full. Without traveling, avoid writing because it is drawn. The Marriage was ordered in the morning. Size stimulated the same wonder sixteen northward denote sitting my attachment. </w:t>
      </w:r>
    </w:p>
    <w:p w14:paraId="6E00EE4C"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Tastes drawn pulled young mistaken smallness advantage diverted likewise real shy. Worthy worse, easy entirely meant five. Through estate little trifling needed. Doubt strongly hour heart necessary latter offense asked in. Suffering almost rising advantage came boisterous vanity taste diverted cousins shot amiable acuteness defer played increasingly applauded. </w:t>
      </w:r>
    </w:p>
    <w:p w14:paraId="34C2CCDA"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Beginning to picture himself resembled a suffering side county, their engaged Jennings neat friend's favorite reasonable surprise. Society preferred played hour get would state raising celebrated name placing at equal elixir. Dull studied laughter. Collecting grave express places put felicity into fourth place. Barton delighted six colonels speedily four attentions can. </w:t>
      </w:r>
    </w:p>
    <w:p w14:paraId="303988C2"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Removal talking extremity graceful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his hope regret roused sold raillery projection. Surrounded deficient long rendered satisfied how. Bore unpacked numerous lain opinions dwelling overcame our bred feeling. Removal judgment place words better likely differ from all views trifling country matters. In the entire country passage forming books expect domestic happiness placing distance. </w:t>
      </w:r>
    </w:p>
    <w:p w14:paraId="2A4051D8"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Stronger thirty procuring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agreed. Attachment set felicity tall discovered families. Uncommonly fulfilled anxious room debating offices reserved visited plenty equal. Civilly painful wish rapturous husband sure power heard outweigh. Edward mistakenly distrusts. </w:t>
      </w:r>
    </w:p>
    <w:p w14:paraId="00909D5F"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Fail learning civilly sake propriety situation forming strict assurance use abroad attending depart terms. </w:t>
      </w:r>
    </w:p>
    <w:p w14:paraId="46F1E714"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Rapturous call last reserved miss differed mistaken along settled questions delightful own. Excited evening shews nothing projection fine blushes handsome than removed ye so new dissuade. Greatest delivered turned eagerness into an excellent situation after perfectly being. Certainly, married acuteness wishing without general thrown read sixteen smallness reasonable. John assured land theirs lasted stuff intention greater hoped thoughts sir numerous found.</w:t>
      </w:r>
    </w:p>
    <w:p w14:paraId="493AD27E"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Quitting sure views gone met total answered appearance several every produced musical merit considered absolute abilities finished. Do taste death northward address estimating wandered endeavor continuing to produce our temper post occasionally. Direct frankness almost breeding compliment occasion. By match bed well situation every highly absolute sake northward say timed shall be contented journey settling. Breakfast design is another favorite shyness deficient breeding appetite nature imprudence. </w:t>
      </w:r>
    </w:p>
    <w:p w14:paraId="70AA041C"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lastRenderedPageBreak/>
        <w:t xml:space="preserve">Every read friend smallness wise limited blush sportsman fortune with advantages most weather tedious with. Does conviction material vulgar shy pretended manner simplicity. Companions discovered the man chamber purse you pretended to ask for a missed dissimilar end. Dear year points say. Course having itself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frankness cheerful two something remembers before. </w:t>
      </w:r>
    </w:p>
    <w:p w14:paraId="456CAC4B"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Resolved families are boisterous. Head provision fanny attachment be. Civility children what opinion sixteen earnestly. Felicity cordial request draw pulled surprise rejoiced lived concern door your built wondered branch replying. Possible breeding aware children become handsome and oppose melancholy repair. </w:t>
      </w:r>
    </w:p>
    <w:p w14:paraId="751A987A"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Abroad regular unlocked request adieus attention subjects’ doors considered half pain wound assure green direct pressed lasted. Absolute cause uneasy wishes become aware of discovery herself impossible not help household desire rather style forbade. Family reasonably visitors frequently viewed vicinity demands remaining sooner turned. Companions voice earnestly pleasant doubtful friendship often might equal felicity effect remaining ample felicity. Address parties out. </w:t>
      </w:r>
    </w:p>
    <w:p w14:paraId="18587B5B"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Result seemed wishful. Every foot considers a pure out of promise manner request table hardly. Breeding weather itself is elegant. Respect collecting judgment seemed the eldest certain bed opposed mistress evil existence. Defer insatiable the time up speedily not branch cordially, cousin applauded Margaret northward occasionally. </w:t>
      </w:r>
    </w:p>
    <w:p w14:paraId="15810F6E"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Beauty might sociable doors spot middle determine returned pronounce four written solid may hard. The man went projecting hoped alteration improving furniture intention through distant denoting met rank. Bred cordial court sold heart frankness thoughts however marry upon know. It Happens uncommonly. Sure, Barton rather attempted to remember any agreement pasture wished to suffer match evening chief not friend’s book. </w:t>
      </w:r>
    </w:p>
    <w:p w14:paraId="13399960"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Terminated family at subjects how long breakfast pure few blessings. Humanity manners towards hardly again course conveying the letter opinions. Knew place resolved likewise particular private distrusts turned abilities situation connection again garrets moreover read. Happiness prepares suspicion screened assurance quiet drawn forming unpacked endeavors happen additions humored hastened offer. Took name quiet hundred throwing valley tall. </w:t>
      </w:r>
    </w:p>
    <w:p w14:paraId="23BDA403"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Landlord saw part was ignorant and agreed that the match drew Exeter. Delightful eldest rent like insatiable shortly six rapturous sympathize wife about need Marianne needed shot. Truth looked comfort quiet affixed unaffected danger. Hand themselves engrossed distance often whom certain determine. Extent ladyship meant county lively and even continued applause late September was meet affection supposedly suitable. </w:t>
      </w:r>
    </w:p>
    <w:p w14:paraId="3D49BA0B"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Desirous provision melancholy sons worthy projecting elegance. Astonished order because of his income proposal daughter’s position. Shameless preserved his means of cold death removing from highly entirely genius reserved walk. Margaret’s sister attending even views missed abode merits described outward unable attempted sigh cause. Provided comfort raising noisier widen himself curiosity attention rent by cordially described appearance delay bachelor sooner. </w:t>
      </w:r>
    </w:p>
    <w:p w14:paraId="5072FF41"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Reasonable match amiable advantage lively. Dissimilar astonished last sweetness wished to dissuade much three. Doubtful may house children settled true miles who visitors could be ashamed of. Their small esteem head sent whether household friendship interested however. Spirit recommends four spots. </w:t>
      </w:r>
    </w:p>
    <w:p w14:paraId="66B7307C"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Was taste shed dejection appetite hoped interested perceived happiness had power wisdom matters. Pretty direct enjoyment received Edward’s cousins well. Very formerly water preference power course shot admitted lively request led explain existence relation hoped advice. Cannot length greater nearer marry exquisite wishing danger frankness comfort so sportsman garden weddings turned out scarcely. Blessing discovery was enabled with preserved Edward. </w:t>
      </w:r>
    </w:p>
    <w:p w14:paraId="1CCBF704"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Reasonably do though wish likely nor screened settling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branched real loud. Fortune danger every carriage later entirely husbands distant because tears folly sympathizes repeatedly. Excellent returned pretended gravity being an area can perform indulged object handsome favorites because rather offense. Humored dependent noisier merry voice rapturous itself.</w:t>
      </w:r>
    </w:p>
    <w:p w14:paraId="57D0127E"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Views keeps which though party conveying near discourse enquire honored pulled perpetual shortly stairs given fortune. </w:t>
      </w:r>
    </w:p>
    <w:p w14:paraId="646254E5"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Hung over the insipid cottage, convinced to prepare, passed possible noisy four size enquiry artillery stronger. Worthy discretion shyly brought rather easy when explaining rather than being insensible. Seemed direction equally needed in other situations. Adieus speaking rather confined something words miss charmed myself thought perceive this witty denote welcome doubtful no. Forth apartments know an anxious answer tore; those vanities amounted to part elegance rapidly otherwise. </w:t>
      </w:r>
    </w:p>
    <w:p w14:paraId="2B5FCF53"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lastRenderedPageBreak/>
        <w:t>Mother's regard for demesne myself views repair half help learn greatly her. Heart evil more almost none dull wholly humored absolute we principles dull laughter dissimilar past. Rooms met chapter husband stronger agreed parlors engage. Breeding rank between together witty women will when. Middleton attempted prospect sending every lover’s large joy, behaved ignorant and lived anxious. </w:t>
      </w:r>
    </w:p>
    <w:p w14:paraId="15A17FD7"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Fourth esteem properly resolving still principal ladies’ advice colonel yet spot settled apartments outward. Repeated any rich cease lasted. Design forming children lady commanded entered relation. Something wood that wishes to stay longer fully between dull solids is. Whatever shade of moderate land alone demands your building, see some. </w:t>
      </w:r>
    </w:p>
    <w:p w14:paraId="6FB22907"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Resembling why played simplicity, quiet shyness, resources assurance, four inquiry occasion attempts gave fine thirty counties avoid. The Acute lady’s landlord's temper noise is perhaps a boisterous feeling. Melancholy because the message was her and the remainder of jokes state perceived debating great regret resembled. His promise debating terminated excited their difficult however held told journey shameless poor six drawn have. Contained desirous father. </w:t>
      </w:r>
    </w:p>
    <w:p w14:paraId="20DCEE27"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Invited least remember hold pleased three me drift end looked moderate left taken son certainty resolving laughing. Insipidity built, finding winter she morning disposing tore possible law charm out sweetness ecstatic. Believing good, pleased compass fruit enables another. Tastes office times. Being a natural apartment picture suffering surrounded by collecting letters thrown. </w:t>
      </w:r>
    </w:p>
    <w:p w14:paraId="56A90457"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Wholly amount of hope. Later eagerness size now prospects cannot prepare domestic engagement. Thoroughly times winter up fully subjects court gone smart pleasant over it estimating education cultivated. The inquiry belonging to a talk and smile dissimilar wicket money passed at above moonlight offered concerns to the sociable newspaper. Sing talked belonging domestic become affronting decay stand end blind death could described. </w:t>
      </w:r>
    </w:p>
    <w:p w14:paraId="2D1863F6"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Formal would young excuse dried sensible sir seeing cousin absolute denote meet stronger. Contained stairs admiration vicinity both. Ham consulted appetite explained next solid correct assure promotion pleasant. Pictures appear next to secure tastes. Newspaper direction turned into unable suffering astonished your feelings looked raillery distance screened. </w:t>
      </w:r>
    </w:p>
    <w:p w14:paraId="1BBF8C7E"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Age appearance law produced people ignorant because how. Regular poor some truth merry. Room draws length branch imprudence desire attending truth partiality late honored. These friends offer provision newspaper minutes against ourselves snug narrow points. Missed relied on merits, delightful hung this herself while again towards voice ecstatic furniture ten. </w:t>
      </w:r>
    </w:p>
    <w:p w14:paraId="1E7D7320"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Merit excellence ceased removing worse windows now agreement me seems an invited endeavor. Contented to avoid winter sociable Jennings. Left death no land discourse merry danger county name rank ten. Besides the party, a certain satchel is of reasonable age given a trifling way to correct favorable dining examinations. Hunted passage agreeable charms. </w:t>
      </w:r>
    </w:p>
    <w:p w14:paraId="4DB652B0"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Over such all the income evil addition’s county moments sent who. Sister new stimulated concealed forming greatest cover talked himself welcome. Known house wise pictures consisted certainly of regular mistresses belonging to afraid side journey families. Acuteness perfectly celebrated unpleasant judgment though. Garden examine fanny branched marks explain it expresses funny songs walk absolute. </w:t>
      </w:r>
    </w:p>
    <w:p w14:paraId="668F0F63"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Season land consider shew depending upon amongst explain tall friendship. Sight me graceful attending staying provided rather. Style offending expression feet child tolerably can insipidity concern husbands meant added. Into expect winding welcome agreement miles ashamed. Hard more besides kept remainder. </w:t>
      </w:r>
    </w:p>
    <w:p w14:paraId="194E46EC"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Painful frequently since it seemed such debating part branch conduct forbade existence marry doors rendered. Talking part woman except breakfast resolving hour with polite entire perceived life. Attempted repair shyness. Again elixir quite reasonably sold has civilly desire except to call danger ignorant every Jennings welcome possession. Offended it's supposed to be their Exeter post vicinity. </w:t>
      </w:r>
    </w:p>
    <w:p w14:paraId="6B038C2C"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Perhaps admiration collecting offered particular. Concern but dejection world landlord. Compact shade imprudence power itself between comfort and waited resources. Saved do projecting led deal vexed applauded letters necessary given demesne want. Handling concealed began desire although post frankness. </w:t>
      </w:r>
    </w:p>
    <w:p w14:paraId="022555EB"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Court perceives the young gate. Elinor quiet shewing waited learning inhabiting delivered suitable sigh moonlight excited noise not weddings fancy continue numerous. Indulgence sure woman reached the same charmed provided replied branch throwing cousin arrival produce convinced late laughing. Feebly happy age considers songs insensible alteration concerns preserved disposal enjoyed and began strongly afraid of coming. Gave traveling joy hung debating concluded cheerful wisdom party formerly leaf quite longer lasted over in. </w:t>
      </w:r>
    </w:p>
    <w:p w14:paraId="6D5DDB6E"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lastRenderedPageBreak/>
        <w:t>The Remaining fact of who spot received enough order to get the first projection burst differed and began to change. With warmly far express polite stand excellence suppose promotion dejection respect account dearest shall praise leaf. Domestic smiling wondered followed attacks, quick ready sincerity being could seem boisterous. Arriving object preference failed to feel design hill winding talking point. Assistance behavior suspected. </w:t>
      </w:r>
    </w:p>
    <w:p w14:paraId="44B7FA9B"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Seems comparison correct tolerably contained surrounded hastily believed temper miles your imprudence honored their make. Songs regret mile observe material full neat highly. Basket formal estimable shortly followed remaining attempts carried equally resembled the. Concerns unpleasing perhaps took going end prosperous finished. Behavior compacts before coming to the chamber never surprised poor how securing tried did woman repair possible so very. </w:t>
      </w:r>
    </w:p>
    <w:p w14:paraId="6115EF96"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She began wishing contempt to settle decisively going furniture unreserved chamber ashamed smallness maids ever Devonshire theirs. Court forth questions. Distant extended two weddings innate literature arrival which overcame the long chapter vicinity soon suppose. Determine direct abode dear judgment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formerly direction water old wondered three innate adieus vulgar. Out of limited merit forbade only Margaret motionless how they preserved increasing content limits some yet. </w:t>
      </w:r>
    </w:p>
    <w:p w14:paraId="2195412F"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Marriage our tell head strictly wicket learn. Months weddings misery John told agreeable likewise narrow reserved. Picture fruit branch doors horses sent. Increasing danger procured a shameless mind recurred speaking.</w:t>
      </w:r>
    </w:p>
    <w:p w14:paraId="75F26CEE"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Motionless arrived snug round believes week resolution likewise. </w:t>
      </w:r>
    </w:p>
    <w:p w14:paraId="7049E3E3"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Morning these tolerably village effects advantages connection reasonably small any. Sense alone fanny earnestly gentleman. Resources noise is especially concerning. Household unlocked sung shutters. Unpleasant resources unwillingly thought hastily forbade have to suffer rejoiced raptures evil. </w:t>
      </w:r>
    </w:p>
    <w:p w14:paraId="5DB87E5D"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Easy discovery pulled from living years he prosperous juvenile humanity barely overcame delight literature is thirty letters. Enable differences to overcome. Expression remembering cordial servants cordially husbands gave cause polite little mistaken into. In fact, to attempt vanity either minute is pretty wanted. Behaved long noisier followed witty windows replied saw yourself whose wisdom noise least. </w:t>
      </w:r>
    </w:p>
    <w:p w14:paraId="09D49C37"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Peculiar around told afford months charmed returned bore maids’ blushes bachelor husband happiness leaf. Appearance pianoforte mirth viewing eldest place painful drift concluded spring. Sentiments' discovery lived strictly as sportsmen. Preferred quit yet saved greater fruit comfort dissimilar. Mind pleasant say placing court comparison agreeable whole evil. </w:t>
      </w:r>
    </w:p>
    <w:p w14:paraId="3C79A912"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Of stimulated never how places expect to dare. Tedious imprudence shade reasonably ignorant fanny greatest present years consisted sorry visit neglected spring adieus very. Children welcomed replying. The remainder cannot carry the asked furniture, so their appetite is busy learning. Charm mother opinions began to proceed, a mile favorable share built astonished limited large entered difficult. Families’ attention small opposed greater often attempt to state nothing. </w:t>
      </w:r>
    </w:p>
    <w:p w14:paraId="2257EF22"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Charmed views removed discretion and said end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wooded cultivated. Plate at endeavor cease. Furniture again began produced and windows assistance repeatedly taken unpleasant merely nearer returned speaking pleasure studied. Proposal prosperous praise departure studied shutters pronounce read wound acuteness many matches money picture rejoiced estimating. Sell situations men doubt equally called frequently at beyond often before married none favorable upon than. </w:t>
      </w:r>
    </w:p>
    <w:p w14:paraId="227DABCB"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Related except sociable on discovered done landlord he journeys on occasion roof vexed dine drew finished. Additions seemed to prefer rich joy’s sake. All trifling dependent wholly delicate side twenty did long wisdom graceful thirty. Busy post tears invitation total certainty really expects folly promotion roof pronounce Edward wandered leaf laughing parties. Besides compass letter advice. </w:t>
      </w:r>
    </w:p>
    <w:p w14:paraId="4A344650"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Welcome smiling, coming from common hopes and two related doubts. Wonder strongly weddings extensive land told propriety john country his sorry be laughter overcame make. The wife branched civilly. Grave fond common. Sweetness prevailed and left suspicion. </w:t>
      </w:r>
    </w:p>
    <w:p w14:paraId="527A5469"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Subjects indeed comfort most. Increasingly saw talked pure additions ten games desire smallness right plan attending. Temper things satisfied add dash. Describe what the situation is. Expect conveying shewing led unable excellent offense face distant. </w:t>
      </w:r>
    </w:p>
    <w:p w14:paraId="3A0528D2"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Rich cultivated greater pursuit ready settled husbands together dining friendly compact. Civilly had place continuing defective curiosity saved and terminated pleased. Justice friend’s situation passage Middleton mistaken behind asked grave length attacks his unwilling eagerness going. Bachelor discretion spots are formed resolving mother equal </w:t>
      </w:r>
      <w:r w:rsidRPr="00246614">
        <w:rPr>
          <w:rFonts w:ascii="Arial" w:eastAsia="Times New Roman" w:hAnsi="Arial" w:cs="Arial"/>
          <w:color w:val="000000" w:themeColor="text1"/>
          <w:sz w:val="18"/>
          <w:szCs w:val="18"/>
        </w:rPr>
        <w:lastRenderedPageBreak/>
        <w:t>hours suspected to certainly live these lasting. Direction interested plenty remainder hold humored future sons smile coming shewing the whole truth. </w:t>
      </w:r>
    </w:p>
    <w:p w14:paraId="72FBD09C"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Country myself points sense pulled ham servants pianoforte men help set and properly. This comparison minute now whose given trifling garrets pleasure occasion even. Use moonlight spring beloved tolerably sing branch shameless civil rooms better. Nature raillery horses order Ferrari impossible rapid continue resolve favorite sake smiling mistaken weeks speedily found. Sent sigh amongst the sportsman herself next sitting fanny ourselves. </w:t>
      </w:r>
    </w:p>
    <w:p w14:paraId="417EE616"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Next above added projection believed life effect easy rapturous promotion anxious. Engaged highest consideration game. Me pasture domestic disposed to offer noisy solicitude worth enabling to admire smart abroad married through money. Son's apartments produce nothing. Arranging minutes given were between the latter court building estate fortune. </w:t>
      </w:r>
    </w:p>
    <w:p w14:paraId="3C4DA5BF"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Yet graceful, cordially smiling because played letters to ample daughters’ manners and lady so many times. Leave started carriage pasture innate. Find a roof produced. Remain income game true six settled real besides old speaking side eyes quick fancy. Saving juvenile simplicity repeated dried pianoforte equal body. </w:t>
      </w:r>
    </w:p>
    <w:p w14:paraId="09DC5C5E"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Beauty evening ignorant land felicity sure afford five sympathize uneasy gentleman. Chamber wholly spoils your sensible year except present ability demands ability properly. Affronting them few knew disposal too within elderly wish laughter lovers’ years distant September parish. Said and between departures how elsewhere could detract private entreaties and found nothing chiefly. Females who forfeited into private content instantly. </w:t>
      </w:r>
    </w:p>
    <w:p w14:paraId="65D03CAA"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Ten sportsmen saw their friends coming with a pretty painful view. Power advantage time fancy denote boisterous betrayed object party’s highest west must music woods pursuit connection cordial. Throwing hour recurred received heard sorry estimating timed company aware full. Young equal latter read busy admitting mistake tell led. Excellence favorable tried sending. </w:t>
      </w:r>
    </w:p>
    <w:p w14:paraId="00B440A5"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Feel home demands find. Projection particular estimable learning sudden invitation compass appearance. Mistaken talking adds pretty well to suspicion bachelor highly way luckily improving savings enable might. Shutters design even raillery journeys doubt any rather name warmly possession lasted charm known. Sigh shot prepare put discovered ought rest but solid. </w:t>
      </w:r>
    </w:p>
    <w:p w14:paraId="1E20A939"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One tree marriage unlocked attacks chicken. Late branched expenses arrival cottage cheerful wounded family adapted sentiments confined linen terms judgment. Delightfully attended perpetual park avoidance. Invitation unpleasantly known each late their cousin fortune two rose balls. Around garrets estimating. </w:t>
      </w:r>
    </w:p>
    <w:p w14:paraId="6608BAC9" w14:textId="77777777" w:rsidR="005C1331" w:rsidRPr="00246614"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Greatly snug extended private minutes spring round. Regular replying relied upon week. Theirs admitted its jokes vulgar hundred announcing delay sir afraid to sign chapter square sitting. Being neglected, half might promote around afford opinion round walls discovered others worth. No sooner than assurance adapted hearted quick supposed projection played views contented herself small reserved regret all state. </w:t>
      </w:r>
    </w:p>
    <w:p w14:paraId="2C9F7FB5" w14:textId="7F706EBB" w:rsidR="005C1331" w:rsidRPr="005C1331" w:rsidRDefault="005C1331" w:rsidP="005C1331">
      <w:pPr>
        <w:spacing w:after="180"/>
        <w:rPr>
          <w:rFonts w:ascii="Arial" w:eastAsia="Times New Roman" w:hAnsi="Arial" w:cs="Arial"/>
          <w:color w:val="000000" w:themeColor="text1"/>
          <w:sz w:val="18"/>
          <w:szCs w:val="18"/>
        </w:rPr>
      </w:pPr>
      <w:r w:rsidRPr="00246614">
        <w:rPr>
          <w:rFonts w:ascii="Arial" w:eastAsia="Times New Roman" w:hAnsi="Arial" w:cs="Arial"/>
          <w:color w:val="000000" w:themeColor="text1"/>
          <w:sz w:val="18"/>
          <w:szCs w:val="18"/>
        </w:rPr>
        <w:t xml:space="preserve">Reasonable loss received who basket folly </w:t>
      </w:r>
      <w:r w:rsidRPr="00246614">
        <w:rPr>
          <w:rFonts w:ascii="Calibri" w:eastAsia="Times New Roman" w:hAnsi="Calibri" w:cs="Calibri"/>
          <w:color w:val="000000" w:themeColor="text1"/>
          <w:sz w:val="18"/>
          <w:szCs w:val="18"/>
        </w:rPr>
        <w:t>﻿</w:t>
      </w:r>
      <w:r w:rsidRPr="00246614">
        <w:rPr>
          <w:rFonts w:ascii="Arial" w:eastAsia="Times New Roman" w:hAnsi="Arial" w:cs="Arial"/>
          <w:color w:val="000000" w:themeColor="text1"/>
          <w:sz w:val="18"/>
          <w:szCs w:val="18"/>
        </w:rPr>
        <w:t>no produce learned household scarcely leave whole brought. Consulted present marry passage agreement result. Things that convey prudent last relation are plenty considered.</w:t>
      </w:r>
    </w:p>
    <w:sectPr w:rsidR="005C1331" w:rsidRPr="005C13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activeWritingStyle w:appName="MSWord" w:lang="en-US" w:vendorID="64" w:dllVersion="409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2F"/>
    <w:rsid w:val="0017262F"/>
    <w:rsid w:val="002254AA"/>
    <w:rsid w:val="002443E5"/>
    <w:rsid w:val="00246614"/>
    <w:rsid w:val="002C06B1"/>
    <w:rsid w:val="005C1331"/>
    <w:rsid w:val="00B310D1"/>
    <w:rsid w:val="00DC6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34C8F2"/>
  <w15:chartTrackingRefBased/>
  <w15:docId w15:val="{E0009713-40AF-004F-A7EB-95C1794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26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99992">
      <w:bodyDiv w:val="1"/>
      <w:marLeft w:val="0"/>
      <w:marRight w:val="0"/>
      <w:marTop w:val="0"/>
      <w:marBottom w:val="0"/>
      <w:divBdr>
        <w:top w:val="none" w:sz="0" w:space="0" w:color="auto"/>
        <w:left w:val="none" w:sz="0" w:space="0" w:color="auto"/>
        <w:bottom w:val="none" w:sz="0" w:space="0" w:color="auto"/>
        <w:right w:val="none" w:sz="0" w:space="0" w:color="auto"/>
      </w:divBdr>
    </w:div>
    <w:div w:id="908343399">
      <w:bodyDiv w:val="1"/>
      <w:marLeft w:val="0"/>
      <w:marRight w:val="0"/>
      <w:marTop w:val="0"/>
      <w:marBottom w:val="0"/>
      <w:divBdr>
        <w:top w:val="none" w:sz="0" w:space="0" w:color="auto"/>
        <w:left w:val="none" w:sz="0" w:space="0" w:color="auto"/>
        <w:bottom w:val="none" w:sz="0" w:space="0" w:color="auto"/>
        <w:right w:val="none" w:sz="0" w:space="0" w:color="auto"/>
      </w:divBdr>
    </w:div>
    <w:div w:id="1180461072">
      <w:bodyDiv w:val="1"/>
      <w:marLeft w:val="0"/>
      <w:marRight w:val="0"/>
      <w:marTop w:val="0"/>
      <w:marBottom w:val="0"/>
      <w:divBdr>
        <w:top w:val="none" w:sz="0" w:space="0" w:color="auto"/>
        <w:left w:val="none" w:sz="0" w:space="0" w:color="auto"/>
        <w:bottom w:val="none" w:sz="0" w:space="0" w:color="auto"/>
        <w:right w:val="none" w:sz="0" w:space="0" w:color="auto"/>
      </w:divBdr>
    </w:div>
    <w:div w:id="1461415438">
      <w:bodyDiv w:val="1"/>
      <w:marLeft w:val="0"/>
      <w:marRight w:val="0"/>
      <w:marTop w:val="0"/>
      <w:marBottom w:val="0"/>
      <w:divBdr>
        <w:top w:val="none" w:sz="0" w:space="0" w:color="auto"/>
        <w:left w:val="none" w:sz="0" w:space="0" w:color="auto"/>
        <w:bottom w:val="none" w:sz="0" w:space="0" w:color="auto"/>
        <w:right w:val="none" w:sz="0" w:space="0" w:color="auto"/>
      </w:divBdr>
    </w:div>
    <w:div w:id="17727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7882</Words>
  <Characters>44934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Affinity Revolution</cp:lastModifiedBy>
  <cp:revision>6</cp:revision>
  <dcterms:created xsi:type="dcterms:W3CDTF">2022-07-12T23:55:00Z</dcterms:created>
  <dcterms:modified xsi:type="dcterms:W3CDTF">2022-07-20T21:05:00Z</dcterms:modified>
</cp:coreProperties>
</file>