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436B" w14:textId="4E018E71" w:rsidR="00DC1CCD" w:rsidRPr="00BE70EB" w:rsidRDefault="00C56725" w:rsidP="005B06A3">
      <w:pPr>
        <w:jc w:val="center"/>
        <w:rPr>
          <w:sz w:val="40"/>
          <w:szCs w:val="40"/>
        </w:rPr>
      </w:pPr>
      <w:r>
        <w:rPr>
          <w:sz w:val="40"/>
          <w:szCs w:val="40"/>
        </w:rPr>
        <w:t xml:space="preserve"> </w:t>
      </w:r>
      <w:r w:rsidR="007D2156" w:rsidRPr="00BE70EB">
        <w:rPr>
          <w:sz w:val="40"/>
          <w:szCs w:val="40"/>
        </w:rPr>
        <w:t>Awaken Intuition</w:t>
      </w:r>
      <w:r w:rsidR="004E2050">
        <w:rPr>
          <w:sz w:val="40"/>
          <w:szCs w:val="40"/>
        </w:rPr>
        <w:t xml:space="preserve"> &amp; </w:t>
      </w:r>
      <w:r w:rsidR="0046145B">
        <w:rPr>
          <w:sz w:val="40"/>
          <w:szCs w:val="40"/>
        </w:rPr>
        <w:t>Self-Actualize</w:t>
      </w:r>
    </w:p>
    <w:p w14:paraId="1781D9EA" w14:textId="6B919DFA" w:rsidR="007D2156" w:rsidRDefault="007D2156"/>
    <w:p w14:paraId="0B1F4DE4" w14:textId="77777777" w:rsidR="00BE70EB" w:rsidRDefault="00BE70EB"/>
    <w:p w14:paraId="4C6673F5" w14:textId="698F0F9F" w:rsidR="007D2156" w:rsidRPr="00BE70EB" w:rsidRDefault="00077688">
      <w:pPr>
        <w:rPr>
          <w:sz w:val="32"/>
          <w:szCs w:val="32"/>
        </w:rPr>
      </w:pPr>
      <w:r>
        <w:rPr>
          <w:sz w:val="32"/>
          <w:szCs w:val="32"/>
        </w:rPr>
        <w:t>Intuitive Resilience</w:t>
      </w:r>
    </w:p>
    <w:p w14:paraId="75D5E433" w14:textId="29A06D91" w:rsidR="007D2156" w:rsidRDefault="007D2156"/>
    <w:p w14:paraId="0A982307" w14:textId="13D3958E" w:rsidR="007D2156" w:rsidRDefault="00123875">
      <w:r>
        <w:t xml:space="preserve">Focusing </w:t>
      </w:r>
      <w:r w:rsidR="007D2156">
        <w:t xml:space="preserve">Attention </w:t>
      </w:r>
    </w:p>
    <w:p w14:paraId="5EE7F082" w14:textId="77777777" w:rsidR="003C353E" w:rsidRDefault="003C353E"/>
    <w:p w14:paraId="2174FB0A" w14:textId="7F34A315" w:rsidR="00E1120A" w:rsidRDefault="00E1120A" w:rsidP="004E6FEC">
      <w:pPr>
        <w:pStyle w:val="ListParagraph"/>
        <w:numPr>
          <w:ilvl w:val="0"/>
          <w:numId w:val="91"/>
        </w:numPr>
      </w:pPr>
      <w:r>
        <w:t>Mindful Attention</w:t>
      </w:r>
      <w:r w:rsidR="00164819">
        <w:t xml:space="preserve"> </w:t>
      </w:r>
    </w:p>
    <w:p w14:paraId="21616467" w14:textId="77777777" w:rsidR="004E6FEC" w:rsidRDefault="004E6FEC" w:rsidP="004E6FEC"/>
    <w:p w14:paraId="56A3F659" w14:textId="4E486628" w:rsidR="009B45EC" w:rsidRDefault="009138D5" w:rsidP="009B45EC">
      <w:pPr>
        <w:pStyle w:val="ListParagraph"/>
        <w:numPr>
          <w:ilvl w:val="0"/>
          <w:numId w:val="23"/>
        </w:numPr>
      </w:pPr>
      <w:r>
        <w:t>Observ</w:t>
      </w:r>
      <w:r w:rsidR="009B45EC">
        <w:t>e</w:t>
      </w:r>
      <w:r>
        <w:t xml:space="preserve"> </w:t>
      </w:r>
      <w:r w:rsidR="00552A2B">
        <w:t xml:space="preserve">the </w:t>
      </w:r>
      <w:r>
        <w:t>present stimul</w:t>
      </w:r>
      <w:r w:rsidR="009B45EC">
        <w:t>i</w:t>
      </w:r>
    </w:p>
    <w:p w14:paraId="4A83F821" w14:textId="77777777" w:rsidR="004E6FEC" w:rsidRDefault="004E6FEC" w:rsidP="004E6FEC">
      <w:pPr>
        <w:pStyle w:val="ListParagraph"/>
        <w:ind w:left="1440"/>
      </w:pPr>
    </w:p>
    <w:p w14:paraId="6F15F092" w14:textId="43D2DD89" w:rsidR="009138D5" w:rsidRDefault="009B45EC" w:rsidP="002D76A5">
      <w:pPr>
        <w:pStyle w:val="ListParagraph"/>
        <w:numPr>
          <w:ilvl w:val="0"/>
          <w:numId w:val="23"/>
        </w:numPr>
      </w:pPr>
      <w:r>
        <w:t>Be a n</w:t>
      </w:r>
      <w:r w:rsidR="009138D5">
        <w:t>eutral</w:t>
      </w:r>
      <w:r>
        <w:t xml:space="preserve">, </w:t>
      </w:r>
      <w:r w:rsidR="009138D5">
        <w:t>non-judg</w:t>
      </w:r>
      <w:r>
        <w:t>ing</w:t>
      </w:r>
      <w:r w:rsidR="009138D5">
        <w:t xml:space="preserve"> witness</w:t>
      </w:r>
    </w:p>
    <w:p w14:paraId="0B89988E" w14:textId="77777777" w:rsidR="004E6FEC" w:rsidRDefault="004E6FEC" w:rsidP="004E6FEC"/>
    <w:p w14:paraId="445DEC6E" w14:textId="5AC6E691" w:rsidR="009B45EC" w:rsidRDefault="00BD75B1" w:rsidP="009B45EC">
      <w:pPr>
        <w:pStyle w:val="ListParagraph"/>
        <w:numPr>
          <w:ilvl w:val="0"/>
          <w:numId w:val="23"/>
        </w:numPr>
      </w:pPr>
      <w:r>
        <w:t>D</w:t>
      </w:r>
      <w:r w:rsidR="001C1118">
        <w:t>escrib</w:t>
      </w:r>
      <w:r w:rsidR="00552A2B">
        <w:t>e what you see, factually, noting only what you actually see</w:t>
      </w:r>
    </w:p>
    <w:p w14:paraId="1B882CC8" w14:textId="77777777" w:rsidR="004E6FEC" w:rsidRDefault="004E6FEC" w:rsidP="004E6FEC">
      <w:pPr>
        <w:pStyle w:val="ListParagraph"/>
        <w:ind w:left="1440"/>
      </w:pPr>
    </w:p>
    <w:p w14:paraId="6A2173FA" w14:textId="31FBE19C" w:rsidR="004E6FEC" w:rsidRDefault="009B45EC" w:rsidP="004E6FEC">
      <w:pPr>
        <w:pStyle w:val="ListParagraph"/>
        <w:numPr>
          <w:ilvl w:val="1"/>
          <w:numId w:val="91"/>
        </w:numPr>
      </w:pPr>
      <w:r>
        <w:t xml:space="preserve">Practice: </w:t>
      </w:r>
      <w:r w:rsidR="001A5289">
        <w:t xml:space="preserve">Observe the visual environment around you, noticing the colors, textures, and sights, labeling the things you see, as if you are seeing them for the first time and are describing them to another person or yourself. </w:t>
      </w:r>
    </w:p>
    <w:p w14:paraId="4854D61C" w14:textId="79A6BF25" w:rsidR="004E6FEC" w:rsidRDefault="004E6FEC" w:rsidP="004E6FEC"/>
    <w:p w14:paraId="0CFFD984" w14:textId="77777777" w:rsidR="004E6FEC" w:rsidRDefault="004E6FEC" w:rsidP="004E6FEC"/>
    <w:p w14:paraId="5D9EFA66" w14:textId="404D9EF7" w:rsidR="00E1120A" w:rsidRDefault="00E1120A" w:rsidP="00E1120A">
      <w:pPr>
        <w:pStyle w:val="ListParagraph"/>
        <w:numPr>
          <w:ilvl w:val="0"/>
          <w:numId w:val="1"/>
        </w:numPr>
      </w:pPr>
      <w:r>
        <w:t>Focused Awareness</w:t>
      </w:r>
    </w:p>
    <w:p w14:paraId="7CD844FD" w14:textId="77777777" w:rsidR="004E6FEC" w:rsidRDefault="004E6FEC" w:rsidP="004E6FEC">
      <w:pPr>
        <w:pStyle w:val="ListParagraph"/>
      </w:pPr>
    </w:p>
    <w:p w14:paraId="0DE640D9" w14:textId="0FDBA742" w:rsidR="001C1118" w:rsidRDefault="001C1118" w:rsidP="002D76A5">
      <w:pPr>
        <w:pStyle w:val="ListParagraph"/>
        <w:numPr>
          <w:ilvl w:val="0"/>
          <w:numId w:val="24"/>
        </w:numPr>
      </w:pPr>
      <w:r>
        <w:t>Objects of awareness</w:t>
      </w:r>
      <w:r w:rsidR="00BD75B1">
        <w:t xml:space="preserve">—breath, senses, mind, </w:t>
      </w:r>
      <w:r w:rsidR="00C867C6">
        <w:t xml:space="preserve">mantra, </w:t>
      </w:r>
      <w:r w:rsidR="00BD75B1">
        <w:t>emotions, sensations</w:t>
      </w:r>
    </w:p>
    <w:p w14:paraId="78AC4080" w14:textId="77777777" w:rsidR="004E6FEC" w:rsidRDefault="004E6FEC" w:rsidP="004E6FEC">
      <w:pPr>
        <w:pStyle w:val="ListParagraph"/>
        <w:ind w:left="1440"/>
      </w:pPr>
    </w:p>
    <w:p w14:paraId="62188A7B" w14:textId="0333712E" w:rsidR="00E153A5" w:rsidRDefault="00E153A5" w:rsidP="002D76A5">
      <w:pPr>
        <w:pStyle w:val="ListParagraph"/>
        <w:numPr>
          <w:ilvl w:val="0"/>
          <w:numId w:val="24"/>
        </w:numPr>
      </w:pPr>
      <w:r>
        <w:t>Opening awareness</w:t>
      </w:r>
      <w:r w:rsidR="00C867C6">
        <w:t>—follow stimuli</w:t>
      </w:r>
      <w:r w:rsidR="00552A2B">
        <w:t xml:space="preserve"> briefly as your mind/attention wanders</w:t>
      </w:r>
    </w:p>
    <w:p w14:paraId="67899CCB" w14:textId="77777777" w:rsidR="004E6FEC" w:rsidRDefault="004E6FEC" w:rsidP="004E6FEC"/>
    <w:p w14:paraId="3CAA0898" w14:textId="35CFF08A" w:rsidR="00E153A5" w:rsidRDefault="00E153A5" w:rsidP="002D76A5">
      <w:pPr>
        <w:pStyle w:val="ListParagraph"/>
        <w:numPr>
          <w:ilvl w:val="0"/>
          <w:numId w:val="24"/>
        </w:numPr>
      </w:pPr>
      <w:r>
        <w:t>Focusing awareness</w:t>
      </w:r>
      <w:r w:rsidR="00C867C6">
        <w:t>—using anchor (</w:t>
      </w:r>
      <w:r w:rsidR="00B9372E">
        <w:t xml:space="preserve">e.g. </w:t>
      </w:r>
      <w:r w:rsidR="00C867C6">
        <w:t>breath), returning attention</w:t>
      </w:r>
    </w:p>
    <w:p w14:paraId="054B9E33" w14:textId="77777777" w:rsidR="00AF75CB" w:rsidRDefault="00AF75CB" w:rsidP="00AF75CB"/>
    <w:p w14:paraId="4A2D8BFD" w14:textId="6740B606" w:rsidR="00B9372E" w:rsidRDefault="00B9372E" w:rsidP="00B9372E">
      <w:pPr>
        <w:pStyle w:val="ListParagraph"/>
        <w:numPr>
          <w:ilvl w:val="1"/>
          <w:numId w:val="1"/>
        </w:numPr>
      </w:pPr>
      <w:r>
        <w:t xml:space="preserve">Practice: Choose an anchor for your object of awareness; rest your attention on this object (e.g. breath, sounds, body); notice when your mind wanders, observing without judging; gently return your focus back to your primary object of awareness (this will likely happen multiple times within a brief period of Mindfulness Awareness practice). </w:t>
      </w:r>
    </w:p>
    <w:p w14:paraId="1954E142" w14:textId="389401FC" w:rsidR="00B9372E" w:rsidRDefault="00B9372E" w:rsidP="00B9372E"/>
    <w:p w14:paraId="211CF96A" w14:textId="77777777" w:rsidR="00AF75CB" w:rsidRDefault="00AF75CB" w:rsidP="00B9372E"/>
    <w:p w14:paraId="5C1E27A3" w14:textId="6F991B51" w:rsidR="00E1120A" w:rsidRDefault="00E1120A" w:rsidP="00E1120A">
      <w:pPr>
        <w:pStyle w:val="ListParagraph"/>
        <w:numPr>
          <w:ilvl w:val="0"/>
          <w:numId w:val="1"/>
        </w:numPr>
      </w:pPr>
      <w:r>
        <w:t>Mindful Focus</w:t>
      </w:r>
    </w:p>
    <w:p w14:paraId="5FB9DB06" w14:textId="77777777" w:rsidR="00AF75CB" w:rsidRDefault="00AF75CB" w:rsidP="00AF75CB">
      <w:pPr>
        <w:pStyle w:val="ListParagraph"/>
      </w:pPr>
    </w:p>
    <w:p w14:paraId="69A3C138" w14:textId="77777777" w:rsidR="00B87D66" w:rsidRDefault="00E153A5" w:rsidP="002D76A5">
      <w:pPr>
        <w:pStyle w:val="ListParagraph"/>
        <w:numPr>
          <w:ilvl w:val="0"/>
          <w:numId w:val="25"/>
        </w:numPr>
      </w:pPr>
      <w:r>
        <w:t xml:space="preserve">Mental </w:t>
      </w:r>
      <w:r w:rsidR="00B87D66">
        <w:t>F</w:t>
      </w:r>
      <w:r>
        <w:t>ocusing</w:t>
      </w:r>
      <w:r w:rsidR="00C867C6">
        <w:t>—observ</w:t>
      </w:r>
      <w:r w:rsidR="00507574">
        <w:t>e</w:t>
      </w:r>
      <w:r w:rsidR="00C867C6">
        <w:t xml:space="preserve"> thoughts, let thoughts go (</w:t>
      </w:r>
      <w:r w:rsidR="00B87D66">
        <w:t xml:space="preserve">use </w:t>
      </w:r>
      <w:r w:rsidR="00C867C6">
        <w:t>visual aids</w:t>
      </w:r>
      <w:r w:rsidR="00B87D66">
        <w:t xml:space="preserve"> to watch thoughts pass by</w:t>
      </w:r>
      <w:r w:rsidR="00895EAC">
        <w:t>: clouds</w:t>
      </w:r>
      <w:r w:rsidR="00B87D66">
        <w:t xml:space="preserve"> in sky</w:t>
      </w:r>
      <w:r w:rsidR="00895EAC">
        <w:t xml:space="preserve">, </w:t>
      </w:r>
      <w:r w:rsidR="00B87D66">
        <w:t>flowing river</w:t>
      </w:r>
      <w:r w:rsidR="00895EAC">
        <w:t>, train</w:t>
      </w:r>
      <w:r w:rsidR="00B87D66">
        <w:t xml:space="preserve"> cars</w:t>
      </w:r>
      <w:r w:rsidR="00895EAC">
        <w:t>)</w:t>
      </w:r>
    </w:p>
    <w:p w14:paraId="46ED3677" w14:textId="4A3873E9" w:rsidR="00E153A5" w:rsidRDefault="00895EAC" w:rsidP="00B87D66">
      <w:pPr>
        <w:pStyle w:val="ListParagraph"/>
        <w:numPr>
          <w:ilvl w:val="0"/>
          <w:numId w:val="92"/>
        </w:numPr>
      </w:pPr>
      <w:r>
        <w:t>Practice</w:t>
      </w:r>
      <w:r w:rsidR="00B87D66">
        <w:t xml:space="preserve"> observing your thoughts, using the breath as an anchor</w:t>
      </w:r>
    </w:p>
    <w:p w14:paraId="416F9EBA" w14:textId="77777777" w:rsidR="00AF75CB" w:rsidRDefault="00AF75CB" w:rsidP="00AF75CB">
      <w:pPr>
        <w:pStyle w:val="ListParagraph"/>
        <w:ind w:left="1440"/>
      </w:pPr>
    </w:p>
    <w:p w14:paraId="1895BD0A" w14:textId="77777777" w:rsidR="00B87D66" w:rsidRDefault="00E153A5" w:rsidP="002D76A5">
      <w:pPr>
        <w:pStyle w:val="ListParagraph"/>
        <w:numPr>
          <w:ilvl w:val="0"/>
          <w:numId w:val="25"/>
        </w:numPr>
      </w:pPr>
      <w:r>
        <w:t>Awareness of Mind</w:t>
      </w:r>
      <w:r w:rsidR="00C867C6">
        <w:t>—witnessing, labeling, categorizing</w:t>
      </w:r>
      <w:r w:rsidR="00895EAC">
        <w:t xml:space="preserve"> thoughts</w:t>
      </w:r>
    </w:p>
    <w:p w14:paraId="13D37428" w14:textId="08D657BC" w:rsidR="00E153A5" w:rsidRDefault="00895EAC" w:rsidP="00B87D66">
      <w:pPr>
        <w:pStyle w:val="ListParagraph"/>
        <w:numPr>
          <w:ilvl w:val="0"/>
          <w:numId w:val="92"/>
        </w:numPr>
      </w:pPr>
      <w:r>
        <w:lastRenderedPageBreak/>
        <w:t>P</w:t>
      </w:r>
      <w:r w:rsidR="00B00EAA">
        <w:t>ractice</w:t>
      </w:r>
      <w:r w:rsidR="00B87D66">
        <w:t xml:space="preserve"> observing and labeling your thoughts in categories (“worry thoughts”, “planning”, “future-tripping”, “past painful memories”), returning to your anchor (</w:t>
      </w:r>
      <w:r w:rsidR="0045166D">
        <w:t xml:space="preserve">e.g. </w:t>
      </w:r>
      <w:r w:rsidR="00B87D66">
        <w:t>breath, body, sounds, sights) as you let go of thinking</w:t>
      </w:r>
      <w:r w:rsidR="001A5289">
        <w:t>/thoughts</w:t>
      </w:r>
      <w:r w:rsidR="00B87D66">
        <w:t xml:space="preserve">. </w:t>
      </w:r>
    </w:p>
    <w:p w14:paraId="2C7EE9A6" w14:textId="77777777" w:rsidR="00AF75CB" w:rsidRDefault="00AF75CB" w:rsidP="00AF75CB"/>
    <w:p w14:paraId="5EC88A3C" w14:textId="7F22D55D" w:rsidR="0045166D" w:rsidRDefault="00E153A5" w:rsidP="002D76A5">
      <w:pPr>
        <w:pStyle w:val="ListParagraph"/>
        <w:numPr>
          <w:ilvl w:val="0"/>
          <w:numId w:val="25"/>
        </w:numPr>
      </w:pPr>
      <w:r>
        <w:t xml:space="preserve">Shifting </w:t>
      </w:r>
      <w:r w:rsidR="00B87D66">
        <w:t>P</w:t>
      </w:r>
      <w:r>
        <w:t>erspectives</w:t>
      </w:r>
      <w:r w:rsidR="00C867C6">
        <w:t>—mental</w:t>
      </w:r>
      <w:r w:rsidR="0045166D">
        <w:t>ly</w:t>
      </w:r>
      <w:r w:rsidR="00C867C6">
        <w:t xml:space="preserve"> shift, open to </w:t>
      </w:r>
      <w:r w:rsidR="005C10C3">
        <w:t xml:space="preserve">new thoughts and </w:t>
      </w:r>
      <w:r w:rsidR="00C867C6">
        <w:t>possibilities</w:t>
      </w:r>
    </w:p>
    <w:p w14:paraId="5D801271" w14:textId="29BED9D3" w:rsidR="00E153A5" w:rsidRDefault="00496424" w:rsidP="00496424">
      <w:pPr>
        <w:pStyle w:val="ListParagraph"/>
        <w:numPr>
          <w:ilvl w:val="0"/>
          <w:numId w:val="92"/>
        </w:numPr>
      </w:pPr>
      <w:r>
        <w:t xml:space="preserve">Practice: </w:t>
      </w:r>
      <w:r w:rsidR="005C10C3">
        <w:t xml:space="preserve">Using anchor to ground your attention, adopt an inquisitive intention toward your thoughts, be curious about your thinking; </w:t>
      </w:r>
      <w:r>
        <w:t>w</w:t>
      </w:r>
      <w:r w:rsidR="00B00EAA">
        <w:t>rit</w:t>
      </w:r>
      <w:r w:rsidR="00895EAC">
        <w:t>e</w:t>
      </w:r>
      <w:r w:rsidR="00B00EAA">
        <w:t xml:space="preserve"> down </w:t>
      </w:r>
      <w:r w:rsidR="0045166D">
        <w:t xml:space="preserve">any new </w:t>
      </w:r>
      <w:r w:rsidR="00B00EAA">
        <w:t>insights, thoughts</w:t>
      </w:r>
      <w:r w:rsidR="0045166D">
        <w:t xml:space="preserve"> or</w:t>
      </w:r>
      <w:r w:rsidR="00B00EAA">
        <w:t xml:space="preserve"> ideas</w:t>
      </w:r>
      <w:r w:rsidR="005C10C3">
        <w:t>.</w:t>
      </w:r>
    </w:p>
    <w:p w14:paraId="5F85EEEB" w14:textId="24D7E3DB" w:rsidR="00E153A5" w:rsidRDefault="00E153A5" w:rsidP="00E153A5">
      <w:pPr>
        <w:pStyle w:val="ListParagraph"/>
        <w:ind w:left="1440"/>
      </w:pPr>
    </w:p>
    <w:p w14:paraId="094D0B66" w14:textId="77777777" w:rsidR="00496424" w:rsidRDefault="00496424" w:rsidP="00E153A5">
      <w:pPr>
        <w:pStyle w:val="ListParagraph"/>
        <w:ind w:left="1440"/>
      </w:pPr>
    </w:p>
    <w:p w14:paraId="3FED57EB" w14:textId="0E09B0FF" w:rsidR="007D2156" w:rsidRDefault="00123875" w:rsidP="00496424">
      <w:pPr>
        <w:jc w:val="center"/>
      </w:pPr>
      <w:r>
        <w:t xml:space="preserve">Sharpening </w:t>
      </w:r>
      <w:r w:rsidR="007D2156">
        <w:t>Intention</w:t>
      </w:r>
    </w:p>
    <w:p w14:paraId="162D0705" w14:textId="77777777" w:rsidR="003C353E" w:rsidRDefault="003C353E"/>
    <w:p w14:paraId="6A5D4B4B" w14:textId="12FB5329" w:rsidR="007D2156" w:rsidRDefault="00A87340" w:rsidP="00E1120A">
      <w:pPr>
        <w:pStyle w:val="ListParagraph"/>
        <w:numPr>
          <w:ilvl w:val="0"/>
          <w:numId w:val="2"/>
        </w:numPr>
      </w:pPr>
      <w:r>
        <w:t>Curious Awareness</w:t>
      </w:r>
    </w:p>
    <w:p w14:paraId="4EB1FBFF" w14:textId="77777777" w:rsidR="00496424" w:rsidRDefault="00496424" w:rsidP="00496424">
      <w:pPr>
        <w:pStyle w:val="ListParagraph"/>
      </w:pPr>
    </w:p>
    <w:p w14:paraId="70492CE2" w14:textId="77777777" w:rsidR="00496424" w:rsidRDefault="007D6D34" w:rsidP="002D76A5">
      <w:pPr>
        <w:pStyle w:val="ListParagraph"/>
        <w:numPr>
          <w:ilvl w:val="0"/>
          <w:numId w:val="26"/>
        </w:numPr>
      </w:pPr>
      <w:r>
        <w:t xml:space="preserve">Engaging </w:t>
      </w:r>
      <w:r w:rsidR="007141E2">
        <w:t>C</w:t>
      </w:r>
      <w:r>
        <w:t>uriosity</w:t>
      </w:r>
      <w:r w:rsidR="00B00EAA">
        <w:t>—“Beginner’s Mind”</w:t>
      </w:r>
    </w:p>
    <w:p w14:paraId="452BC85C" w14:textId="6805EF2E" w:rsidR="00F32A9A" w:rsidRDefault="00496424" w:rsidP="00496424">
      <w:pPr>
        <w:pStyle w:val="ListParagraph"/>
        <w:numPr>
          <w:ilvl w:val="1"/>
          <w:numId w:val="2"/>
        </w:numPr>
      </w:pPr>
      <w:r>
        <w:t>P</w:t>
      </w:r>
      <w:r w:rsidR="00B00EAA">
        <w:t>ractice</w:t>
      </w:r>
      <w:r>
        <w:t xml:space="preserve">: </w:t>
      </w:r>
    </w:p>
    <w:p w14:paraId="46B5AED9" w14:textId="77777777" w:rsidR="00496424" w:rsidRDefault="00496424" w:rsidP="00496424">
      <w:pPr>
        <w:pStyle w:val="ListParagraph"/>
        <w:ind w:left="1440"/>
      </w:pPr>
    </w:p>
    <w:p w14:paraId="3E8A96A6" w14:textId="43018D54" w:rsidR="007D6D34" w:rsidRDefault="00B00EAA" w:rsidP="002D76A5">
      <w:pPr>
        <w:pStyle w:val="ListParagraph"/>
        <w:numPr>
          <w:ilvl w:val="0"/>
          <w:numId w:val="26"/>
        </w:numPr>
      </w:pPr>
      <w:r>
        <w:t>Gently question</w:t>
      </w:r>
      <w:r w:rsidR="00496424">
        <w:t xml:space="preserve"> your</w:t>
      </w:r>
      <w:r>
        <w:t xml:space="preserve"> thoughts, beliefs, responses, reality</w:t>
      </w:r>
      <w:r w:rsidR="00496424">
        <w:t>, perspective</w:t>
      </w:r>
    </w:p>
    <w:p w14:paraId="2D97A8D5" w14:textId="77777777" w:rsidR="00496424" w:rsidRDefault="00496424" w:rsidP="00496424">
      <w:pPr>
        <w:pStyle w:val="ListParagraph"/>
        <w:ind w:left="1440"/>
      </w:pPr>
    </w:p>
    <w:p w14:paraId="18E2D0B7" w14:textId="53A24343" w:rsidR="00B00EAA" w:rsidRDefault="00B00EAA" w:rsidP="002D76A5">
      <w:pPr>
        <w:pStyle w:val="ListParagraph"/>
        <w:numPr>
          <w:ilvl w:val="0"/>
          <w:numId w:val="26"/>
        </w:numPr>
      </w:pPr>
      <w:r>
        <w:t xml:space="preserve">Open </w:t>
      </w:r>
      <w:r w:rsidR="00496424">
        <w:t>your</w:t>
      </w:r>
      <w:r>
        <w:t xml:space="preserve"> mind to new thoughts, possibilitie</w:t>
      </w:r>
      <w:r w:rsidR="00496424">
        <w:t xml:space="preserve">s, </w:t>
      </w:r>
      <w:r>
        <w:t>insights</w:t>
      </w:r>
    </w:p>
    <w:p w14:paraId="5598C9EB" w14:textId="77777777" w:rsidR="00496424" w:rsidRDefault="00496424" w:rsidP="00496424">
      <w:pPr>
        <w:pStyle w:val="ListParagraph"/>
        <w:numPr>
          <w:ilvl w:val="1"/>
          <w:numId w:val="2"/>
        </w:numPr>
      </w:pPr>
      <w:r>
        <w:t xml:space="preserve">Practice: </w:t>
      </w:r>
    </w:p>
    <w:p w14:paraId="4E930B0F" w14:textId="77777777" w:rsidR="003C353E" w:rsidRDefault="003C353E" w:rsidP="003C353E">
      <w:pPr>
        <w:pStyle w:val="ListParagraph"/>
      </w:pPr>
    </w:p>
    <w:p w14:paraId="053B6EFE" w14:textId="4E9BEAFF" w:rsidR="00A87340" w:rsidRDefault="00A87340" w:rsidP="00E1120A">
      <w:pPr>
        <w:pStyle w:val="ListParagraph"/>
        <w:numPr>
          <w:ilvl w:val="0"/>
          <w:numId w:val="2"/>
        </w:numPr>
      </w:pPr>
      <w:r>
        <w:t>Compassionate Acceptance</w:t>
      </w:r>
    </w:p>
    <w:p w14:paraId="5327F202" w14:textId="65EEF899" w:rsidR="00B00EAA" w:rsidRDefault="007141E2" w:rsidP="002D76A5">
      <w:pPr>
        <w:pStyle w:val="ListParagraph"/>
        <w:numPr>
          <w:ilvl w:val="0"/>
          <w:numId w:val="27"/>
        </w:numPr>
      </w:pPr>
      <w:r>
        <w:t>Engaging Compassion—practice (heart-focused witnessing)</w:t>
      </w:r>
    </w:p>
    <w:p w14:paraId="52E72D97" w14:textId="05391374" w:rsidR="007141E2" w:rsidRDefault="003C25DE" w:rsidP="002D76A5">
      <w:pPr>
        <w:pStyle w:val="ListParagraph"/>
        <w:numPr>
          <w:ilvl w:val="0"/>
          <w:numId w:val="27"/>
        </w:numPr>
      </w:pPr>
      <w:r>
        <w:t>Accepting resistance—compassionate response</w:t>
      </w:r>
      <w:r w:rsidR="00C03FBE">
        <w:t>--practice</w:t>
      </w:r>
    </w:p>
    <w:p w14:paraId="6E27C255" w14:textId="2C36F3C8" w:rsidR="003C25DE" w:rsidRDefault="00C03FBE" w:rsidP="002D76A5">
      <w:pPr>
        <w:pStyle w:val="ListParagraph"/>
        <w:numPr>
          <w:ilvl w:val="0"/>
          <w:numId w:val="27"/>
        </w:numPr>
      </w:pPr>
      <w:r>
        <w:t>Acceptance and change—dual processes (mindfulness practice)</w:t>
      </w:r>
    </w:p>
    <w:p w14:paraId="21BD2D7D" w14:textId="77777777" w:rsidR="003C353E" w:rsidRDefault="003C353E" w:rsidP="003C353E">
      <w:pPr>
        <w:pStyle w:val="ListParagraph"/>
      </w:pPr>
    </w:p>
    <w:p w14:paraId="43567840" w14:textId="7A1C10CB" w:rsidR="00A87340" w:rsidRDefault="00A87340" w:rsidP="00E1120A">
      <w:pPr>
        <w:pStyle w:val="ListParagraph"/>
        <w:numPr>
          <w:ilvl w:val="0"/>
          <w:numId w:val="2"/>
        </w:numPr>
      </w:pPr>
      <w:r>
        <w:t>Positive Mental Attitude</w:t>
      </w:r>
    </w:p>
    <w:p w14:paraId="344E6F0B" w14:textId="18406F84" w:rsidR="00A87340" w:rsidRDefault="00C03FBE" w:rsidP="002D76A5">
      <w:pPr>
        <w:pStyle w:val="ListParagraph"/>
        <w:numPr>
          <w:ilvl w:val="0"/>
          <w:numId w:val="28"/>
        </w:numPr>
      </w:pPr>
      <w:r>
        <w:t>Engaging neutral observation of pain &amp; negativity (practice)</w:t>
      </w:r>
    </w:p>
    <w:p w14:paraId="48309280" w14:textId="16C24CDB" w:rsidR="00C03FBE" w:rsidRDefault="00C03FBE" w:rsidP="002D76A5">
      <w:pPr>
        <w:pStyle w:val="ListParagraph"/>
        <w:numPr>
          <w:ilvl w:val="0"/>
          <w:numId w:val="28"/>
        </w:numPr>
      </w:pPr>
      <w:r>
        <w:t>Challenging negative beliefs, thoughts, emotions--practice</w:t>
      </w:r>
    </w:p>
    <w:p w14:paraId="2B92D93C" w14:textId="67245F68" w:rsidR="00C03FBE" w:rsidRDefault="00C03FBE" w:rsidP="002D76A5">
      <w:pPr>
        <w:pStyle w:val="ListParagraph"/>
        <w:numPr>
          <w:ilvl w:val="0"/>
          <w:numId w:val="28"/>
        </w:numPr>
      </w:pPr>
      <w:r>
        <w:t>Perspective-taking (aligning with positivity, acceptance)--practice</w:t>
      </w:r>
    </w:p>
    <w:p w14:paraId="0E3E500A" w14:textId="77777777" w:rsidR="009506C9" w:rsidRDefault="009506C9" w:rsidP="00584E36"/>
    <w:p w14:paraId="5CA08D78" w14:textId="5872FA8C" w:rsidR="00584E36" w:rsidRDefault="00584E36" w:rsidP="00584E36">
      <w:r>
        <w:t>Sensory Awareness</w:t>
      </w:r>
    </w:p>
    <w:p w14:paraId="4E02B263" w14:textId="77777777" w:rsidR="003C353E" w:rsidRDefault="003C353E" w:rsidP="00584E36"/>
    <w:p w14:paraId="38D4F3FA" w14:textId="0791419D" w:rsidR="00584E36" w:rsidRDefault="00164819" w:rsidP="002D76A5">
      <w:pPr>
        <w:pStyle w:val="ListParagraph"/>
        <w:numPr>
          <w:ilvl w:val="0"/>
          <w:numId w:val="4"/>
        </w:numPr>
      </w:pPr>
      <w:r>
        <w:t>Bodily Awareness</w:t>
      </w:r>
    </w:p>
    <w:p w14:paraId="6A8EDD6E" w14:textId="72ED353E" w:rsidR="009506C9" w:rsidRDefault="007F45EC" w:rsidP="002D76A5">
      <w:pPr>
        <w:pStyle w:val="ListParagraph"/>
        <w:numPr>
          <w:ilvl w:val="0"/>
          <w:numId w:val="29"/>
        </w:numPr>
      </w:pPr>
      <w:r>
        <w:t>Body scanning (practice)</w:t>
      </w:r>
    </w:p>
    <w:p w14:paraId="11208FDA" w14:textId="2FBA1D76" w:rsidR="007F45EC" w:rsidRDefault="007F45EC" w:rsidP="002D76A5">
      <w:pPr>
        <w:pStyle w:val="ListParagraph"/>
        <w:numPr>
          <w:ilvl w:val="0"/>
          <w:numId w:val="29"/>
        </w:numPr>
      </w:pPr>
      <w:r>
        <w:t>Inhabiting organs (practice)</w:t>
      </w:r>
    </w:p>
    <w:p w14:paraId="120901D3" w14:textId="5EED0284" w:rsidR="007F45EC" w:rsidRDefault="007F45EC" w:rsidP="002D76A5">
      <w:pPr>
        <w:pStyle w:val="ListParagraph"/>
        <w:numPr>
          <w:ilvl w:val="0"/>
          <w:numId w:val="29"/>
        </w:numPr>
      </w:pPr>
      <w:r>
        <w:t>Energetic body awareness (practice)</w:t>
      </w:r>
    </w:p>
    <w:p w14:paraId="45865C9E" w14:textId="77777777" w:rsidR="003C353E" w:rsidRDefault="003C353E" w:rsidP="003C353E">
      <w:pPr>
        <w:pStyle w:val="ListParagraph"/>
        <w:ind w:left="1440"/>
      </w:pPr>
    </w:p>
    <w:p w14:paraId="619E16B1" w14:textId="332B8915" w:rsidR="00164819" w:rsidRDefault="00164819" w:rsidP="002D76A5">
      <w:pPr>
        <w:pStyle w:val="ListParagraph"/>
        <w:numPr>
          <w:ilvl w:val="0"/>
          <w:numId w:val="4"/>
        </w:numPr>
      </w:pPr>
      <w:r>
        <w:t>Sensate Awareness</w:t>
      </w:r>
    </w:p>
    <w:p w14:paraId="2836B09D" w14:textId="6DC007CD" w:rsidR="007F45EC" w:rsidRDefault="007F45EC" w:rsidP="002D76A5">
      <w:pPr>
        <w:pStyle w:val="ListParagraph"/>
        <w:numPr>
          <w:ilvl w:val="0"/>
          <w:numId w:val="30"/>
        </w:numPr>
      </w:pPr>
      <w:r>
        <w:t>Exploring the senses (practice)</w:t>
      </w:r>
    </w:p>
    <w:p w14:paraId="7AF832F6" w14:textId="6E591A57" w:rsidR="007F45EC" w:rsidRDefault="00051488" w:rsidP="002D76A5">
      <w:pPr>
        <w:pStyle w:val="ListParagraph"/>
        <w:numPr>
          <w:ilvl w:val="0"/>
          <w:numId w:val="30"/>
        </w:numPr>
      </w:pPr>
      <w:r>
        <w:t>Breath awareness—sensory shifting (practice)</w:t>
      </w:r>
    </w:p>
    <w:p w14:paraId="6B545F42" w14:textId="750E943F" w:rsidR="00051488" w:rsidRDefault="00051488" w:rsidP="002D76A5">
      <w:pPr>
        <w:pStyle w:val="ListParagraph"/>
        <w:numPr>
          <w:ilvl w:val="0"/>
          <w:numId w:val="30"/>
        </w:numPr>
      </w:pPr>
      <w:r>
        <w:lastRenderedPageBreak/>
        <w:t>Body sensing (practice)</w:t>
      </w:r>
    </w:p>
    <w:p w14:paraId="4B5A3696" w14:textId="77777777" w:rsidR="003C353E" w:rsidRDefault="003C353E" w:rsidP="003C353E">
      <w:pPr>
        <w:pStyle w:val="ListParagraph"/>
        <w:ind w:left="1440"/>
      </w:pPr>
    </w:p>
    <w:p w14:paraId="092DB967" w14:textId="4BE0939F" w:rsidR="00164819" w:rsidRDefault="00164819" w:rsidP="002D76A5">
      <w:pPr>
        <w:pStyle w:val="ListParagraph"/>
        <w:numPr>
          <w:ilvl w:val="0"/>
          <w:numId w:val="4"/>
        </w:numPr>
      </w:pPr>
      <w:r>
        <w:t>Sensory Integration</w:t>
      </w:r>
    </w:p>
    <w:p w14:paraId="018C15CE" w14:textId="55826959" w:rsidR="00051488" w:rsidRDefault="00051488" w:rsidP="002D76A5">
      <w:pPr>
        <w:pStyle w:val="ListParagraph"/>
        <w:numPr>
          <w:ilvl w:val="0"/>
          <w:numId w:val="31"/>
        </w:numPr>
      </w:pPr>
      <w:r>
        <w:t>Mindfulness of sensory stimuli (practice)</w:t>
      </w:r>
    </w:p>
    <w:p w14:paraId="07106E93" w14:textId="4331D300" w:rsidR="00051488" w:rsidRDefault="00051488" w:rsidP="002D76A5">
      <w:pPr>
        <w:pStyle w:val="ListParagraph"/>
        <w:numPr>
          <w:ilvl w:val="0"/>
          <w:numId w:val="31"/>
        </w:numPr>
      </w:pPr>
      <w:r>
        <w:t>Body-mind-emotion-sensation (practice)</w:t>
      </w:r>
    </w:p>
    <w:p w14:paraId="69786EDB" w14:textId="7EFA3A0E" w:rsidR="00051488" w:rsidRDefault="00051488" w:rsidP="002D76A5">
      <w:pPr>
        <w:pStyle w:val="ListParagraph"/>
        <w:numPr>
          <w:ilvl w:val="0"/>
          <w:numId w:val="31"/>
        </w:numPr>
      </w:pPr>
      <w:r>
        <w:t xml:space="preserve">Healing </w:t>
      </w:r>
      <w:r w:rsidR="00326D02">
        <w:t>witness (acceptance, compassion, curiosity)--practice</w:t>
      </w:r>
    </w:p>
    <w:p w14:paraId="00937FCC" w14:textId="77777777" w:rsidR="00164819" w:rsidRDefault="00164819" w:rsidP="00164819">
      <w:pPr>
        <w:pStyle w:val="ListParagraph"/>
      </w:pPr>
    </w:p>
    <w:p w14:paraId="60B96611" w14:textId="58825E86" w:rsidR="007D2156" w:rsidRDefault="007D2156">
      <w:r>
        <w:t>Emotional Awareness</w:t>
      </w:r>
    </w:p>
    <w:p w14:paraId="1C711D5D" w14:textId="77777777" w:rsidR="003C353E" w:rsidRDefault="003C353E"/>
    <w:p w14:paraId="098ED6D7" w14:textId="609220DF" w:rsidR="003A7243" w:rsidRDefault="003A7243" w:rsidP="002D76A5">
      <w:pPr>
        <w:pStyle w:val="ListParagraph"/>
        <w:numPr>
          <w:ilvl w:val="0"/>
          <w:numId w:val="3"/>
        </w:numPr>
      </w:pPr>
      <w:r>
        <w:t>Emotional Mindfulness</w:t>
      </w:r>
    </w:p>
    <w:p w14:paraId="6103F987" w14:textId="3DF5C130" w:rsidR="00326D02" w:rsidRDefault="00674062" w:rsidP="002D76A5">
      <w:pPr>
        <w:pStyle w:val="ListParagraph"/>
        <w:numPr>
          <w:ilvl w:val="0"/>
          <w:numId w:val="32"/>
        </w:numPr>
      </w:pPr>
      <w:r>
        <w:t xml:space="preserve">Identifying emotions </w:t>
      </w:r>
    </w:p>
    <w:p w14:paraId="75B37253" w14:textId="51DEFA5D" w:rsidR="00674062" w:rsidRDefault="00674062" w:rsidP="002D76A5">
      <w:pPr>
        <w:pStyle w:val="ListParagraph"/>
        <w:numPr>
          <w:ilvl w:val="0"/>
          <w:numId w:val="32"/>
        </w:numPr>
      </w:pPr>
      <w:r>
        <w:t>Inhabiting emotions (mindfulness practice)</w:t>
      </w:r>
    </w:p>
    <w:p w14:paraId="44C6AF02" w14:textId="4BC04BFC" w:rsidR="00674062" w:rsidRDefault="00674062" w:rsidP="002D76A5">
      <w:pPr>
        <w:pStyle w:val="ListParagraph"/>
        <w:numPr>
          <w:ilvl w:val="0"/>
          <w:numId w:val="32"/>
        </w:numPr>
      </w:pPr>
      <w:r>
        <w:t>Isolating emotions (mindfulness practice)</w:t>
      </w:r>
    </w:p>
    <w:p w14:paraId="2B2FE527" w14:textId="77777777" w:rsidR="00674062" w:rsidRDefault="00674062" w:rsidP="00674062">
      <w:pPr>
        <w:pStyle w:val="ListParagraph"/>
        <w:ind w:left="1440"/>
      </w:pPr>
    </w:p>
    <w:p w14:paraId="572912D0" w14:textId="77777777" w:rsidR="00674062" w:rsidRDefault="003A7243" w:rsidP="002D76A5">
      <w:pPr>
        <w:pStyle w:val="ListParagraph"/>
        <w:numPr>
          <w:ilvl w:val="0"/>
          <w:numId w:val="3"/>
        </w:numPr>
      </w:pPr>
      <w:r>
        <w:t>Mindful Emotions</w:t>
      </w:r>
    </w:p>
    <w:p w14:paraId="39D268AE" w14:textId="18B362F2" w:rsidR="007D2156" w:rsidRDefault="00B66D13" w:rsidP="002D76A5">
      <w:pPr>
        <w:pStyle w:val="ListParagraph"/>
        <w:numPr>
          <w:ilvl w:val="0"/>
          <w:numId w:val="33"/>
        </w:numPr>
      </w:pPr>
      <w:r>
        <w:t>Emotion-sensation (practice)</w:t>
      </w:r>
    </w:p>
    <w:p w14:paraId="34E79EA7" w14:textId="0788F953" w:rsidR="00B66D13" w:rsidRDefault="00B66D13" w:rsidP="002D76A5">
      <w:pPr>
        <w:pStyle w:val="ListParagraph"/>
        <w:numPr>
          <w:ilvl w:val="0"/>
          <w:numId w:val="33"/>
        </w:numPr>
      </w:pPr>
      <w:r>
        <w:t>Emotion-thought (practice)</w:t>
      </w:r>
    </w:p>
    <w:p w14:paraId="2CD1939C" w14:textId="69CE5C5B" w:rsidR="00B66D13" w:rsidRDefault="00B66D13" w:rsidP="002D76A5">
      <w:pPr>
        <w:pStyle w:val="ListParagraph"/>
        <w:numPr>
          <w:ilvl w:val="0"/>
          <w:numId w:val="33"/>
        </w:numPr>
      </w:pPr>
      <w:r>
        <w:t>Emotion-sensation-thought (practice)</w:t>
      </w:r>
    </w:p>
    <w:p w14:paraId="2CB9F1BE" w14:textId="77777777" w:rsidR="00B66D13" w:rsidRDefault="00B66D13" w:rsidP="00B66D13">
      <w:pPr>
        <w:pStyle w:val="ListParagraph"/>
        <w:ind w:left="1493"/>
      </w:pPr>
    </w:p>
    <w:p w14:paraId="5101BDD1" w14:textId="36767803" w:rsidR="003A7243" w:rsidRDefault="003A7243" w:rsidP="002D76A5">
      <w:pPr>
        <w:pStyle w:val="ListParagraph"/>
        <w:numPr>
          <w:ilvl w:val="0"/>
          <w:numId w:val="3"/>
        </w:numPr>
      </w:pPr>
      <w:r>
        <w:t>Intuitive Emotions</w:t>
      </w:r>
    </w:p>
    <w:p w14:paraId="447A4324" w14:textId="79E88F4C" w:rsidR="00B66D13" w:rsidRDefault="00B66D13" w:rsidP="002D76A5">
      <w:pPr>
        <w:pStyle w:val="ListParagraph"/>
        <w:numPr>
          <w:ilvl w:val="0"/>
          <w:numId w:val="34"/>
        </w:numPr>
      </w:pPr>
      <w:r>
        <w:t>Primary &amp; Secondary Emotions</w:t>
      </w:r>
    </w:p>
    <w:p w14:paraId="79E6CE5F" w14:textId="6A651F9A" w:rsidR="00B66D13" w:rsidRDefault="00B66D13" w:rsidP="002D76A5">
      <w:pPr>
        <w:pStyle w:val="ListParagraph"/>
        <w:numPr>
          <w:ilvl w:val="0"/>
          <w:numId w:val="34"/>
        </w:numPr>
      </w:pPr>
      <w:r>
        <w:t>Emotional intuition (practice)</w:t>
      </w:r>
    </w:p>
    <w:p w14:paraId="775A8FD3" w14:textId="74DFE9B9" w:rsidR="00B66D13" w:rsidRDefault="00B66D13" w:rsidP="002D76A5">
      <w:pPr>
        <w:pStyle w:val="ListParagraph"/>
        <w:numPr>
          <w:ilvl w:val="0"/>
          <w:numId w:val="34"/>
        </w:numPr>
      </w:pPr>
      <w:r>
        <w:t>Intuiting emotional wisdom (practice)</w:t>
      </w:r>
    </w:p>
    <w:p w14:paraId="556D5421" w14:textId="5E415226" w:rsidR="007D2156" w:rsidRDefault="007D2156"/>
    <w:p w14:paraId="0AF965AF" w14:textId="3A8034BA" w:rsidR="007D2156" w:rsidRDefault="00BE70EB">
      <w:r>
        <w:t>Intuitive Awareness</w:t>
      </w:r>
    </w:p>
    <w:p w14:paraId="6373A965" w14:textId="77777777" w:rsidR="003C353E" w:rsidRDefault="003C353E"/>
    <w:p w14:paraId="540B71E2" w14:textId="4C3EBAC9" w:rsidR="00BE70EB" w:rsidRDefault="00D7370D" w:rsidP="002D76A5">
      <w:pPr>
        <w:pStyle w:val="ListParagraph"/>
        <w:numPr>
          <w:ilvl w:val="0"/>
          <w:numId w:val="5"/>
        </w:numPr>
      </w:pPr>
      <w:r>
        <w:t>Intuitive Seeing</w:t>
      </w:r>
    </w:p>
    <w:p w14:paraId="1D908923" w14:textId="1C409547" w:rsidR="00811EB5" w:rsidRDefault="003C353E" w:rsidP="002D76A5">
      <w:pPr>
        <w:pStyle w:val="ListParagraph"/>
        <w:numPr>
          <w:ilvl w:val="0"/>
          <w:numId w:val="35"/>
        </w:numPr>
      </w:pPr>
      <w:r>
        <w:t>Accessing internal vision (practice—third eye focus)</w:t>
      </w:r>
    </w:p>
    <w:p w14:paraId="74AB920B" w14:textId="402006F8" w:rsidR="003C353E" w:rsidRDefault="00A53433" w:rsidP="002D76A5">
      <w:pPr>
        <w:pStyle w:val="ListParagraph"/>
        <w:numPr>
          <w:ilvl w:val="0"/>
          <w:numId w:val="35"/>
        </w:numPr>
      </w:pPr>
      <w:r>
        <w:t xml:space="preserve">Intuiting </w:t>
      </w:r>
      <w:r w:rsidR="00F60737">
        <w:t>visual awareness (practice)</w:t>
      </w:r>
    </w:p>
    <w:p w14:paraId="27B8408C" w14:textId="45DC7A1F" w:rsidR="00F60737" w:rsidRDefault="00F60737" w:rsidP="002D76A5">
      <w:pPr>
        <w:pStyle w:val="ListParagraph"/>
        <w:numPr>
          <w:ilvl w:val="0"/>
          <w:numId w:val="35"/>
        </w:numPr>
      </w:pPr>
      <w:r>
        <w:t>Visual Meditation (practice)</w:t>
      </w:r>
    </w:p>
    <w:p w14:paraId="3645DC7E" w14:textId="77777777" w:rsidR="00F60737" w:rsidRDefault="00F60737" w:rsidP="00F60737">
      <w:pPr>
        <w:pStyle w:val="ListParagraph"/>
        <w:ind w:left="1440"/>
      </w:pPr>
    </w:p>
    <w:p w14:paraId="6C295CAF" w14:textId="31289076" w:rsidR="00D7370D" w:rsidRDefault="00D7370D" w:rsidP="002D76A5">
      <w:pPr>
        <w:pStyle w:val="ListParagraph"/>
        <w:numPr>
          <w:ilvl w:val="0"/>
          <w:numId w:val="5"/>
        </w:numPr>
      </w:pPr>
      <w:r>
        <w:t>Intuitive Hearing</w:t>
      </w:r>
    </w:p>
    <w:p w14:paraId="7C3ACBAA" w14:textId="2F048DD2" w:rsidR="00F60737" w:rsidRDefault="001D3114" w:rsidP="002D76A5">
      <w:pPr>
        <w:pStyle w:val="ListParagraph"/>
        <w:numPr>
          <w:ilvl w:val="0"/>
          <w:numId w:val="36"/>
        </w:numPr>
      </w:pPr>
      <w:r>
        <w:t>Auditory awareness (practice)</w:t>
      </w:r>
    </w:p>
    <w:p w14:paraId="5CC17FE3" w14:textId="73770038" w:rsidR="001D3114" w:rsidRDefault="001D3114" w:rsidP="002D76A5">
      <w:pPr>
        <w:pStyle w:val="ListParagraph"/>
        <w:numPr>
          <w:ilvl w:val="0"/>
          <w:numId w:val="36"/>
        </w:numPr>
      </w:pPr>
      <w:r>
        <w:t>Inhabiting auditory experience (practice)</w:t>
      </w:r>
    </w:p>
    <w:p w14:paraId="37504A52" w14:textId="04EEE648" w:rsidR="001D3114" w:rsidRDefault="001D3114" w:rsidP="002D76A5">
      <w:pPr>
        <w:pStyle w:val="ListParagraph"/>
        <w:numPr>
          <w:ilvl w:val="0"/>
          <w:numId w:val="36"/>
        </w:numPr>
      </w:pPr>
      <w:r>
        <w:t>Intuitive listening (practice)</w:t>
      </w:r>
    </w:p>
    <w:p w14:paraId="11F6B017" w14:textId="77777777" w:rsidR="007E0DB6" w:rsidRDefault="007E0DB6" w:rsidP="007E0DB6">
      <w:pPr>
        <w:pStyle w:val="ListParagraph"/>
      </w:pPr>
    </w:p>
    <w:p w14:paraId="332BF3C7" w14:textId="56799930" w:rsidR="00BB5A21" w:rsidRDefault="00BB5A21" w:rsidP="002D76A5">
      <w:pPr>
        <w:pStyle w:val="ListParagraph"/>
        <w:numPr>
          <w:ilvl w:val="0"/>
          <w:numId w:val="5"/>
        </w:numPr>
      </w:pPr>
      <w:r>
        <w:t>Intuitive Feeling</w:t>
      </w:r>
    </w:p>
    <w:p w14:paraId="47D2E093" w14:textId="6DC1FF80" w:rsidR="001D3114" w:rsidRDefault="00C031F7" w:rsidP="002D76A5">
      <w:pPr>
        <w:pStyle w:val="ListParagraph"/>
        <w:numPr>
          <w:ilvl w:val="0"/>
          <w:numId w:val="37"/>
        </w:numPr>
      </w:pPr>
      <w:r>
        <w:t>Inhabiting the felt sense (practice)</w:t>
      </w:r>
    </w:p>
    <w:p w14:paraId="4673D35A" w14:textId="049942A9" w:rsidR="000E0D3C" w:rsidRDefault="000E0D3C" w:rsidP="002D76A5">
      <w:pPr>
        <w:pStyle w:val="ListParagraph"/>
        <w:numPr>
          <w:ilvl w:val="0"/>
          <w:numId w:val="37"/>
        </w:numPr>
      </w:pPr>
      <w:r>
        <w:t>Awareness of affect</w:t>
      </w:r>
    </w:p>
    <w:p w14:paraId="7219129F" w14:textId="73F10D47" w:rsidR="00C031F7" w:rsidRDefault="00C031F7" w:rsidP="002D76A5">
      <w:pPr>
        <w:pStyle w:val="ListParagraph"/>
        <w:numPr>
          <w:ilvl w:val="0"/>
          <w:numId w:val="37"/>
        </w:numPr>
      </w:pPr>
      <w:r>
        <w:t xml:space="preserve">Accessing feeling </w:t>
      </w:r>
      <w:r w:rsidR="000E0D3C">
        <w:t>intuition</w:t>
      </w:r>
    </w:p>
    <w:p w14:paraId="3F08A6C1" w14:textId="77777777" w:rsidR="00BB5A21" w:rsidRDefault="00BB5A21" w:rsidP="00BB5A21">
      <w:pPr>
        <w:pStyle w:val="ListParagraph"/>
      </w:pPr>
    </w:p>
    <w:p w14:paraId="288B456C" w14:textId="43D0D0DA" w:rsidR="00BE70EB" w:rsidRDefault="00BE70EB">
      <w:r>
        <w:t>Intuitive Response</w:t>
      </w:r>
    </w:p>
    <w:p w14:paraId="3CE91FE6" w14:textId="77777777" w:rsidR="007E0DB6" w:rsidRDefault="007E0DB6"/>
    <w:p w14:paraId="4EE3BCD2" w14:textId="069F0CDD" w:rsidR="00BE70EB" w:rsidRDefault="00CC2EAA" w:rsidP="002D76A5">
      <w:pPr>
        <w:pStyle w:val="ListParagraph"/>
        <w:numPr>
          <w:ilvl w:val="0"/>
          <w:numId w:val="6"/>
        </w:numPr>
      </w:pPr>
      <w:r>
        <w:lastRenderedPageBreak/>
        <w:t>Intuitive Awareness</w:t>
      </w:r>
    </w:p>
    <w:p w14:paraId="1EBD27FE" w14:textId="46DD5EB1" w:rsidR="000E0D3C" w:rsidRDefault="00A81A1B" w:rsidP="002D76A5">
      <w:pPr>
        <w:pStyle w:val="ListParagraph"/>
        <w:numPr>
          <w:ilvl w:val="0"/>
          <w:numId w:val="38"/>
        </w:numPr>
      </w:pPr>
      <w:r>
        <w:t xml:space="preserve">Intuiting triggers &amp; reactions </w:t>
      </w:r>
    </w:p>
    <w:p w14:paraId="57DA21B1" w14:textId="70318E85" w:rsidR="00A81A1B" w:rsidRDefault="00A81A1B" w:rsidP="002D76A5">
      <w:pPr>
        <w:pStyle w:val="ListParagraph"/>
        <w:numPr>
          <w:ilvl w:val="0"/>
          <w:numId w:val="38"/>
        </w:numPr>
      </w:pPr>
      <w:r>
        <w:t>Mindfulness of triggers (practice)</w:t>
      </w:r>
    </w:p>
    <w:p w14:paraId="38357F20" w14:textId="68E1B3BD" w:rsidR="00A81A1B" w:rsidRDefault="00A81A1B" w:rsidP="002D76A5">
      <w:pPr>
        <w:pStyle w:val="ListParagraph"/>
        <w:numPr>
          <w:ilvl w:val="0"/>
          <w:numId w:val="38"/>
        </w:numPr>
      </w:pPr>
      <w:r>
        <w:t>Mindfulness of reactions (practice)</w:t>
      </w:r>
    </w:p>
    <w:p w14:paraId="35B94290" w14:textId="77777777" w:rsidR="00A81A1B" w:rsidRDefault="00A81A1B" w:rsidP="00A81A1B">
      <w:pPr>
        <w:pStyle w:val="ListParagraph"/>
        <w:ind w:left="1440"/>
      </w:pPr>
    </w:p>
    <w:p w14:paraId="6BCC63CD" w14:textId="1F3B4D2E" w:rsidR="00CC2EAA" w:rsidRDefault="00CC2EAA" w:rsidP="002D76A5">
      <w:pPr>
        <w:pStyle w:val="ListParagraph"/>
        <w:numPr>
          <w:ilvl w:val="0"/>
          <w:numId w:val="6"/>
        </w:numPr>
      </w:pPr>
      <w:r>
        <w:t>Intuitive Understanding</w:t>
      </w:r>
    </w:p>
    <w:p w14:paraId="410CA066" w14:textId="38AE19C6" w:rsidR="00A81A1B" w:rsidRDefault="00A81A1B" w:rsidP="002D76A5">
      <w:pPr>
        <w:pStyle w:val="ListParagraph"/>
        <w:numPr>
          <w:ilvl w:val="0"/>
          <w:numId w:val="39"/>
        </w:numPr>
      </w:pPr>
      <w:r>
        <w:t>Understanding triggers (practice)</w:t>
      </w:r>
    </w:p>
    <w:p w14:paraId="634E361F" w14:textId="050E0934" w:rsidR="00A81A1B" w:rsidRDefault="00A81A1B" w:rsidP="002D76A5">
      <w:pPr>
        <w:pStyle w:val="ListParagraph"/>
        <w:numPr>
          <w:ilvl w:val="0"/>
          <w:numId w:val="39"/>
        </w:numPr>
      </w:pPr>
      <w:r>
        <w:t>Understanding reactions (practice)</w:t>
      </w:r>
    </w:p>
    <w:p w14:paraId="5B3D7F1F" w14:textId="6CB4E2E2" w:rsidR="00A81A1B" w:rsidRDefault="00A81A1B" w:rsidP="002D76A5">
      <w:pPr>
        <w:pStyle w:val="ListParagraph"/>
        <w:numPr>
          <w:ilvl w:val="0"/>
          <w:numId w:val="39"/>
        </w:numPr>
      </w:pPr>
      <w:r>
        <w:t>Mindful understanding (practice)</w:t>
      </w:r>
    </w:p>
    <w:p w14:paraId="7270F381" w14:textId="77777777" w:rsidR="00A81A1B" w:rsidRDefault="00A81A1B" w:rsidP="00A81A1B">
      <w:pPr>
        <w:pStyle w:val="ListParagraph"/>
        <w:ind w:left="1440"/>
      </w:pPr>
    </w:p>
    <w:p w14:paraId="762E346C" w14:textId="723AA25B" w:rsidR="00CC2EAA" w:rsidRDefault="00CC2EAA" w:rsidP="002D76A5">
      <w:pPr>
        <w:pStyle w:val="ListParagraph"/>
        <w:numPr>
          <w:ilvl w:val="0"/>
          <w:numId w:val="6"/>
        </w:numPr>
      </w:pPr>
      <w:r>
        <w:t>Intuitive Action</w:t>
      </w:r>
    </w:p>
    <w:p w14:paraId="4E737F0F" w14:textId="4479E206" w:rsidR="00A81A1B" w:rsidRDefault="001D736C" w:rsidP="002D76A5">
      <w:pPr>
        <w:pStyle w:val="ListParagraph"/>
        <w:numPr>
          <w:ilvl w:val="0"/>
          <w:numId w:val="40"/>
        </w:numPr>
      </w:pPr>
      <w:r>
        <w:t>Mindful response</w:t>
      </w:r>
      <w:r w:rsidR="00DA0BA0">
        <w:t xml:space="preserve"> (practice)</w:t>
      </w:r>
    </w:p>
    <w:p w14:paraId="43C7F126" w14:textId="3D14CA17" w:rsidR="001D736C" w:rsidRDefault="001D736C" w:rsidP="002D76A5">
      <w:pPr>
        <w:pStyle w:val="ListParagraph"/>
        <w:numPr>
          <w:ilvl w:val="0"/>
          <w:numId w:val="40"/>
        </w:numPr>
      </w:pPr>
      <w:r>
        <w:t>Intuitive response</w:t>
      </w:r>
      <w:r w:rsidR="00DA0BA0">
        <w:t xml:space="preserve"> (practice)</w:t>
      </w:r>
    </w:p>
    <w:p w14:paraId="2960755B" w14:textId="3B3B9653" w:rsidR="00704F59" w:rsidRDefault="001D736C" w:rsidP="002D76A5">
      <w:pPr>
        <w:pStyle w:val="ListParagraph"/>
        <w:numPr>
          <w:ilvl w:val="0"/>
          <w:numId w:val="40"/>
        </w:numPr>
      </w:pPr>
      <w:r>
        <w:t>Integral response</w:t>
      </w:r>
      <w:r w:rsidR="00DA0BA0">
        <w:t xml:space="preserve"> (practice)</w:t>
      </w:r>
    </w:p>
    <w:p w14:paraId="2DB556B0" w14:textId="77777777" w:rsidR="00704F59" w:rsidRDefault="00704F59" w:rsidP="00704F59">
      <w:pPr>
        <w:pStyle w:val="ListParagraph"/>
      </w:pPr>
    </w:p>
    <w:p w14:paraId="3DBB91A8" w14:textId="77777777" w:rsidR="00F9505E" w:rsidRDefault="00F9505E">
      <w:pPr>
        <w:rPr>
          <w:sz w:val="32"/>
          <w:szCs w:val="32"/>
        </w:rPr>
      </w:pPr>
    </w:p>
    <w:p w14:paraId="3D934AED" w14:textId="77777777" w:rsidR="00F9505E" w:rsidRDefault="00F9505E">
      <w:pPr>
        <w:rPr>
          <w:sz w:val="32"/>
          <w:szCs w:val="32"/>
        </w:rPr>
      </w:pPr>
    </w:p>
    <w:p w14:paraId="75DD6B99" w14:textId="77777777" w:rsidR="00F9505E" w:rsidRDefault="00F9505E">
      <w:pPr>
        <w:rPr>
          <w:sz w:val="32"/>
          <w:szCs w:val="32"/>
        </w:rPr>
      </w:pPr>
    </w:p>
    <w:p w14:paraId="22F09BC5" w14:textId="77777777" w:rsidR="00F9505E" w:rsidRDefault="00F9505E">
      <w:pPr>
        <w:rPr>
          <w:sz w:val="32"/>
          <w:szCs w:val="32"/>
        </w:rPr>
      </w:pPr>
    </w:p>
    <w:p w14:paraId="77D455E5" w14:textId="77777777" w:rsidR="00F9505E" w:rsidRDefault="00F9505E">
      <w:pPr>
        <w:rPr>
          <w:sz w:val="32"/>
          <w:szCs w:val="32"/>
        </w:rPr>
      </w:pPr>
    </w:p>
    <w:p w14:paraId="40B6AD4F" w14:textId="77777777" w:rsidR="00F9505E" w:rsidRDefault="00F9505E">
      <w:pPr>
        <w:rPr>
          <w:sz w:val="32"/>
          <w:szCs w:val="32"/>
        </w:rPr>
      </w:pPr>
    </w:p>
    <w:p w14:paraId="5D4665F8" w14:textId="77777777" w:rsidR="00F9505E" w:rsidRDefault="00F9505E">
      <w:pPr>
        <w:rPr>
          <w:sz w:val="32"/>
          <w:szCs w:val="32"/>
        </w:rPr>
      </w:pPr>
    </w:p>
    <w:p w14:paraId="7861E978" w14:textId="77777777" w:rsidR="00F9505E" w:rsidRDefault="00F9505E">
      <w:pPr>
        <w:rPr>
          <w:sz w:val="32"/>
          <w:szCs w:val="32"/>
        </w:rPr>
      </w:pPr>
    </w:p>
    <w:p w14:paraId="307A278D" w14:textId="77777777" w:rsidR="00F9505E" w:rsidRDefault="00F9505E">
      <w:pPr>
        <w:rPr>
          <w:sz w:val="32"/>
          <w:szCs w:val="32"/>
        </w:rPr>
      </w:pPr>
    </w:p>
    <w:p w14:paraId="5851B183" w14:textId="77777777" w:rsidR="00F9505E" w:rsidRDefault="00F9505E">
      <w:pPr>
        <w:rPr>
          <w:sz w:val="32"/>
          <w:szCs w:val="32"/>
        </w:rPr>
      </w:pPr>
    </w:p>
    <w:p w14:paraId="7EDD570D" w14:textId="77777777" w:rsidR="00F9505E" w:rsidRDefault="00F9505E">
      <w:pPr>
        <w:rPr>
          <w:sz w:val="32"/>
          <w:szCs w:val="32"/>
        </w:rPr>
      </w:pPr>
    </w:p>
    <w:p w14:paraId="1688A3AC" w14:textId="77777777" w:rsidR="00F9505E" w:rsidRDefault="00F9505E">
      <w:pPr>
        <w:rPr>
          <w:sz w:val="32"/>
          <w:szCs w:val="32"/>
        </w:rPr>
      </w:pPr>
    </w:p>
    <w:p w14:paraId="5CC93EA6" w14:textId="77777777" w:rsidR="00F9505E" w:rsidRDefault="00F9505E">
      <w:pPr>
        <w:rPr>
          <w:sz w:val="32"/>
          <w:szCs w:val="32"/>
        </w:rPr>
      </w:pPr>
    </w:p>
    <w:p w14:paraId="43FED103" w14:textId="77777777" w:rsidR="00F9505E" w:rsidRDefault="00F9505E">
      <w:pPr>
        <w:rPr>
          <w:sz w:val="32"/>
          <w:szCs w:val="32"/>
        </w:rPr>
      </w:pPr>
    </w:p>
    <w:p w14:paraId="5CBA3977" w14:textId="77777777" w:rsidR="00F9505E" w:rsidRDefault="00F9505E">
      <w:pPr>
        <w:rPr>
          <w:sz w:val="32"/>
          <w:szCs w:val="32"/>
        </w:rPr>
      </w:pPr>
    </w:p>
    <w:p w14:paraId="5660A25B" w14:textId="77777777" w:rsidR="00F9505E" w:rsidRDefault="00F9505E">
      <w:pPr>
        <w:rPr>
          <w:sz w:val="32"/>
          <w:szCs w:val="32"/>
        </w:rPr>
      </w:pPr>
    </w:p>
    <w:p w14:paraId="1E3DA742" w14:textId="6F3B70BB" w:rsidR="00E04307" w:rsidRPr="00E04307" w:rsidRDefault="00E04307">
      <w:pPr>
        <w:rPr>
          <w:sz w:val="32"/>
          <w:szCs w:val="32"/>
        </w:rPr>
      </w:pPr>
      <w:r w:rsidRPr="00E04307">
        <w:rPr>
          <w:sz w:val="32"/>
          <w:szCs w:val="32"/>
        </w:rPr>
        <w:t>Intuitive Healing</w:t>
      </w:r>
    </w:p>
    <w:p w14:paraId="29F71C3A" w14:textId="77777777" w:rsidR="00E04307" w:rsidRDefault="00E04307"/>
    <w:p w14:paraId="21CEA365" w14:textId="5CF45FB8" w:rsidR="009F6DCF" w:rsidRDefault="009F6DCF">
      <w:r>
        <w:t>Resourcing Intuition</w:t>
      </w:r>
    </w:p>
    <w:p w14:paraId="260909FC" w14:textId="77777777" w:rsidR="007E0DB6" w:rsidRDefault="007E0DB6"/>
    <w:p w14:paraId="45B949E7" w14:textId="36394EB1" w:rsidR="009F6DCF" w:rsidRDefault="007804B3" w:rsidP="002D76A5">
      <w:pPr>
        <w:pStyle w:val="ListParagraph"/>
        <w:numPr>
          <w:ilvl w:val="0"/>
          <w:numId w:val="6"/>
        </w:numPr>
      </w:pPr>
      <w:r>
        <w:t>Intuiting Peace</w:t>
      </w:r>
    </w:p>
    <w:p w14:paraId="4F8C9D90" w14:textId="6990DF54" w:rsidR="007804B3" w:rsidRDefault="009926B4" w:rsidP="002D76A5">
      <w:pPr>
        <w:pStyle w:val="ListParagraph"/>
        <w:numPr>
          <w:ilvl w:val="0"/>
          <w:numId w:val="41"/>
        </w:numPr>
      </w:pPr>
      <w:r>
        <w:t>Peaceful Places</w:t>
      </w:r>
    </w:p>
    <w:p w14:paraId="75D4937F" w14:textId="621BEFEA" w:rsidR="009926B4" w:rsidRDefault="009926B4" w:rsidP="002D76A5">
      <w:pPr>
        <w:pStyle w:val="ListParagraph"/>
        <w:numPr>
          <w:ilvl w:val="0"/>
          <w:numId w:val="41"/>
        </w:numPr>
      </w:pPr>
      <w:r>
        <w:t>Peaceful Memories</w:t>
      </w:r>
    </w:p>
    <w:p w14:paraId="64CFC962" w14:textId="4B7B0F9F" w:rsidR="009926B4" w:rsidRDefault="009926B4" w:rsidP="002D76A5">
      <w:pPr>
        <w:pStyle w:val="ListParagraph"/>
        <w:numPr>
          <w:ilvl w:val="0"/>
          <w:numId w:val="41"/>
        </w:numPr>
      </w:pPr>
      <w:r>
        <w:lastRenderedPageBreak/>
        <w:t>Resourcing Peace</w:t>
      </w:r>
    </w:p>
    <w:p w14:paraId="4B132A31" w14:textId="77777777" w:rsidR="00F9505E" w:rsidRDefault="00F9505E" w:rsidP="00F9505E">
      <w:pPr>
        <w:pStyle w:val="ListParagraph"/>
        <w:ind w:left="1440"/>
      </w:pPr>
    </w:p>
    <w:p w14:paraId="3E5A49C1" w14:textId="0C770AD4" w:rsidR="007804B3" w:rsidRDefault="007804B3" w:rsidP="002D76A5">
      <w:pPr>
        <w:pStyle w:val="ListParagraph"/>
        <w:numPr>
          <w:ilvl w:val="0"/>
          <w:numId w:val="6"/>
        </w:numPr>
      </w:pPr>
      <w:r>
        <w:t>Intuiting Care</w:t>
      </w:r>
    </w:p>
    <w:p w14:paraId="4DE712C6" w14:textId="5C4CDF1A" w:rsidR="009926B4" w:rsidRDefault="009926B4" w:rsidP="002D76A5">
      <w:pPr>
        <w:pStyle w:val="ListParagraph"/>
        <w:numPr>
          <w:ilvl w:val="0"/>
          <w:numId w:val="42"/>
        </w:numPr>
      </w:pPr>
      <w:r>
        <w:t>Nurturing Figures</w:t>
      </w:r>
    </w:p>
    <w:p w14:paraId="0C17E2CF" w14:textId="19ABC03C" w:rsidR="009926B4" w:rsidRDefault="009926B4" w:rsidP="002D76A5">
      <w:pPr>
        <w:pStyle w:val="ListParagraph"/>
        <w:numPr>
          <w:ilvl w:val="0"/>
          <w:numId w:val="42"/>
        </w:numPr>
      </w:pPr>
      <w:r>
        <w:t>Nurturing Memories</w:t>
      </w:r>
    </w:p>
    <w:p w14:paraId="6CFA7D2F" w14:textId="39467510" w:rsidR="009926B4" w:rsidRDefault="009926B4" w:rsidP="002D76A5">
      <w:pPr>
        <w:pStyle w:val="ListParagraph"/>
        <w:numPr>
          <w:ilvl w:val="0"/>
          <w:numId w:val="42"/>
        </w:numPr>
      </w:pPr>
      <w:r>
        <w:t>Resourcing Care</w:t>
      </w:r>
    </w:p>
    <w:p w14:paraId="5F05C9CB" w14:textId="77777777" w:rsidR="00F9505E" w:rsidRDefault="00F9505E" w:rsidP="00F9505E">
      <w:pPr>
        <w:pStyle w:val="ListParagraph"/>
        <w:ind w:left="1440"/>
      </w:pPr>
    </w:p>
    <w:p w14:paraId="7EE3A6A5" w14:textId="49FF5BEA" w:rsidR="007804B3" w:rsidRDefault="007804B3" w:rsidP="002D76A5">
      <w:pPr>
        <w:pStyle w:val="ListParagraph"/>
        <w:numPr>
          <w:ilvl w:val="0"/>
          <w:numId w:val="6"/>
        </w:numPr>
      </w:pPr>
      <w:r>
        <w:t xml:space="preserve">Intuiting Wisdom </w:t>
      </w:r>
    </w:p>
    <w:p w14:paraId="6475EADC" w14:textId="378FD8DB" w:rsidR="009926B4" w:rsidRDefault="009926B4" w:rsidP="002D76A5">
      <w:pPr>
        <w:pStyle w:val="ListParagraph"/>
        <w:numPr>
          <w:ilvl w:val="0"/>
          <w:numId w:val="43"/>
        </w:numPr>
      </w:pPr>
      <w:r>
        <w:t>Wisdom Figures</w:t>
      </w:r>
    </w:p>
    <w:p w14:paraId="247F08F3" w14:textId="57586023" w:rsidR="009926B4" w:rsidRDefault="009926B4" w:rsidP="002D76A5">
      <w:pPr>
        <w:pStyle w:val="ListParagraph"/>
        <w:numPr>
          <w:ilvl w:val="0"/>
          <w:numId w:val="43"/>
        </w:numPr>
      </w:pPr>
      <w:r>
        <w:t>Accessing Wisdom</w:t>
      </w:r>
    </w:p>
    <w:p w14:paraId="746D0331" w14:textId="4FCB0EA4" w:rsidR="009926B4" w:rsidRDefault="009926B4" w:rsidP="002D76A5">
      <w:pPr>
        <w:pStyle w:val="ListParagraph"/>
        <w:numPr>
          <w:ilvl w:val="0"/>
          <w:numId w:val="43"/>
        </w:numPr>
      </w:pPr>
      <w:r>
        <w:t>Resourcing Wisdom</w:t>
      </w:r>
    </w:p>
    <w:p w14:paraId="2F24EA32" w14:textId="77777777" w:rsidR="007804B3" w:rsidRDefault="007804B3" w:rsidP="007804B3">
      <w:pPr>
        <w:pStyle w:val="ListParagraph"/>
      </w:pPr>
    </w:p>
    <w:p w14:paraId="437A09C8" w14:textId="1E6BB0A7" w:rsidR="00865A6E" w:rsidRDefault="00FC6072">
      <w:r>
        <w:t xml:space="preserve">Mindful </w:t>
      </w:r>
      <w:r w:rsidR="00123875">
        <w:t>Remembering</w:t>
      </w:r>
      <w:r w:rsidR="002D76A5">
        <w:t xml:space="preserve">  </w:t>
      </w:r>
    </w:p>
    <w:p w14:paraId="3E444ABF" w14:textId="77777777" w:rsidR="007E0DB6" w:rsidRDefault="007E0DB6"/>
    <w:p w14:paraId="095B380B" w14:textId="524E54CA" w:rsidR="00FC6072" w:rsidRDefault="00704F59" w:rsidP="002D76A5">
      <w:pPr>
        <w:pStyle w:val="ListParagraph"/>
        <w:numPr>
          <w:ilvl w:val="0"/>
          <w:numId w:val="7"/>
        </w:numPr>
      </w:pPr>
      <w:r>
        <w:t>Gentle Awareness</w:t>
      </w:r>
    </w:p>
    <w:p w14:paraId="2217B8F4" w14:textId="7FE36E60" w:rsidR="00486C95" w:rsidRDefault="00040290" w:rsidP="002D76A5">
      <w:pPr>
        <w:pStyle w:val="ListParagraph"/>
        <w:numPr>
          <w:ilvl w:val="0"/>
          <w:numId w:val="44"/>
        </w:numPr>
      </w:pPr>
      <w:r>
        <w:t>Mindfulness Awareness</w:t>
      </w:r>
    </w:p>
    <w:p w14:paraId="530E4CF0" w14:textId="39EA30A2" w:rsidR="00040290" w:rsidRDefault="00040290" w:rsidP="002D76A5">
      <w:pPr>
        <w:pStyle w:val="ListParagraph"/>
        <w:numPr>
          <w:ilvl w:val="0"/>
          <w:numId w:val="44"/>
        </w:numPr>
      </w:pPr>
      <w:r>
        <w:t>Non-judgmental Acceptance</w:t>
      </w:r>
    </w:p>
    <w:p w14:paraId="43326898" w14:textId="5441509A" w:rsidR="00040290" w:rsidRDefault="00040290" w:rsidP="002D76A5">
      <w:pPr>
        <w:pStyle w:val="ListParagraph"/>
        <w:numPr>
          <w:ilvl w:val="0"/>
          <w:numId w:val="44"/>
        </w:numPr>
      </w:pPr>
      <w:r>
        <w:t>Unconditional Positive Regard</w:t>
      </w:r>
    </w:p>
    <w:p w14:paraId="68BE1216" w14:textId="77777777" w:rsidR="00F9505E" w:rsidRDefault="00F9505E" w:rsidP="00F9505E">
      <w:pPr>
        <w:pStyle w:val="ListParagraph"/>
        <w:ind w:left="1440"/>
      </w:pPr>
    </w:p>
    <w:p w14:paraId="6F03637B" w14:textId="5CA8EEDF" w:rsidR="00704F59" w:rsidRDefault="00704F59" w:rsidP="002D76A5">
      <w:pPr>
        <w:pStyle w:val="ListParagraph"/>
        <w:numPr>
          <w:ilvl w:val="0"/>
          <w:numId w:val="7"/>
        </w:numPr>
      </w:pPr>
      <w:r>
        <w:t>Mindful Recall</w:t>
      </w:r>
    </w:p>
    <w:p w14:paraId="39181001" w14:textId="0E16480D" w:rsidR="00040290" w:rsidRDefault="00040290" w:rsidP="002D76A5">
      <w:pPr>
        <w:pStyle w:val="ListParagraph"/>
        <w:numPr>
          <w:ilvl w:val="0"/>
          <w:numId w:val="45"/>
        </w:numPr>
      </w:pPr>
      <w:r>
        <w:t>Accessing Memories</w:t>
      </w:r>
    </w:p>
    <w:p w14:paraId="57E0C99C" w14:textId="07D6C4D6" w:rsidR="00040290" w:rsidRDefault="00040290" w:rsidP="002D76A5">
      <w:pPr>
        <w:pStyle w:val="ListParagraph"/>
        <w:numPr>
          <w:ilvl w:val="0"/>
          <w:numId w:val="45"/>
        </w:numPr>
      </w:pPr>
      <w:r>
        <w:t>Inhabiting Memories</w:t>
      </w:r>
    </w:p>
    <w:p w14:paraId="5549FC5D" w14:textId="5EC8D6A4" w:rsidR="00040290" w:rsidRDefault="00040290" w:rsidP="002D76A5">
      <w:pPr>
        <w:pStyle w:val="ListParagraph"/>
        <w:numPr>
          <w:ilvl w:val="0"/>
          <w:numId w:val="45"/>
        </w:numPr>
      </w:pPr>
      <w:r>
        <w:t>Repairing Memories</w:t>
      </w:r>
    </w:p>
    <w:p w14:paraId="59DF4D0F" w14:textId="77777777" w:rsidR="00F9505E" w:rsidRDefault="00F9505E" w:rsidP="00F9505E">
      <w:pPr>
        <w:pStyle w:val="ListParagraph"/>
        <w:ind w:left="1440"/>
      </w:pPr>
    </w:p>
    <w:p w14:paraId="22CB6EB6" w14:textId="720984F0" w:rsidR="00704F59" w:rsidRDefault="00704F59" w:rsidP="002D76A5">
      <w:pPr>
        <w:pStyle w:val="ListParagraph"/>
        <w:numPr>
          <w:ilvl w:val="0"/>
          <w:numId w:val="7"/>
        </w:numPr>
      </w:pPr>
      <w:r>
        <w:t>Memory Resourcing</w:t>
      </w:r>
    </w:p>
    <w:p w14:paraId="723DEF82" w14:textId="634BD3CB" w:rsidR="00040290" w:rsidRDefault="00040290" w:rsidP="002D76A5">
      <w:pPr>
        <w:pStyle w:val="ListParagraph"/>
        <w:numPr>
          <w:ilvl w:val="0"/>
          <w:numId w:val="46"/>
        </w:numPr>
      </w:pPr>
      <w:r>
        <w:t>Resourcing Nurturing</w:t>
      </w:r>
    </w:p>
    <w:p w14:paraId="6F08F832" w14:textId="36417D63" w:rsidR="00040290" w:rsidRDefault="00040290" w:rsidP="002D76A5">
      <w:pPr>
        <w:pStyle w:val="ListParagraph"/>
        <w:numPr>
          <w:ilvl w:val="0"/>
          <w:numId w:val="46"/>
        </w:numPr>
      </w:pPr>
      <w:r>
        <w:t>Resourcing Protection</w:t>
      </w:r>
    </w:p>
    <w:p w14:paraId="097407B9" w14:textId="35602C30" w:rsidR="00040290" w:rsidRDefault="00040290" w:rsidP="002D76A5">
      <w:pPr>
        <w:pStyle w:val="ListParagraph"/>
        <w:numPr>
          <w:ilvl w:val="0"/>
          <w:numId w:val="46"/>
        </w:numPr>
      </w:pPr>
      <w:r>
        <w:t>Resourcing Wisdom</w:t>
      </w:r>
    </w:p>
    <w:p w14:paraId="2CA8C5E4" w14:textId="2C5D2DAE" w:rsidR="0075570D" w:rsidRDefault="0075570D" w:rsidP="009F6A72"/>
    <w:p w14:paraId="173D1B89" w14:textId="29480E30" w:rsidR="0075570D" w:rsidRDefault="0075570D" w:rsidP="009F6A72">
      <w:r>
        <w:t>Emotional Grieving</w:t>
      </w:r>
    </w:p>
    <w:p w14:paraId="4C5505C7" w14:textId="77777777" w:rsidR="007E0DB6" w:rsidRDefault="007E0DB6" w:rsidP="009F6A72"/>
    <w:p w14:paraId="56BCB2E9" w14:textId="3D58554A" w:rsidR="009F6A72" w:rsidRDefault="00704F59" w:rsidP="002D76A5">
      <w:pPr>
        <w:pStyle w:val="ListParagraph"/>
        <w:numPr>
          <w:ilvl w:val="0"/>
          <w:numId w:val="8"/>
        </w:numPr>
      </w:pPr>
      <w:r>
        <w:t>Anger &amp; Defiance</w:t>
      </w:r>
    </w:p>
    <w:p w14:paraId="00CCD3D3" w14:textId="5D90AF0A" w:rsidR="00F91654" w:rsidRDefault="00F91654" w:rsidP="002D76A5">
      <w:pPr>
        <w:pStyle w:val="ListParagraph"/>
        <w:numPr>
          <w:ilvl w:val="0"/>
          <w:numId w:val="47"/>
        </w:numPr>
      </w:pPr>
      <w:r>
        <w:t>Resisting Reality</w:t>
      </w:r>
    </w:p>
    <w:p w14:paraId="129808F3" w14:textId="15FF2DC3" w:rsidR="00AC06CE" w:rsidRDefault="00AC06CE" w:rsidP="002D76A5">
      <w:pPr>
        <w:pStyle w:val="ListParagraph"/>
        <w:numPr>
          <w:ilvl w:val="0"/>
          <w:numId w:val="47"/>
        </w:numPr>
      </w:pPr>
      <w:r>
        <w:t>Accepting Anger</w:t>
      </w:r>
    </w:p>
    <w:p w14:paraId="234E1F54" w14:textId="077E57BC" w:rsidR="00F91654" w:rsidRDefault="00F91654" w:rsidP="002D76A5">
      <w:pPr>
        <w:pStyle w:val="ListParagraph"/>
        <w:numPr>
          <w:ilvl w:val="0"/>
          <w:numId w:val="47"/>
        </w:numPr>
      </w:pPr>
      <w:r>
        <w:t>Expressing Anger</w:t>
      </w:r>
    </w:p>
    <w:p w14:paraId="14F88ABC" w14:textId="77777777" w:rsidR="00F9505E" w:rsidRDefault="00F9505E" w:rsidP="00F9505E">
      <w:pPr>
        <w:pStyle w:val="ListParagraph"/>
        <w:ind w:left="1440"/>
      </w:pPr>
    </w:p>
    <w:p w14:paraId="0E705BCC" w14:textId="005B75E8" w:rsidR="00F9505E" w:rsidRDefault="00704F59" w:rsidP="00F9505E">
      <w:pPr>
        <w:pStyle w:val="ListParagraph"/>
        <w:numPr>
          <w:ilvl w:val="0"/>
          <w:numId w:val="8"/>
        </w:numPr>
      </w:pPr>
      <w:r>
        <w:t>Sadness &amp; Loss</w:t>
      </w:r>
    </w:p>
    <w:p w14:paraId="3E2DFCD3" w14:textId="61CABA50" w:rsidR="00F91654" w:rsidRDefault="00AC06CE" w:rsidP="002D76A5">
      <w:pPr>
        <w:pStyle w:val="ListParagraph"/>
        <w:numPr>
          <w:ilvl w:val="0"/>
          <w:numId w:val="48"/>
        </w:numPr>
      </w:pPr>
      <w:r>
        <w:t>Depression &amp; Sadness</w:t>
      </w:r>
    </w:p>
    <w:p w14:paraId="395A82E7" w14:textId="44BB2C58" w:rsidR="00AC06CE" w:rsidRDefault="00AC06CE" w:rsidP="002D76A5">
      <w:pPr>
        <w:pStyle w:val="ListParagraph"/>
        <w:numPr>
          <w:ilvl w:val="0"/>
          <w:numId w:val="48"/>
        </w:numPr>
      </w:pPr>
      <w:r>
        <w:t>Experiencing Loss</w:t>
      </w:r>
    </w:p>
    <w:p w14:paraId="58D4E344" w14:textId="4FC6FC6E" w:rsidR="00AC06CE" w:rsidRDefault="00AC06CE" w:rsidP="002D76A5">
      <w:pPr>
        <w:pStyle w:val="ListParagraph"/>
        <w:numPr>
          <w:ilvl w:val="0"/>
          <w:numId w:val="48"/>
        </w:numPr>
      </w:pPr>
      <w:r>
        <w:t>Accepting Loss</w:t>
      </w:r>
    </w:p>
    <w:p w14:paraId="1FCED5D1" w14:textId="77777777" w:rsidR="00F9505E" w:rsidRDefault="00F9505E" w:rsidP="00F9505E">
      <w:pPr>
        <w:pStyle w:val="ListParagraph"/>
        <w:ind w:left="1440"/>
      </w:pPr>
    </w:p>
    <w:p w14:paraId="5EEDC16B" w14:textId="5BA105BB" w:rsidR="00704F59" w:rsidRDefault="00704F59" w:rsidP="002D76A5">
      <w:pPr>
        <w:pStyle w:val="ListParagraph"/>
        <w:numPr>
          <w:ilvl w:val="0"/>
          <w:numId w:val="8"/>
        </w:numPr>
      </w:pPr>
      <w:r>
        <w:t>Emotional Acceptance</w:t>
      </w:r>
    </w:p>
    <w:p w14:paraId="4B65C800" w14:textId="3EBDFC78" w:rsidR="00AC06CE" w:rsidRDefault="00CF157C" w:rsidP="002D76A5">
      <w:pPr>
        <w:pStyle w:val="ListParagraph"/>
        <w:numPr>
          <w:ilvl w:val="0"/>
          <w:numId w:val="49"/>
        </w:numPr>
      </w:pPr>
      <w:r>
        <w:t>Emotional Willingness</w:t>
      </w:r>
    </w:p>
    <w:p w14:paraId="198B5B71" w14:textId="2284BE6B" w:rsidR="00CF157C" w:rsidRDefault="00CF157C" w:rsidP="002D76A5">
      <w:pPr>
        <w:pStyle w:val="ListParagraph"/>
        <w:numPr>
          <w:ilvl w:val="0"/>
          <w:numId w:val="49"/>
        </w:numPr>
      </w:pPr>
      <w:r>
        <w:lastRenderedPageBreak/>
        <w:t>Emotional Grief</w:t>
      </w:r>
    </w:p>
    <w:p w14:paraId="0D63A64F" w14:textId="71FD1665" w:rsidR="00CF157C" w:rsidRDefault="00CF157C" w:rsidP="002D76A5">
      <w:pPr>
        <w:pStyle w:val="ListParagraph"/>
        <w:numPr>
          <w:ilvl w:val="0"/>
          <w:numId w:val="49"/>
        </w:numPr>
      </w:pPr>
      <w:r>
        <w:t>Accepting Emotions</w:t>
      </w:r>
    </w:p>
    <w:p w14:paraId="2D7806BE" w14:textId="77777777" w:rsidR="00704F59" w:rsidRDefault="00704F59" w:rsidP="00704F59">
      <w:pPr>
        <w:pStyle w:val="ListParagraph"/>
      </w:pPr>
    </w:p>
    <w:p w14:paraId="6BC30497" w14:textId="0C7CB8E7" w:rsidR="00FC6072" w:rsidRDefault="00FC6072">
      <w:r>
        <w:t>Intuitive Grieving</w:t>
      </w:r>
    </w:p>
    <w:p w14:paraId="27CE1D55" w14:textId="77777777" w:rsidR="007E0DB6" w:rsidRDefault="007E0DB6"/>
    <w:p w14:paraId="08C574B3" w14:textId="77777777" w:rsidR="000450E8" w:rsidRDefault="000450E8" w:rsidP="002D76A5">
      <w:pPr>
        <w:pStyle w:val="ListParagraph"/>
        <w:numPr>
          <w:ilvl w:val="0"/>
          <w:numId w:val="9"/>
        </w:numPr>
      </w:pPr>
      <w:r>
        <w:t>Intuitive Compassion</w:t>
      </w:r>
    </w:p>
    <w:p w14:paraId="1A1ABD03" w14:textId="77777777" w:rsidR="000450E8" w:rsidRDefault="000450E8" w:rsidP="002D76A5">
      <w:pPr>
        <w:pStyle w:val="ListParagraph"/>
        <w:numPr>
          <w:ilvl w:val="0"/>
          <w:numId w:val="51"/>
        </w:numPr>
      </w:pPr>
      <w:r>
        <w:t>Empathy &amp; Compassion</w:t>
      </w:r>
    </w:p>
    <w:p w14:paraId="0ED1E898" w14:textId="77777777" w:rsidR="000450E8" w:rsidRDefault="000450E8" w:rsidP="002D76A5">
      <w:pPr>
        <w:pStyle w:val="ListParagraph"/>
        <w:numPr>
          <w:ilvl w:val="0"/>
          <w:numId w:val="51"/>
        </w:numPr>
      </w:pPr>
      <w:r>
        <w:t>Intuiting Compassion</w:t>
      </w:r>
    </w:p>
    <w:p w14:paraId="25D4D428" w14:textId="5CED6A39" w:rsidR="000450E8" w:rsidRDefault="000450E8" w:rsidP="002D76A5">
      <w:pPr>
        <w:pStyle w:val="ListParagraph"/>
        <w:numPr>
          <w:ilvl w:val="0"/>
          <w:numId w:val="51"/>
        </w:numPr>
      </w:pPr>
      <w:r>
        <w:t>Self-Compassion</w:t>
      </w:r>
    </w:p>
    <w:p w14:paraId="1B10E87F" w14:textId="77777777" w:rsidR="00F9505E" w:rsidRDefault="00F9505E" w:rsidP="00F9505E">
      <w:pPr>
        <w:pStyle w:val="ListParagraph"/>
        <w:ind w:left="1440"/>
      </w:pPr>
    </w:p>
    <w:p w14:paraId="4C286F35" w14:textId="155103F9" w:rsidR="00FC6072" w:rsidRDefault="0079033E" w:rsidP="002D76A5">
      <w:pPr>
        <w:pStyle w:val="ListParagraph"/>
        <w:numPr>
          <w:ilvl w:val="0"/>
          <w:numId w:val="9"/>
        </w:numPr>
      </w:pPr>
      <w:r>
        <w:t>Intuitive Forgiveness</w:t>
      </w:r>
    </w:p>
    <w:p w14:paraId="0E3F3DBF" w14:textId="093511DA" w:rsidR="00046910" w:rsidRDefault="00046910" w:rsidP="002D76A5">
      <w:pPr>
        <w:pStyle w:val="ListParagraph"/>
        <w:numPr>
          <w:ilvl w:val="0"/>
          <w:numId w:val="50"/>
        </w:numPr>
      </w:pPr>
      <w:r>
        <w:t>Intuiting Forgiveness</w:t>
      </w:r>
    </w:p>
    <w:p w14:paraId="601234DB" w14:textId="1F54AB60" w:rsidR="00CF157C" w:rsidRDefault="00046910" w:rsidP="002D76A5">
      <w:pPr>
        <w:pStyle w:val="ListParagraph"/>
        <w:numPr>
          <w:ilvl w:val="0"/>
          <w:numId w:val="50"/>
        </w:numPr>
      </w:pPr>
      <w:r>
        <w:t>Self-Forgiveness</w:t>
      </w:r>
    </w:p>
    <w:p w14:paraId="063ADE12" w14:textId="72B4172A" w:rsidR="00046910" w:rsidRDefault="00046910" w:rsidP="002D76A5">
      <w:pPr>
        <w:pStyle w:val="ListParagraph"/>
        <w:numPr>
          <w:ilvl w:val="0"/>
          <w:numId w:val="50"/>
        </w:numPr>
      </w:pPr>
      <w:r>
        <w:t>Forgiving Others</w:t>
      </w:r>
    </w:p>
    <w:p w14:paraId="01E9ADF5" w14:textId="77777777" w:rsidR="00F9505E" w:rsidRDefault="00F9505E" w:rsidP="00F9505E">
      <w:pPr>
        <w:pStyle w:val="ListParagraph"/>
        <w:ind w:left="1440"/>
      </w:pPr>
    </w:p>
    <w:p w14:paraId="285E45C5" w14:textId="398D4DD2" w:rsidR="0079033E" w:rsidRDefault="0079033E" w:rsidP="002D76A5">
      <w:pPr>
        <w:pStyle w:val="ListParagraph"/>
        <w:numPr>
          <w:ilvl w:val="0"/>
          <w:numId w:val="9"/>
        </w:numPr>
      </w:pPr>
      <w:r>
        <w:t>Intuitive Acceptance</w:t>
      </w:r>
    </w:p>
    <w:p w14:paraId="7CEF541E" w14:textId="39B7A019" w:rsidR="00690F9A" w:rsidRDefault="000450E8" w:rsidP="002D76A5">
      <w:pPr>
        <w:pStyle w:val="ListParagraph"/>
        <w:numPr>
          <w:ilvl w:val="0"/>
          <w:numId w:val="52"/>
        </w:numPr>
      </w:pPr>
      <w:r>
        <w:t>Letting Go (mindfulness)</w:t>
      </w:r>
    </w:p>
    <w:p w14:paraId="11AD52A4" w14:textId="113E116F" w:rsidR="000450E8" w:rsidRDefault="000450E8" w:rsidP="002D76A5">
      <w:pPr>
        <w:pStyle w:val="ListParagraph"/>
        <w:numPr>
          <w:ilvl w:val="0"/>
          <w:numId w:val="52"/>
        </w:numPr>
      </w:pPr>
      <w:r>
        <w:t>Inviting Acceptance</w:t>
      </w:r>
    </w:p>
    <w:p w14:paraId="152F8174" w14:textId="72626640" w:rsidR="000450E8" w:rsidRDefault="000450E8" w:rsidP="002D76A5">
      <w:pPr>
        <w:pStyle w:val="ListParagraph"/>
        <w:numPr>
          <w:ilvl w:val="0"/>
          <w:numId w:val="52"/>
        </w:numPr>
      </w:pPr>
      <w:r>
        <w:t>Accepting Intuition</w:t>
      </w:r>
    </w:p>
    <w:p w14:paraId="2C408B07" w14:textId="77777777" w:rsidR="000450E8" w:rsidRDefault="000450E8" w:rsidP="000450E8"/>
    <w:p w14:paraId="6C13A504" w14:textId="35DD5868" w:rsidR="0079033E" w:rsidRDefault="000450E8" w:rsidP="000450E8">
      <w:r>
        <w:t>Transforming Grief</w:t>
      </w:r>
    </w:p>
    <w:p w14:paraId="07955591" w14:textId="77777777" w:rsidR="004E6BD3" w:rsidRDefault="004E6BD3" w:rsidP="000450E8"/>
    <w:p w14:paraId="0D76C7C4" w14:textId="77777777" w:rsidR="009278B2" w:rsidRDefault="009278B2" w:rsidP="002D76A5">
      <w:pPr>
        <w:pStyle w:val="ListParagraph"/>
        <w:numPr>
          <w:ilvl w:val="0"/>
          <w:numId w:val="10"/>
        </w:numPr>
      </w:pPr>
      <w:r>
        <w:t>Self-Care</w:t>
      </w:r>
    </w:p>
    <w:p w14:paraId="5F4F68A2" w14:textId="5C96672D" w:rsidR="009278B2" w:rsidRDefault="009278B2" w:rsidP="002D76A5">
      <w:pPr>
        <w:pStyle w:val="ListParagraph"/>
        <w:numPr>
          <w:ilvl w:val="0"/>
          <w:numId w:val="53"/>
        </w:numPr>
      </w:pPr>
      <w:r>
        <w:t>Intuitive Self-Care</w:t>
      </w:r>
    </w:p>
    <w:p w14:paraId="71429ED2" w14:textId="77777777" w:rsidR="009278B2" w:rsidRDefault="009278B2" w:rsidP="002D76A5">
      <w:pPr>
        <w:pStyle w:val="ListParagraph"/>
        <w:numPr>
          <w:ilvl w:val="0"/>
          <w:numId w:val="53"/>
        </w:numPr>
      </w:pPr>
      <w:r>
        <w:t>Emotional Intuition</w:t>
      </w:r>
    </w:p>
    <w:p w14:paraId="11011300" w14:textId="3100835A" w:rsidR="009278B2" w:rsidRDefault="009278B2" w:rsidP="002D76A5">
      <w:pPr>
        <w:pStyle w:val="ListParagraph"/>
        <w:numPr>
          <w:ilvl w:val="0"/>
          <w:numId w:val="53"/>
        </w:numPr>
      </w:pPr>
      <w:r>
        <w:t>Nurturing Self</w:t>
      </w:r>
    </w:p>
    <w:p w14:paraId="742FAB74" w14:textId="77777777" w:rsidR="009278B2" w:rsidRDefault="009278B2" w:rsidP="009278B2">
      <w:pPr>
        <w:pStyle w:val="ListParagraph"/>
      </w:pPr>
    </w:p>
    <w:p w14:paraId="2D3CB6F1" w14:textId="7BBBF194" w:rsidR="009278B2" w:rsidRDefault="009278B2" w:rsidP="002D76A5">
      <w:pPr>
        <w:pStyle w:val="ListParagraph"/>
        <w:numPr>
          <w:ilvl w:val="0"/>
          <w:numId w:val="10"/>
        </w:numPr>
      </w:pPr>
      <w:r>
        <w:t>Intuitive Wisdom</w:t>
      </w:r>
    </w:p>
    <w:p w14:paraId="32D97BD3" w14:textId="10394EA1" w:rsidR="00A40DCB" w:rsidRDefault="00B15ED3" w:rsidP="002D76A5">
      <w:pPr>
        <w:pStyle w:val="ListParagraph"/>
        <w:numPr>
          <w:ilvl w:val="0"/>
          <w:numId w:val="54"/>
        </w:numPr>
      </w:pPr>
      <w:r>
        <w:t>Intuiting Challenges</w:t>
      </w:r>
    </w:p>
    <w:p w14:paraId="018A258C" w14:textId="61D0A5ED" w:rsidR="00B15ED3" w:rsidRDefault="00B15ED3" w:rsidP="002D76A5">
      <w:pPr>
        <w:pStyle w:val="ListParagraph"/>
        <w:numPr>
          <w:ilvl w:val="0"/>
          <w:numId w:val="54"/>
        </w:numPr>
      </w:pPr>
      <w:r>
        <w:t>Inviting Opportunities</w:t>
      </w:r>
    </w:p>
    <w:p w14:paraId="0C33DFF9" w14:textId="64562E2D" w:rsidR="00B15ED3" w:rsidRDefault="00B15ED3" w:rsidP="002D76A5">
      <w:pPr>
        <w:pStyle w:val="ListParagraph"/>
        <w:numPr>
          <w:ilvl w:val="0"/>
          <w:numId w:val="54"/>
        </w:numPr>
      </w:pPr>
      <w:r>
        <w:t>Shifting Perspectives</w:t>
      </w:r>
    </w:p>
    <w:p w14:paraId="59366809" w14:textId="0C4752B1" w:rsidR="00B15ED3" w:rsidRDefault="00B15ED3" w:rsidP="00B15ED3">
      <w:pPr>
        <w:pStyle w:val="ListParagraph"/>
        <w:ind w:left="1440"/>
      </w:pPr>
      <w:r>
        <w:t xml:space="preserve">                                                   </w:t>
      </w:r>
    </w:p>
    <w:p w14:paraId="4A9CECBF" w14:textId="437C879F" w:rsidR="00FC6072" w:rsidRDefault="0052657D" w:rsidP="002D76A5">
      <w:pPr>
        <w:pStyle w:val="ListParagraph"/>
        <w:numPr>
          <w:ilvl w:val="0"/>
          <w:numId w:val="10"/>
        </w:numPr>
      </w:pPr>
      <w:r>
        <w:t>Soul Healing</w:t>
      </w:r>
    </w:p>
    <w:p w14:paraId="1B6BBADA" w14:textId="7CC0F9E3" w:rsidR="00E44874" w:rsidRDefault="007B74D3" w:rsidP="002D76A5">
      <w:pPr>
        <w:pStyle w:val="ListParagraph"/>
        <w:numPr>
          <w:ilvl w:val="0"/>
          <w:numId w:val="11"/>
        </w:numPr>
      </w:pPr>
      <w:r>
        <w:t>Embracing Soul</w:t>
      </w:r>
    </w:p>
    <w:p w14:paraId="123F63F1" w14:textId="2E9573B3" w:rsidR="007B74D3" w:rsidRDefault="007B74D3" w:rsidP="002D76A5">
      <w:pPr>
        <w:pStyle w:val="ListParagraph"/>
        <w:numPr>
          <w:ilvl w:val="0"/>
          <w:numId w:val="11"/>
        </w:numPr>
      </w:pPr>
      <w:r>
        <w:t>Inhabiting Soul</w:t>
      </w:r>
    </w:p>
    <w:p w14:paraId="5D63D382" w14:textId="029C58F3" w:rsidR="005B06A3" w:rsidRPr="007E0DB6" w:rsidRDefault="007B74D3" w:rsidP="002D76A5">
      <w:pPr>
        <w:pStyle w:val="ListParagraph"/>
        <w:numPr>
          <w:ilvl w:val="0"/>
          <w:numId w:val="11"/>
        </w:numPr>
      </w:pPr>
      <w:r>
        <w:t>Living Soul</w:t>
      </w:r>
    </w:p>
    <w:p w14:paraId="38B305E5" w14:textId="77777777" w:rsidR="005B06A3" w:rsidRDefault="005B06A3">
      <w:pPr>
        <w:rPr>
          <w:sz w:val="32"/>
          <w:szCs w:val="32"/>
        </w:rPr>
      </w:pPr>
    </w:p>
    <w:p w14:paraId="668A884D" w14:textId="77777777" w:rsidR="005B06A3" w:rsidRDefault="005B06A3">
      <w:pPr>
        <w:rPr>
          <w:sz w:val="32"/>
          <w:szCs w:val="32"/>
        </w:rPr>
      </w:pPr>
    </w:p>
    <w:p w14:paraId="71A5377E" w14:textId="46F600D3" w:rsidR="00E44874" w:rsidRPr="00A51BC5" w:rsidRDefault="00E44874">
      <w:pPr>
        <w:rPr>
          <w:sz w:val="32"/>
          <w:szCs w:val="32"/>
        </w:rPr>
      </w:pPr>
      <w:r w:rsidRPr="00A51BC5">
        <w:rPr>
          <w:sz w:val="32"/>
          <w:szCs w:val="32"/>
        </w:rPr>
        <w:t>Cult Fevers</w:t>
      </w:r>
    </w:p>
    <w:p w14:paraId="334280B3" w14:textId="19501E7C" w:rsidR="00E44874" w:rsidRDefault="00E44874"/>
    <w:p w14:paraId="31AE2B27" w14:textId="20941213" w:rsidR="00E44874" w:rsidRDefault="00F33DB9">
      <w:r>
        <w:t>Belonging</w:t>
      </w:r>
      <w:r w:rsidR="00123875">
        <w:t>ness</w:t>
      </w:r>
    </w:p>
    <w:p w14:paraId="0D24EF04" w14:textId="52A94090" w:rsidR="00F33DB9" w:rsidRDefault="00B12F31" w:rsidP="002D76A5">
      <w:pPr>
        <w:pStyle w:val="ListParagraph"/>
        <w:numPr>
          <w:ilvl w:val="0"/>
          <w:numId w:val="12"/>
        </w:numPr>
      </w:pPr>
      <w:r>
        <w:t>Affiliation</w:t>
      </w:r>
    </w:p>
    <w:p w14:paraId="421EC0CF" w14:textId="362C9556" w:rsidR="002A2D9B" w:rsidRDefault="002A2D9B" w:rsidP="002D76A5">
      <w:pPr>
        <w:pStyle w:val="ListParagraph"/>
        <w:numPr>
          <w:ilvl w:val="0"/>
          <w:numId w:val="55"/>
        </w:numPr>
      </w:pPr>
      <w:r>
        <w:lastRenderedPageBreak/>
        <w:t>Intuitive Connection</w:t>
      </w:r>
    </w:p>
    <w:p w14:paraId="32892D41" w14:textId="3C87B770" w:rsidR="002A2D9B" w:rsidRDefault="002A2D9B" w:rsidP="002D76A5">
      <w:pPr>
        <w:pStyle w:val="ListParagraph"/>
        <w:numPr>
          <w:ilvl w:val="0"/>
          <w:numId w:val="55"/>
        </w:numPr>
      </w:pPr>
      <w:r>
        <w:t>Sharing Interests</w:t>
      </w:r>
    </w:p>
    <w:p w14:paraId="3D9508C6" w14:textId="066003D2" w:rsidR="002A2D9B" w:rsidRDefault="002A2D9B" w:rsidP="002D76A5">
      <w:pPr>
        <w:pStyle w:val="ListParagraph"/>
        <w:numPr>
          <w:ilvl w:val="0"/>
          <w:numId w:val="55"/>
        </w:numPr>
      </w:pPr>
      <w:r>
        <w:t>Bonding &amp; Likeness</w:t>
      </w:r>
    </w:p>
    <w:p w14:paraId="271ADB22" w14:textId="2C7F4A7C" w:rsidR="00B12F31" w:rsidRDefault="00B12F31" w:rsidP="002D76A5">
      <w:pPr>
        <w:pStyle w:val="ListParagraph"/>
        <w:numPr>
          <w:ilvl w:val="0"/>
          <w:numId w:val="12"/>
        </w:numPr>
      </w:pPr>
      <w:r>
        <w:t>Intuitive Trust</w:t>
      </w:r>
    </w:p>
    <w:p w14:paraId="34C22A5A" w14:textId="77777777" w:rsidR="00337E0C" w:rsidRDefault="00337E0C" w:rsidP="002D76A5">
      <w:pPr>
        <w:pStyle w:val="ListParagraph"/>
        <w:numPr>
          <w:ilvl w:val="0"/>
          <w:numId w:val="56"/>
        </w:numPr>
      </w:pPr>
      <w:r>
        <w:t>Trust &amp; Security</w:t>
      </w:r>
    </w:p>
    <w:p w14:paraId="67A956BE" w14:textId="75A2862B" w:rsidR="00337E0C" w:rsidRDefault="00337E0C" w:rsidP="002D76A5">
      <w:pPr>
        <w:pStyle w:val="ListParagraph"/>
        <w:numPr>
          <w:ilvl w:val="0"/>
          <w:numId w:val="56"/>
        </w:numPr>
      </w:pPr>
      <w:r>
        <w:t>Intuitive Reciprocity</w:t>
      </w:r>
    </w:p>
    <w:p w14:paraId="77020BE4" w14:textId="5FD38083" w:rsidR="00883CBA" w:rsidRDefault="00883CBA" w:rsidP="002D76A5">
      <w:pPr>
        <w:pStyle w:val="ListParagraph"/>
        <w:numPr>
          <w:ilvl w:val="0"/>
          <w:numId w:val="56"/>
        </w:numPr>
      </w:pPr>
      <w:r>
        <w:t>Mutual Caring</w:t>
      </w:r>
    </w:p>
    <w:p w14:paraId="47C70B6E" w14:textId="56D400F4" w:rsidR="00B12F31" w:rsidRDefault="000D1C9B" w:rsidP="002D76A5">
      <w:pPr>
        <w:pStyle w:val="ListParagraph"/>
        <w:numPr>
          <w:ilvl w:val="0"/>
          <w:numId w:val="12"/>
        </w:numPr>
      </w:pPr>
      <w:r>
        <w:t>Self Esteem</w:t>
      </w:r>
    </w:p>
    <w:p w14:paraId="1E356DC7" w14:textId="235B1DA5" w:rsidR="002A6DE9" w:rsidRDefault="00883CBA" w:rsidP="002D76A5">
      <w:pPr>
        <w:pStyle w:val="ListParagraph"/>
        <w:numPr>
          <w:ilvl w:val="0"/>
          <w:numId w:val="57"/>
        </w:numPr>
      </w:pPr>
      <w:r>
        <w:t>Admiration</w:t>
      </w:r>
    </w:p>
    <w:p w14:paraId="798D1549" w14:textId="5075BEDD" w:rsidR="00883CBA" w:rsidRDefault="00883CBA" w:rsidP="002D76A5">
      <w:pPr>
        <w:pStyle w:val="ListParagraph"/>
        <w:numPr>
          <w:ilvl w:val="0"/>
          <w:numId w:val="57"/>
        </w:numPr>
      </w:pPr>
      <w:r>
        <w:t>Initiative</w:t>
      </w:r>
    </w:p>
    <w:p w14:paraId="50280A0A" w14:textId="503473E7" w:rsidR="00883CBA" w:rsidRDefault="00883CBA" w:rsidP="002D76A5">
      <w:pPr>
        <w:pStyle w:val="ListParagraph"/>
        <w:numPr>
          <w:ilvl w:val="0"/>
          <w:numId w:val="57"/>
        </w:numPr>
      </w:pPr>
      <w:r>
        <w:t>Achievement</w:t>
      </w:r>
    </w:p>
    <w:p w14:paraId="074F4667" w14:textId="77777777" w:rsidR="007E0DB6" w:rsidRDefault="007E0DB6" w:rsidP="007E0DB6">
      <w:pPr>
        <w:pStyle w:val="ListParagraph"/>
        <w:ind w:left="1440"/>
      </w:pPr>
    </w:p>
    <w:p w14:paraId="523DE26C" w14:textId="1286524A" w:rsidR="00F33DB9" w:rsidRDefault="00F33DB9">
      <w:r>
        <w:t>Family Values</w:t>
      </w:r>
    </w:p>
    <w:p w14:paraId="6BCD9292" w14:textId="680E2E0C" w:rsidR="00883CBA" w:rsidRDefault="000F37ED" w:rsidP="002D76A5">
      <w:pPr>
        <w:pStyle w:val="ListParagraph"/>
        <w:numPr>
          <w:ilvl w:val="0"/>
          <w:numId w:val="13"/>
        </w:numPr>
      </w:pPr>
      <w:r>
        <w:t>Intuit</w:t>
      </w:r>
      <w:r w:rsidR="00135787">
        <w:t>ing</w:t>
      </w:r>
      <w:r>
        <w:t xml:space="preserve"> Needs</w:t>
      </w:r>
    </w:p>
    <w:p w14:paraId="7A7C254D" w14:textId="69BD8E2F" w:rsidR="00883CBA" w:rsidRDefault="00D759B8" w:rsidP="002D76A5">
      <w:pPr>
        <w:pStyle w:val="ListParagraph"/>
        <w:numPr>
          <w:ilvl w:val="0"/>
          <w:numId w:val="58"/>
        </w:numPr>
      </w:pPr>
      <w:r>
        <w:t>Physical Satisfaction</w:t>
      </w:r>
    </w:p>
    <w:p w14:paraId="28048EB2" w14:textId="6B42D812" w:rsidR="00D759B8" w:rsidRDefault="00D759B8" w:rsidP="002D76A5">
      <w:pPr>
        <w:pStyle w:val="ListParagraph"/>
        <w:numPr>
          <w:ilvl w:val="0"/>
          <w:numId w:val="58"/>
        </w:numPr>
      </w:pPr>
      <w:r>
        <w:t>Emotional Expression</w:t>
      </w:r>
    </w:p>
    <w:p w14:paraId="7E682531" w14:textId="6C4B2506" w:rsidR="00D759B8" w:rsidRDefault="00D759B8" w:rsidP="002D76A5">
      <w:pPr>
        <w:pStyle w:val="ListParagraph"/>
        <w:numPr>
          <w:ilvl w:val="0"/>
          <w:numId w:val="58"/>
        </w:numPr>
      </w:pPr>
      <w:r>
        <w:t>Social Congruence</w:t>
      </w:r>
    </w:p>
    <w:p w14:paraId="18BD6DA3" w14:textId="19D83584" w:rsidR="000F37ED" w:rsidRDefault="000F37ED" w:rsidP="002D76A5">
      <w:pPr>
        <w:pStyle w:val="ListParagraph"/>
        <w:numPr>
          <w:ilvl w:val="0"/>
          <w:numId w:val="13"/>
        </w:numPr>
      </w:pPr>
      <w:r>
        <w:t>Resol</w:t>
      </w:r>
      <w:r w:rsidR="00135787">
        <w:t>ving Conflict</w:t>
      </w:r>
    </w:p>
    <w:p w14:paraId="1689D6CE" w14:textId="63710802" w:rsidR="00D759B8" w:rsidRDefault="00EF25A3" w:rsidP="002D76A5">
      <w:pPr>
        <w:pStyle w:val="ListParagraph"/>
        <w:numPr>
          <w:ilvl w:val="0"/>
          <w:numId w:val="59"/>
        </w:numPr>
      </w:pPr>
      <w:r>
        <w:t>Communication Strategies</w:t>
      </w:r>
    </w:p>
    <w:p w14:paraId="024D2952" w14:textId="37AFCA05" w:rsidR="00EF25A3" w:rsidRDefault="00FD7677" w:rsidP="002D76A5">
      <w:pPr>
        <w:pStyle w:val="ListParagraph"/>
        <w:numPr>
          <w:ilvl w:val="0"/>
          <w:numId w:val="59"/>
        </w:numPr>
      </w:pPr>
      <w:r>
        <w:t>Empathy &amp; Autonomy</w:t>
      </w:r>
    </w:p>
    <w:p w14:paraId="6DE5E074" w14:textId="70B860A6" w:rsidR="00FD7677" w:rsidRDefault="00FD7677" w:rsidP="002D76A5">
      <w:pPr>
        <w:pStyle w:val="ListParagraph"/>
        <w:numPr>
          <w:ilvl w:val="0"/>
          <w:numId w:val="59"/>
        </w:numPr>
      </w:pPr>
      <w:r>
        <w:t>Negotiating Solutions</w:t>
      </w:r>
    </w:p>
    <w:p w14:paraId="51AB95F5" w14:textId="6C60C18E" w:rsidR="000F37ED" w:rsidRDefault="000F37ED" w:rsidP="002D76A5">
      <w:pPr>
        <w:pStyle w:val="ListParagraph"/>
        <w:numPr>
          <w:ilvl w:val="0"/>
          <w:numId w:val="13"/>
        </w:numPr>
      </w:pPr>
      <w:r>
        <w:t>Self-Care</w:t>
      </w:r>
    </w:p>
    <w:p w14:paraId="56EE4B29" w14:textId="1A87B441" w:rsidR="00FD7677" w:rsidRDefault="00BB7E30" w:rsidP="002D76A5">
      <w:pPr>
        <w:pStyle w:val="ListParagraph"/>
        <w:numPr>
          <w:ilvl w:val="0"/>
          <w:numId w:val="60"/>
        </w:numPr>
      </w:pPr>
      <w:r>
        <w:t>Dependency</w:t>
      </w:r>
    </w:p>
    <w:p w14:paraId="631AEE0A" w14:textId="50F6664D" w:rsidR="00BB7E30" w:rsidRDefault="00BB7E30" w:rsidP="002D76A5">
      <w:pPr>
        <w:pStyle w:val="ListParagraph"/>
        <w:numPr>
          <w:ilvl w:val="0"/>
          <w:numId w:val="60"/>
        </w:numPr>
      </w:pPr>
      <w:r>
        <w:t>Social Needs</w:t>
      </w:r>
    </w:p>
    <w:p w14:paraId="57C0EB89" w14:textId="660950FF" w:rsidR="0087518A" w:rsidRDefault="00BB7E30" w:rsidP="002D76A5">
      <w:pPr>
        <w:pStyle w:val="ListParagraph"/>
        <w:numPr>
          <w:ilvl w:val="0"/>
          <w:numId w:val="60"/>
        </w:numPr>
      </w:pPr>
      <w:r>
        <w:t>Individual Needs</w:t>
      </w:r>
    </w:p>
    <w:p w14:paraId="684A7BD0" w14:textId="77777777" w:rsidR="007E0DB6" w:rsidRDefault="007E0DB6"/>
    <w:p w14:paraId="4B8DCE08" w14:textId="430D177A" w:rsidR="00F33DB9" w:rsidRDefault="00F33DB9">
      <w:r>
        <w:t>Community Values</w:t>
      </w:r>
    </w:p>
    <w:p w14:paraId="33A1071C" w14:textId="78AACBE1" w:rsidR="004D6937" w:rsidRDefault="008230AE" w:rsidP="002D76A5">
      <w:pPr>
        <w:pStyle w:val="ListParagraph"/>
        <w:numPr>
          <w:ilvl w:val="0"/>
          <w:numId w:val="14"/>
        </w:numPr>
      </w:pPr>
      <w:r>
        <w:t xml:space="preserve">Cultural </w:t>
      </w:r>
      <w:r w:rsidR="004D6937">
        <w:t>Norms</w:t>
      </w:r>
    </w:p>
    <w:p w14:paraId="4B5C724B" w14:textId="1B3AEFB9" w:rsidR="00B73379" w:rsidRDefault="008E3C87" w:rsidP="002D76A5">
      <w:pPr>
        <w:pStyle w:val="ListParagraph"/>
        <w:numPr>
          <w:ilvl w:val="0"/>
          <w:numId w:val="61"/>
        </w:numPr>
      </w:pPr>
      <w:r>
        <w:t>Norming</w:t>
      </w:r>
    </w:p>
    <w:p w14:paraId="3F0B44A1" w14:textId="27DFDF13" w:rsidR="008E3C87" w:rsidRDefault="008E3C87" w:rsidP="002D76A5">
      <w:pPr>
        <w:pStyle w:val="ListParagraph"/>
        <w:numPr>
          <w:ilvl w:val="0"/>
          <w:numId w:val="61"/>
        </w:numPr>
      </w:pPr>
      <w:r>
        <w:t>Forming</w:t>
      </w:r>
    </w:p>
    <w:p w14:paraId="527D936C" w14:textId="293B9920" w:rsidR="008E3C87" w:rsidRDefault="008E3C87" w:rsidP="002D76A5">
      <w:pPr>
        <w:pStyle w:val="ListParagraph"/>
        <w:numPr>
          <w:ilvl w:val="0"/>
          <w:numId w:val="61"/>
        </w:numPr>
      </w:pPr>
      <w:r>
        <w:t>Transforming</w:t>
      </w:r>
    </w:p>
    <w:p w14:paraId="73210D86" w14:textId="6E6E2E06" w:rsidR="004D6937" w:rsidRDefault="0087518A" w:rsidP="002D76A5">
      <w:pPr>
        <w:pStyle w:val="ListParagraph"/>
        <w:numPr>
          <w:ilvl w:val="0"/>
          <w:numId w:val="14"/>
        </w:numPr>
      </w:pPr>
      <w:r>
        <w:t xml:space="preserve">Community </w:t>
      </w:r>
      <w:r w:rsidR="004D6937">
        <w:t>Beliefs</w:t>
      </w:r>
    </w:p>
    <w:p w14:paraId="13E88E60" w14:textId="39B40A72" w:rsidR="008E3C87" w:rsidRDefault="00D3277D" w:rsidP="002D76A5">
      <w:pPr>
        <w:pStyle w:val="ListParagraph"/>
        <w:numPr>
          <w:ilvl w:val="0"/>
          <w:numId w:val="62"/>
        </w:numPr>
      </w:pPr>
      <w:r>
        <w:t>Work</w:t>
      </w:r>
    </w:p>
    <w:p w14:paraId="4B017980" w14:textId="17837159" w:rsidR="00D3277D" w:rsidRDefault="00D3277D" w:rsidP="002D76A5">
      <w:pPr>
        <w:pStyle w:val="ListParagraph"/>
        <w:numPr>
          <w:ilvl w:val="0"/>
          <w:numId w:val="62"/>
        </w:numPr>
      </w:pPr>
      <w:r>
        <w:t>Life</w:t>
      </w:r>
    </w:p>
    <w:p w14:paraId="28A01B28" w14:textId="1B08253A" w:rsidR="00D3277D" w:rsidRDefault="00D3277D" w:rsidP="002D76A5">
      <w:pPr>
        <w:pStyle w:val="ListParagraph"/>
        <w:numPr>
          <w:ilvl w:val="0"/>
          <w:numId w:val="62"/>
        </w:numPr>
      </w:pPr>
      <w:r>
        <w:t>Balance</w:t>
      </w:r>
    </w:p>
    <w:p w14:paraId="3331C68E" w14:textId="2288DF4A" w:rsidR="009D13FD" w:rsidRDefault="0087518A" w:rsidP="002D76A5">
      <w:pPr>
        <w:pStyle w:val="ListParagraph"/>
        <w:numPr>
          <w:ilvl w:val="0"/>
          <w:numId w:val="14"/>
        </w:numPr>
      </w:pPr>
      <w:r>
        <w:t xml:space="preserve">Intuitive </w:t>
      </w:r>
      <w:r w:rsidR="009D13FD">
        <w:t>Principles</w:t>
      </w:r>
    </w:p>
    <w:p w14:paraId="77EADCB7" w14:textId="35947318" w:rsidR="00D3277D" w:rsidRDefault="00857C6F" w:rsidP="002D76A5">
      <w:pPr>
        <w:pStyle w:val="ListParagraph"/>
        <w:numPr>
          <w:ilvl w:val="0"/>
          <w:numId w:val="63"/>
        </w:numPr>
      </w:pPr>
      <w:r>
        <w:t>Defining</w:t>
      </w:r>
    </w:p>
    <w:p w14:paraId="1B10215C" w14:textId="4CECA563" w:rsidR="00857C6F" w:rsidRDefault="00857C6F" w:rsidP="002D76A5">
      <w:pPr>
        <w:pStyle w:val="ListParagraph"/>
        <w:numPr>
          <w:ilvl w:val="0"/>
          <w:numId w:val="63"/>
        </w:numPr>
      </w:pPr>
      <w:r>
        <w:t>Refining</w:t>
      </w:r>
    </w:p>
    <w:p w14:paraId="2D9194BE" w14:textId="5E06CF6A" w:rsidR="00857C6F" w:rsidRDefault="00857C6F" w:rsidP="002D76A5">
      <w:pPr>
        <w:pStyle w:val="ListParagraph"/>
        <w:numPr>
          <w:ilvl w:val="0"/>
          <w:numId w:val="63"/>
        </w:numPr>
      </w:pPr>
      <w:r>
        <w:t>Testifying</w:t>
      </w:r>
    </w:p>
    <w:p w14:paraId="19E9A37E" w14:textId="77777777" w:rsidR="009D13FD" w:rsidRDefault="009D13FD" w:rsidP="009D13FD">
      <w:pPr>
        <w:pStyle w:val="ListParagraph"/>
      </w:pPr>
    </w:p>
    <w:p w14:paraId="2AD81B80" w14:textId="6D6EDDCC" w:rsidR="00F33DB9" w:rsidRDefault="00F33DB9">
      <w:r>
        <w:t>Intuitive Identity</w:t>
      </w:r>
    </w:p>
    <w:p w14:paraId="513FD312" w14:textId="464FF6EA" w:rsidR="00F33DB9" w:rsidRDefault="0040098F" w:rsidP="002D76A5">
      <w:pPr>
        <w:pStyle w:val="ListParagraph"/>
        <w:numPr>
          <w:ilvl w:val="0"/>
          <w:numId w:val="15"/>
        </w:numPr>
      </w:pPr>
      <w:r>
        <w:t>Intuitive Values</w:t>
      </w:r>
    </w:p>
    <w:p w14:paraId="04C04DF2" w14:textId="633FD5D7" w:rsidR="00857C6F" w:rsidRDefault="00DA3D45" w:rsidP="002D76A5">
      <w:pPr>
        <w:pStyle w:val="ListParagraph"/>
        <w:numPr>
          <w:ilvl w:val="0"/>
          <w:numId w:val="64"/>
        </w:numPr>
      </w:pPr>
      <w:r>
        <w:t xml:space="preserve">Identifying Values </w:t>
      </w:r>
    </w:p>
    <w:p w14:paraId="43434672" w14:textId="7630917D" w:rsidR="00DA3D45" w:rsidRDefault="00DA3D45" w:rsidP="002D76A5">
      <w:pPr>
        <w:pStyle w:val="ListParagraph"/>
        <w:numPr>
          <w:ilvl w:val="0"/>
          <w:numId w:val="64"/>
        </w:numPr>
      </w:pPr>
      <w:r>
        <w:lastRenderedPageBreak/>
        <w:t xml:space="preserve">Prioritizing Values </w:t>
      </w:r>
    </w:p>
    <w:p w14:paraId="404A659E" w14:textId="377AAB5F" w:rsidR="00DA3D45" w:rsidRDefault="00DA3D45" w:rsidP="002D76A5">
      <w:pPr>
        <w:pStyle w:val="ListParagraph"/>
        <w:numPr>
          <w:ilvl w:val="0"/>
          <w:numId w:val="64"/>
        </w:numPr>
      </w:pPr>
      <w:r>
        <w:t>Intuiting Values</w:t>
      </w:r>
    </w:p>
    <w:p w14:paraId="2EBC43E6" w14:textId="780D290D" w:rsidR="0040098F" w:rsidRDefault="00266FBD" w:rsidP="002D76A5">
      <w:pPr>
        <w:pStyle w:val="ListParagraph"/>
        <w:numPr>
          <w:ilvl w:val="0"/>
          <w:numId w:val="15"/>
        </w:numPr>
      </w:pPr>
      <w:r>
        <w:t>Self-</w:t>
      </w:r>
      <w:r w:rsidR="0040098F">
        <w:t>Identification</w:t>
      </w:r>
    </w:p>
    <w:p w14:paraId="2BECC891" w14:textId="6F5DA7B1" w:rsidR="00DA3D45" w:rsidRDefault="001B3C54" w:rsidP="002D76A5">
      <w:pPr>
        <w:pStyle w:val="ListParagraph"/>
        <w:numPr>
          <w:ilvl w:val="0"/>
          <w:numId w:val="65"/>
        </w:numPr>
      </w:pPr>
      <w:r>
        <w:t>Honoring Self</w:t>
      </w:r>
    </w:p>
    <w:p w14:paraId="76F72F2D" w14:textId="0647026C" w:rsidR="001B3C54" w:rsidRDefault="001B3C54" w:rsidP="002D76A5">
      <w:pPr>
        <w:pStyle w:val="ListParagraph"/>
        <w:numPr>
          <w:ilvl w:val="0"/>
          <w:numId w:val="65"/>
        </w:numPr>
      </w:pPr>
      <w:r>
        <w:t>Respecting Self</w:t>
      </w:r>
    </w:p>
    <w:p w14:paraId="6D34972A" w14:textId="116126E7" w:rsidR="001B3C54" w:rsidRDefault="001B3C54" w:rsidP="002D76A5">
      <w:pPr>
        <w:pStyle w:val="ListParagraph"/>
        <w:numPr>
          <w:ilvl w:val="0"/>
          <w:numId w:val="65"/>
        </w:numPr>
      </w:pPr>
      <w:r>
        <w:t>Intuiting Self</w:t>
      </w:r>
    </w:p>
    <w:p w14:paraId="79CA6248" w14:textId="571E1C05" w:rsidR="0040098F" w:rsidRDefault="00266FBD" w:rsidP="002D76A5">
      <w:pPr>
        <w:pStyle w:val="ListParagraph"/>
        <w:numPr>
          <w:ilvl w:val="0"/>
          <w:numId w:val="15"/>
        </w:numPr>
      </w:pPr>
      <w:r>
        <w:t>Self-</w:t>
      </w:r>
      <w:r w:rsidR="006D0F7A">
        <w:t>Individuation</w:t>
      </w:r>
    </w:p>
    <w:p w14:paraId="3925DD2F" w14:textId="74DEFC17" w:rsidR="001B3C54" w:rsidRDefault="00E37751" w:rsidP="002D76A5">
      <w:pPr>
        <w:pStyle w:val="ListParagraph"/>
        <w:numPr>
          <w:ilvl w:val="0"/>
          <w:numId w:val="66"/>
        </w:numPr>
      </w:pPr>
      <w:r>
        <w:t>Self-Defining</w:t>
      </w:r>
    </w:p>
    <w:p w14:paraId="2979EDC7" w14:textId="5BE57870" w:rsidR="00E37751" w:rsidRDefault="00E37751" w:rsidP="002D76A5">
      <w:pPr>
        <w:pStyle w:val="ListParagraph"/>
        <w:numPr>
          <w:ilvl w:val="0"/>
          <w:numId w:val="66"/>
        </w:numPr>
      </w:pPr>
      <w:r>
        <w:t>Self-Aligning</w:t>
      </w:r>
    </w:p>
    <w:p w14:paraId="0D4A5428" w14:textId="6E9FBBBC" w:rsidR="00E37751" w:rsidRDefault="00E37751" w:rsidP="002D76A5">
      <w:pPr>
        <w:pStyle w:val="ListParagraph"/>
        <w:numPr>
          <w:ilvl w:val="0"/>
          <w:numId w:val="66"/>
        </w:numPr>
      </w:pPr>
      <w:r>
        <w:t>Self-</w:t>
      </w:r>
      <w:r w:rsidR="00282345">
        <w:t>Transcending</w:t>
      </w:r>
    </w:p>
    <w:p w14:paraId="1EA2DBD1" w14:textId="77777777" w:rsidR="006D0F7A" w:rsidRDefault="006D0F7A" w:rsidP="006D0F7A">
      <w:pPr>
        <w:pStyle w:val="ListParagraph"/>
      </w:pPr>
    </w:p>
    <w:p w14:paraId="14532E96" w14:textId="2ACFF6F0" w:rsidR="00F33DB9" w:rsidRDefault="0098134B">
      <w:r>
        <w:t>Joining</w:t>
      </w:r>
    </w:p>
    <w:p w14:paraId="07411C4C" w14:textId="348A349F" w:rsidR="0098134B" w:rsidRDefault="006D0F7A" w:rsidP="002D76A5">
      <w:pPr>
        <w:pStyle w:val="ListParagraph"/>
        <w:numPr>
          <w:ilvl w:val="0"/>
          <w:numId w:val="16"/>
        </w:numPr>
      </w:pPr>
      <w:r>
        <w:t>Cultural Coherence</w:t>
      </w:r>
    </w:p>
    <w:p w14:paraId="35118F5B" w14:textId="68902083" w:rsidR="00E37751" w:rsidRDefault="00A65996" w:rsidP="002D76A5">
      <w:pPr>
        <w:pStyle w:val="ListParagraph"/>
        <w:numPr>
          <w:ilvl w:val="0"/>
          <w:numId w:val="67"/>
        </w:numPr>
      </w:pPr>
      <w:r>
        <w:t>Values &amp; Principles</w:t>
      </w:r>
    </w:p>
    <w:p w14:paraId="7C3C40E4" w14:textId="2EF1454C" w:rsidR="00A65996" w:rsidRDefault="00A65996" w:rsidP="002D76A5">
      <w:pPr>
        <w:pStyle w:val="ListParagraph"/>
        <w:numPr>
          <w:ilvl w:val="0"/>
          <w:numId w:val="67"/>
        </w:numPr>
      </w:pPr>
      <w:r>
        <w:t>Affiliation</w:t>
      </w:r>
    </w:p>
    <w:p w14:paraId="012DEFE3" w14:textId="7FC81D44" w:rsidR="00A65996" w:rsidRDefault="00A65996" w:rsidP="002D76A5">
      <w:pPr>
        <w:pStyle w:val="ListParagraph"/>
        <w:numPr>
          <w:ilvl w:val="0"/>
          <w:numId w:val="67"/>
        </w:numPr>
      </w:pPr>
      <w:r>
        <w:t>Growth Potential</w:t>
      </w:r>
    </w:p>
    <w:p w14:paraId="7B1E3403" w14:textId="3B17ABBF" w:rsidR="006D0F7A" w:rsidRDefault="00D85CDA" w:rsidP="002D76A5">
      <w:pPr>
        <w:pStyle w:val="ListParagraph"/>
        <w:numPr>
          <w:ilvl w:val="0"/>
          <w:numId w:val="16"/>
        </w:numPr>
      </w:pPr>
      <w:r>
        <w:t xml:space="preserve">Group </w:t>
      </w:r>
      <w:r w:rsidR="00266FBD">
        <w:t>Acculturation</w:t>
      </w:r>
    </w:p>
    <w:p w14:paraId="16248EF0" w14:textId="7946AEAB" w:rsidR="00A65996" w:rsidRDefault="00A65996" w:rsidP="002D76A5">
      <w:pPr>
        <w:pStyle w:val="ListParagraph"/>
        <w:numPr>
          <w:ilvl w:val="0"/>
          <w:numId w:val="68"/>
        </w:numPr>
      </w:pPr>
      <w:r>
        <w:t>Assimilation</w:t>
      </w:r>
    </w:p>
    <w:p w14:paraId="27A7DAF9" w14:textId="5928223A" w:rsidR="00A65996" w:rsidRDefault="00A65996" w:rsidP="002D76A5">
      <w:pPr>
        <w:pStyle w:val="ListParagraph"/>
        <w:numPr>
          <w:ilvl w:val="0"/>
          <w:numId w:val="68"/>
        </w:numPr>
      </w:pPr>
      <w:r>
        <w:t>Acculturation</w:t>
      </w:r>
    </w:p>
    <w:p w14:paraId="73B5EC79" w14:textId="323125FF" w:rsidR="00A65996" w:rsidRDefault="00F94BA9" w:rsidP="002D76A5">
      <w:pPr>
        <w:pStyle w:val="ListParagraph"/>
        <w:numPr>
          <w:ilvl w:val="0"/>
          <w:numId w:val="68"/>
        </w:numPr>
      </w:pPr>
      <w:r>
        <w:t>Amplification</w:t>
      </w:r>
    </w:p>
    <w:p w14:paraId="127747AF" w14:textId="228B79FC" w:rsidR="00D85CDA" w:rsidRDefault="00266FBD" w:rsidP="002D76A5">
      <w:pPr>
        <w:pStyle w:val="ListParagraph"/>
        <w:numPr>
          <w:ilvl w:val="0"/>
          <w:numId w:val="16"/>
        </w:numPr>
      </w:pPr>
      <w:r>
        <w:t>Group Identity</w:t>
      </w:r>
    </w:p>
    <w:p w14:paraId="5BD383EC" w14:textId="718DB39D" w:rsidR="00F94BA9" w:rsidRDefault="00B90978" w:rsidP="002D76A5">
      <w:pPr>
        <w:pStyle w:val="ListParagraph"/>
        <w:numPr>
          <w:ilvl w:val="0"/>
          <w:numId w:val="69"/>
        </w:numPr>
      </w:pPr>
      <w:r>
        <w:t>Norms</w:t>
      </w:r>
    </w:p>
    <w:p w14:paraId="643076EF" w14:textId="4145987A" w:rsidR="00B90978" w:rsidRDefault="00B90978" w:rsidP="002D76A5">
      <w:pPr>
        <w:pStyle w:val="ListParagraph"/>
        <w:numPr>
          <w:ilvl w:val="0"/>
          <w:numId w:val="69"/>
        </w:numPr>
      </w:pPr>
      <w:r>
        <w:t>Storms</w:t>
      </w:r>
    </w:p>
    <w:p w14:paraId="25F74568" w14:textId="26B5C71E" w:rsidR="00B90978" w:rsidRDefault="00B90978" w:rsidP="002D76A5">
      <w:pPr>
        <w:pStyle w:val="ListParagraph"/>
        <w:numPr>
          <w:ilvl w:val="0"/>
          <w:numId w:val="69"/>
        </w:numPr>
      </w:pPr>
      <w:r>
        <w:t>Intuitive Identity</w:t>
      </w:r>
    </w:p>
    <w:p w14:paraId="679E4B66" w14:textId="77777777" w:rsidR="00266FBD" w:rsidRDefault="00266FBD" w:rsidP="00266FBD">
      <w:pPr>
        <w:pStyle w:val="ListParagraph"/>
      </w:pPr>
    </w:p>
    <w:p w14:paraId="1BF2F356" w14:textId="77777777" w:rsidR="00266FBD" w:rsidRDefault="00266FBD"/>
    <w:p w14:paraId="30303BB5" w14:textId="06D7B2CC" w:rsidR="0098134B" w:rsidRDefault="0098134B">
      <w:r>
        <w:t>Relationship</w:t>
      </w:r>
    </w:p>
    <w:p w14:paraId="54EC5CDF" w14:textId="3BC51279" w:rsidR="00266FBD" w:rsidRDefault="00A24938" w:rsidP="002D76A5">
      <w:pPr>
        <w:pStyle w:val="ListParagraph"/>
        <w:numPr>
          <w:ilvl w:val="0"/>
          <w:numId w:val="17"/>
        </w:numPr>
      </w:pPr>
      <w:r>
        <w:t>Intuiting Roles</w:t>
      </w:r>
    </w:p>
    <w:p w14:paraId="1262831A" w14:textId="1C7DF831" w:rsidR="00A82C89" w:rsidRDefault="001A69BF" w:rsidP="002D76A5">
      <w:pPr>
        <w:pStyle w:val="ListParagraph"/>
        <w:numPr>
          <w:ilvl w:val="0"/>
          <w:numId w:val="70"/>
        </w:numPr>
      </w:pPr>
      <w:r>
        <w:t>Child Roles</w:t>
      </w:r>
    </w:p>
    <w:p w14:paraId="27A7284C" w14:textId="43AA5D95" w:rsidR="001A69BF" w:rsidRDefault="001A69BF" w:rsidP="002D76A5">
      <w:pPr>
        <w:pStyle w:val="ListParagraph"/>
        <w:numPr>
          <w:ilvl w:val="0"/>
          <w:numId w:val="70"/>
        </w:numPr>
      </w:pPr>
      <w:r>
        <w:t>Young Adult Roles</w:t>
      </w:r>
    </w:p>
    <w:p w14:paraId="79D4F132" w14:textId="702B6A09" w:rsidR="001A69BF" w:rsidRDefault="001A69BF" w:rsidP="002D76A5">
      <w:pPr>
        <w:pStyle w:val="ListParagraph"/>
        <w:numPr>
          <w:ilvl w:val="0"/>
          <w:numId w:val="70"/>
        </w:numPr>
      </w:pPr>
      <w:r>
        <w:t>Adult Roles</w:t>
      </w:r>
    </w:p>
    <w:p w14:paraId="5E0AC3B9" w14:textId="4C8FD122" w:rsidR="00A24938" w:rsidRDefault="00A24938" w:rsidP="002D76A5">
      <w:pPr>
        <w:pStyle w:val="ListParagraph"/>
        <w:numPr>
          <w:ilvl w:val="0"/>
          <w:numId w:val="17"/>
        </w:numPr>
      </w:pPr>
      <w:r>
        <w:t>Intuiting Needs</w:t>
      </w:r>
    </w:p>
    <w:p w14:paraId="4456D48D" w14:textId="6B26C53B" w:rsidR="001A69BF" w:rsidRDefault="009D490D" w:rsidP="002D76A5">
      <w:pPr>
        <w:pStyle w:val="ListParagraph"/>
        <w:numPr>
          <w:ilvl w:val="0"/>
          <w:numId w:val="71"/>
        </w:numPr>
      </w:pPr>
      <w:r>
        <w:t>Inner Child</w:t>
      </w:r>
    </w:p>
    <w:p w14:paraId="4969530E" w14:textId="5A2054EC" w:rsidR="009D490D" w:rsidRDefault="009D490D" w:rsidP="002D76A5">
      <w:pPr>
        <w:pStyle w:val="ListParagraph"/>
        <w:numPr>
          <w:ilvl w:val="0"/>
          <w:numId w:val="71"/>
        </w:numPr>
      </w:pPr>
      <w:r>
        <w:t>Inner Champion</w:t>
      </w:r>
    </w:p>
    <w:p w14:paraId="2566B6B4" w14:textId="51B38ECA" w:rsidR="009D490D" w:rsidRDefault="009D490D" w:rsidP="002D76A5">
      <w:pPr>
        <w:pStyle w:val="ListParagraph"/>
        <w:numPr>
          <w:ilvl w:val="0"/>
          <w:numId w:val="71"/>
        </w:numPr>
      </w:pPr>
      <w:r>
        <w:t>Intuitive Need</w:t>
      </w:r>
    </w:p>
    <w:p w14:paraId="2026375C" w14:textId="7079CC4C" w:rsidR="00A24938" w:rsidRDefault="00A24938" w:rsidP="002D76A5">
      <w:pPr>
        <w:pStyle w:val="ListParagraph"/>
        <w:numPr>
          <w:ilvl w:val="0"/>
          <w:numId w:val="17"/>
        </w:numPr>
      </w:pPr>
      <w:r>
        <w:t>Intuitive Relationship</w:t>
      </w:r>
    </w:p>
    <w:p w14:paraId="0B9F758D" w14:textId="772E9EEE" w:rsidR="009D490D" w:rsidRDefault="007E0DB6" w:rsidP="002D76A5">
      <w:pPr>
        <w:pStyle w:val="ListParagraph"/>
        <w:numPr>
          <w:ilvl w:val="0"/>
          <w:numId w:val="72"/>
        </w:numPr>
      </w:pPr>
      <w:r>
        <w:t>Intuitive Reciprocity</w:t>
      </w:r>
    </w:p>
    <w:p w14:paraId="61B58CEA" w14:textId="486B4BEC" w:rsidR="007E0DB6" w:rsidRDefault="007E0DB6" w:rsidP="002D76A5">
      <w:pPr>
        <w:pStyle w:val="ListParagraph"/>
        <w:numPr>
          <w:ilvl w:val="0"/>
          <w:numId w:val="72"/>
        </w:numPr>
      </w:pPr>
      <w:r>
        <w:t>Divining Selves</w:t>
      </w:r>
    </w:p>
    <w:p w14:paraId="574C6EC8" w14:textId="2287D649" w:rsidR="007E0DB6" w:rsidRDefault="007E0DB6" w:rsidP="002D76A5">
      <w:pPr>
        <w:pStyle w:val="ListParagraph"/>
        <w:numPr>
          <w:ilvl w:val="0"/>
          <w:numId w:val="72"/>
        </w:numPr>
      </w:pPr>
      <w:r>
        <w:t>Transcending Self</w:t>
      </w:r>
    </w:p>
    <w:p w14:paraId="538D74BC" w14:textId="77777777" w:rsidR="005B06A3" w:rsidRDefault="005B06A3">
      <w:pPr>
        <w:rPr>
          <w:sz w:val="32"/>
          <w:szCs w:val="32"/>
        </w:rPr>
      </w:pPr>
    </w:p>
    <w:p w14:paraId="232CE26D" w14:textId="77777777" w:rsidR="005B06A3" w:rsidRDefault="005B06A3">
      <w:pPr>
        <w:rPr>
          <w:sz w:val="32"/>
          <w:szCs w:val="32"/>
        </w:rPr>
      </w:pPr>
    </w:p>
    <w:p w14:paraId="087A02EE" w14:textId="74C420D8" w:rsidR="00A51BC5" w:rsidRPr="004E2050" w:rsidRDefault="00A51BC5">
      <w:pPr>
        <w:rPr>
          <w:sz w:val="32"/>
          <w:szCs w:val="32"/>
        </w:rPr>
      </w:pPr>
      <w:r w:rsidRPr="004E2050">
        <w:rPr>
          <w:sz w:val="32"/>
          <w:szCs w:val="32"/>
        </w:rPr>
        <w:t>Self-Actualize</w:t>
      </w:r>
    </w:p>
    <w:p w14:paraId="3680C586" w14:textId="0526667F" w:rsidR="00A51BC5" w:rsidRDefault="00A51BC5"/>
    <w:p w14:paraId="2D36CE2F" w14:textId="3FED9FFF" w:rsidR="00A51BC5" w:rsidRDefault="0057639F">
      <w:r>
        <w:t>Honoring Values</w:t>
      </w:r>
    </w:p>
    <w:p w14:paraId="1A1FBFC6" w14:textId="77777777" w:rsidR="00A0501A" w:rsidRDefault="00A0501A"/>
    <w:p w14:paraId="3374F6B4" w14:textId="4F0CC301" w:rsidR="0057639F" w:rsidRDefault="003A0D6D" w:rsidP="002D76A5">
      <w:pPr>
        <w:pStyle w:val="ListParagraph"/>
        <w:numPr>
          <w:ilvl w:val="0"/>
          <w:numId w:val="18"/>
        </w:numPr>
      </w:pPr>
      <w:r>
        <w:t>Intuiting Values</w:t>
      </w:r>
    </w:p>
    <w:p w14:paraId="37A1E06B" w14:textId="7E7B146C" w:rsidR="00A0501A" w:rsidRDefault="00274A1C" w:rsidP="002D76A5">
      <w:pPr>
        <w:pStyle w:val="ListParagraph"/>
        <w:numPr>
          <w:ilvl w:val="0"/>
          <w:numId w:val="73"/>
        </w:numPr>
      </w:pPr>
      <w:r>
        <w:t>Highest Value</w:t>
      </w:r>
    </w:p>
    <w:p w14:paraId="52CB6041" w14:textId="708AD46F" w:rsidR="00274A1C" w:rsidRDefault="00274A1C" w:rsidP="002D76A5">
      <w:pPr>
        <w:pStyle w:val="ListParagraph"/>
        <w:numPr>
          <w:ilvl w:val="0"/>
          <w:numId w:val="73"/>
        </w:numPr>
      </w:pPr>
      <w:r>
        <w:t>Valuation</w:t>
      </w:r>
    </w:p>
    <w:p w14:paraId="1904A5A1" w14:textId="09EB3600" w:rsidR="00274A1C" w:rsidRDefault="00274A1C" w:rsidP="002D76A5">
      <w:pPr>
        <w:pStyle w:val="ListParagraph"/>
        <w:numPr>
          <w:ilvl w:val="0"/>
          <w:numId w:val="73"/>
        </w:numPr>
      </w:pPr>
      <w:r>
        <w:t>Intuitive Value</w:t>
      </w:r>
    </w:p>
    <w:p w14:paraId="381053F7" w14:textId="1F83493C" w:rsidR="003A0D6D" w:rsidRDefault="003A0D6D" w:rsidP="002D76A5">
      <w:pPr>
        <w:pStyle w:val="ListParagraph"/>
        <w:numPr>
          <w:ilvl w:val="0"/>
          <w:numId w:val="18"/>
        </w:numPr>
      </w:pPr>
      <w:r>
        <w:t>Discerning Values</w:t>
      </w:r>
    </w:p>
    <w:p w14:paraId="0A9D5539" w14:textId="5935EEE1" w:rsidR="00274A1C" w:rsidRDefault="00274A1C" w:rsidP="002D76A5">
      <w:pPr>
        <w:pStyle w:val="ListParagraph"/>
        <w:numPr>
          <w:ilvl w:val="0"/>
          <w:numId w:val="74"/>
        </w:numPr>
      </w:pPr>
      <w:r>
        <w:t>Balance</w:t>
      </w:r>
    </w:p>
    <w:p w14:paraId="051A1080" w14:textId="57F9EBFD" w:rsidR="00274A1C" w:rsidRDefault="00274A1C" w:rsidP="002D76A5">
      <w:pPr>
        <w:pStyle w:val="ListParagraph"/>
        <w:numPr>
          <w:ilvl w:val="0"/>
          <w:numId w:val="74"/>
        </w:numPr>
      </w:pPr>
      <w:r>
        <w:t>Priority</w:t>
      </w:r>
    </w:p>
    <w:p w14:paraId="29DF25BF" w14:textId="03FD61A2" w:rsidR="00274A1C" w:rsidRDefault="00274A1C" w:rsidP="002D76A5">
      <w:pPr>
        <w:pStyle w:val="ListParagraph"/>
        <w:numPr>
          <w:ilvl w:val="0"/>
          <w:numId w:val="74"/>
        </w:numPr>
      </w:pPr>
      <w:r>
        <w:t>Specificity</w:t>
      </w:r>
    </w:p>
    <w:p w14:paraId="18424EE2" w14:textId="2A97396D" w:rsidR="003A0D6D" w:rsidRDefault="003A0D6D" w:rsidP="002D76A5">
      <w:pPr>
        <w:pStyle w:val="ListParagraph"/>
        <w:numPr>
          <w:ilvl w:val="0"/>
          <w:numId w:val="18"/>
        </w:numPr>
      </w:pPr>
      <w:r>
        <w:t>Respecting Values</w:t>
      </w:r>
    </w:p>
    <w:p w14:paraId="0682DF92" w14:textId="52584EA1" w:rsidR="00274A1C" w:rsidRDefault="009017A0" w:rsidP="002D76A5">
      <w:pPr>
        <w:pStyle w:val="ListParagraph"/>
        <w:numPr>
          <w:ilvl w:val="0"/>
          <w:numId w:val="75"/>
        </w:numPr>
      </w:pPr>
      <w:r>
        <w:t>Self</w:t>
      </w:r>
    </w:p>
    <w:p w14:paraId="74EF9A55" w14:textId="546EF5E3" w:rsidR="00BC490C" w:rsidRDefault="00BC490C" w:rsidP="002D76A5">
      <w:pPr>
        <w:pStyle w:val="ListParagraph"/>
        <w:numPr>
          <w:ilvl w:val="0"/>
          <w:numId w:val="75"/>
        </w:numPr>
      </w:pPr>
      <w:r>
        <w:t>Relationship</w:t>
      </w:r>
    </w:p>
    <w:p w14:paraId="3FDBD87C" w14:textId="3F47308A" w:rsidR="00BC490C" w:rsidRDefault="00BC490C" w:rsidP="002D76A5">
      <w:pPr>
        <w:pStyle w:val="ListParagraph"/>
        <w:numPr>
          <w:ilvl w:val="0"/>
          <w:numId w:val="75"/>
        </w:numPr>
      </w:pPr>
      <w:r>
        <w:t>Work</w:t>
      </w:r>
    </w:p>
    <w:p w14:paraId="58EB7425" w14:textId="77777777" w:rsidR="003A0D6D" w:rsidRDefault="003A0D6D" w:rsidP="00B97A10"/>
    <w:p w14:paraId="44EA5D09" w14:textId="1E97779A" w:rsidR="00EF2E92" w:rsidRDefault="001F5B29" w:rsidP="00EF2E92">
      <w:r>
        <w:t>Intuiting Guidance</w:t>
      </w:r>
    </w:p>
    <w:p w14:paraId="545EF5DE" w14:textId="77777777" w:rsidR="00477CBD" w:rsidRDefault="00477CBD" w:rsidP="00EF2E92"/>
    <w:p w14:paraId="2FCD9A89" w14:textId="59AD1633" w:rsidR="00EF2E92" w:rsidRDefault="003A0D6D" w:rsidP="002D76A5">
      <w:pPr>
        <w:pStyle w:val="ListParagraph"/>
        <w:numPr>
          <w:ilvl w:val="0"/>
          <w:numId w:val="20"/>
        </w:numPr>
      </w:pPr>
      <w:r>
        <w:t>Intuiting Choices</w:t>
      </w:r>
    </w:p>
    <w:p w14:paraId="7BD227BF" w14:textId="796D37B6" w:rsidR="003A0D6D" w:rsidRDefault="00477CBD" w:rsidP="002D76A5">
      <w:pPr>
        <w:pStyle w:val="ListParagraph"/>
        <w:numPr>
          <w:ilvl w:val="0"/>
          <w:numId w:val="79"/>
        </w:numPr>
      </w:pPr>
      <w:r>
        <w:t>Twice Nice</w:t>
      </w:r>
    </w:p>
    <w:p w14:paraId="6DFF44EA" w14:textId="7B3564D9" w:rsidR="00477CBD" w:rsidRDefault="00477CBD" w:rsidP="002D76A5">
      <w:pPr>
        <w:pStyle w:val="ListParagraph"/>
        <w:numPr>
          <w:ilvl w:val="0"/>
          <w:numId w:val="79"/>
        </w:numPr>
      </w:pPr>
      <w:r>
        <w:t>Pendulums</w:t>
      </w:r>
    </w:p>
    <w:p w14:paraId="4A6AD4EA" w14:textId="4972A989" w:rsidR="00477CBD" w:rsidRDefault="00477CBD" w:rsidP="002D76A5">
      <w:pPr>
        <w:pStyle w:val="ListParagraph"/>
        <w:numPr>
          <w:ilvl w:val="0"/>
          <w:numId w:val="79"/>
        </w:numPr>
      </w:pPr>
      <w:r>
        <w:t>Alarm Clocks</w:t>
      </w:r>
    </w:p>
    <w:p w14:paraId="2E6DB3FC" w14:textId="5A0B2A80" w:rsidR="003A0D6D" w:rsidRDefault="00B63991" w:rsidP="002D76A5">
      <w:pPr>
        <w:pStyle w:val="ListParagraph"/>
        <w:numPr>
          <w:ilvl w:val="0"/>
          <w:numId w:val="20"/>
        </w:numPr>
      </w:pPr>
      <w:r>
        <w:t>Intuitive Thought</w:t>
      </w:r>
    </w:p>
    <w:p w14:paraId="796A5D11" w14:textId="5D975C0C" w:rsidR="00477CBD" w:rsidRDefault="002919BC" w:rsidP="002D76A5">
      <w:pPr>
        <w:pStyle w:val="ListParagraph"/>
        <w:numPr>
          <w:ilvl w:val="0"/>
          <w:numId w:val="80"/>
        </w:numPr>
      </w:pPr>
      <w:r>
        <w:t>Two Thoughts</w:t>
      </w:r>
    </w:p>
    <w:p w14:paraId="12B314E6" w14:textId="7E57FAE8" w:rsidR="002919BC" w:rsidRDefault="002919BC" w:rsidP="002D76A5">
      <w:pPr>
        <w:pStyle w:val="ListParagraph"/>
        <w:numPr>
          <w:ilvl w:val="0"/>
          <w:numId w:val="80"/>
        </w:numPr>
      </w:pPr>
      <w:r>
        <w:t>Visualizing Outcomes</w:t>
      </w:r>
    </w:p>
    <w:p w14:paraId="10418AA6" w14:textId="2B512479" w:rsidR="002919BC" w:rsidRDefault="002919BC" w:rsidP="002D76A5">
      <w:pPr>
        <w:pStyle w:val="ListParagraph"/>
        <w:numPr>
          <w:ilvl w:val="0"/>
          <w:numId w:val="80"/>
        </w:numPr>
      </w:pPr>
      <w:r>
        <w:t>Intuiting Responses</w:t>
      </w:r>
    </w:p>
    <w:p w14:paraId="1E6830FB" w14:textId="62F0FA11" w:rsidR="00477CBD" w:rsidRDefault="00477CBD" w:rsidP="002D76A5">
      <w:pPr>
        <w:pStyle w:val="ListParagraph"/>
        <w:numPr>
          <w:ilvl w:val="0"/>
          <w:numId w:val="20"/>
        </w:numPr>
      </w:pPr>
      <w:r>
        <w:t>Intuitive Insight</w:t>
      </w:r>
    </w:p>
    <w:p w14:paraId="51B63C49" w14:textId="338A6750" w:rsidR="002919BC" w:rsidRDefault="002919BC" w:rsidP="002D76A5">
      <w:pPr>
        <w:pStyle w:val="ListParagraph"/>
        <w:numPr>
          <w:ilvl w:val="0"/>
          <w:numId w:val="81"/>
        </w:numPr>
      </w:pPr>
      <w:r>
        <w:t>Holding Space</w:t>
      </w:r>
    </w:p>
    <w:p w14:paraId="5FAA3696" w14:textId="26CF8525" w:rsidR="002919BC" w:rsidRDefault="002919BC" w:rsidP="002D76A5">
      <w:pPr>
        <w:pStyle w:val="ListParagraph"/>
        <w:numPr>
          <w:ilvl w:val="0"/>
          <w:numId w:val="81"/>
        </w:numPr>
      </w:pPr>
      <w:r>
        <w:t>Awakening Intuition</w:t>
      </w:r>
    </w:p>
    <w:p w14:paraId="02339E88" w14:textId="6B093B64" w:rsidR="002919BC" w:rsidRDefault="002919BC" w:rsidP="002D76A5">
      <w:pPr>
        <w:pStyle w:val="ListParagraph"/>
        <w:numPr>
          <w:ilvl w:val="0"/>
          <w:numId w:val="81"/>
        </w:numPr>
      </w:pPr>
      <w:r>
        <w:t>Intuiting Insight</w:t>
      </w:r>
    </w:p>
    <w:p w14:paraId="43342904" w14:textId="77777777" w:rsidR="00B63991" w:rsidRDefault="00B63991" w:rsidP="001F5B29"/>
    <w:p w14:paraId="30ED9AF8" w14:textId="72DE7234" w:rsidR="0057639F" w:rsidRDefault="0057639F">
      <w:r>
        <w:t>Transform</w:t>
      </w:r>
      <w:r w:rsidR="00123875">
        <w:t>ing</w:t>
      </w:r>
      <w:r>
        <w:t xml:space="preserve"> Response</w:t>
      </w:r>
    </w:p>
    <w:p w14:paraId="4CDFC264" w14:textId="77777777" w:rsidR="00B97A10" w:rsidRDefault="00B97A10"/>
    <w:p w14:paraId="7CDB239B" w14:textId="33D408DE" w:rsidR="00761CFF" w:rsidRDefault="00761CFF" w:rsidP="002D76A5">
      <w:pPr>
        <w:pStyle w:val="ListParagraph"/>
        <w:numPr>
          <w:ilvl w:val="0"/>
          <w:numId w:val="21"/>
        </w:numPr>
      </w:pPr>
      <w:r>
        <w:t>Active Response</w:t>
      </w:r>
    </w:p>
    <w:p w14:paraId="6864EFC8" w14:textId="65B80DE0" w:rsidR="001F5B29" w:rsidRDefault="00B530FD" w:rsidP="002D76A5">
      <w:pPr>
        <w:pStyle w:val="ListParagraph"/>
        <w:numPr>
          <w:ilvl w:val="0"/>
          <w:numId w:val="82"/>
        </w:numPr>
      </w:pPr>
      <w:r>
        <w:t>Action Reaction</w:t>
      </w:r>
    </w:p>
    <w:p w14:paraId="60F93320" w14:textId="2D637014" w:rsidR="00B530FD" w:rsidRDefault="00FC7AB3" w:rsidP="002D76A5">
      <w:pPr>
        <w:pStyle w:val="ListParagraph"/>
        <w:numPr>
          <w:ilvl w:val="0"/>
          <w:numId w:val="82"/>
        </w:numPr>
      </w:pPr>
      <w:r>
        <w:t>Pause &amp; Observe</w:t>
      </w:r>
    </w:p>
    <w:p w14:paraId="5ACF75B2" w14:textId="1A897B1B" w:rsidR="00FC7AB3" w:rsidRDefault="00FC7AB3" w:rsidP="002D76A5">
      <w:pPr>
        <w:pStyle w:val="ListParagraph"/>
        <w:numPr>
          <w:ilvl w:val="0"/>
          <w:numId w:val="82"/>
        </w:numPr>
      </w:pPr>
      <w:r>
        <w:t>Intuitive Self-Care</w:t>
      </w:r>
    </w:p>
    <w:p w14:paraId="5DD9EECF" w14:textId="27447601" w:rsidR="00EF2E92" w:rsidRDefault="00B63991" w:rsidP="002D76A5">
      <w:pPr>
        <w:pStyle w:val="ListParagraph"/>
        <w:numPr>
          <w:ilvl w:val="0"/>
          <w:numId w:val="21"/>
        </w:numPr>
      </w:pPr>
      <w:r>
        <w:t>Intuitive Action</w:t>
      </w:r>
    </w:p>
    <w:p w14:paraId="086FCAE0" w14:textId="7F46159B" w:rsidR="00FC7AB3" w:rsidRDefault="00E21E55" w:rsidP="002D76A5">
      <w:pPr>
        <w:pStyle w:val="ListParagraph"/>
        <w:numPr>
          <w:ilvl w:val="0"/>
          <w:numId w:val="83"/>
        </w:numPr>
      </w:pPr>
      <w:r>
        <w:t>Accessing Inner Wisdom</w:t>
      </w:r>
    </w:p>
    <w:p w14:paraId="3EB7C5DC" w14:textId="308E78BD" w:rsidR="00E21E55" w:rsidRDefault="00E21E55" w:rsidP="002D76A5">
      <w:pPr>
        <w:pStyle w:val="ListParagraph"/>
        <w:numPr>
          <w:ilvl w:val="0"/>
          <w:numId w:val="83"/>
        </w:numPr>
      </w:pPr>
      <w:r>
        <w:t>Assessing Intuition</w:t>
      </w:r>
    </w:p>
    <w:p w14:paraId="64BAB703" w14:textId="40557CD8" w:rsidR="00E21E55" w:rsidRDefault="00E21E55" w:rsidP="002D76A5">
      <w:pPr>
        <w:pStyle w:val="ListParagraph"/>
        <w:numPr>
          <w:ilvl w:val="0"/>
          <w:numId w:val="83"/>
        </w:numPr>
      </w:pPr>
      <w:r>
        <w:t>Intuitive Response</w:t>
      </w:r>
    </w:p>
    <w:p w14:paraId="2E408FFE" w14:textId="35FE28F9" w:rsidR="00B63991" w:rsidRDefault="00FD0CF4" w:rsidP="002D76A5">
      <w:pPr>
        <w:pStyle w:val="ListParagraph"/>
        <w:numPr>
          <w:ilvl w:val="0"/>
          <w:numId w:val="21"/>
        </w:numPr>
      </w:pPr>
      <w:r>
        <w:t>Transform</w:t>
      </w:r>
      <w:r w:rsidR="00123875">
        <w:t>ing</w:t>
      </w:r>
      <w:r>
        <w:t xml:space="preserve"> Action</w:t>
      </w:r>
    </w:p>
    <w:p w14:paraId="52FF2DB3" w14:textId="7F15522D" w:rsidR="00E21E55" w:rsidRDefault="007E739D" w:rsidP="002D76A5">
      <w:pPr>
        <w:pStyle w:val="ListParagraph"/>
        <w:numPr>
          <w:ilvl w:val="0"/>
          <w:numId w:val="84"/>
        </w:numPr>
      </w:pPr>
      <w:r>
        <w:t>Empowerment</w:t>
      </w:r>
    </w:p>
    <w:p w14:paraId="6FFE83AD" w14:textId="4FADC080" w:rsidR="007E739D" w:rsidRDefault="007E739D" w:rsidP="002D76A5">
      <w:pPr>
        <w:pStyle w:val="ListParagraph"/>
        <w:numPr>
          <w:ilvl w:val="0"/>
          <w:numId w:val="84"/>
        </w:numPr>
      </w:pPr>
      <w:r>
        <w:lastRenderedPageBreak/>
        <w:t>Alignment</w:t>
      </w:r>
    </w:p>
    <w:p w14:paraId="0C444725" w14:textId="1B67E469" w:rsidR="007E739D" w:rsidRDefault="007E739D" w:rsidP="002D76A5">
      <w:pPr>
        <w:pStyle w:val="ListParagraph"/>
        <w:numPr>
          <w:ilvl w:val="0"/>
          <w:numId w:val="84"/>
        </w:numPr>
      </w:pPr>
      <w:r>
        <w:t>Awareness</w:t>
      </w:r>
    </w:p>
    <w:p w14:paraId="4047CBD4" w14:textId="77777777" w:rsidR="00B97A10" w:rsidRDefault="00B97A10" w:rsidP="00B97A10"/>
    <w:p w14:paraId="1D635F48" w14:textId="50B7A3F9" w:rsidR="00B97A10" w:rsidRDefault="00B97A10" w:rsidP="00B97A10">
      <w:r>
        <w:t>Living Principles</w:t>
      </w:r>
    </w:p>
    <w:p w14:paraId="301A6591" w14:textId="77777777" w:rsidR="00B97A10" w:rsidRDefault="00B97A10" w:rsidP="00B97A10"/>
    <w:p w14:paraId="084B09C7" w14:textId="77777777" w:rsidR="00B97A10" w:rsidRDefault="00B97A10" w:rsidP="002D76A5">
      <w:pPr>
        <w:pStyle w:val="ListParagraph"/>
        <w:numPr>
          <w:ilvl w:val="0"/>
          <w:numId w:val="19"/>
        </w:numPr>
      </w:pPr>
      <w:r>
        <w:t>Intuiting Principles</w:t>
      </w:r>
    </w:p>
    <w:p w14:paraId="41C2C8BF" w14:textId="4BABCB44" w:rsidR="00B97A10" w:rsidRDefault="00077962" w:rsidP="002D76A5">
      <w:pPr>
        <w:pStyle w:val="ListParagraph"/>
        <w:numPr>
          <w:ilvl w:val="0"/>
          <w:numId w:val="76"/>
        </w:numPr>
      </w:pPr>
      <w:r>
        <w:t>Honesty</w:t>
      </w:r>
    </w:p>
    <w:p w14:paraId="18A1CFFD" w14:textId="246E3DA7" w:rsidR="00077962" w:rsidRDefault="00077962" w:rsidP="002D76A5">
      <w:pPr>
        <w:pStyle w:val="ListParagraph"/>
        <w:numPr>
          <w:ilvl w:val="0"/>
          <w:numId w:val="76"/>
        </w:numPr>
      </w:pPr>
      <w:r>
        <w:t>Authenticity</w:t>
      </w:r>
    </w:p>
    <w:p w14:paraId="343FEE62" w14:textId="7E4F050D" w:rsidR="00077962" w:rsidRDefault="00077962" w:rsidP="002D76A5">
      <w:pPr>
        <w:pStyle w:val="ListParagraph"/>
        <w:numPr>
          <w:ilvl w:val="0"/>
          <w:numId w:val="76"/>
        </w:numPr>
      </w:pPr>
      <w:r>
        <w:t>Integrity</w:t>
      </w:r>
    </w:p>
    <w:p w14:paraId="689C1CBA" w14:textId="3881BAEF" w:rsidR="00B97A10" w:rsidRDefault="00B97A10" w:rsidP="002D76A5">
      <w:pPr>
        <w:pStyle w:val="ListParagraph"/>
        <w:numPr>
          <w:ilvl w:val="0"/>
          <w:numId w:val="19"/>
        </w:numPr>
      </w:pPr>
      <w:r>
        <w:t>Honoring Principles</w:t>
      </w:r>
    </w:p>
    <w:p w14:paraId="63ED3C5D" w14:textId="3A58B1C8" w:rsidR="00077962" w:rsidRDefault="00077962" w:rsidP="002D76A5">
      <w:pPr>
        <w:pStyle w:val="ListParagraph"/>
        <w:numPr>
          <w:ilvl w:val="0"/>
          <w:numId w:val="85"/>
        </w:numPr>
      </w:pPr>
      <w:r>
        <w:t>Love</w:t>
      </w:r>
    </w:p>
    <w:p w14:paraId="77A92689" w14:textId="3795CD9E" w:rsidR="00077962" w:rsidRDefault="00077962" w:rsidP="002D76A5">
      <w:pPr>
        <w:pStyle w:val="ListParagraph"/>
        <w:numPr>
          <w:ilvl w:val="0"/>
          <w:numId w:val="85"/>
        </w:numPr>
      </w:pPr>
      <w:r>
        <w:t>Generosity</w:t>
      </w:r>
    </w:p>
    <w:p w14:paraId="08FDEAE3" w14:textId="4BE58253" w:rsidR="00077962" w:rsidRDefault="00077962" w:rsidP="002D76A5">
      <w:pPr>
        <w:pStyle w:val="ListParagraph"/>
        <w:numPr>
          <w:ilvl w:val="0"/>
          <w:numId w:val="85"/>
        </w:numPr>
      </w:pPr>
      <w:r>
        <w:t>Respect</w:t>
      </w:r>
    </w:p>
    <w:p w14:paraId="48070780" w14:textId="3EC58E68" w:rsidR="00B97A10" w:rsidRDefault="00B97A10" w:rsidP="002D76A5">
      <w:pPr>
        <w:pStyle w:val="ListParagraph"/>
        <w:numPr>
          <w:ilvl w:val="0"/>
          <w:numId w:val="19"/>
        </w:numPr>
      </w:pPr>
      <w:r>
        <w:t>Principle</w:t>
      </w:r>
      <w:r w:rsidR="00556C58">
        <w:t>s</w:t>
      </w:r>
      <w:r>
        <w:t xml:space="preserve"> Living</w:t>
      </w:r>
    </w:p>
    <w:p w14:paraId="3BF506F8" w14:textId="186039F5" w:rsidR="00077962" w:rsidRDefault="00077962" w:rsidP="002D76A5">
      <w:pPr>
        <w:pStyle w:val="ListParagraph"/>
        <w:numPr>
          <w:ilvl w:val="0"/>
          <w:numId w:val="86"/>
        </w:numPr>
      </w:pPr>
      <w:r>
        <w:t>Relationship</w:t>
      </w:r>
    </w:p>
    <w:p w14:paraId="3E9C1E6E" w14:textId="2605C530" w:rsidR="00077962" w:rsidRDefault="00077962" w:rsidP="002D76A5">
      <w:pPr>
        <w:pStyle w:val="ListParagraph"/>
        <w:numPr>
          <w:ilvl w:val="0"/>
          <w:numId w:val="86"/>
        </w:numPr>
      </w:pPr>
      <w:r>
        <w:t>Work</w:t>
      </w:r>
    </w:p>
    <w:p w14:paraId="466A8918" w14:textId="084B1F8B" w:rsidR="00077962" w:rsidRDefault="0033624C" w:rsidP="002D76A5">
      <w:pPr>
        <w:pStyle w:val="ListParagraph"/>
        <w:numPr>
          <w:ilvl w:val="0"/>
          <w:numId w:val="86"/>
        </w:numPr>
      </w:pPr>
      <w:r>
        <w:t>Self</w:t>
      </w:r>
    </w:p>
    <w:p w14:paraId="23E48991" w14:textId="32F3D7B1" w:rsidR="00EF2E92" w:rsidRDefault="00E5539D" w:rsidP="00B97A10">
      <w:r>
        <w:t xml:space="preserve">                                                                        </w:t>
      </w:r>
    </w:p>
    <w:p w14:paraId="6316E450" w14:textId="121F5994" w:rsidR="00B97A10" w:rsidRDefault="00EF2E92">
      <w:r>
        <w:t>Self-Actualiz</w:t>
      </w:r>
      <w:r w:rsidR="00556C58">
        <w:t>e</w:t>
      </w:r>
    </w:p>
    <w:p w14:paraId="2B183815" w14:textId="77777777" w:rsidR="00B97A10" w:rsidRDefault="00B97A10"/>
    <w:p w14:paraId="20B3C850" w14:textId="5AF3CE1D" w:rsidR="00B97A10" w:rsidRDefault="00B97A10" w:rsidP="002D76A5">
      <w:pPr>
        <w:pStyle w:val="ListParagraph"/>
        <w:numPr>
          <w:ilvl w:val="0"/>
          <w:numId w:val="77"/>
        </w:numPr>
      </w:pPr>
      <w:r>
        <w:t>Self-Transform</w:t>
      </w:r>
    </w:p>
    <w:p w14:paraId="2C1871F1" w14:textId="77777777" w:rsidR="00B97A10" w:rsidRDefault="00B97A10" w:rsidP="002D76A5">
      <w:pPr>
        <w:pStyle w:val="ListParagraph"/>
        <w:numPr>
          <w:ilvl w:val="0"/>
          <w:numId w:val="22"/>
        </w:numPr>
      </w:pPr>
      <w:r>
        <w:t>Inhabiting Self</w:t>
      </w:r>
    </w:p>
    <w:p w14:paraId="40D7EBF7" w14:textId="77777777" w:rsidR="00B97A10" w:rsidRDefault="00B97A10" w:rsidP="002D76A5">
      <w:pPr>
        <w:pStyle w:val="ListParagraph"/>
        <w:numPr>
          <w:ilvl w:val="0"/>
          <w:numId w:val="22"/>
        </w:numPr>
      </w:pPr>
      <w:r>
        <w:t>Designing Self</w:t>
      </w:r>
    </w:p>
    <w:p w14:paraId="04C6A239" w14:textId="5B618FF1" w:rsidR="00EF2E92" w:rsidRDefault="00B97A10" w:rsidP="002D76A5">
      <w:pPr>
        <w:pStyle w:val="ListParagraph"/>
        <w:numPr>
          <w:ilvl w:val="0"/>
          <w:numId w:val="22"/>
        </w:numPr>
      </w:pPr>
      <w:r>
        <w:t xml:space="preserve">Transforming Self  </w:t>
      </w:r>
    </w:p>
    <w:p w14:paraId="4F8D4F1E" w14:textId="27E4B4D5" w:rsidR="00E5539D" w:rsidRDefault="00E5539D" w:rsidP="002D76A5">
      <w:pPr>
        <w:pStyle w:val="ListParagraph"/>
        <w:numPr>
          <w:ilvl w:val="0"/>
          <w:numId w:val="77"/>
        </w:numPr>
      </w:pPr>
      <w:r>
        <w:t>Self-Realiz</w:t>
      </w:r>
      <w:r w:rsidR="00556C58">
        <w:t>e</w:t>
      </w:r>
    </w:p>
    <w:p w14:paraId="27E3F914" w14:textId="6E42311F" w:rsidR="00B97A10" w:rsidRDefault="0033624C" w:rsidP="002D76A5">
      <w:pPr>
        <w:pStyle w:val="ListParagraph"/>
        <w:numPr>
          <w:ilvl w:val="0"/>
          <w:numId w:val="78"/>
        </w:numPr>
      </w:pPr>
      <w:r>
        <w:t>Valuing Self</w:t>
      </w:r>
    </w:p>
    <w:p w14:paraId="7C636712" w14:textId="58593CE1" w:rsidR="0033624C" w:rsidRDefault="0033624C" w:rsidP="002D76A5">
      <w:pPr>
        <w:pStyle w:val="ListParagraph"/>
        <w:numPr>
          <w:ilvl w:val="0"/>
          <w:numId w:val="78"/>
        </w:numPr>
      </w:pPr>
      <w:r>
        <w:t>Self</w:t>
      </w:r>
      <w:r w:rsidR="00F27F1E">
        <w:t>-Aspiring</w:t>
      </w:r>
      <w:r>
        <w:t xml:space="preserve"> Principles</w:t>
      </w:r>
    </w:p>
    <w:p w14:paraId="43E2EBE1" w14:textId="6EA0EB3A" w:rsidR="0033624C" w:rsidRDefault="00F27F1E" w:rsidP="002D76A5">
      <w:pPr>
        <w:pStyle w:val="ListParagraph"/>
        <w:numPr>
          <w:ilvl w:val="0"/>
          <w:numId w:val="78"/>
        </w:numPr>
      </w:pPr>
      <w:r>
        <w:t>Realizing</w:t>
      </w:r>
      <w:r w:rsidR="0033624C">
        <w:t xml:space="preserve"> Self</w:t>
      </w:r>
    </w:p>
    <w:p w14:paraId="6592ECF2" w14:textId="781D6DCD" w:rsidR="00E5539D" w:rsidRDefault="00E5539D" w:rsidP="002D76A5">
      <w:pPr>
        <w:pStyle w:val="ListParagraph"/>
        <w:numPr>
          <w:ilvl w:val="0"/>
          <w:numId w:val="77"/>
        </w:numPr>
      </w:pPr>
      <w:r>
        <w:t>Actualiz</w:t>
      </w:r>
      <w:r w:rsidR="00556C58">
        <w:t>e</w:t>
      </w:r>
      <w:r>
        <w:t xml:space="preserve"> Self</w:t>
      </w:r>
    </w:p>
    <w:p w14:paraId="1C0A40AB" w14:textId="0B5FD3AF" w:rsidR="0033624C" w:rsidRDefault="00F27F1E" w:rsidP="002D76A5">
      <w:pPr>
        <w:pStyle w:val="ListParagraph"/>
        <w:numPr>
          <w:ilvl w:val="0"/>
          <w:numId w:val="87"/>
        </w:numPr>
      </w:pPr>
      <w:r>
        <w:t>Self-Determin</w:t>
      </w:r>
      <w:r w:rsidR="00123875">
        <w:t>ing</w:t>
      </w:r>
    </w:p>
    <w:p w14:paraId="5E0C81B1" w14:textId="083453E7" w:rsidR="00F27F1E" w:rsidRDefault="00F27F1E" w:rsidP="002D76A5">
      <w:pPr>
        <w:pStyle w:val="ListParagraph"/>
        <w:numPr>
          <w:ilvl w:val="0"/>
          <w:numId w:val="87"/>
        </w:numPr>
      </w:pPr>
      <w:r>
        <w:t>Self-Realiz</w:t>
      </w:r>
      <w:r w:rsidR="00123875">
        <w:t>ing</w:t>
      </w:r>
    </w:p>
    <w:p w14:paraId="0D2C5EEB" w14:textId="62145926" w:rsidR="00F27F1E" w:rsidRDefault="00F27F1E" w:rsidP="002D76A5">
      <w:pPr>
        <w:pStyle w:val="ListParagraph"/>
        <w:numPr>
          <w:ilvl w:val="0"/>
          <w:numId w:val="87"/>
        </w:numPr>
      </w:pPr>
      <w:r>
        <w:t>Self-Actualiz</w:t>
      </w:r>
      <w:r w:rsidR="00123875">
        <w:t>ing</w:t>
      </w:r>
    </w:p>
    <w:p w14:paraId="1B045983" w14:textId="77777777" w:rsidR="00B97A10" w:rsidRDefault="00B97A10" w:rsidP="00B97A10"/>
    <w:p w14:paraId="0A82F295" w14:textId="5CA0FC8B" w:rsidR="0057639F" w:rsidRDefault="0057639F"/>
    <w:p w14:paraId="718F7622" w14:textId="27B3FC66" w:rsidR="00945135" w:rsidRDefault="00945135"/>
    <w:p w14:paraId="3EE6AD3F" w14:textId="77777777" w:rsidR="00945135" w:rsidRDefault="00945135"/>
    <w:p w14:paraId="56E0EF7F" w14:textId="0E50C16B" w:rsidR="007E4F19" w:rsidRDefault="007E4F19"/>
    <w:p w14:paraId="4B18D706" w14:textId="77777777" w:rsidR="007E4F19" w:rsidRDefault="007E4F19"/>
    <w:p w14:paraId="17CADC4F" w14:textId="5C7273ED" w:rsidR="00BE70EB" w:rsidRDefault="00BE70EB"/>
    <w:p w14:paraId="2DD631E7" w14:textId="77777777" w:rsidR="00BE70EB" w:rsidRDefault="00BE70EB"/>
    <w:p w14:paraId="683B72DB" w14:textId="77777777" w:rsidR="00BE70EB" w:rsidRDefault="00BE70EB"/>
    <w:p w14:paraId="10E837F0" w14:textId="37B6A6A3" w:rsidR="007D2156" w:rsidRDefault="007D2156"/>
    <w:p w14:paraId="75239ABF" w14:textId="77777777" w:rsidR="007D2156" w:rsidRDefault="007D2156"/>
    <w:sectPr w:rsidR="007D2156" w:rsidSect="00A1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D6"/>
    <w:multiLevelType w:val="hybridMultilevel"/>
    <w:tmpl w:val="A31E36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F5E2F"/>
    <w:multiLevelType w:val="hybridMultilevel"/>
    <w:tmpl w:val="D128AC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F25DC"/>
    <w:multiLevelType w:val="hybridMultilevel"/>
    <w:tmpl w:val="35D6DC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6D0A41"/>
    <w:multiLevelType w:val="hybridMultilevel"/>
    <w:tmpl w:val="422C09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7A7BCD"/>
    <w:multiLevelType w:val="hybridMultilevel"/>
    <w:tmpl w:val="7B12D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485CF2"/>
    <w:multiLevelType w:val="hybridMultilevel"/>
    <w:tmpl w:val="02AA84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D1568E"/>
    <w:multiLevelType w:val="hybridMultilevel"/>
    <w:tmpl w:val="99B43A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993FF6"/>
    <w:multiLevelType w:val="hybridMultilevel"/>
    <w:tmpl w:val="7A46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E7910"/>
    <w:multiLevelType w:val="hybridMultilevel"/>
    <w:tmpl w:val="B768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F0318"/>
    <w:multiLevelType w:val="hybridMultilevel"/>
    <w:tmpl w:val="DFE6F5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2228D3"/>
    <w:multiLevelType w:val="hybridMultilevel"/>
    <w:tmpl w:val="AA4A6C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A493B24"/>
    <w:multiLevelType w:val="hybridMultilevel"/>
    <w:tmpl w:val="D250C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B32C8D"/>
    <w:multiLevelType w:val="hybridMultilevel"/>
    <w:tmpl w:val="D71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66A11"/>
    <w:multiLevelType w:val="hybridMultilevel"/>
    <w:tmpl w:val="B0C63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1E3438"/>
    <w:multiLevelType w:val="hybridMultilevel"/>
    <w:tmpl w:val="0288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C081D"/>
    <w:multiLevelType w:val="hybridMultilevel"/>
    <w:tmpl w:val="E54E97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5F7E91"/>
    <w:multiLevelType w:val="hybridMultilevel"/>
    <w:tmpl w:val="8F1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A3291"/>
    <w:multiLevelType w:val="hybridMultilevel"/>
    <w:tmpl w:val="37A0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F75A0"/>
    <w:multiLevelType w:val="hybridMultilevel"/>
    <w:tmpl w:val="863401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94E6D8B"/>
    <w:multiLevelType w:val="hybridMultilevel"/>
    <w:tmpl w:val="80C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B241C"/>
    <w:multiLevelType w:val="hybridMultilevel"/>
    <w:tmpl w:val="DD709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B6672B"/>
    <w:multiLevelType w:val="hybridMultilevel"/>
    <w:tmpl w:val="75BE55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ABF4ECE"/>
    <w:multiLevelType w:val="hybridMultilevel"/>
    <w:tmpl w:val="FBD0DC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AD17F52"/>
    <w:multiLevelType w:val="hybridMultilevel"/>
    <w:tmpl w:val="A4A6E5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716488"/>
    <w:multiLevelType w:val="hybridMultilevel"/>
    <w:tmpl w:val="E9D893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314C9E"/>
    <w:multiLevelType w:val="hybridMultilevel"/>
    <w:tmpl w:val="1840D0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0CB3446"/>
    <w:multiLevelType w:val="hybridMultilevel"/>
    <w:tmpl w:val="380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887FE5"/>
    <w:multiLevelType w:val="hybridMultilevel"/>
    <w:tmpl w:val="8292A7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6874DE8"/>
    <w:multiLevelType w:val="hybridMultilevel"/>
    <w:tmpl w:val="23F82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8249A0"/>
    <w:multiLevelType w:val="hybridMultilevel"/>
    <w:tmpl w:val="93A4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9F1BD1"/>
    <w:multiLevelType w:val="hybridMultilevel"/>
    <w:tmpl w:val="B1AC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4181A"/>
    <w:multiLevelType w:val="hybridMultilevel"/>
    <w:tmpl w:val="C4A6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F5A39E5"/>
    <w:multiLevelType w:val="hybridMultilevel"/>
    <w:tmpl w:val="87FE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75B13"/>
    <w:multiLevelType w:val="hybridMultilevel"/>
    <w:tmpl w:val="5866C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990302"/>
    <w:multiLevelType w:val="hybridMultilevel"/>
    <w:tmpl w:val="04AA63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4C77A83"/>
    <w:multiLevelType w:val="hybridMultilevel"/>
    <w:tmpl w:val="A510D3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5827069"/>
    <w:multiLevelType w:val="hybridMultilevel"/>
    <w:tmpl w:val="6F6615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5D61AA9"/>
    <w:multiLevelType w:val="hybridMultilevel"/>
    <w:tmpl w:val="0E8C56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B14082"/>
    <w:multiLevelType w:val="hybridMultilevel"/>
    <w:tmpl w:val="E01E88A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C247A34"/>
    <w:multiLevelType w:val="hybridMultilevel"/>
    <w:tmpl w:val="1226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9A2C12"/>
    <w:multiLevelType w:val="hybridMultilevel"/>
    <w:tmpl w:val="DA9895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E7B3A8A"/>
    <w:multiLevelType w:val="hybridMultilevel"/>
    <w:tmpl w:val="219260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BA28CA"/>
    <w:multiLevelType w:val="hybridMultilevel"/>
    <w:tmpl w:val="104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DD4C95"/>
    <w:multiLevelType w:val="hybridMultilevel"/>
    <w:tmpl w:val="6FE2B0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10114FA"/>
    <w:multiLevelType w:val="hybridMultilevel"/>
    <w:tmpl w:val="C35646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2185BF0"/>
    <w:multiLevelType w:val="hybridMultilevel"/>
    <w:tmpl w:val="7F8816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3154A4B"/>
    <w:multiLevelType w:val="hybridMultilevel"/>
    <w:tmpl w:val="BD2A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C6368B"/>
    <w:multiLevelType w:val="hybridMultilevel"/>
    <w:tmpl w:val="4FD030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5A507C6"/>
    <w:multiLevelType w:val="hybridMultilevel"/>
    <w:tmpl w:val="CD2EEC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7F2563E"/>
    <w:multiLevelType w:val="hybridMultilevel"/>
    <w:tmpl w:val="9842B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4C5403B2"/>
    <w:multiLevelType w:val="hybridMultilevel"/>
    <w:tmpl w:val="CBC4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65334"/>
    <w:multiLevelType w:val="hybridMultilevel"/>
    <w:tmpl w:val="83B2AD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CE940A5"/>
    <w:multiLevelType w:val="hybridMultilevel"/>
    <w:tmpl w:val="9BE878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D1903FD"/>
    <w:multiLevelType w:val="hybridMultilevel"/>
    <w:tmpl w:val="6D525D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05F00DE"/>
    <w:multiLevelType w:val="hybridMultilevel"/>
    <w:tmpl w:val="E6341E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0DA0028"/>
    <w:multiLevelType w:val="hybridMultilevel"/>
    <w:tmpl w:val="66E871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2247050"/>
    <w:multiLevelType w:val="hybridMultilevel"/>
    <w:tmpl w:val="EE9690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33267FB"/>
    <w:multiLevelType w:val="hybridMultilevel"/>
    <w:tmpl w:val="8CC629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5211E85"/>
    <w:multiLevelType w:val="hybridMultilevel"/>
    <w:tmpl w:val="1B4A59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55156B2"/>
    <w:multiLevelType w:val="hybridMultilevel"/>
    <w:tmpl w:val="6F78E9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73271EA"/>
    <w:multiLevelType w:val="hybridMultilevel"/>
    <w:tmpl w:val="C39005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80C132E"/>
    <w:multiLevelType w:val="hybridMultilevel"/>
    <w:tmpl w:val="117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2A0F68"/>
    <w:multiLevelType w:val="hybridMultilevel"/>
    <w:tmpl w:val="83FA71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9960F74"/>
    <w:multiLevelType w:val="hybridMultilevel"/>
    <w:tmpl w:val="113E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B36B74"/>
    <w:multiLevelType w:val="hybridMultilevel"/>
    <w:tmpl w:val="32C873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A8312C1"/>
    <w:multiLevelType w:val="hybridMultilevel"/>
    <w:tmpl w:val="E8CED068"/>
    <w:lvl w:ilvl="0" w:tplc="0409000F">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BA93C99"/>
    <w:multiLevelType w:val="hybridMultilevel"/>
    <w:tmpl w:val="0FD81B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BD25C7C"/>
    <w:multiLevelType w:val="hybridMultilevel"/>
    <w:tmpl w:val="917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753E9D"/>
    <w:multiLevelType w:val="hybridMultilevel"/>
    <w:tmpl w:val="87927C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C7825CC"/>
    <w:multiLevelType w:val="hybridMultilevel"/>
    <w:tmpl w:val="7578FD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DC23175"/>
    <w:multiLevelType w:val="hybridMultilevel"/>
    <w:tmpl w:val="0714D4F2"/>
    <w:lvl w:ilvl="0" w:tplc="0409001B">
      <w:start w:val="1"/>
      <w:numFmt w:val="lowerRoman"/>
      <w:lvlText w:val="%1."/>
      <w:lvlJc w:val="righ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71" w15:restartNumberingAfterBreak="0">
    <w:nsid w:val="603A6AE0"/>
    <w:multiLevelType w:val="hybridMultilevel"/>
    <w:tmpl w:val="0A6C20A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7A6830"/>
    <w:multiLevelType w:val="hybridMultilevel"/>
    <w:tmpl w:val="7BF00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0847C6B"/>
    <w:multiLevelType w:val="hybridMultilevel"/>
    <w:tmpl w:val="D03ACF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2B03D3E"/>
    <w:multiLevelType w:val="hybridMultilevel"/>
    <w:tmpl w:val="76749DE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A2460F"/>
    <w:multiLevelType w:val="hybridMultilevel"/>
    <w:tmpl w:val="C5E43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5C634EF"/>
    <w:multiLevelType w:val="hybridMultilevel"/>
    <w:tmpl w:val="D64264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84B4F43"/>
    <w:multiLevelType w:val="hybridMultilevel"/>
    <w:tmpl w:val="16122E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8D63649"/>
    <w:multiLevelType w:val="hybridMultilevel"/>
    <w:tmpl w:val="B6D8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436946"/>
    <w:multiLevelType w:val="hybridMultilevel"/>
    <w:tmpl w:val="05DC19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AD35C01"/>
    <w:multiLevelType w:val="hybridMultilevel"/>
    <w:tmpl w:val="B57CFAE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FD62D35"/>
    <w:multiLevelType w:val="hybridMultilevel"/>
    <w:tmpl w:val="23A012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0874667"/>
    <w:multiLevelType w:val="hybridMultilevel"/>
    <w:tmpl w:val="57FE06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2365AF6"/>
    <w:multiLevelType w:val="hybridMultilevel"/>
    <w:tmpl w:val="E0A8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C2513A"/>
    <w:multiLevelType w:val="hybridMultilevel"/>
    <w:tmpl w:val="7346D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75AE7230"/>
    <w:multiLevelType w:val="hybridMultilevel"/>
    <w:tmpl w:val="E0305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62C3D52"/>
    <w:multiLevelType w:val="hybridMultilevel"/>
    <w:tmpl w:val="6B68F8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6A31635"/>
    <w:multiLevelType w:val="hybridMultilevel"/>
    <w:tmpl w:val="2FE242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CA21A1F"/>
    <w:multiLevelType w:val="hybridMultilevel"/>
    <w:tmpl w:val="96CEC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DB430C3"/>
    <w:multiLevelType w:val="hybridMultilevel"/>
    <w:tmpl w:val="E0825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F6C1FF3"/>
    <w:multiLevelType w:val="hybridMultilevel"/>
    <w:tmpl w:val="BA944D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FFD5B04"/>
    <w:multiLevelType w:val="hybridMultilevel"/>
    <w:tmpl w:val="DACA01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2"/>
  </w:num>
  <w:num w:numId="3">
    <w:abstractNumId w:val="30"/>
  </w:num>
  <w:num w:numId="4">
    <w:abstractNumId w:val="16"/>
  </w:num>
  <w:num w:numId="5">
    <w:abstractNumId w:val="14"/>
  </w:num>
  <w:num w:numId="6">
    <w:abstractNumId w:val="83"/>
  </w:num>
  <w:num w:numId="7">
    <w:abstractNumId w:val="39"/>
  </w:num>
  <w:num w:numId="8">
    <w:abstractNumId w:val="26"/>
  </w:num>
  <w:num w:numId="9">
    <w:abstractNumId w:val="42"/>
  </w:num>
  <w:num w:numId="10">
    <w:abstractNumId w:val="7"/>
  </w:num>
  <w:num w:numId="11">
    <w:abstractNumId w:val="74"/>
  </w:num>
  <w:num w:numId="12">
    <w:abstractNumId w:val="63"/>
  </w:num>
  <w:num w:numId="13">
    <w:abstractNumId w:val="50"/>
  </w:num>
  <w:num w:numId="14">
    <w:abstractNumId w:val="19"/>
  </w:num>
  <w:num w:numId="15">
    <w:abstractNumId w:val="17"/>
  </w:num>
  <w:num w:numId="16">
    <w:abstractNumId w:val="78"/>
  </w:num>
  <w:num w:numId="17">
    <w:abstractNumId w:val="12"/>
  </w:num>
  <w:num w:numId="18">
    <w:abstractNumId w:val="29"/>
  </w:num>
  <w:num w:numId="19">
    <w:abstractNumId w:val="61"/>
  </w:num>
  <w:num w:numId="20">
    <w:abstractNumId w:val="67"/>
  </w:num>
  <w:num w:numId="21">
    <w:abstractNumId w:val="46"/>
  </w:num>
  <w:num w:numId="22">
    <w:abstractNumId w:val="71"/>
  </w:num>
  <w:num w:numId="23">
    <w:abstractNumId w:val="65"/>
  </w:num>
  <w:num w:numId="24">
    <w:abstractNumId w:val="59"/>
  </w:num>
  <w:num w:numId="25">
    <w:abstractNumId w:val="80"/>
  </w:num>
  <w:num w:numId="26">
    <w:abstractNumId w:val="38"/>
  </w:num>
  <w:num w:numId="27">
    <w:abstractNumId w:val="41"/>
  </w:num>
  <w:num w:numId="28">
    <w:abstractNumId w:val="57"/>
  </w:num>
  <w:num w:numId="29">
    <w:abstractNumId w:val="6"/>
  </w:num>
  <w:num w:numId="30">
    <w:abstractNumId w:val="58"/>
  </w:num>
  <w:num w:numId="31">
    <w:abstractNumId w:val="86"/>
  </w:num>
  <w:num w:numId="32">
    <w:abstractNumId w:val="82"/>
  </w:num>
  <w:num w:numId="33">
    <w:abstractNumId w:val="70"/>
  </w:num>
  <w:num w:numId="34">
    <w:abstractNumId w:val="28"/>
  </w:num>
  <w:num w:numId="35">
    <w:abstractNumId w:val="52"/>
  </w:num>
  <w:num w:numId="36">
    <w:abstractNumId w:val="87"/>
  </w:num>
  <w:num w:numId="37">
    <w:abstractNumId w:val="91"/>
  </w:num>
  <w:num w:numId="38">
    <w:abstractNumId w:val="64"/>
  </w:num>
  <w:num w:numId="39">
    <w:abstractNumId w:val="24"/>
  </w:num>
  <w:num w:numId="40">
    <w:abstractNumId w:val="43"/>
  </w:num>
  <w:num w:numId="41">
    <w:abstractNumId w:val="73"/>
  </w:num>
  <w:num w:numId="42">
    <w:abstractNumId w:val="35"/>
  </w:num>
  <w:num w:numId="43">
    <w:abstractNumId w:val="22"/>
  </w:num>
  <w:num w:numId="44">
    <w:abstractNumId w:val="1"/>
  </w:num>
  <w:num w:numId="45">
    <w:abstractNumId w:val="75"/>
  </w:num>
  <w:num w:numId="46">
    <w:abstractNumId w:val="53"/>
  </w:num>
  <w:num w:numId="47">
    <w:abstractNumId w:val="51"/>
  </w:num>
  <w:num w:numId="48">
    <w:abstractNumId w:val="5"/>
  </w:num>
  <w:num w:numId="49">
    <w:abstractNumId w:val="21"/>
  </w:num>
  <w:num w:numId="50">
    <w:abstractNumId w:val="36"/>
  </w:num>
  <w:num w:numId="51">
    <w:abstractNumId w:val="79"/>
  </w:num>
  <w:num w:numId="52">
    <w:abstractNumId w:val="4"/>
  </w:num>
  <w:num w:numId="53">
    <w:abstractNumId w:val="3"/>
  </w:num>
  <w:num w:numId="54">
    <w:abstractNumId w:val="68"/>
  </w:num>
  <w:num w:numId="55">
    <w:abstractNumId w:val="33"/>
  </w:num>
  <w:num w:numId="56">
    <w:abstractNumId w:val="40"/>
  </w:num>
  <w:num w:numId="57">
    <w:abstractNumId w:val="18"/>
  </w:num>
  <w:num w:numId="58">
    <w:abstractNumId w:val="9"/>
  </w:num>
  <w:num w:numId="59">
    <w:abstractNumId w:val="44"/>
  </w:num>
  <w:num w:numId="60">
    <w:abstractNumId w:val="13"/>
  </w:num>
  <w:num w:numId="61">
    <w:abstractNumId w:val="34"/>
  </w:num>
  <w:num w:numId="62">
    <w:abstractNumId w:val="66"/>
  </w:num>
  <w:num w:numId="63">
    <w:abstractNumId w:val="10"/>
  </w:num>
  <w:num w:numId="64">
    <w:abstractNumId w:val="72"/>
  </w:num>
  <w:num w:numId="65">
    <w:abstractNumId w:val="37"/>
  </w:num>
  <w:num w:numId="66">
    <w:abstractNumId w:val="88"/>
  </w:num>
  <w:num w:numId="67">
    <w:abstractNumId w:val="89"/>
  </w:num>
  <w:num w:numId="68">
    <w:abstractNumId w:val="15"/>
  </w:num>
  <w:num w:numId="69">
    <w:abstractNumId w:val="69"/>
  </w:num>
  <w:num w:numId="70">
    <w:abstractNumId w:val="77"/>
  </w:num>
  <w:num w:numId="71">
    <w:abstractNumId w:val="56"/>
  </w:num>
  <w:num w:numId="72">
    <w:abstractNumId w:val="90"/>
  </w:num>
  <w:num w:numId="73">
    <w:abstractNumId w:val="62"/>
  </w:num>
  <w:num w:numId="74">
    <w:abstractNumId w:val="55"/>
  </w:num>
  <w:num w:numId="75">
    <w:abstractNumId w:val="76"/>
  </w:num>
  <w:num w:numId="76">
    <w:abstractNumId w:val="48"/>
  </w:num>
  <w:num w:numId="77">
    <w:abstractNumId w:val="8"/>
  </w:num>
  <w:num w:numId="78">
    <w:abstractNumId w:val="81"/>
  </w:num>
  <w:num w:numId="79">
    <w:abstractNumId w:val="23"/>
  </w:num>
  <w:num w:numId="80">
    <w:abstractNumId w:val="0"/>
  </w:num>
  <w:num w:numId="81">
    <w:abstractNumId w:val="60"/>
  </w:num>
  <w:num w:numId="82">
    <w:abstractNumId w:val="2"/>
  </w:num>
  <w:num w:numId="83">
    <w:abstractNumId w:val="47"/>
  </w:num>
  <w:num w:numId="84">
    <w:abstractNumId w:val="27"/>
  </w:num>
  <w:num w:numId="85">
    <w:abstractNumId w:val="25"/>
  </w:num>
  <w:num w:numId="86">
    <w:abstractNumId w:val="45"/>
  </w:num>
  <w:num w:numId="87">
    <w:abstractNumId w:val="54"/>
  </w:num>
  <w:num w:numId="88">
    <w:abstractNumId w:val="31"/>
  </w:num>
  <w:num w:numId="89">
    <w:abstractNumId w:val="85"/>
  </w:num>
  <w:num w:numId="90">
    <w:abstractNumId w:val="49"/>
  </w:num>
  <w:num w:numId="91">
    <w:abstractNumId w:val="11"/>
  </w:num>
  <w:num w:numId="92">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90"/>
    <w:rsid w:val="00040290"/>
    <w:rsid w:val="000450E8"/>
    <w:rsid w:val="00046910"/>
    <w:rsid w:val="00051488"/>
    <w:rsid w:val="00077688"/>
    <w:rsid w:val="00077962"/>
    <w:rsid w:val="00093E12"/>
    <w:rsid w:val="000D1C9B"/>
    <w:rsid w:val="000E0D3C"/>
    <w:rsid w:val="000F37ED"/>
    <w:rsid w:val="00123875"/>
    <w:rsid w:val="00130C9B"/>
    <w:rsid w:val="00135787"/>
    <w:rsid w:val="00164819"/>
    <w:rsid w:val="001A5289"/>
    <w:rsid w:val="001A69BF"/>
    <w:rsid w:val="001B3C54"/>
    <w:rsid w:val="001C1118"/>
    <w:rsid w:val="001C470E"/>
    <w:rsid w:val="001D3114"/>
    <w:rsid w:val="001D736C"/>
    <w:rsid w:val="001F5B29"/>
    <w:rsid w:val="00266FBD"/>
    <w:rsid w:val="00274A1C"/>
    <w:rsid w:val="00282345"/>
    <w:rsid w:val="00284C74"/>
    <w:rsid w:val="002919BC"/>
    <w:rsid w:val="002A2D9B"/>
    <w:rsid w:val="002A6DE9"/>
    <w:rsid w:val="002D76A5"/>
    <w:rsid w:val="00326D02"/>
    <w:rsid w:val="0033624C"/>
    <w:rsid w:val="00337E0C"/>
    <w:rsid w:val="003A0D6D"/>
    <w:rsid w:val="003A7243"/>
    <w:rsid w:val="003C25DE"/>
    <w:rsid w:val="003C353E"/>
    <w:rsid w:val="0040098F"/>
    <w:rsid w:val="0045166D"/>
    <w:rsid w:val="0046145B"/>
    <w:rsid w:val="00477CBD"/>
    <w:rsid w:val="00486C95"/>
    <w:rsid w:val="00496424"/>
    <w:rsid w:val="004C3A3B"/>
    <w:rsid w:val="004D6937"/>
    <w:rsid w:val="004E2050"/>
    <w:rsid w:val="004E6BD3"/>
    <w:rsid w:val="004E6FEC"/>
    <w:rsid w:val="00502155"/>
    <w:rsid w:val="00507574"/>
    <w:rsid w:val="0052657D"/>
    <w:rsid w:val="00537621"/>
    <w:rsid w:val="00552A2B"/>
    <w:rsid w:val="00556C58"/>
    <w:rsid w:val="0057639F"/>
    <w:rsid w:val="00584E36"/>
    <w:rsid w:val="005B06A3"/>
    <w:rsid w:val="005C10C3"/>
    <w:rsid w:val="005C3E8A"/>
    <w:rsid w:val="0060106F"/>
    <w:rsid w:val="006339CB"/>
    <w:rsid w:val="00674062"/>
    <w:rsid w:val="00690F9A"/>
    <w:rsid w:val="006972D2"/>
    <w:rsid w:val="006D0F7A"/>
    <w:rsid w:val="00704F59"/>
    <w:rsid w:val="007141E2"/>
    <w:rsid w:val="0075570D"/>
    <w:rsid w:val="00761CFF"/>
    <w:rsid w:val="007804B3"/>
    <w:rsid w:val="0079033E"/>
    <w:rsid w:val="0079729B"/>
    <w:rsid w:val="007B74D3"/>
    <w:rsid w:val="007D2156"/>
    <w:rsid w:val="007D6D34"/>
    <w:rsid w:val="007E0DB6"/>
    <w:rsid w:val="007E4F19"/>
    <w:rsid w:val="007E739D"/>
    <w:rsid w:val="007F45EC"/>
    <w:rsid w:val="00811EB5"/>
    <w:rsid w:val="00813A67"/>
    <w:rsid w:val="00820681"/>
    <w:rsid w:val="008230AE"/>
    <w:rsid w:val="008517A2"/>
    <w:rsid w:val="00857C6F"/>
    <w:rsid w:val="00865A6E"/>
    <w:rsid w:val="00866327"/>
    <w:rsid w:val="0087518A"/>
    <w:rsid w:val="00883CBA"/>
    <w:rsid w:val="00892C75"/>
    <w:rsid w:val="00895EAC"/>
    <w:rsid w:val="008C0B8D"/>
    <w:rsid w:val="008D41F8"/>
    <w:rsid w:val="008D6340"/>
    <w:rsid w:val="008E3C87"/>
    <w:rsid w:val="009017A0"/>
    <w:rsid w:val="009138D5"/>
    <w:rsid w:val="009278B2"/>
    <w:rsid w:val="00945135"/>
    <w:rsid w:val="009506C9"/>
    <w:rsid w:val="0098134B"/>
    <w:rsid w:val="009926B4"/>
    <w:rsid w:val="009B39D6"/>
    <w:rsid w:val="009B45EC"/>
    <w:rsid w:val="009B5C2D"/>
    <w:rsid w:val="009D13FD"/>
    <w:rsid w:val="009D490D"/>
    <w:rsid w:val="009F6A72"/>
    <w:rsid w:val="009F6DCF"/>
    <w:rsid w:val="00A0501A"/>
    <w:rsid w:val="00A14BAD"/>
    <w:rsid w:val="00A24938"/>
    <w:rsid w:val="00A341D0"/>
    <w:rsid w:val="00A40DCB"/>
    <w:rsid w:val="00A4488F"/>
    <w:rsid w:val="00A51BC5"/>
    <w:rsid w:val="00A53433"/>
    <w:rsid w:val="00A65996"/>
    <w:rsid w:val="00A81A1B"/>
    <w:rsid w:val="00A82C89"/>
    <w:rsid w:val="00A87340"/>
    <w:rsid w:val="00A9219A"/>
    <w:rsid w:val="00AC06CE"/>
    <w:rsid w:val="00AD4E90"/>
    <w:rsid w:val="00AF75CB"/>
    <w:rsid w:val="00B00EAA"/>
    <w:rsid w:val="00B12F31"/>
    <w:rsid w:val="00B15ED3"/>
    <w:rsid w:val="00B530FD"/>
    <w:rsid w:val="00B63991"/>
    <w:rsid w:val="00B66D13"/>
    <w:rsid w:val="00B73379"/>
    <w:rsid w:val="00B87D66"/>
    <w:rsid w:val="00B90978"/>
    <w:rsid w:val="00B9372E"/>
    <w:rsid w:val="00B97A10"/>
    <w:rsid w:val="00BB5A21"/>
    <w:rsid w:val="00BB7E30"/>
    <w:rsid w:val="00BC490C"/>
    <w:rsid w:val="00BD75B1"/>
    <w:rsid w:val="00BE70EB"/>
    <w:rsid w:val="00C031F7"/>
    <w:rsid w:val="00C03FBE"/>
    <w:rsid w:val="00C56725"/>
    <w:rsid w:val="00C66CB2"/>
    <w:rsid w:val="00C867C6"/>
    <w:rsid w:val="00CB01F3"/>
    <w:rsid w:val="00CC2EAA"/>
    <w:rsid w:val="00CF157C"/>
    <w:rsid w:val="00D1032E"/>
    <w:rsid w:val="00D3277D"/>
    <w:rsid w:val="00D7370D"/>
    <w:rsid w:val="00D759B8"/>
    <w:rsid w:val="00D85CDA"/>
    <w:rsid w:val="00DA0BA0"/>
    <w:rsid w:val="00DA3D45"/>
    <w:rsid w:val="00DE4007"/>
    <w:rsid w:val="00E04307"/>
    <w:rsid w:val="00E1120A"/>
    <w:rsid w:val="00E153A5"/>
    <w:rsid w:val="00E21E55"/>
    <w:rsid w:val="00E37751"/>
    <w:rsid w:val="00E44874"/>
    <w:rsid w:val="00E5539D"/>
    <w:rsid w:val="00E6004C"/>
    <w:rsid w:val="00EA1471"/>
    <w:rsid w:val="00EC2B3F"/>
    <w:rsid w:val="00EF25A3"/>
    <w:rsid w:val="00EF2E92"/>
    <w:rsid w:val="00F27F1E"/>
    <w:rsid w:val="00F32A9A"/>
    <w:rsid w:val="00F33DB9"/>
    <w:rsid w:val="00F53BF9"/>
    <w:rsid w:val="00F60737"/>
    <w:rsid w:val="00F91654"/>
    <w:rsid w:val="00F94BA9"/>
    <w:rsid w:val="00F9505E"/>
    <w:rsid w:val="00F97EAA"/>
    <w:rsid w:val="00FC6072"/>
    <w:rsid w:val="00FC7AB3"/>
    <w:rsid w:val="00FD0CF4"/>
    <w:rsid w:val="00FD7677"/>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760F8"/>
  <w14:defaultImageDpi w14:val="32767"/>
  <w15:chartTrackingRefBased/>
  <w15:docId w15:val="{6FF3E482-E82A-8243-BFB8-8013BE31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10</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dc:creator>
  <cp:keywords/>
  <dc:description/>
  <cp:lastModifiedBy>Matthew Porter</cp:lastModifiedBy>
  <cp:revision>126</cp:revision>
  <cp:lastPrinted>2021-06-01T17:20:00Z</cp:lastPrinted>
  <dcterms:created xsi:type="dcterms:W3CDTF">2021-04-28T18:27:00Z</dcterms:created>
  <dcterms:modified xsi:type="dcterms:W3CDTF">2021-08-31T14:40:00Z</dcterms:modified>
</cp:coreProperties>
</file>