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45E1" w14:textId="1F469076" w:rsidR="00934242" w:rsidRPr="002371F7" w:rsidRDefault="00B23848" w:rsidP="00F1190C">
      <w:pPr>
        <w:pStyle w:val="Heading1"/>
        <w:spacing w:before="240" w:line="480" w:lineRule="auto"/>
        <w:ind w:left="1350" w:right="144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Module</w:t>
      </w:r>
      <w:r w:rsidR="00F1190C" w:rsidRPr="002371F7">
        <w:rPr>
          <w:color w:val="auto"/>
          <w:sz w:val="36"/>
          <w:szCs w:val="36"/>
        </w:rPr>
        <w:t xml:space="preserve"> </w:t>
      </w:r>
      <w:r w:rsidR="002A7A1F">
        <w:rPr>
          <w:color w:val="auto"/>
          <w:sz w:val="36"/>
          <w:szCs w:val="36"/>
        </w:rPr>
        <w:t>2</w:t>
      </w:r>
      <w:r w:rsidR="00F1190C" w:rsidRPr="002371F7">
        <w:rPr>
          <w:color w:val="auto"/>
          <w:sz w:val="36"/>
          <w:szCs w:val="36"/>
        </w:rPr>
        <w:t xml:space="preserve">: </w:t>
      </w:r>
      <w:r w:rsidR="002371F7" w:rsidRPr="002371F7">
        <w:rPr>
          <w:color w:val="auto"/>
          <w:sz w:val="36"/>
          <w:szCs w:val="36"/>
        </w:rPr>
        <w:t xml:space="preserve">Your </w:t>
      </w:r>
      <w:r w:rsidR="002A7A1F">
        <w:rPr>
          <w:color w:val="auto"/>
          <w:sz w:val="36"/>
          <w:szCs w:val="36"/>
        </w:rPr>
        <w:t>Mission</w:t>
      </w:r>
    </w:p>
    <w:p w14:paraId="2551CB1E" w14:textId="509A0B24" w:rsidR="00F1190C" w:rsidRPr="00F1190C" w:rsidRDefault="00F1190C" w:rsidP="00F1190C">
      <w:pPr>
        <w:jc w:val="center"/>
        <w:rPr>
          <w:i/>
          <w:sz w:val="28"/>
          <w:szCs w:val="28"/>
        </w:rPr>
      </w:pPr>
      <w:r w:rsidRPr="00F1190C">
        <w:rPr>
          <w:i/>
          <w:sz w:val="32"/>
          <w:szCs w:val="32"/>
        </w:rPr>
        <w:t>“</w:t>
      </w:r>
      <w:r w:rsidR="002A7A1F">
        <w:rPr>
          <w:i/>
          <w:sz w:val="32"/>
          <w:szCs w:val="32"/>
        </w:rPr>
        <w:t xml:space="preserve">Our mission is to help people reach their next level of living personally and professionally through strategic planning and </w:t>
      </w:r>
      <w:bookmarkStart w:id="0" w:name="_GoBack"/>
      <w:bookmarkEnd w:id="0"/>
      <w:r w:rsidR="002A7A1F">
        <w:rPr>
          <w:i/>
          <w:sz w:val="32"/>
          <w:szCs w:val="32"/>
        </w:rPr>
        <w:t>processes.</w:t>
      </w:r>
      <w:r w:rsidR="002371F7">
        <w:rPr>
          <w:i/>
          <w:sz w:val="32"/>
          <w:szCs w:val="32"/>
        </w:rPr>
        <w:t>’</w:t>
      </w:r>
      <w:r w:rsidRPr="00F1190C">
        <w:rPr>
          <w:i/>
          <w:sz w:val="32"/>
          <w:szCs w:val="32"/>
        </w:rPr>
        <w:t>”</w:t>
      </w:r>
      <w:r w:rsidRPr="00F1190C">
        <w:rPr>
          <w:i/>
          <w:sz w:val="32"/>
          <w:szCs w:val="32"/>
        </w:rPr>
        <w:br/>
      </w:r>
      <w:r w:rsidR="002A7A1F">
        <w:rPr>
          <w:i/>
          <w:sz w:val="28"/>
          <w:szCs w:val="28"/>
        </w:rPr>
        <w:t>McLean International</w:t>
      </w:r>
    </w:p>
    <w:p w14:paraId="4DE9F379" w14:textId="77777777" w:rsidR="00F1190C" w:rsidRDefault="00F1190C" w:rsidP="00F1190C">
      <w:pPr>
        <w:jc w:val="center"/>
      </w:pPr>
    </w:p>
    <w:p w14:paraId="232E3DEE" w14:textId="77777777" w:rsidR="007B4DD1" w:rsidRDefault="007B4DD1" w:rsidP="00F1190C">
      <w:pPr>
        <w:jc w:val="center"/>
      </w:pPr>
    </w:p>
    <w:p w14:paraId="400A8630" w14:textId="77777777" w:rsidR="003114F4" w:rsidRDefault="002A7A1F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 ________________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>__________________ is your declaration of what you’re about ____   ______   __________________.</w:t>
      </w:r>
    </w:p>
    <w:p w14:paraId="6ECAB826" w14:textId="77777777" w:rsidR="00913648" w:rsidRDefault="00913648" w:rsidP="003114F4">
      <w:pPr>
        <w:spacing w:line="480" w:lineRule="auto"/>
        <w:jc w:val="center"/>
        <w:rPr>
          <w:sz w:val="32"/>
          <w:szCs w:val="32"/>
        </w:rPr>
      </w:pPr>
    </w:p>
    <w:p w14:paraId="72078C67" w14:textId="77777777" w:rsidR="009F3BC8" w:rsidRDefault="002A7A1F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It articulates _________ you do, _________ you do it for</w:t>
      </w:r>
      <w:r>
        <w:rPr>
          <w:sz w:val="32"/>
          <w:szCs w:val="32"/>
        </w:rPr>
        <w:br/>
        <w:t>and ________ you do it.</w:t>
      </w:r>
    </w:p>
    <w:p w14:paraId="26A23C56" w14:textId="77777777" w:rsidR="009F3BC8" w:rsidRDefault="009F3BC8" w:rsidP="003114F4">
      <w:pPr>
        <w:spacing w:line="480" w:lineRule="auto"/>
        <w:jc w:val="center"/>
        <w:rPr>
          <w:sz w:val="32"/>
          <w:szCs w:val="32"/>
        </w:rPr>
      </w:pPr>
    </w:p>
    <w:p w14:paraId="38F17EE4" w14:textId="77777777" w:rsidR="009F3BC8" w:rsidRDefault="002A7A1F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 good mission statement must be _____________, ________________ and ___________________.</w:t>
      </w:r>
    </w:p>
    <w:p w14:paraId="239DCDE4" w14:textId="77777777" w:rsidR="002A7A1F" w:rsidRDefault="002A7A1F" w:rsidP="003114F4">
      <w:pPr>
        <w:spacing w:line="480" w:lineRule="auto"/>
        <w:jc w:val="center"/>
        <w:rPr>
          <w:sz w:val="32"/>
          <w:szCs w:val="32"/>
        </w:rPr>
      </w:pPr>
    </w:p>
    <w:p w14:paraId="77F06E3B" w14:textId="77777777" w:rsidR="007B4DD1" w:rsidRDefault="007B4DD1" w:rsidP="003114F4">
      <w:pPr>
        <w:spacing w:line="480" w:lineRule="auto"/>
        <w:jc w:val="center"/>
        <w:rPr>
          <w:sz w:val="32"/>
          <w:szCs w:val="32"/>
        </w:rPr>
      </w:pPr>
    </w:p>
    <w:p w14:paraId="5DC1B56F" w14:textId="77777777" w:rsidR="002A7A1F" w:rsidRDefault="002A7A1F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To gain _________________, interview __________   ____________.</w:t>
      </w:r>
    </w:p>
    <w:p w14:paraId="6B5A41A8" w14:textId="77777777" w:rsidR="007B4DD1" w:rsidRDefault="007B4DD1" w:rsidP="003114F4">
      <w:pPr>
        <w:spacing w:line="480" w:lineRule="auto"/>
        <w:jc w:val="center"/>
        <w:rPr>
          <w:sz w:val="32"/>
          <w:szCs w:val="32"/>
        </w:rPr>
      </w:pPr>
    </w:p>
    <w:p w14:paraId="0095BE2D" w14:textId="6999E8B8" w:rsidR="007B4DD1" w:rsidRDefault="007B4DD1" w:rsidP="003114F4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If you have a ____________, invite them to __________________ in the __________________   ________________</w:t>
      </w:r>
      <w:proofErr w:type="gramStart"/>
      <w:r>
        <w:rPr>
          <w:sz w:val="32"/>
          <w:szCs w:val="32"/>
        </w:rPr>
        <w:t>_</w:t>
      </w:r>
      <w:r w:rsidR="00B238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23848">
        <w:rPr>
          <w:sz w:val="32"/>
          <w:szCs w:val="32"/>
        </w:rPr>
        <w:t>_</w:t>
      </w:r>
      <w:proofErr w:type="gramEnd"/>
      <w:r w:rsidR="00B23848">
        <w:rPr>
          <w:sz w:val="32"/>
          <w:szCs w:val="32"/>
        </w:rPr>
        <w:t>_________</w:t>
      </w:r>
      <w:r>
        <w:rPr>
          <w:sz w:val="32"/>
          <w:szCs w:val="32"/>
        </w:rPr>
        <w:t xml:space="preserve"> process.</w:t>
      </w:r>
    </w:p>
    <w:p w14:paraId="0BAD6672" w14:textId="77777777" w:rsidR="007B4DD1" w:rsidRDefault="007B4DD1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14:paraId="163FC955" w14:textId="77777777" w:rsidR="003114F4" w:rsidRPr="009F3BC8" w:rsidRDefault="003114F4" w:rsidP="000970A5">
      <w:pPr>
        <w:pStyle w:val="Heading1"/>
        <w:spacing w:before="240" w:line="480" w:lineRule="auto"/>
        <w:jc w:val="center"/>
        <w:rPr>
          <w:color w:val="auto"/>
          <w:sz w:val="36"/>
          <w:szCs w:val="36"/>
        </w:rPr>
      </w:pPr>
      <w:r w:rsidRPr="009F3BC8">
        <w:rPr>
          <w:color w:val="auto"/>
          <w:sz w:val="36"/>
          <w:szCs w:val="36"/>
        </w:rPr>
        <w:lastRenderedPageBreak/>
        <w:t xml:space="preserve">Assignment: </w:t>
      </w:r>
      <w:r w:rsidR="009F3BC8" w:rsidRPr="009F3BC8">
        <w:rPr>
          <w:color w:val="auto"/>
          <w:sz w:val="36"/>
          <w:szCs w:val="36"/>
        </w:rPr>
        <w:t xml:space="preserve">Your </w:t>
      </w:r>
      <w:r w:rsidR="007B4DD1">
        <w:rPr>
          <w:color w:val="auto"/>
          <w:sz w:val="36"/>
          <w:szCs w:val="36"/>
        </w:rPr>
        <w:t>Mission Statement</w:t>
      </w:r>
    </w:p>
    <w:p w14:paraId="281B7D69" w14:textId="77777777" w:rsidR="000970A5" w:rsidRDefault="00BE78A5" w:rsidP="000970A5">
      <w:pPr>
        <w:pStyle w:val="Heading1"/>
        <w:rPr>
          <w:color w:val="auto"/>
        </w:rPr>
      </w:pPr>
      <w:r>
        <w:rPr>
          <w:color w:val="auto"/>
        </w:rPr>
        <w:t>Crafting</w:t>
      </w:r>
      <w:r w:rsidR="007B4DD1">
        <w:rPr>
          <w:color w:val="auto"/>
        </w:rPr>
        <w:t xml:space="preserve"> Y</w:t>
      </w:r>
      <w:r w:rsidR="009F3BC8" w:rsidRPr="002B06B6">
        <w:rPr>
          <w:color w:val="auto"/>
        </w:rPr>
        <w:t xml:space="preserve">our </w:t>
      </w:r>
      <w:r w:rsidR="007B4DD1">
        <w:rPr>
          <w:color w:val="auto"/>
        </w:rPr>
        <w:t>Mission Statement</w:t>
      </w:r>
    </w:p>
    <w:p w14:paraId="41A6F7D4" w14:textId="77777777" w:rsidR="00BE78A5" w:rsidRPr="00BE78A5" w:rsidRDefault="00BE78A5" w:rsidP="00BE78A5">
      <w:r>
        <w:t>Go through the steps below to begin crafting a short, concise and memorable mission statement for your business.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970A5" w:rsidRPr="00FB222E" w14:paraId="32F24C37" w14:textId="77777777" w:rsidTr="008A75A2">
        <w:tc>
          <w:tcPr>
            <w:tcW w:w="9468" w:type="dxa"/>
          </w:tcPr>
          <w:p w14:paraId="3D7E5792" w14:textId="77777777" w:rsidR="000970A5" w:rsidRPr="00FB222E" w:rsidRDefault="007B4DD1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What do you do? (broad, no more than one sentence)</w:t>
            </w:r>
            <w:r w:rsidR="009F3BC8">
              <w:t xml:space="preserve"> </w:t>
            </w:r>
          </w:p>
        </w:tc>
      </w:tr>
      <w:tr w:rsidR="007B4DD1" w:rsidRPr="00FB222E" w14:paraId="25E4BBA4" w14:textId="77777777" w:rsidTr="008A75A2">
        <w:tc>
          <w:tcPr>
            <w:tcW w:w="9468" w:type="dxa"/>
          </w:tcPr>
          <w:p w14:paraId="14629B19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  <w:tr w:rsidR="000970A5" w:rsidRPr="00FB222E" w14:paraId="264D6BCA" w14:textId="77777777" w:rsidTr="008A75A2">
        <w:tc>
          <w:tcPr>
            <w:tcW w:w="9468" w:type="dxa"/>
          </w:tcPr>
          <w:p w14:paraId="52FF46D6" w14:textId="77777777" w:rsidR="009F3BC8" w:rsidRPr="00FB222E" w:rsidRDefault="007B4DD1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Who do you do it for? (be specific)</w:t>
            </w:r>
          </w:p>
        </w:tc>
      </w:tr>
      <w:tr w:rsidR="007B4DD1" w:rsidRPr="00FB222E" w14:paraId="6FB4674A" w14:textId="77777777" w:rsidTr="008A75A2">
        <w:tc>
          <w:tcPr>
            <w:tcW w:w="9468" w:type="dxa"/>
          </w:tcPr>
          <w:p w14:paraId="032CFB61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  <w:tr w:rsidR="009F3BC8" w:rsidRPr="00FB222E" w14:paraId="4451EA03" w14:textId="77777777" w:rsidTr="008A75A2">
        <w:tc>
          <w:tcPr>
            <w:tcW w:w="9468" w:type="dxa"/>
          </w:tcPr>
          <w:p w14:paraId="76EB84C8" w14:textId="77777777" w:rsidR="009F3BC8" w:rsidRDefault="007B4DD1" w:rsidP="009F3BC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How do you do it? (e.g., through…)</w:t>
            </w:r>
          </w:p>
        </w:tc>
      </w:tr>
      <w:tr w:rsidR="007B4DD1" w:rsidRPr="00FB222E" w14:paraId="1BB919A3" w14:textId="77777777" w:rsidTr="008A75A2">
        <w:tc>
          <w:tcPr>
            <w:tcW w:w="9468" w:type="dxa"/>
          </w:tcPr>
          <w:p w14:paraId="158B4A96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  <w:tr w:rsidR="00CE0B1A" w:rsidRPr="00FB222E" w14:paraId="0E6F8A7E" w14:textId="77777777" w:rsidTr="008A75A2">
        <w:tc>
          <w:tcPr>
            <w:tcW w:w="9468" w:type="dxa"/>
          </w:tcPr>
          <w:p w14:paraId="27193E16" w14:textId="77777777" w:rsidR="00CE0B1A" w:rsidRDefault="007B4DD1" w:rsidP="00CE0B1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What do clients say you help them accomplish, or what do you want them to say?</w:t>
            </w:r>
          </w:p>
        </w:tc>
      </w:tr>
      <w:tr w:rsidR="007B4DD1" w:rsidRPr="00FB222E" w14:paraId="49E3A6C4" w14:textId="77777777" w:rsidTr="008A75A2">
        <w:tc>
          <w:tcPr>
            <w:tcW w:w="9468" w:type="dxa"/>
          </w:tcPr>
          <w:p w14:paraId="6820B599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  <w:tr w:rsidR="007B4DD1" w:rsidRPr="00FB222E" w14:paraId="2F2BEB64" w14:textId="77777777" w:rsidTr="008A75A2">
        <w:tc>
          <w:tcPr>
            <w:tcW w:w="9468" w:type="dxa"/>
          </w:tcPr>
          <w:p w14:paraId="3D819488" w14:textId="77777777" w:rsidR="007B4DD1" w:rsidRDefault="007B4DD1" w:rsidP="00CE0B1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Review what you’ve just written and highlight key words and phrases that resonate with you. Then, using these key words and phrases as a guide, draft your first statement.</w:t>
            </w:r>
          </w:p>
        </w:tc>
      </w:tr>
      <w:tr w:rsidR="007B4DD1" w:rsidRPr="00FB222E" w14:paraId="5EEEDB50" w14:textId="77777777" w:rsidTr="008A75A2">
        <w:tc>
          <w:tcPr>
            <w:tcW w:w="9468" w:type="dxa"/>
          </w:tcPr>
          <w:p w14:paraId="42F227D4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  <w:tr w:rsidR="007B4DD1" w:rsidRPr="00FB222E" w14:paraId="69D31958" w14:textId="77777777" w:rsidTr="008A75A2">
        <w:tc>
          <w:tcPr>
            <w:tcW w:w="9468" w:type="dxa"/>
          </w:tcPr>
          <w:p w14:paraId="0C606A1A" w14:textId="1DCC0EEB" w:rsidR="007B4DD1" w:rsidRDefault="007B4DD1" w:rsidP="00CE0B1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Review your draft statement and refine it. Cross out extra words, use a thesaurus to find alternative words that better describe your mission, refer back to your vision and values. Continue to “twe</w:t>
            </w:r>
            <w:r w:rsidR="00B23848">
              <w:t>a</w:t>
            </w:r>
            <w:r>
              <w:t>k” it until your statement is short, concise and memorable.</w:t>
            </w:r>
          </w:p>
        </w:tc>
      </w:tr>
      <w:tr w:rsidR="007B4DD1" w:rsidRPr="00FB222E" w14:paraId="6DC23C77" w14:textId="77777777" w:rsidTr="008A75A2">
        <w:tc>
          <w:tcPr>
            <w:tcW w:w="9468" w:type="dxa"/>
          </w:tcPr>
          <w:p w14:paraId="6280441F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  <w:tr w:rsidR="007B4DD1" w:rsidRPr="00FB222E" w14:paraId="5DD092B2" w14:textId="77777777" w:rsidTr="008A75A2">
        <w:tc>
          <w:tcPr>
            <w:tcW w:w="9468" w:type="dxa"/>
          </w:tcPr>
          <w:p w14:paraId="4F968DF3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  <w:tr w:rsidR="007B4DD1" w:rsidRPr="00FB222E" w14:paraId="697F0FF0" w14:textId="77777777" w:rsidTr="008A75A2">
        <w:tc>
          <w:tcPr>
            <w:tcW w:w="9468" w:type="dxa"/>
          </w:tcPr>
          <w:p w14:paraId="25989454" w14:textId="77777777" w:rsidR="007B4DD1" w:rsidRDefault="007B4DD1" w:rsidP="007B4DD1">
            <w:pPr>
              <w:pStyle w:val="ListParagraph"/>
              <w:spacing w:before="120" w:after="120"/>
            </w:pPr>
          </w:p>
        </w:tc>
      </w:tr>
    </w:tbl>
    <w:p w14:paraId="4A935795" w14:textId="77777777" w:rsidR="00B15780" w:rsidRPr="003114F4" w:rsidRDefault="00B15780" w:rsidP="003114F4"/>
    <w:sectPr w:rsidR="00B15780" w:rsidRPr="003114F4" w:rsidSect="00F1190C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1093" w14:textId="77777777" w:rsidR="00E46BE4" w:rsidRDefault="00E46BE4" w:rsidP="00F1190C">
      <w:pPr>
        <w:spacing w:after="0" w:line="240" w:lineRule="auto"/>
      </w:pPr>
      <w:r>
        <w:separator/>
      </w:r>
    </w:p>
  </w:endnote>
  <w:endnote w:type="continuationSeparator" w:id="0">
    <w:p w14:paraId="79F25BBE" w14:textId="77777777" w:rsidR="00E46BE4" w:rsidRDefault="00E46BE4" w:rsidP="00F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F23E" w14:textId="77777777" w:rsidR="002B06B6" w:rsidRDefault="002B06B6" w:rsidP="002B06B6">
    <w:pPr>
      <w:pStyle w:val="Footer"/>
      <w:spacing w:before="120"/>
      <w:jc w:val="center"/>
    </w:pPr>
    <w:r>
      <w:rPr>
        <w:noProof/>
      </w:rPr>
      <w:drawing>
        <wp:inline distT="0" distB="0" distL="0" distR="0" wp14:anchorId="3F9296C9" wp14:editId="75AF76C8">
          <wp:extent cx="820233" cy="5905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LeanLogoV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13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57E3" w14:textId="77777777" w:rsidR="00E46BE4" w:rsidRDefault="00E46BE4" w:rsidP="00F1190C">
      <w:pPr>
        <w:spacing w:after="0" w:line="240" w:lineRule="auto"/>
      </w:pPr>
      <w:r>
        <w:separator/>
      </w:r>
    </w:p>
  </w:footnote>
  <w:footnote w:type="continuationSeparator" w:id="0">
    <w:p w14:paraId="3D6C474E" w14:textId="77777777" w:rsidR="00E46BE4" w:rsidRDefault="00E46BE4" w:rsidP="00F1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2ED2" w14:textId="4CC2E5BF" w:rsidR="00F1190C" w:rsidRPr="004776C8" w:rsidRDefault="004776C8" w:rsidP="004776C8">
    <w:pPr>
      <w:pStyle w:val="Header"/>
      <w:spacing w:before="480"/>
      <w:ind w:left="1080"/>
      <w:rPr>
        <w:rFonts w:asciiTheme="majorHAnsi" w:hAnsiTheme="majorHAnsi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829440" wp14:editId="447E626C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5934075" cy="533400"/>
              <wp:effectExtent l="1905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533400"/>
                        <a:chOff x="0" y="0"/>
                        <a:chExt cx="5934075" cy="5334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593407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 flipV="1">
                          <a:off x="0" y="219075"/>
                          <a:ext cx="59340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FC9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A1CAC9" id="Group 5" o:spid="_x0000_s1026" style="position:absolute;margin-left:0;margin-top:.75pt;width:467.25pt;height:42pt;z-index:251660288" coordsize="5934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">
              <v:rect id="Rectangle 4" o:spid="_x0000_s1027" style="position:absolute;width:5934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" fillcolor="#5a5a5a [2109]" stroked="f" strokeweight="2pt"/>
              <v:line id="Straight Connector 3" o:spid="_x0000_s1028" style="position:absolute;flip:x y;visibility:visible;mso-wrap-style:square" from="0,2190" to="5934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" strokecolor="#7fc990" strokeweight="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800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Pr="004776C8">
      <w:rPr>
        <w:rFonts w:asciiTheme="majorHAnsi" w:hAnsiTheme="majorHAnsi"/>
        <w:sz w:val="28"/>
        <w:szCs w:val="28"/>
      </w:rPr>
      <w:t>Snapshot Business Planning</w:t>
    </w:r>
    <w:r w:rsidR="00F870FC">
      <w:rPr>
        <w:rFonts w:asciiTheme="majorHAnsi" w:hAnsiTheme="majorHAnsi"/>
        <w:sz w:val="28"/>
        <w:szCs w:val="28"/>
      </w:rPr>
      <w:t xml:space="preserve"> </w:t>
    </w:r>
    <w:proofErr w:type="spellStart"/>
    <w:r w:rsidR="00F870FC">
      <w:rPr>
        <w:rFonts w:asciiTheme="majorHAnsi" w:hAnsiTheme="majorHAnsi"/>
        <w:sz w:val="28"/>
        <w:szCs w:val="28"/>
      </w:rPr>
      <w:t>eCourse</w:t>
    </w:r>
    <w:proofErr w:type="spellEnd"/>
    <w:r w:rsidR="00F870FC">
      <w:rPr>
        <w:rFonts w:asciiTheme="majorHAnsi" w:hAnsiTheme="majorHAnsi"/>
        <w:sz w:val="28"/>
        <w:szCs w:val="28"/>
      </w:rPr>
      <w:t xml:space="preserve"> 1</w:t>
    </w:r>
    <w:r>
      <w:rPr>
        <w:rFonts w:asciiTheme="majorHAnsi" w:hAnsiTheme="majorHAnsi"/>
        <w:sz w:val="28"/>
        <w:szCs w:val="28"/>
      </w:rPr>
      <w:br/>
    </w:r>
    <w:r w:rsidRPr="002371F7">
      <w:rPr>
        <w:rStyle w:val="SubtitleChar"/>
        <w:color w:val="7FC990"/>
        <w:sz w:val="22"/>
        <w:szCs w:val="22"/>
      </w:rPr>
      <w:t>Creating a Solid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956"/>
    <w:multiLevelType w:val="hybridMultilevel"/>
    <w:tmpl w:val="EE56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FB8"/>
    <w:multiLevelType w:val="hybridMultilevel"/>
    <w:tmpl w:val="AD40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0C"/>
    <w:rsid w:val="000970A5"/>
    <w:rsid w:val="0022132C"/>
    <w:rsid w:val="002371F7"/>
    <w:rsid w:val="002A7A1F"/>
    <w:rsid w:val="002B06B6"/>
    <w:rsid w:val="002B3887"/>
    <w:rsid w:val="003114F4"/>
    <w:rsid w:val="00366146"/>
    <w:rsid w:val="003E2C41"/>
    <w:rsid w:val="00413FC1"/>
    <w:rsid w:val="004776C8"/>
    <w:rsid w:val="00791E5F"/>
    <w:rsid w:val="00792724"/>
    <w:rsid w:val="007B4DD1"/>
    <w:rsid w:val="00833B12"/>
    <w:rsid w:val="00913648"/>
    <w:rsid w:val="009F3BC8"/>
    <w:rsid w:val="00A664BC"/>
    <w:rsid w:val="00B15780"/>
    <w:rsid w:val="00B23848"/>
    <w:rsid w:val="00BE78A5"/>
    <w:rsid w:val="00CB196F"/>
    <w:rsid w:val="00CE0B1A"/>
    <w:rsid w:val="00D57A74"/>
    <w:rsid w:val="00E00B3E"/>
    <w:rsid w:val="00E115C2"/>
    <w:rsid w:val="00E46BE4"/>
    <w:rsid w:val="00E8540B"/>
    <w:rsid w:val="00EC5D70"/>
    <w:rsid w:val="00F1190C"/>
    <w:rsid w:val="00F870FC"/>
    <w:rsid w:val="00F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6E1CB"/>
  <w15:docId w15:val="{9956828A-E3A9-4018-AE00-73CA4C58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0C"/>
  </w:style>
  <w:style w:type="paragraph" w:styleId="Footer">
    <w:name w:val="footer"/>
    <w:basedOn w:val="Normal"/>
    <w:link w:val="FooterChar"/>
    <w:uiPriority w:val="99"/>
    <w:unhideWhenUsed/>
    <w:rsid w:val="00F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0C"/>
  </w:style>
  <w:style w:type="paragraph" w:styleId="BalloonText">
    <w:name w:val="Balloon Text"/>
    <w:basedOn w:val="Normal"/>
    <w:link w:val="BalloonTextChar"/>
    <w:uiPriority w:val="99"/>
    <w:semiHidden/>
    <w:unhideWhenUsed/>
    <w:rsid w:val="00F1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1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3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Amy Stoehr</cp:lastModifiedBy>
  <cp:revision>10</cp:revision>
  <dcterms:created xsi:type="dcterms:W3CDTF">2017-03-20T22:27:00Z</dcterms:created>
  <dcterms:modified xsi:type="dcterms:W3CDTF">2018-08-17T15:23:00Z</dcterms:modified>
</cp:coreProperties>
</file>