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83DE" w14:textId="779D5219" w:rsidR="00890D98" w:rsidRDefault="00890D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D2AD4" wp14:editId="79811396">
            <wp:simplePos x="0" y="0"/>
            <wp:positionH relativeFrom="margin">
              <wp:posOffset>-484505</wp:posOffset>
            </wp:positionH>
            <wp:positionV relativeFrom="paragraph">
              <wp:posOffset>89535</wp:posOffset>
            </wp:positionV>
            <wp:extent cx="6633845" cy="8067675"/>
            <wp:effectExtent l="0" t="0" r="0" b="9525"/>
            <wp:wrapSquare wrapText="bothSides"/>
            <wp:docPr id="2" name="Picture 2" descr="Verb to be Worksheets for Grade 1 - Your Home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 to be Worksheets for Grade 1 - Your Home 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1" t="10336" r="2947" b="7488"/>
                    <a:stretch/>
                  </pic:blipFill>
                  <pic:spPr bwMode="auto">
                    <a:xfrm>
                      <a:off x="0" y="0"/>
                      <a:ext cx="663384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404F3" w14:textId="77777777" w:rsidR="00B3479C" w:rsidRDefault="00B3479C">
      <w:pPr>
        <w:rPr>
          <w:noProof/>
        </w:rPr>
      </w:pPr>
    </w:p>
    <w:p w14:paraId="1506E8C6" w14:textId="68FD79BC" w:rsidR="00995C40" w:rsidRDefault="00EE6B51">
      <w:r>
        <w:rPr>
          <w:noProof/>
        </w:rPr>
        <w:drawing>
          <wp:inline distT="0" distB="0" distL="0" distR="0" wp14:anchorId="040FCB23" wp14:editId="3AFE747C">
            <wp:extent cx="6431003" cy="7637929"/>
            <wp:effectExtent l="0" t="0" r="8255" b="1270"/>
            <wp:docPr id="4" name="Picture 4" descr="Verb to be Worksheets for Grade 2 - Your Home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 to be Worksheets for Grade 2 - Your Home 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4" t="10077" r="3323" b="4897"/>
                    <a:stretch/>
                  </pic:blipFill>
                  <pic:spPr bwMode="auto">
                    <a:xfrm>
                      <a:off x="0" y="0"/>
                      <a:ext cx="6443291" cy="765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A"/>
    <w:rsid w:val="001C76FA"/>
    <w:rsid w:val="00534CD7"/>
    <w:rsid w:val="00890D98"/>
    <w:rsid w:val="00995C40"/>
    <w:rsid w:val="00B3479C"/>
    <w:rsid w:val="00E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A213"/>
  <w15:chartTrackingRefBased/>
  <w15:docId w15:val="{40650CBC-58E4-4296-BA92-1BCDAE9B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Internatinal</dc:creator>
  <cp:keywords/>
  <dc:description/>
  <cp:lastModifiedBy>Life Internatinal</cp:lastModifiedBy>
  <cp:revision>2</cp:revision>
  <dcterms:created xsi:type="dcterms:W3CDTF">2020-09-29T14:12:00Z</dcterms:created>
  <dcterms:modified xsi:type="dcterms:W3CDTF">2020-09-29T14:16:00Z</dcterms:modified>
</cp:coreProperties>
</file>