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AD2" w14:textId="77777777" w:rsidR="00FF56A1" w:rsidRPr="00E13966" w:rsidRDefault="00FF56A1" w:rsidP="00FF56A1">
      <w:pPr>
        <w:spacing w:after="0" w:line="240" w:lineRule="auto"/>
        <w:jc w:val="center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mallCaps/>
          <w:sz w:val="52"/>
          <w:szCs w:val="40"/>
        </w:rPr>
        <w:t>Your Name</w:t>
      </w:r>
    </w:p>
    <w:p w14:paraId="67FF01A9" w14:textId="77777777" w:rsidR="00FF56A1" w:rsidRPr="009A1AE0" w:rsidRDefault="00FF56A1" w:rsidP="00FF56A1">
      <w:pP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City, ST Zip </w:t>
      </w:r>
      <w:r w:rsidRPr="00E13966">
        <w:rPr>
          <w:rFonts w:ascii="Book Antiqua" w:eastAsia="Book Antiqua" w:hAnsi="Book Antiqua" w:cs="Book Antiqua"/>
          <w:sz w:val="20"/>
          <w:szCs w:val="20"/>
        </w:rPr>
        <w:t xml:space="preserve">| </w:t>
      </w:r>
      <w:r>
        <w:rPr>
          <w:rFonts w:ascii="Book Antiqua" w:eastAsia="Book Antiqua" w:hAnsi="Book Antiqua" w:cs="Book Antiqua"/>
          <w:sz w:val="20"/>
          <w:szCs w:val="20"/>
        </w:rPr>
        <w:t xml:space="preserve">(111) 222 – 3333 </w:t>
      </w:r>
      <w:r w:rsidRPr="00E13966">
        <w:rPr>
          <w:rFonts w:ascii="Book Antiqua" w:eastAsia="Book Antiqua" w:hAnsi="Book Antiqua" w:cs="Book Antiqua"/>
          <w:sz w:val="20"/>
          <w:szCs w:val="20"/>
        </w:rPr>
        <w:t xml:space="preserve">| </w:t>
      </w:r>
      <w:r>
        <w:rPr>
          <w:rFonts w:ascii="Book Antiqua" w:eastAsia="Book Antiqua" w:hAnsi="Book Antiqua" w:cs="Book Antiqua"/>
          <w:sz w:val="20"/>
          <w:szCs w:val="20"/>
        </w:rPr>
        <w:t>yourname</w:t>
      </w:r>
      <w:r w:rsidRPr="00AC62BC">
        <w:rPr>
          <w:rFonts w:ascii="Book Antiqua" w:eastAsia="Book Antiqua" w:hAnsi="Book Antiqua" w:cs="Book Antiqua"/>
          <w:sz w:val="20"/>
          <w:szCs w:val="20"/>
        </w:rPr>
        <w:t>@</w:t>
      </w:r>
      <w:r>
        <w:rPr>
          <w:rFonts w:ascii="Book Antiqua" w:eastAsia="Book Antiqua" w:hAnsi="Book Antiqua" w:cs="Book Antiqua"/>
          <w:sz w:val="20"/>
          <w:szCs w:val="20"/>
        </w:rPr>
        <w:t>email</w:t>
      </w:r>
      <w:r w:rsidRPr="00AC62BC">
        <w:rPr>
          <w:rFonts w:ascii="Book Antiqua" w:eastAsia="Book Antiqua" w:hAnsi="Book Antiqua" w:cs="Book Antiqua"/>
          <w:sz w:val="20"/>
          <w:szCs w:val="20"/>
        </w:rPr>
        <w:t>.com</w:t>
      </w:r>
    </w:p>
    <w:p w14:paraId="3CEF9327" w14:textId="77777777" w:rsidR="00FF56A1" w:rsidRDefault="00FF56A1" w:rsidP="00FF56A1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14:paraId="4DED0214" w14:textId="77777777" w:rsidR="00FF56A1" w:rsidRPr="00F85DD2" w:rsidRDefault="00FF56A1" w:rsidP="00FF56A1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sz w:val="20"/>
          <w:szCs w:val="20"/>
        </w:rPr>
        <w:t>Functional Tagline | Functional Tagline | Functional Tagline</w:t>
      </w:r>
    </w:p>
    <w:p w14:paraId="18759AFA" w14:textId="77777777" w:rsidR="00FF56A1" w:rsidRDefault="00FF56A1" w:rsidP="00FF56A1">
      <w:pPr>
        <w:spacing w:after="0" w:line="240" w:lineRule="auto"/>
        <w:rPr>
          <w:rFonts w:ascii="Book Antiqua" w:eastAsia="Book Antiqua" w:hAnsi="Book Antiqua" w:cs="Book Antiqua"/>
          <w:sz w:val="16"/>
          <w:szCs w:val="16"/>
          <w:highlight w:val="yellow"/>
        </w:rPr>
      </w:pPr>
    </w:p>
    <w:p w14:paraId="72C716E6" w14:textId="77777777" w:rsidR="00FF56A1" w:rsidRPr="00DD1C98" w:rsidRDefault="00FF56A1" w:rsidP="00FF56A1">
      <w:pPr>
        <w:pStyle w:val="Heading1"/>
        <w:jc w:val="left"/>
      </w:pPr>
      <w:r>
        <w:t>Professional Summary</w:t>
      </w:r>
    </w:p>
    <w:p w14:paraId="5AC66A97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 w:rsidRPr="00E32792">
        <w:rPr>
          <w:rFonts w:ascii="Book Antiqua" w:eastAsia="Book Antiqua" w:hAnsi="Book Antiqua" w:cs="Book Antiqua"/>
          <w:sz w:val="20"/>
          <w:szCs w:val="20"/>
        </w:rPr>
        <w:t xml:space="preserve">This should be a high-level overview of expertise as it relates to </w:t>
      </w:r>
      <w:r>
        <w:rPr>
          <w:rFonts w:ascii="Book Antiqua" w:eastAsia="Book Antiqua" w:hAnsi="Book Antiqua" w:cs="Book Antiqua"/>
          <w:sz w:val="20"/>
          <w:szCs w:val="20"/>
        </w:rPr>
        <w:t>the j</w:t>
      </w:r>
      <w:r w:rsidRPr="00E32792">
        <w:rPr>
          <w:rFonts w:ascii="Book Antiqua" w:eastAsia="Book Antiqua" w:hAnsi="Book Antiqua" w:cs="Book Antiqua"/>
          <w:sz w:val="20"/>
          <w:szCs w:val="20"/>
        </w:rPr>
        <w:t xml:space="preserve">ob description. [Target title] [what is the ultimate result you provide OR main problem you </w:t>
      </w:r>
      <w:proofErr w:type="gramStart"/>
      <w:r w:rsidRPr="00E32792">
        <w:rPr>
          <w:rFonts w:ascii="Book Antiqua" w:eastAsia="Book Antiqua" w:hAnsi="Book Antiqua" w:cs="Book Antiqua"/>
          <w:sz w:val="20"/>
          <w:szCs w:val="20"/>
        </w:rPr>
        <w:t>solve][</w:t>
      </w:r>
      <w:proofErr w:type="gramEnd"/>
      <w:r w:rsidRPr="00E32792">
        <w:rPr>
          <w:rFonts w:ascii="Book Antiqua" w:eastAsia="Book Antiqua" w:hAnsi="Book Antiqua" w:cs="Book Antiqua"/>
          <w:sz w:val="20"/>
          <w:szCs w:val="20"/>
        </w:rPr>
        <w:t xml:space="preserve">for what type of organization].[2-3 sentences highlighting why you’re qualified for this position - what does your dream employer care about or want to know?].   </w:t>
      </w:r>
    </w:p>
    <w:p w14:paraId="08F41892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175F5A3B" w14:textId="77777777" w:rsidR="00FF56A1" w:rsidRPr="00DD1C98" w:rsidRDefault="00FF56A1" w:rsidP="00FF56A1">
      <w:pPr>
        <w:pStyle w:val="Heading1"/>
        <w:jc w:val="left"/>
      </w:pPr>
      <w:r>
        <w:t>Areas of Expertise</w:t>
      </w:r>
    </w:p>
    <w:tbl>
      <w:tblPr>
        <w:tblStyle w:val="TableGrid"/>
        <w:tblW w:w="107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56A1" w14:paraId="632C8C54" w14:textId="77777777" w:rsidTr="00FF56A1">
        <w:tc>
          <w:tcPr>
            <w:tcW w:w="5395" w:type="dxa"/>
          </w:tcPr>
          <w:p w14:paraId="40153DF5" w14:textId="77777777" w:rsidR="00FF56A1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  <w:p w14:paraId="09F6C682" w14:textId="77777777" w:rsidR="00FF56A1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  <w:p w14:paraId="5B2A2F48" w14:textId="77777777" w:rsidR="00FF56A1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  <w:p w14:paraId="7C64D6FC" w14:textId="77777777" w:rsidR="00FF56A1" w:rsidRPr="00E32792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</w:tc>
        <w:tc>
          <w:tcPr>
            <w:tcW w:w="5395" w:type="dxa"/>
          </w:tcPr>
          <w:p w14:paraId="43988F16" w14:textId="77777777" w:rsidR="00FF56A1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  <w:p w14:paraId="4EB61D7A" w14:textId="77777777" w:rsidR="00FF56A1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  <w:p w14:paraId="3B95AD08" w14:textId="77777777" w:rsidR="00FF56A1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  <w:p w14:paraId="781BF255" w14:textId="77777777" w:rsidR="00FF56A1" w:rsidRPr="00E32792" w:rsidRDefault="00FF56A1" w:rsidP="00FF56A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Insert 8 skills that are specific to the job description</w:t>
            </w:r>
          </w:p>
        </w:tc>
      </w:tr>
    </w:tbl>
    <w:p w14:paraId="3F10709F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16"/>
          <w:szCs w:val="16"/>
        </w:rPr>
      </w:pPr>
    </w:p>
    <w:p w14:paraId="74BD5222" w14:textId="77777777" w:rsidR="00FF56A1" w:rsidRPr="00DD1C98" w:rsidRDefault="00FF56A1" w:rsidP="00FF56A1">
      <w:pPr>
        <w:pStyle w:val="Heading1"/>
        <w:jc w:val="left"/>
      </w:pPr>
      <w:r>
        <w:t>Functional Work Experience</w:t>
      </w:r>
    </w:p>
    <w:p w14:paraId="1E04E268" w14:textId="77777777" w:rsidR="00FF56A1" w:rsidRPr="0075571B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Functional Area/Competency/Project</w:t>
      </w:r>
    </w:p>
    <w:p w14:paraId="3C6E7398" w14:textId="77777777" w:rsidR="00FF56A1" w:rsidRPr="0075571B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</w:rPr>
        <w:t>Name of Organization(s) where you’ve used this functional area</w:t>
      </w:r>
    </w:p>
    <w:p w14:paraId="74555074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functional area</w:t>
      </w:r>
    </w:p>
    <w:p w14:paraId="07FC61DD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7843082A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3E9D2BE5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Using a functional area is a way to pull out transferable skills from past jobs to the targeted job you’re interested in</w:t>
      </w:r>
    </w:p>
    <w:p w14:paraId="2EA9B4C1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</w:pPr>
    </w:p>
    <w:p w14:paraId="3F880B4F" w14:textId="77777777" w:rsidR="00FF56A1" w:rsidRPr="0075571B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Functional Area/Competency/Project</w:t>
      </w:r>
    </w:p>
    <w:p w14:paraId="61269C34" w14:textId="77777777" w:rsidR="00FF56A1" w:rsidRPr="0075571B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</w:rPr>
        <w:t>Name of Organization(s) where you’ve used this functional area</w:t>
      </w:r>
    </w:p>
    <w:p w14:paraId="2143742C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functional area</w:t>
      </w:r>
    </w:p>
    <w:p w14:paraId="33CC8A6F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48E7A4FB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79B11728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Using a functional area is a way to pull out transferable skills from past jobs to the targeted job you’re interested in</w:t>
      </w:r>
    </w:p>
    <w:p w14:paraId="19D261E7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3702A4E0" w14:textId="77777777" w:rsidR="00FF56A1" w:rsidRPr="0075571B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color w:val="000000"/>
          <w:sz w:val="20"/>
          <w:szCs w:val="20"/>
        </w:rPr>
        <w:t>Functional Area/Competency/Project</w:t>
      </w:r>
    </w:p>
    <w:p w14:paraId="7B7BE390" w14:textId="77777777" w:rsidR="00FF56A1" w:rsidRPr="0075571B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i/>
          <w:iCs/>
          <w:color w:val="000000"/>
          <w:sz w:val="20"/>
          <w:szCs w:val="20"/>
        </w:rPr>
        <w:t>Name of Organization(s) where you’ve used this functional area</w:t>
      </w:r>
    </w:p>
    <w:p w14:paraId="5AD6025F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Concisely list the scope of this functional area</w:t>
      </w:r>
    </w:p>
    <w:p w14:paraId="5F25E87A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Use area words, buzzwords, industry language and keywords from the job description</w:t>
      </w:r>
    </w:p>
    <w:p w14:paraId="4C5474B9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Be sure to incorporate data, metrics and outcomes when possible</w:t>
      </w:r>
    </w:p>
    <w:p w14:paraId="5F0EC654" w14:textId="77777777" w:rsidR="00FF56A1" w:rsidRDefault="00FF56A1" w:rsidP="00FF56A1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Using a functional area is a way to pull out transferable skills from past jobs to the targeted job you’re interested in</w:t>
      </w:r>
    </w:p>
    <w:p w14:paraId="54DB7EA6" w14:textId="77777777" w:rsidR="00FF56A1" w:rsidRPr="009613F0" w:rsidRDefault="00FF56A1" w:rsidP="00FF56A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  <w:tab w:val="left" w:pos="11520"/>
        </w:tabs>
        <w:spacing w:after="0" w:line="240" w:lineRule="auto"/>
        <w:contextualSpacing/>
        <w:jc w:val="both"/>
        <w:rPr>
          <w:rFonts w:ascii="Book Antiqua" w:eastAsia="Book Antiqua" w:hAnsi="Book Antiqua" w:cs="Book Antiqua"/>
          <w:sz w:val="20"/>
          <w:szCs w:val="20"/>
          <w:highlight w:val="green"/>
        </w:rPr>
      </w:pPr>
    </w:p>
    <w:p w14:paraId="039682FF" w14:textId="77777777" w:rsidR="00FF56A1" w:rsidRPr="00E13966" w:rsidRDefault="00FF56A1" w:rsidP="00FF56A1">
      <w:pPr>
        <w:pStyle w:val="Heading1"/>
        <w:pBdr>
          <w:bottom w:val="single" w:sz="12" w:space="0" w:color="000000"/>
        </w:pBdr>
        <w:jc w:val="left"/>
      </w:pPr>
      <w:r w:rsidRPr="00E13966">
        <w:t>Education</w:t>
      </w:r>
    </w:p>
    <w:p w14:paraId="402C1833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Name of Degree </w:t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sz w:val="20"/>
          <w:szCs w:val="20"/>
        </w:rPr>
        <w:tab/>
        <w:t xml:space="preserve">           Month Year</w:t>
      </w:r>
      <w:r>
        <w:rPr>
          <w:rFonts w:ascii="Book Antiqua" w:eastAsia="Book Antiqua" w:hAnsi="Book Antiqua" w:cs="Book Antiqua"/>
          <w:b/>
          <w:sz w:val="20"/>
          <w:szCs w:val="20"/>
          <w:highlight w:val="yellow"/>
        </w:rPr>
        <w:t xml:space="preserve"> </w:t>
      </w:r>
    </w:p>
    <w:p w14:paraId="76A932C4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Name of Institution | City, ST</w:t>
      </w:r>
    </w:p>
    <w:p w14:paraId="540D8C07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Major, Concentration or Program: Name of Program</w:t>
      </w:r>
    </w:p>
    <w:p w14:paraId="26C1C814" w14:textId="77777777" w:rsidR="00FF56A1" w:rsidRDefault="00FF56A1" w:rsidP="00FF5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73257171" w14:textId="77777777" w:rsidR="00FF56A1" w:rsidRPr="00E13966" w:rsidRDefault="00FF56A1" w:rsidP="00FF56A1">
      <w:pPr>
        <w:pStyle w:val="Heading1"/>
        <w:jc w:val="left"/>
      </w:pPr>
      <w:r>
        <w:t>Professional Organizations, Community Involvement, Leadership, Skills</w:t>
      </w:r>
    </w:p>
    <w:p w14:paraId="70DD53FE" w14:textId="7E7DF582" w:rsidR="00FF56A1" w:rsidRDefault="00FF56A1" w:rsidP="00FF56A1">
      <w:pPr>
        <w:spacing w:after="0" w:line="240" w:lineRule="auto"/>
        <w:rPr>
          <w:rFonts w:ascii="Book Antiqua" w:eastAsia="Book Antiqua" w:hAnsi="Book Antiqua" w:cs="Book Antiqua"/>
          <w:b/>
          <w:smallCaps/>
          <w:sz w:val="52"/>
          <w:szCs w:val="4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Role | </w:t>
      </w:r>
      <w:r>
        <w:rPr>
          <w:rFonts w:ascii="Book Antiqua" w:eastAsia="Book Antiqua" w:hAnsi="Book Antiqua" w:cs="Book Antiqua"/>
          <w:bCs/>
          <w:sz w:val="20"/>
          <w:szCs w:val="20"/>
        </w:rPr>
        <w:t>Organization</w:t>
      </w:r>
    </w:p>
    <w:p w14:paraId="7E86FE30" w14:textId="77777777" w:rsidR="00FF56A1" w:rsidRDefault="00FF56A1" w:rsidP="00FF56A1">
      <w:pPr>
        <w:spacing w:after="0" w:line="240" w:lineRule="auto"/>
        <w:jc w:val="center"/>
        <w:rPr>
          <w:rFonts w:ascii="Book Antiqua" w:eastAsia="Book Antiqua" w:hAnsi="Book Antiqua" w:cs="Book Antiqua"/>
          <w:b/>
          <w:smallCaps/>
          <w:sz w:val="52"/>
          <w:szCs w:val="40"/>
        </w:rPr>
      </w:pPr>
    </w:p>
    <w:p w14:paraId="3C5ED7E3" w14:textId="77777777" w:rsidR="00AC654A" w:rsidRDefault="00AC654A" w:rsidP="007B66A6">
      <w:pPr>
        <w:tabs>
          <w:tab w:val="right" w:pos="10260"/>
        </w:tabs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14:paraId="38382DF7" w14:textId="555A70C7" w:rsidR="00660EC7" w:rsidRPr="0012288B" w:rsidRDefault="00660EC7" w:rsidP="00122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sectPr w:rsidR="00660EC7" w:rsidRPr="0012288B" w:rsidSect="002B49CF">
      <w:headerReference w:type="default" r:id="rId11"/>
      <w:footerReference w:type="default" r:id="rId12"/>
      <w:pgSz w:w="12240" w:h="15840"/>
      <w:pgMar w:top="360" w:right="720" w:bottom="720" w:left="720" w:header="547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3292" w14:textId="77777777" w:rsidR="00495238" w:rsidRDefault="00495238">
      <w:pPr>
        <w:spacing w:after="0" w:line="240" w:lineRule="auto"/>
      </w:pPr>
      <w:r>
        <w:separator/>
      </w:r>
    </w:p>
  </w:endnote>
  <w:endnote w:type="continuationSeparator" w:id="0">
    <w:p w14:paraId="4C35D27D" w14:textId="77777777" w:rsidR="00495238" w:rsidRDefault="0049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stria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245B" w14:textId="77777777" w:rsidR="0097048C" w:rsidRDefault="0097048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Palatino Linotype" w:eastAsia="Palatino Linotype" w:hAnsi="Palatino Linotype" w:cs="Palatino Linotype"/>
        <w:b/>
        <w:sz w:val="6"/>
        <w:szCs w:val="6"/>
      </w:rPr>
    </w:pPr>
  </w:p>
  <w:p w14:paraId="71187685" w14:textId="77777777" w:rsidR="0097048C" w:rsidRDefault="00970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603C" w14:textId="77777777" w:rsidR="00495238" w:rsidRDefault="00495238">
      <w:pPr>
        <w:spacing w:after="0" w:line="240" w:lineRule="auto"/>
      </w:pPr>
      <w:r>
        <w:separator/>
      </w:r>
    </w:p>
  </w:footnote>
  <w:footnote w:type="continuationSeparator" w:id="0">
    <w:p w14:paraId="1319FD71" w14:textId="77777777" w:rsidR="00495238" w:rsidRDefault="0049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0639" w14:textId="079A2CB7" w:rsidR="0097048C" w:rsidRDefault="00174273">
    <w:pPr>
      <w:spacing w:after="0" w:line="240" w:lineRule="auto"/>
      <w:rPr>
        <w:rFonts w:ascii="Palatino Linotype" w:eastAsia="Palatino Linotype" w:hAnsi="Palatino Linotype" w:cs="Palatino Linotype"/>
        <w:b/>
        <w:sz w:val="6"/>
        <w:szCs w:val="6"/>
      </w:rPr>
    </w:pPr>
    <w:r>
      <w:rPr>
        <w:noProof/>
      </w:rPr>
      <w:drawing>
        <wp:inline distT="114300" distB="114300" distL="114300" distR="114300" wp14:anchorId="40B21D15" wp14:editId="0C1275BD">
          <wp:extent cx="1795463" cy="66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6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9FE"/>
    <w:multiLevelType w:val="hybridMultilevel"/>
    <w:tmpl w:val="7914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12CD"/>
    <w:multiLevelType w:val="hybridMultilevel"/>
    <w:tmpl w:val="F9C0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B6"/>
    <w:multiLevelType w:val="hybridMultilevel"/>
    <w:tmpl w:val="26FE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FED"/>
    <w:multiLevelType w:val="hybridMultilevel"/>
    <w:tmpl w:val="A336E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779BB"/>
    <w:multiLevelType w:val="hybridMultilevel"/>
    <w:tmpl w:val="B8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7DE"/>
    <w:multiLevelType w:val="hybridMultilevel"/>
    <w:tmpl w:val="BDF0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104"/>
    <w:multiLevelType w:val="hybridMultilevel"/>
    <w:tmpl w:val="8CAC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3E8E"/>
    <w:multiLevelType w:val="hybridMultilevel"/>
    <w:tmpl w:val="3FD4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D271A"/>
    <w:multiLevelType w:val="hybridMultilevel"/>
    <w:tmpl w:val="932A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76D6"/>
    <w:multiLevelType w:val="multilevel"/>
    <w:tmpl w:val="7196F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1C7E87"/>
    <w:multiLevelType w:val="hybridMultilevel"/>
    <w:tmpl w:val="C5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73868"/>
    <w:multiLevelType w:val="hybridMultilevel"/>
    <w:tmpl w:val="6F3C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642E"/>
    <w:multiLevelType w:val="hybridMultilevel"/>
    <w:tmpl w:val="E5EA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0861"/>
    <w:multiLevelType w:val="hybridMultilevel"/>
    <w:tmpl w:val="36FE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E3EEF"/>
    <w:multiLevelType w:val="hybridMultilevel"/>
    <w:tmpl w:val="10B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B674E"/>
    <w:multiLevelType w:val="hybridMultilevel"/>
    <w:tmpl w:val="C384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5E55"/>
    <w:multiLevelType w:val="hybridMultilevel"/>
    <w:tmpl w:val="7CB2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D0B2E"/>
    <w:multiLevelType w:val="hybridMultilevel"/>
    <w:tmpl w:val="48983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009CF"/>
    <w:multiLevelType w:val="multilevel"/>
    <w:tmpl w:val="16E46D8E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8C7C46"/>
    <w:multiLevelType w:val="multilevel"/>
    <w:tmpl w:val="D7940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71C4C"/>
    <w:multiLevelType w:val="hybridMultilevel"/>
    <w:tmpl w:val="7FB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4499"/>
    <w:multiLevelType w:val="hybridMultilevel"/>
    <w:tmpl w:val="ADF2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34427"/>
    <w:multiLevelType w:val="multilevel"/>
    <w:tmpl w:val="81C6FB7E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35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decimal"/>
      <w:lvlText w:val="%6."/>
      <w:lvlJc w:val="left"/>
      <w:pPr>
        <w:ind w:left="4230" w:hanging="36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decimal"/>
      <w:lvlText w:val="%8."/>
      <w:lvlJc w:val="left"/>
      <w:pPr>
        <w:ind w:left="5670" w:hanging="360"/>
      </w:pPr>
    </w:lvl>
    <w:lvl w:ilvl="8">
      <w:start w:val="1"/>
      <w:numFmt w:val="decimal"/>
      <w:lvlText w:val="%9."/>
      <w:lvlJc w:val="left"/>
      <w:pPr>
        <w:ind w:left="6390" w:hanging="360"/>
      </w:pPr>
    </w:lvl>
  </w:abstractNum>
  <w:abstractNum w:abstractNumId="23" w15:restartNumberingAfterBreak="0">
    <w:nsid w:val="64FC5451"/>
    <w:multiLevelType w:val="hybridMultilevel"/>
    <w:tmpl w:val="E174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80129"/>
    <w:multiLevelType w:val="hybridMultilevel"/>
    <w:tmpl w:val="47E6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7221F"/>
    <w:multiLevelType w:val="hybridMultilevel"/>
    <w:tmpl w:val="8D44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00D3A"/>
    <w:multiLevelType w:val="hybridMultilevel"/>
    <w:tmpl w:val="29EA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75B7B"/>
    <w:multiLevelType w:val="hybridMultilevel"/>
    <w:tmpl w:val="9BF0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B6244"/>
    <w:multiLevelType w:val="hybridMultilevel"/>
    <w:tmpl w:val="1826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572A8"/>
    <w:multiLevelType w:val="hybridMultilevel"/>
    <w:tmpl w:val="E9FA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5B8F"/>
    <w:multiLevelType w:val="hybridMultilevel"/>
    <w:tmpl w:val="8988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22"/>
  </w:num>
  <w:num w:numId="5">
    <w:abstractNumId w:val="10"/>
  </w:num>
  <w:num w:numId="6">
    <w:abstractNumId w:val="24"/>
  </w:num>
  <w:num w:numId="7">
    <w:abstractNumId w:val="14"/>
  </w:num>
  <w:num w:numId="8">
    <w:abstractNumId w:val="30"/>
  </w:num>
  <w:num w:numId="9">
    <w:abstractNumId w:val="29"/>
  </w:num>
  <w:num w:numId="10">
    <w:abstractNumId w:val="28"/>
  </w:num>
  <w:num w:numId="11">
    <w:abstractNumId w:val="13"/>
  </w:num>
  <w:num w:numId="12">
    <w:abstractNumId w:val="23"/>
  </w:num>
  <w:num w:numId="13">
    <w:abstractNumId w:val="4"/>
  </w:num>
  <w:num w:numId="14">
    <w:abstractNumId w:val="6"/>
  </w:num>
  <w:num w:numId="15">
    <w:abstractNumId w:val="12"/>
  </w:num>
  <w:num w:numId="16">
    <w:abstractNumId w:val="15"/>
  </w:num>
  <w:num w:numId="17">
    <w:abstractNumId w:val="27"/>
  </w:num>
  <w:num w:numId="18">
    <w:abstractNumId w:val="8"/>
  </w:num>
  <w:num w:numId="19">
    <w:abstractNumId w:val="2"/>
  </w:num>
  <w:num w:numId="20">
    <w:abstractNumId w:val="0"/>
  </w:num>
  <w:num w:numId="21">
    <w:abstractNumId w:val="1"/>
  </w:num>
  <w:num w:numId="22">
    <w:abstractNumId w:val="21"/>
  </w:num>
  <w:num w:numId="23">
    <w:abstractNumId w:val="11"/>
  </w:num>
  <w:num w:numId="24">
    <w:abstractNumId w:val="7"/>
  </w:num>
  <w:num w:numId="25">
    <w:abstractNumId w:val="5"/>
  </w:num>
  <w:num w:numId="26">
    <w:abstractNumId w:val="17"/>
  </w:num>
  <w:num w:numId="27">
    <w:abstractNumId w:val="16"/>
  </w:num>
  <w:num w:numId="28">
    <w:abstractNumId w:val="20"/>
  </w:num>
  <w:num w:numId="29">
    <w:abstractNumId w:val="26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NzY1MjMzMrI0sDBW0lEKTi0uzszPAykwqQUA6DmkHiwAAAA="/>
  </w:docVars>
  <w:rsids>
    <w:rsidRoot w:val="00B21D8D"/>
    <w:rsid w:val="0000449D"/>
    <w:rsid w:val="0003058F"/>
    <w:rsid w:val="00052522"/>
    <w:rsid w:val="000525FC"/>
    <w:rsid w:val="000602E7"/>
    <w:rsid w:val="00071AD2"/>
    <w:rsid w:val="00071BB5"/>
    <w:rsid w:val="000B61FF"/>
    <w:rsid w:val="00112920"/>
    <w:rsid w:val="0012288B"/>
    <w:rsid w:val="00132883"/>
    <w:rsid w:val="00140DDF"/>
    <w:rsid w:val="0014398D"/>
    <w:rsid w:val="001565A1"/>
    <w:rsid w:val="00174273"/>
    <w:rsid w:val="00182FC0"/>
    <w:rsid w:val="00191558"/>
    <w:rsid w:val="001B4EF4"/>
    <w:rsid w:val="001E2E7E"/>
    <w:rsid w:val="00201CAF"/>
    <w:rsid w:val="0022117D"/>
    <w:rsid w:val="00221CF6"/>
    <w:rsid w:val="00232720"/>
    <w:rsid w:val="00234491"/>
    <w:rsid w:val="002346DC"/>
    <w:rsid w:val="002409A7"/>
    <w:rsid w:val="00242F6C"/>
    <w:rsid w:val="0024607A"/>
    <w:rsid w:val="00254FB3"/>
    <w:rsid w:val="00271BC4"/>
    <w:rsid w:val="00286615"/>
    <w:rsid w:val="00297BE8"/>
    <w:rsid w:val="002B49CF"/>
    <w:rsid w:val="002B548B"/>
    <w:rsid w:val="00321701"/>
    <w:rsid w:val="0032546F"/>
    <w:rsid w:val="00357D90"/>
    <w:rsid w:val="00361F44"/>
    <w:rsid w:val="003821C9"/>
    <w:rsid w:val="00400F78"/>
    <w:rsid w:val="00403B29"/>
    <w:rsid w:val="004274D1"/>
    <w:rsid w:val="00432B87"/>
    <w:rsid w:val="004464E1"/>
    <w:rsid w:val="004540DA"/>
    <w:rsid w:val="00460654"/>
    <w:rsid w:val="00460A32"/>
    <w:rsid w:val="00473405"/>
    <w:rsid w:val="00495238"/>
    <w:rsid w:val="004A7559"/>
    <w:rsid w:val="004C39B3"/>
    <w:rsid w:val="004D1933"/>
    <w:rsid w:val="004F7109"/>
    <w:rsid w:val="00525E12"/>
    <w:rsid w:val="00555CB7"/>
    <w:rsid w:val="005765F5"/>
    <w:rsid w:val="005A4BBD"/>
    <w:rsid w:val="005B09D7"/>
    <w:rsid w:val="005B6222"/>
    <w:rsid w:val="005C2D8F"/>
    <w:rsid w:val="005C36AD"/>
    <w:rsid w:val="005F1BA0"/>
    <w:rsid w:val="00660EC7"/>
    <w:rsid w:val="006643F3"/>
    <w:rsid w:val="00674A4C"/>
    <w:rsid w:val="00690F66"/>
    <w:rsid w:val="00696428"/>
    <w:rsid w:val="006A2BCA"/>
    <w:rsid w:val="006A4669"/>
    <w:rsid w:val="006A50EB"/>
    <w:rsid w:val="006C1F2D"/>
    <w:rsid w:val="006E0952"/>
    <w:rsid w:val="00706FB1"/>
    <w:rsid w:val="00717984"/>
    <w:rsid w:val="00730D0B"/>
    <w:rsid w:val="007423E5"/>
    <w:rsid w:val="0075571B"/>
    <w:rsid w:val="00796AA2"/>
    <w:rsid w:val="007B66A6"/>
    <w:rsid w:val="007D4FF6"/>
    <w:rsid w:val="007E6D13"/>
    <w:rsid w:val="007F1C63"/>
    <w:rsid w:val="008447E2"/>
    <w:rsid w:val="00846BBF"/>
    <w:rsid w:val="00884D2F"/>
    <w:rsid w:val="008C096B"/>
    <w:rsid w:val="00907FDE"/>
    <w:rsid w:val="00931C85"/>
    <w:rsid w:val="0094522F"/>
    <w:rsid w:val="009613F0"/>
    <w:rsid w:val="00962AD2"/>
    <w:rsid w:val="0097048C"/>
    <w:rsid w:val="009833C0"/>
    <w:rsid w:val="00986958"/>
    <w:rsid w:val="009A1AE0"/>
    <w:rsid w:val="009B06B1"/>
    <w:rsid w:val="009B0740"/>
    <w:rsid w:val="009B38F4"/>
    <w:rsid w:val="00A5682F"/>
    <w:rsid w:val="00AA7FC5"/>
    <w:rsid w:val="00AB1EB4"/>
    <w:rsid w:val="00AB5F5B"/>
    <w:rsid w:val="00AC5DB2"/>
    <w:rsid w:val="00AC62BC"/>
    <w:rsid w:val="00AC654A"/>
    <w:rsid w:val="00AF0A81"/>
    <w:rsid w:val="00AF5E14"/>
    <w:rsid w:val="00B21D8D"/>
    <w:rsid w:val="00B33F38"/>
    <w:rsid w:val="00B45AC0"/>
    <w:rsid w:val="00B86A70"/>
    <w:rsid w:val="00B9008A"/>
    <w:rsid w:val="00B94BCB"/>
    <w:rsid w:val="00BA54D1"/>
    <w:rsid w:val="00BB1921"/>
    <w:rsid w:val="00BB4D11"/>
    <w:rsid w:val="00BB692A"/>
    <w:rsid w:val="00BD0F7D"/>
    <w:rsid w:val="00BE4681"/>
    <w:rsid w:val="00C02B27"/>
    <w:rsid w:val="00C1453C"/>
    <w:rsid w:val="00C17F00"/>
    <w:rsid w:val="00C20CE9"/>
    <w:rsid w:val="00C42111"/>
    <w:rsid w:val="00C449F5"/>
    <w:rsid w:val="00C52D54"/>
    <w:rsid w:val="00C71E61"/>
    <w:rsid w:val="00CC599D"/>
    <w:rsid w:val="00CC5FAA"/>
    <w:rsid w:val="00CC6ADC"/>
    <w:rsid w:val="00D067B5"/>
    <w:rsid w:val="00D201C4"/>
    <w:rsid w:val="00D502A8"/>
    <w:rsid w:val="00DA0416"/>
    <w:rsid w:val="00DB5EE1"/>
    <w:rsid w:val="00DD1C98"/>
    <w:rsid w:val="00DE5D4F"/>
    <w:rsid w:val="00E13966"/>
    <w:rsid w:val="00E14613"/>
    <w:rsid w:val="00E23D6F"/>
    <w:rsid w:val="00E34654"/>
    <w:rsid w:val="00E43936"/>
    <w:rsid w:val="00E7544B"/>
    <w:rsid w:val="00EA5F55"/>
    <w:rsid w:val="00EB36B5"/>
    <w:rsid w:val="00EC452A"/>
    <w:rsid w:val="00EE3439"/>
    <w:rsid w:val="00F03841"/>
    <w:rsid w:val="00F0486C"/>
    <w:rsid w:val="00F12E3E"/>
    <w:rsid w:val="00F32C1A"/>
    <w:rsid w:val="00F35647"/>
    <w:rsid w:val="00F50744"/>
    <w:rsid w:val="00F52C7C"/>
    <w:rsid w:val="00F67F87"/>
    <w:rsid w:val="00F73AD0"/>
    <w:rsid w:val="00F84B42"/>
    <w:rsid w:val="00F85DD2"/>
    <w:rsid w:val="00F860C8"/>
    <w:rsid w:val="00F93CC5"/>
    <w:rsid w:val="00FA4DC0"/>
    <w:rsid w:val="00FA6284"/>
    <w:rsid w:val="00FC2D5A"/>
    <w:rsid w:val="00FC73FB"/>
    <w:rsid w:val="00FD1B42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3D65E"/>
  <w15:docId w15:val="{90BB6F63-862E-4F24-A46D-81D5B927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3F0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0"/>
    </w:pPr>
    <w:rPr>
      <w:rFonts w:ascii="Book Antiqua" w:eastAsia="Book Antiqua" w:hAnsi="Book Antiqua" w:cs="Book Antiqua"/>
      <w:b/>
      <w:smallCap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000000"/>
        <w:bottom w:val="single" w:sz="12" w:space="1" w:color="000000"/>
      </w:pBdr>
      <w:spacing w:after="0" w:line="240" w:lineRule="auto"/>
      <w:jc w:val="center"/>
      <w:outlineLvl w:val="2"/>
    </w:pPr>
    <w:rPr>
      <w:rFonts w:ascii="Book Antiqua" w:eastAsia="Book Antiqua" w:hAnsi="Book Antiqua" w:cs="Book Antiqua"/>
      <w:b/>
      <w:smallCaps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Lustria" w:eastAsia="Lustria" w:hAnsi="Lustria" w:cs="Lustria"/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E5"/>
  </w:style>
  <w:style w:type="paragraph" w:styleId="Footer">
    <w:name w:val="footer"/>
    <w:basedOn w:val="Normal"/>
    <w:link w:val="FooterChar"/>
    <w:uiPriority w:val="99"/>
    <w:unhideWhenUsed/>
    <w:rsid w:val="0074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E5"/>
  </w:style>
  <w:style w:type="paragraph" w:styleId="ListParagraph">
    <w:name w:val="List Paragraph"/>
    <w:basedOn w:val="Normal"/>
    <w:uiPriority w:val="34"/>
    <w:qFormat/>
    <w:rsid w:val="00AB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5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A3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7B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664EFB887564B94BC467531AD305B" ma:contentTypeVersion="13" ma:contentTypeDescription="Create a new document." ma:contentTypeScope="" ma:versionID="2af42c64c36865b7382e649a83c24a95">
  <xsd:schema xmlns:xsd="http://www.w3.org/2001/XMLSchema" xmlns:xs="http://www.w3.org/2001/XMLSchema" xmlns:p="http://schemas.microsoft.com/office/2006/metadata/properties" xmlns:ns3="a5f548fc-a83a-4fb2-b3d7-610560801d96" xmlns:ns4="9b573127-c48a-463c-9b14-136c14bc3af4" targetNamespace="http://schemas.microsoft.com/office/2006/metadata/properties" ma:root="true" ma:fieldsID="ec0374202683b81ff5d8e78ff9caa829" ns3:_="" ns4:_="">
    <xsd:import namespace="a5f548fc-a83a-4fb2-b3d7-610560801d96"/>
    <xsd:import namespace="9b573127-c48a-463c-9b14-136c14bc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548fc-a83a-4fb2-b3d7-610560801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73127-c48a-463c-9b14-136c14bc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Z9gY8NTMRar0+YH6rjvXqUcQiQ==">AMUW2mVvQBgSWfFGkrV5Q8RLlPcqaL8h7CEWhStroXKP8GeCU4bqGhDJAbXnRZIpJBuWOg1R1L5UW55jR+z/ZIg+31gE6cRErVF5BfWxnfYgL7ktJhnEPZXAajKFQ2b1BHnLGcjf7falsT5Yn5O4U7JThryhc9Nptg==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262B3-DF09-413B-82C2-CF30C3D60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26BE0-40FB-461C-9314-94188AF0F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548fc-a83a-4fb2-b3d7-610560801d96"/>
    <ds:schemaRef ds:uri="9b573127-c48a-463c-9b14-136c14bc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18FF5DB-7304-4BA0-BB7E-D4DDA03AECF8}">
  <ds:schemaRefs>
    <ds:schemaRef ds:uri="9b573127-c48a-463c-9b14-136c14bc3af4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5f548fc-a83a-4fb2-b3d7-610560801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Mays</dc:creator>
  <cp:lastModifiedBy>Cambo King</cp:lastModifiedBy>
  <cp:revision>4</cp:revision>
  <dcterms:created xsi:type="dcterms:W3CDTF">2021-11-08T02:45:00Z</dcterms:created>
  <dcterms:modified xsi:type="dcterms:W3CDTF">2021-11-10T01:31:00Z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0x010100210664EFB887564B94BC467531AD305B</vt:lpwstr>
  </property>
</Properties>
</file>