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F9175" w14:textId="77777777" w:rsidR="007475EC" w:rsidRDefault="007475EC" w:rsidP="007475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475EC" w14:paraId="08B47525" w14:textId="77777777" w:rsidTr="00CD4F97">
        <w:tc>
          <w:tcPr>
            <w:tcW w:w="3116" w:type="dxa"/>
            <w:vAlign w:val="center"/>
          </w:tcPr>
          <w:p w14:paraId="251BF6B2" w14:textId="21B9BC72" w:rsidR="007475EC" w:rsidRPr="00CD26D8" w:rsidRDefault="007475EC" w:rsidP="00CD4F97">
            <w:pPr>
              <w:jc w:val="center"/>
            </w:pPr>
            <w:r w:rsidRPr="00996698">
              <w:rPr>
                <w:noProof/>
              </w:rPr>
              <w:drawing>
                <wp:inline distT="0" distB="0" distL="0" distR="0" wp14:anchorId="6D7F303C" wp14:editId="436A714C">
                  <wp:extent cx="1526641" cy="856615"/>
                  <wp:effectExtent l="0" t="0" r="0" b="0"/>
                  <wp:docPr id="3" name="Picture 3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11" cy="87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CD3BF30" w14:textId="5046C04D" w:rsidR="007475EC" w:rsidRPr="00634899" w:rsidRDefault="007475EC" w:rsidP="00CD4F97">
            <w:pPr>
              <w:jc w:val="both"/>
            </w:pPr>
            <w:r w:rsidRPr="00ED2FC6">
              <w:rPr>
                <w:b/>
                <w:bCs/>
                <w:sz w:val="40"/>
                <w:szCs w:val="40"/>
                <w:u w:val="single"/>
              </w:rPr>
              <w:t>ESP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i/>
                <w:iCs/>
                <w:sz w:val="40"/>
                <w:szCs w:val="40"/>
              </w:rPr>
              <w:t>Pre-Req</w:t>
            </w:r>
            <w:r w:rsidRPr="00D92AE3">
              <w:rPr>
                <w:b/>
                <w:bCs/>
                <w:i/>
                <w:iCs/>
                <w:sz w:val="40"/>
                <w:szCs w:val="40"/>
              </w:rPr>
              <w:t xml:space="preserve"> </w:t>
            </w:r>
            <w:r>
              <w:rPr>
                <w:b/>
                <w:bCs/>
                <w:i/>
                <w:iCs/>
                <w:sz w:val="40"/>
                <w:szCs w:val="40"/>
              </w:rPr>
              <w:t>2</w:t>
            </w:r>
            <w:r>
              <w:rPr>
                <w:b/>
                <w:bCs/>
                <w:i/>
                <w:iCs/>
                <w:sz w:val="40"/>
                <w:szCs w:val="40"/>
              </w:rPr>
              <w:t xml:space="preserve">:          </w:t>
            </w:r>
          </w:p>
          <w:p w14:paraId="225A7AF1" w14:textId="49DAB6BF" w:rsidR="007475EC" w:rsidRPr="006B45BE" w:rsidRDefault="007475EC" w:rsidP="00CD4F97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Myths around ADHD</w:t>
            </w:r>
          </w:p>
        </w:tc>
        <w:tc>
          <w:tcPr>
            <w:tcW w:w="3117" w:type="dxa"/>
            <w:vAlign w:val="center"/>
          </w:tcPr>
          <w:p w14:paraId="042B359D" w14:textId="77777777" w:rsidR="007475EC" w:rsidRDefault="007475EC" w:rsidP="00CD4F97">
            <w:pPr>
              <w:jc w:val="center"/>
            </w:pPr>
            <w:r w:rsidRPr="00634899">
              <w:rPr>
                <w:rFonts w:asciiTheme="majorHAnsi" w:hAnsiTheme="majorHAnsi" w:cstheme="majorHAnsi"/>
                <w:noProof/>
                <w:sz w:val="21"/>
                <w:szCs w:val="21"/>
              </w:rPr>
              <w:drawing>
                <wp:inline distT="0" distB="0" distL="0" distR="0" wp14:anchorId="6287227C" wp14:editId="7542D3BF">
                  <wp:extent cx="928171" cy="648000"/>
                  <wp:effectExtent l="0" t="0" r="0" b="0"/>
                  <wp:docPr id="4" name="Picture 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, company name&#10;&#10;Description automatically generated"/>
                          <pic:cNvPicPr/>
                        </pic:nvPicPr>
                        <pic:blipFill rotWithShape="1">
                          <a:blip r:embed="rId8"/>
                          <a:srcRect t="6850" b="31509"/>
                          <a:stretch/>
                        </pic:blipFill>
                        <pic:spPr bwMode="auto">
                          <a:xfrm>
                            <a:off x="0" y="0"/>
                            <a:ext cx="964477" cy="673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ECD42" w14:textId="417CC321" w:rsidR="007475EC" w:rsidRDefault="007475EC" w:rsidP="007475EC"/>
    <w:p w14:paraId="6A56B256" w14:textId="1B0475EB" w:rsidR="007475EC" w:rsidRDefault="007475EC" w:rsidP="007475EC"/>
    <w:p w14:paraId="152C88B2" w14:textId="77777777" w:rsidR="007475EC" w:rsidRDefault="007475EC" w:rsidP="007475EC"/>
    <w:p w14:paraId="03151507" w14:textId="77777777" w:rsidR="007475EC" w:rsidRDefault="007475EC" w:rsidP="007475EC"/>
    <w:p w14:paraId="2547AC85" w14:textId="431BE488" w:rsidR="007475EC" w:rsidRDefault="007475EC">
      <w:r w:rsidRPr="007475EC">
        <w:drawing>
          <wp:inline distT="0" distB="0" distL="0" distR="0" wp14:anchorId="7FA464A6" wp14:editId="657E8E09">
            <wp:extent cx="5943600" cy="13176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0590"/>
                    <a:stretch/>
                  </pic:blipFill>
                  <pic:spPr bwMode="auto">
                    <a:xfrm>
                      <a:off x="0" y="0"/>
                      <a:ext cx="5943600" cy="13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B1983" w14:textId="4AAE83D7" w:rsidR="007475EC" w:rsidRDefault="007475EC" w:rsidP="007475EC"/>
    <w:p w14:paraId="2404B35D" w14:textId="4D28F40E" w:rsidR="007475EC" w:rsidRDefault="007475EC" w:rsidP="007475EC">
      <w:r>
        <w:t>Why is this a myth?</w:t>
      </w:r>
    </w:p>
    <w:p w14:paraId="3727A277" w14:textId="0A6C03E0" w:rsidR="007475EC" w:rsidRDefault="007475EC" w:rsidP="007475EC">
      <w:r>
        <w:t>____________________________________________________________________________________________________________________________________________________________</w:t>
      </w:r>
    </w:p>
    <w:p w14:paraId="6CDD704E" w14:textId="062A4891" w:rsidR="007475EC" w:rsidRDefault="007475EC" w:rsidP="007475EC">
      <w:pPr>
        <w:jc w:val="center"/>
      </w:pPr>
    </w:p>
    <w:p w14:paraId="6015E212" w14:textId="428EA734" w:rsidR="007475EC" w:rsidRDefault="007475EC" w:rsidP="007475EC"/>
    <w:p w14:paraId="75B1477C" w14:textId="53678432" w:rsidR="007475EC" w:rsidRDefault="007475EC" w:rsidP="007475EC">
      <w:r w:rsidRPr="007475EC">
        <w:drawing>
          <wp:inline distT="0" distB="0" distL="0" distR="0" wp14:anchorId="60E06EB0" wp14:editId="1CD285E6">
            <wp:extent cx="5943600" cy="139680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8221"/>
                    <a:stretch/>
                  </pic:blipFill>
                  <pic:spPr bwMode="auto">
                    <a:xfrm>
                      <a:off x="0" y="0"/>
                      <a:ext cx="5943600" cy="13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7627B" w14:textId="5E99ED3C" w:rsidR="007475EC" w:rsidRDefault="007475EC" w:rsidP="007475EC"/>
    <w:p w14:paraId="6263528D" w14:textId="77777777" w:rsidR="007475EC" w:rsidRDefault="007475EC" w:rsidP="007475EC">
      <w:r>
        <w:t>Why is this a myth?</w:t>
      </w:r>
    </w:p>
    <w:p w14:paraId="1762C750" w14:textId="77777777" w:rsidR="007475EC" w:rsidRDefault="007475EC" w:rsidP="007475EC">
      <w:r>
        <w:t>____________________________________________________________________________________________________________________________________________________________</w:t>
      </w:r>
    </w:p>
    <w:p w14:paraId="522F0DDB" w14:textId="2C40AB41" w:rsidR="007475EC" w:rsidRDefault="007475EC" w:rsidP="007475EC"/>
    <w:p w14:paraId="47F6A24C" w14:textId="5BBD149A" w:rsidR="007475EC" w:rsidRDefault="007475EC" w:rsidP="007475EC"/>
    <w:p w14:paraId="7FCC2D5C" w14:textId="56F52552" w:rsidR="007475EC" w:rsidRDefault="007475EC" w:rsidP="007475EC"/>
    <w:p w14:paraId="15A5A138" w14:textId="77777777" w:rsidR="007475EC" w:rsidRDefault="007475EC" w:rsidP="007475EC"/>
    <w:p w14:paraId="6619DDD4" w14:textId="77777777" w:rsidR="007475EC" w:rsidRDefault="007475EC" w:rsidP="007475EC"/>
    <w:p w14:paraId="610E7F28" w14:textId="1D33F431" w:rsidR="007475EC" w:rsidRDefault="007475EC" w:rsidP="007475EC">
      <w:r w:rsidRPr="007475EC">
        <w:lastRenderedPageBreak/>
        <w:drawing>
          <wp:inline distT="0" distB="0" distL="0" distR="0" wp14:anchorId="17537BB0" wp14:editId="11454FFD">
            <wp:extent cx="5951502" cy="1447200"/>
            <wp:effectExtent l="0" t="0" r="508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6771"/>
                    <a:stretch/>
                  </pic:blipFill>
                  <pic:spPr bwMode="auto">
                    <a:xfrm>
                      <a:off x="0" y="0"/>
                      <a:ext cx="5952000" cy="144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5EBA3" w14:textId="554E8CCF" w:rsidR="007475EC" w:rsidRDefault="007475EC" w:rsidP="007475EC">
      <w:pPr>
        <w:tabs>
          <w:tab w:val="left" w:pos="1372"/>
        </w:tabs>
      </w:pPr>
      <w:r>
        <w:tab/>
      </w:r>
    </w:p>
    <w:p w14:paraId="38AC567E" w14:textId="77777777" w:rsidR="007475EC" w:rsidRDefault="007475EC" w:rsidP="007475EC">
      <w:r>
        <w:t>Why is this a myth?</w:t>
      </w:r>
    </w:p>
    <w:p w14:paraId="467EFC03" w14:textId="77777777" w:rsidR="007475EC" w:rsidRDefault="007475EC" w:rsidP="007475EC">
      <w:r>
        <w:t>____________________________________________________________________________________________________________________________________________________________</w:t>
      </w:r>
    </w:p>
    <w:p w14:paraId="6ED33BDC" w14:textId="1096C992" w:rsidR="007475EC" w:rsidRDefault="007475EC" w:rsidP="007475EC">
      <w:pPr>
        <w:tabs>
          <w:tab w:val="left" w:pos="1372"/>
        </w:tabs>
      </w:pPr>
    </w:p>
    <w:p w14:paraId="03BFAEA6" w14:textId="6B9BCA27" w:rsidR="007475EC" w:rsidRDefault="007475EC" w:rsidP="007475EC">
      <w:pPr>
        <w:tabs>
          <w:tab w:val="left" w:pos="1372"/>
        </w:tabs>
      </w:pPr>
    </w:p>
    <w:p w14:paraId="6634DD64" w14:textId="00A1F4F4" w:rsidR="007475EC" w:rsidRDefault="007475EC" w:rsidP="007475EC">
      <w:pPr>
        <w:tabs>
          <w:tab w:val="left" w:pos="1372"/>
        </w:tabs>
      </w:pPr>
      <w:r w:rsidRPr="007475EC">
        <w:drawing>
          <wp:inline distT="0" distB="0" distL="0" distR="0" wp14:anchorId="56049BED" wp14:editId="7A99FD93">
            <wp:extent cx="594360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5299"/>
                    <a:stretch/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EF48E" w14:textId="6A38C31A" w:rsidR="007475EC" w:rsidRDefault="007475EC" w:rsidP="007475EC">
      <w:pPr>
        <w:tabs>
          <w:tab w:val="left" w:pos="1372"/>
        </w:tabs>
      </w:pPr>
    </w:p>
    <w:p w14:paraId="73BB6445" w14:textId="6CBFBD9B" w:rsidR="007475EC" w:rsidRDefault="007475EC" w:rsidP="007475EC">
      <w:r>
        <w:t xml:space="preserve">Why </w:t>
      </w:r>
      <w:r>
        <w:t>are</w:t>
      </w:r>
      <w:r>
        <w:t xml:space="preserve"> th</w:t>
      </w:r>
      <w:r>
        <w:t>ese</w:t>
      </w:r>
      <w:r>
        <w:t xml:space="preserve"> myth</w:t>
      </w:r>
      <w:r>
        <w:t>s</w:t>
      </w:r>
      <w:r>
        <w:t>?</w:t>
      </w:r>
    </w:p>
    <w:p w14:paraId="770297C9" w14:textId="77777777" w:rsidR="007475EC" w:rsidRDefault="007475EC" w:rsidP="007475EC">
      <w:r>
        <w:t>____________________________________________________________________________________________________________________________________________________________</w:t>
      </w:r>
    </w:p>
    <w:p w14:paraId="24535716" w14:textId="77777777" w:rsidR="007475EC" w:rsidRDefault="007475EC" w:rsidP="007475EC">
      <w:r>
        <w:t>____________________________________________________________________________________________________________________________________________________________</w:t>
      </w:r>
    </w:p>
    <w:p w14:paraId="1EA1A7BF" w14:textId="12D9D85A" w:rsidR="007475EC" w:rsidRDefault="007475EC" w:rsidP="007475EC">
      <w:pPr>
        <w:tabs>
          <w:tab w:val="left" w:pos="1372"/>
        </w:tabs>
      </w:pPr>
    </w:p>
    <w:p w14:paraId="4A4D9DAE" w14:textId="1EA703C4" w:rsidR="007475EC" w:rsidRDefault="007475EC" w:rsidP="007475EC">
      <w:pPr>
        <w:tabs>
          <w:tab w:val="left" w:pos="1372"/>
        </w:tabs>
      </w:pPr>
    </w:p>
    <w:p w14:paraId="714243B9" w14:textId="0E26A070" w:rsidR="007475EC" w:rsidRDefault="007475EC" w:rsidP="007475EC">
      <w:pPr>
        <w:tabs>
          <w:tab w:val="left" w:pos="1372"/>
        </w:tabs>
      </w:pPr>
      <w:r w:rsidRPr="007475EC">
        <w:drawing>
          <wp:inline distT="0" distB="0" distL="0" distR="0" wp14:anchorId="6B2D3BE4" wp14:editId="130FB9F6">
            <wp:extent cx="5943600" cy="1454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6497"/>
                    <a:stretch/>
                  </pic:blipFill>
                  <pic:spPr bwMode="auto">
                    <a:xfrm>
                      <a:off x="0" y="0"/>
                      <a:ext cx="5943600" cy="1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1825E" w14:textId="541ADD18" w:rsidR="007475EC" w:rsidRDefault="007475EC" w:rsidP="007475EC">
      <w:r>
        <w:t xml:space="preserve">Why </w:t>
      </w:r>
      <w:r>
        <w:t>is this a</w:t>
      </w:r>
      <w:r>
        <w:t xml:space="preserve"> myth?</w:t>
      </w:r>
    </w:p>
    <w:p w14:paraId="5AA494D6" w14:textId="7AE599EA" w:rsidR="007475EC" w:rsidRPr="007475EC" w:rsidRDefault="007475EC" w:rsidP="007475EC">
      <w:r>
        <w:t>____________________________________________________________________________________________________________________________________________________________</w:t>
      </w:r>
    </w:p>
    <w:sectPr w:rsidR="007475EC" w:rsidRPr="007475EC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93441" w14:textId="77777777" w:rsidR="00FE2C29" w:rsidRDefault="00FE2C29" w:rsidP="007475EC">
      <w:r>
        <w:separator/>
      </w:r>
    </w:p>
  </w:endnote>
  <w:endnote w:type="continuationSeparator" w:id="0">
    <w:p w14:paraId="0FDA0944" w14:textId="77777777" w:rsidR="00FE2C29" w:rsidRDefault="00FE2C29" w:rsidP="00747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PS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AF315" w14:textId="77777777" w:rsidR="00FE2C29" w:rsidRDefault="00FE2C29" w:rsidP="007475EC">
      <w:r>
        <w:separator/>
      </w:r>
    </w:p>
  </w:footnote>
  <w:footnote w:type="continuationSeparator" w:id="0">
    <w:p w14:paraId="14DE15F7" w14:textId="77777777" w:rsidR="00FE2C29" w:rsidRDefault="00FE2C29" w:rsidP="00747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E9889" w14:textId="77777777" w:rsidR="00EE50FE" w:rsidRDefault="00000000" w:rsidP="00EE50FE">
    <w:pPr>
      <w:pStyle w:val="Header"/>
      <w:jc w:val="right"/>
    </w:pPr>
    <w:r>
      <w:rPr>
        <w:rFonts w:ascii="TimesNewRomanPS" w:hAnsi="TimesNewRomanPS"/>
        <w:b/>
        <w:bCs/>
        <w:noProof/>
        <w:sz w:val="28"/>
        <w:szCs w:val="28"/>
        <w:lang w:val="en-US"/>
      </w:rPr>
      <w:drawing>
        <wp:anchor distT="0" distB="0" distL="114300" distR="114300" simplePos="0" relativeHeight="251659264" behindDoc="0" locked="0" layoutInCell="1" allowOverlap="1" wp14:anchorId="195D3730" wp14:editId="281AF8F1">
          <wp:simplePos x="0" y="0"/>
          <wp:positionH relativeFrom="margin">
            <wp:posOffset>-50800</wp:posOffset>
          </wp:positionH>
          <wp:positionV relativeFrom="margin">
            <wp:posOffset>-705425</wp:posOffset>
          </wp:positionV>
          <wp:extent cx="1043940" cy="697865"/>
          <wp:effectExtent l="0" t="0" r="0" b="635"/>
          <wp:wrapSquare wrapText="bothSides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5287"/>
                  <a:stretch/>
                </pic:blipFill>
                <pic:spPr bwMode="auto">
                  <a:xfrm>
                    <a:off x="0" y="0"/>
                    <a:ext cx="1043940" cy="697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Executive Skills Program</w:t>
    </w:r>
  </w:p>
  <w:p w14:paraId="3E6E97F6" w14:textId="7682364A" w:rsidR="00EE50FE" w:rsidRDefault="00000000" w:rsidP="00EE50FE">
    <w:pPr>
      <w:pStyle w:val="Header"/>
      <w:jc w:val="right"/>
    </w:pPr>
    <w:r>
      <w:t xml:space="preserve">Digital Workbook / Notes: </w:t>
    </w:r>
    <w:r w:rsidR="007475EC">
      <w:t xml:space="preserve">Prerequisite Session </w:t>
    </w:r>
    <w:r w:rsidR="007475EC">
      <w:t>2</w:t>
    </w:r>
  </w:p>
  <w:p w14:paraId="33C88A31" w14:textId="77777777" w:rsidR="00EE50FE" w:rsidRPr="00EE50FE" w:rsidRDefault="00000000" w:rsidP="00EE50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C551D0"/>
    <w:multiLevelType w:val="hybridMultilevel"/>
    <w:tmpl w:val="B6823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355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EC"/>
    <w:rsid w:val="007475EC"/>
    <w:rsid w:val="007F7904"/>
    <w:rsid w:val="00FE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161969"/>
  <w15:chartTrackingRefBased/>
  <w15:docId w15:val="{651812B1-D1FD-6E4E-A715-0EC05E804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5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5EC"/>
  </w:style>
  <w:style w:type="table" w:styleId="TableGrid">
    <w:name w:val="Table Grid"/>
    <w:basedOn w:val="TableNormal"/>
    <w:uiPriority w:val="39"/>
    <w:rsid w:val="00747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75E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475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Ansah</dc:creator>
  <cp:keywords/>
  <dc:description/>
  <cp:lastModifiedBy>Kevin Ansah</cp:lastModifiedBy>
  <cp:revision>1</cp:revision>
  <dcterms:created xsi:type="dcterms:W3CDTF">2023-01-19T19:02:00Z</dcterms:created>
  <dcterms:modified xsi:type="dcterms:W3CDTF">2023-01-19T19:13:00Z</dcterms:modified>
</cp:coreProperties>
</file>