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7EB" w14:textId="4C56FB83" w:rsidR="00010612" w:rsidRDefault="00922457" w:rsidP="00010612">
      <w:pPr>
        <w:pStyle w:val="Heading1"/>
        <w:jc w:val="center"/>
        <w:rPr>
          <w:b/>
          <w:bCs/>
        </w:rPr>
      </w:pPr>
      <w:r>
        <w:rPr>
          <w:b/>
          <w:bCs/>
        </w:rPr>
        <w:t>List of Values</w:t>
      </w:r>
    </w:p>
    <w:p w14:paraId="06CC52DB" w14:textId="1F886255" w:rsidR="001C1231" w:rsidRPr="001C1231" w:rsidRDefault="001C1231" w:rsidP="001C1231">
      <w:r>
        <w:t xml:space="preserve">Brene Brown - </w:t>
      </w:r>
      <w:r w:rsidRPr="001C1231">
        <w:t>https://brenebrown.com/resources/living-into-our-values/</w:t>
      </w:r>
    </w:p>
    <w:p w14:paraId="6E96AA56" w14:textId="12517925" w:rsidR="00470FC8" w:rsidRDefault="00003C06" w:rsidP="00470FC8">
      <w:r w:rsidRPr="00003C06">
        <w:rPr>
          <w:noProof/>
        </w:rPr>
        <w:drawing>
          <wp:anchor distT="0" distB="0" distL="114300" distR="114300" simplePos="0" relativeHeight="251667456" behindDoc="0" locked="0" layoutInCell="1" allowOverlap="1" wp14:anchorId="2353561C" wp14:editId="6EF71E6C">
            <wp:simplePos x="0" y="0"/>
            <wp:positionH relativeFrom="column">
              <wp:posOffset>4476750</wp:posOffset>
            </wp:positionH>
            <wp:positionV relativeFrom="paragraph">
              <wp:posOffset>36512</wp:posOffset>
            </wp:positionV>
            <wp:extent cx="1524000" cy="4953000"/>
            <wp:effectExtent l="0" t="0" r="0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3C06">
        <w:rPr>
          <w:noProof/>
        </w:rPr>
        <w:drawing>
          <wp:inline distT="0" distB="0" distL="0" distR="0" wp14:anchorId="7A944B87" wp14:editId="2C62202C">
            <wp:extent cx="4457733" cy="641037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33" cy="64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284C" w14:textId="77777777" w:rsidR="00F82250" w:rsidRDefault="00F82250" w:rsidP="000B752A">
      <w:pPr>
        <w:pStyle w:val="Heading1"/>
        <w:jc w:val="center"/>
        <w:rPr>
          <w:b/>
          <w:bCs/>
        </w:rPr>
      </w:pPr>
    </w:p>
    <w:p w14:paraId="185956F0" w14:textId="153A6CD0" w:rsidR="000B752A" w:rsidRPr="000B752A" w:rsidRDefault="000B752A" w:rsidP="000B752A">
      <w:pPr>
        <w:pStyle w:val="Heading1"/>
        <w:jc w:val="center"/>
        <w:rPr>
          <w:b/>
          <w:bCs/>
        </w:rPr>
      </w:pPr>
      <w:r w:rsidRPr="000B752A">
        <w:rPr>
          <w:b/>
          <w:bCs/>
        </w:rPr>
        <w:t>Self-eulogy</w:t>
      </w:r>
    </w:p>
    <w:p w14:paraId="52777282" w14:textId="12297100" w:rsidR="000B752A" w:rsidRDefault="000B752A" w:rsidP="000B752A">
      <w:r>
        <w:t>Imagine it is your funeral. Who would you want to be there?</w:t>
      </w:r>
    </w:p>
    <w:p w14:paraId="5AE0CF3C" w14:textId="2E79FD1D" w:rsidR="000B752A" w:rsidRDefault="000B752A" w:rsidP="000B752A">
      <w:r>
        <w:t>Who would you like to speak at your funeral?</w:t>
      </w:r>
    </w:p>
    <w:p w14:paraId="18F00BDE" w14:textId="24B3AFD0" w:rsidR="000B752A" w:rsidRDefault="000B752A" w:rsidP="000B752A">
      <w:r>
        <w:t>What would you like them to say about you and your life?</w:t>
      </w:r>
    </w:p>
    <w:p w14:paraId="1C6C8932" w14:textId="0B353040" w:rsidR="000B752A" w:rsidRDefault="000B752A" w:rsidP="000B752A">
      <w:r>
        <w:t>What values can you extract from that?</w:t>
      </w:r>
    </w:p>
    <w:p w14:paraId="1288AB12" w14:textId="386A6DD3" w:rsidR="000B752A" w:rsidRDefault="001F3079" w:rsidP="000B752A">
      <w:r>
        <w:rPr>
          <w:noProof/>
        </w:rPr>
        <w:drawing>
          <wp:anchor distT="0" distB="0" distL="114300" distR="114300" simplePos="0" relativeHeight="251669504" behindDoc="0" locked="0" layoutInCell="1" allowOverlap="1" wp14:anchorId="15F2A856" wp14:editId="1E761335">
            <wp:simplePos x="0" y="0"/>
            <wp:positionH relativeFrom="column">
              <wp:posOffset>6315075</wp:posOffset>
            </wp:positionH>
            <wp:positionV relativeFrom="paragraph">
              <wp:posOffset>223203</wp:posOffset>
            </wp:positionV>
            <wp:extent cx="747910" cy="1002082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10" cy="100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07C4" w14:textId="591E5BCC" w:rsidR="000B752A" w:rsidRPr="000B752A" w:rsidRDefault="000B752A" w:rsidP="000B752A"/>
    <w:p w14:paraId="2D0B45F2" w14:textId="2228F55B" w:rsidR="00470FC8" w:rsidRDefault="00470FC8" w:rsidP="00470FC8">
      <w:pPr>
        <w:pStyle w:val="Heading1"/>
        <w:jc w:val="center"/>
        <w:rPr>
          <w:b/>
          <w:bCs/>
        </w:rPr>
      </w:pPr>
      <w:r w:rsidRPr="00470FC8">
        <w:rPr>
          <w:b/>
          <w:bCs/>
        </w:rPr>
        <w:t>Ikigai</w:t>
      </w:r>
    </w:p>
    <w:p w14:paraId="01E86DCD" w14:textId="2A82A01C" w:rsidR="00533127" w:rsidRDefault="00533127" w:rsidP="00533127">
      <w:r>
        <w:t>Reflect on your childhood memories. What brought you the most joy?</w:t>
      </w:r>
    </w:p>
    <w:p w14:paraId="55992FA0" w14:textId="2C478083" w:rsidR="00533127" w:rsidRDefault="00533127" w:rsidP="00533127">
      <w:r>
        <w:t>Throughout your life, what events brought the greatest changes? What were your greatest achievements? What affected your emotions the most?</w:t>
      </w:r>
    </w:p>
    <w:p w14:paraId="4E19FCC7" w14:textId="2D081EAC" w:rsidR="00533127" w:rsidRDefault="00533127" w:rsidP="00533127">
      <w:r>
        <w:t>What brings you happiness daily? When do you feel most fulfilled?</w:t>
      </w:r>
    </w:p>
    <w:p w14:paraId="2B8D81FB" w14:textId="1AF819B9" w:rsidR="00533127" w:rsidRDefault="00533127" w:rsidP="00533127">
      <w:r>
        <w:t>What makes you smile and feel joy when you think of it?</w:t>
      </w:r>
    </w:p>
    <w:p w14:paraId="3AFF7D56" w14:textId="06A274C4" w:rsidR="00533127" w:rsidRDefault="00533127" w:rsidP="00533127">
      <w:r>
        <w:t>What do you do that never leaves you feeling bored?</w:t>
      </w:r>
    </w:p>
    <w:p w14:paraId="216626CC" w14:textId="03C44270" w:rsidR="00533127" w:rsidRDefault="00533127" w:rsidP="00533127">
      <w:r>
        <w:t>When are you most curious and eager to explore?</w:t>
      </w:r>
    </w:p>
    <w:p w14:paraId="6D9006A0" w14:textId="300FB8EB" w:rsidR="00533127" w:rsidRDefault="00533127" w:rsidP="00533127">
      <w:r>
        <w:t>What and when do you feel most moved?</w:t>
      </w:r>
    </w:p>
    <w:p w14:paraId="6635D700" w14:textId="396EC989" w:rsidR="00533127" w:rsidRDefault="00533127" w:rsidP="00533127">
      <w:r>
        <w:t>What would you like to change in your life now?</w:t>
      </w:r>
    </w:p>
    <w:p w14:paraId="6FFF06D5" w14:textId="74611795" w:rsidR="00533127" w:rsidRDefault="00533127" w:rsidP="00533127">
      <w:r>
        <w:t>What would you like to change in the future?</w:t>
      </w:r>
    </w:p>
    <w:p w14:paraId="4F2DB9C4" w14:textId="6D6072C0" w:rsidR="002F1C67" w:rsidRDefault="002F1C67" w:rsidP="00533127">
      <w:r>
        <w:t>What makes you feel alive?</w:t>
      </w:r>
    </w:p>
    <w:p w14:paraId="3E141798" w14:textId="196F32E8" w:rsidR="002F1C67" w:rsidRDefault="002F1C67" w:rsidP="00533127">
      <w:r>
        <w:t>What would you do if you had all the money in the world?</w:t>
      </w:r>
    </w:p>
    <w:p w14:paraId="5A00B1A4" w14:textId="3D11B3FD" w:rsidR="002F1C67" w:rsidRDefault="002F1C67" w:rsidP="00533127">
      <w:r>
        <w:t>What would you keep doing even if the rest of the world failed to understand why?</w:t>
      </w:r>
    </w:p>
    <w:p w14:paraId="6B32D6A9" w14:textId="5EEB6EBE" w:rsidR="00D81C45" w:rsidRDefault="00D81C45" w:rsidP="00533127">
      <w:r>
        <w:t>What skills come naturally to you? What do people approach you for in asking for help?</w:t>
      </w:r>
    </w:p>
    <w:p w14:paraId="3E23E48E" w14:textId="54657875" w:rsidR="005726DA" w:rsidRDefault="005726DA" w:rsidP="00533127">
      <w:r>
        <w:t>What kind of work environment would you like to be in? Are there any volunteering opportunities in your field of interest?</w:t>
      </w:r>
    </w:p>
    <w:p w14:paraId="53CB05F5" w14:textId="13BFBC2E" w:rsidR="005726DA" w:rsidRDefault="005726DA" w:rsidP="00533127">
      <w:r>
        <w:t>Can you make a decent living doing this kind of work in the long term?</w:t>
      </w:r>
    </w:p>
    <w:p w14:paraId="3ED28B96" w14:textId="3E24C3B2" w:rsidR="002F1C67" w:rsidRPr="00533127" w:rsidRDefault="005530C9" w:rsidP="00533127">
      <w:r w:rsidRPr="005530C9">
        <w:rPr>
          <w:noProof/>
        </w:rPr>
        <w:drawing>
          <wp:inline distT="0" distB="0" distL="0" distR="0" wp14:anchorId="40E3A5E1" wp14:editId="443F17FF">
            <wp:extent cx="2532706" cy="2507297"/>
            <wp:effectExtent l="0" t="0" r="1270" b="762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8678" cy="25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11921" w14:textId="420A2BDB" w:rsidR="00010612" w:rsidRDefault="00010612" w:rsidP="00010612"/>
    <w:p w14:paraId="1B415604" w14:textId="0EEE95F5" w:rsidR="00975B4D" w:rsidRDefault="00975B4D" w:rsidP="00010612"/>
    <w:p w14:paraId="34C16203" w14:textId="25D11C06" w:rsidR="00975B4D" w:rsidRDefault="00975B4D" w:rsidP="00010612"/>
    <w:p w14:paraId="38B37C2B" w14:textId="3A79F1BD" w:rsidR="00975B4D" w:rsidRDefault="00975B4D" w:rsidP="00010612"/>
    <w:p w14:paraId="563A43E3" w14:textId="622CC61A" w:rsidR="00975B4D" w:rsidRDefault="001F3079" w:rsidP="00010612">
      <w:r>
        <w:rPr>
          <w:noProof/>
        </w:rPr>
        <w:drawing>
          <wp:anchor distT="0" distB="0" distL="114300" distR="114300" simplePos="0" relativeHeight="251671552" behindDoc="0" locked="0" layoutInCell="1" allowOverlap="1" wp14:anchorId="0D8F82B7" wp14:editId="6AB8CEED">
            <wp:simplePos x="0" y="0"/>
            <wp:positionH relativeFrom="page">
              <wp:align>right</wp:align>
            </wp:positionH>
            <wp:positionV relativeFrom="paragraph">
              <wp:posOffset>527050</wp:posOffset>
            </wp:positionV>
            <wp:extent cx="747910" cy="1002082"/>
            <wp:effectExtent l="0" t="0" r="0" b="762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10" cy="100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C8084" w14:textId="7C846740" w:rsidR="00010612" w:rsidRDefault="00010612" w:rsidP="00010612">
      <w:pPr>
        <w:pStyle w:val="Heading1"/>
        <w:jc w:val="center"/>
        <w:rPr>
          <w:b/>
          <w:bCs/>
        </w:rPr>
      </w:pPr>
      <w:r w:rsidRPr="00010612">
        <w:rPr>
          <w:b/>
          <w:bCs/>
        </w:rPr>
        <w:lastRenderedPageBreak/>
        <w:t>Deathbed Exercise</w:t>
      </w:r>
    </w:p>
    <w:p w14:paraId="7E79FA82" w14:textId="61E97698" w:rsidR="00F46AFB" w:rsidRDefault="00F46AFB" w:rsidP="00F46AFB">
      <w:r>
        <w:t>Top 5 regrets of the dying – Bronnie Wade</w:t>
      </w:r>
    </w:p>
    <w:p w14:paraId="3E46E09F" w14:textId="77777777" w:rsidR="00F46AFB" w:rsidRPr="00F46AFB" w:rsidRDefault="00F46AFB" w:rsidP="00F46AFB">
      <w:r w:rsidRPr="00F46AFB">
        <w:rPr>
          <w:b/>
          <w:bCs/>
          <w:lang w:val="en-GB"/>
        </w:rPr>
        <w:t>I wish I'd had the courage to live a life true to myself, not the life others expected of me.</w:t>
      </w:r>
    </w:p>
    <w:p w14:paraId="2E85519E" w14:textId="0B3FEA67" w:rsidR="00F46AFB" w:rsidRPr="00F46AFB" w:rsidRDefault="00F46AFB" w:rsidP="00F46AFB">
      <w:r w:rsidRPr="00F46AFB">
        <w:rPr>
          <w:b/>
          <w:bCs/>
          <w:lang w:val="en-GB"/>
        </w:rPr>
        <w:t>I wish I hadn't worked so hard.</w:t>
      </w:r>
    </w:p>
    <w:p w14:paraId="0EF7659E" w14:textId="45A1DCD1" w:rsidR="00F46AFB" w:rsidRPr="00F46AFB" w:rsidRDefault="00F46AFB" w:rsidP="00F46AFB">
      <w:r w:rsidRPr="00F46AFB">
        <w:rPr>
          <w:b/>
          <w:bCs/>
          <w:lang w:val="en-GB"/>
        </w:rPr>
        <w:t>I wish I'd had the courage to express my feelings.</w:t>
      </w:r>
    </w:p>
    <w:p w14:paraId="1589A79C" w14:textId="77777777" w:rsidR="00F46AFB" w:rsidRPr="00F46AFB" w:rsidRDefault="00F46AFB" w:rsidP="00F46AFB">
      <w:r w:rsidRPr="00F46AFB">
        <w:rPr>
          <w:b/>
          <w:bCs/>
          <w:lang w:val="en-GB"/>
        </w:rPr>
        <w:t>I wish I had stayed in touch with my friends.</w:t>
      </w:r>
    </w:p>
    <w:p w14:paraId="6B5F70D1" w14:textId="77777777" w:rsidR="00F46AFB" w:rsidRPr="00F46AFB" w:rsidRDefault="00F46AFB" w:rsidP="00F46AFB">
      <w:r w:rsidRPr="00F46AFB">
        <w:rPr>
          <w:b/>
          <w:bCs/>
          <w:lang w:val="en-GB"/>
        </w:rPr>
        <w:t>I wish that I had let myself be happier.</w:t>
      </w:r>
    </w:p>
    <w:p w14:paraId="470EB95D" w14:textId="46F952EE" w:rsidR="00010612" w:rsidRDefault="00010612" w:rsidP="00010612">
      <w:pPr>
        <w:pStyle w:val="Heading1"/>
        <w:jc w:val="center"/>
        <w:rPr>
          <w:b/>
          <w:bCs/>
        </w:rPr>
      </w:pPr>
      <w:r w:rsidRPr="00010612">
        <w:rPr>
          <w:b/>
          <w:bCs/>
        </w:rPr>
        <w:t>Odyssey Plan</w:t>
      </w:r>
    </w:p>
    <w:p w14:paraId="65EF48FA" w14:textId="7A53C013" w:rsidR="00010612" w:rsidRDefault="00010612" w:rsidP="00010612">
      <w:r>
        <w:t>Scenario 1</w:t>
      </w:r>
    </w:p>
    <w:p w14:paraId="79FC828C" w14:textId="7CC39B5C" w:rsidR="00010612" w:rsidRDefault="00010612" w:rsidP="00010612">
      <w:r>
        <w:t>What does your life look like in the next 5 years at your current trajectory?</w:t>
      </w:r>
    </w:p>
    <w:p w14:paraId="772C0F54" w14:textId="6D96BB92" w:rsidR="00010612" w:rsidRDefault="00010612" w:rsidP="00010612">
      <w:r>
        <w:t>Scenario 2</w:t>
      </w:r>
    </w:p>
    <w:p w14:paraId="4AA6D2CA" w14:textId="1DDF6E26" w:rsidR="00010612" w:rsidRDefault="00010612" w:rsidP="00010612">
      <w:r>
        <w:t>What does your life look like if Plan A cannot happen?</w:t>
      </w:r>
    </w:p>
    <w:p w14:paraId="20FA0CB7" w14:textId="12D97529" w:rsidR="00010612" w:rsidRDefault="00010612" w:rsidP="00010612">
      <w:r>
        <w:t>Scenario 3</w:t>
      </w:r>
    </w:p>
    <w:p w14:paraId="3B704EA8" w14:textId="3D179212" w:rsidR="00010612" w:rsidRDefault="00010612" w:rsidP="00010612">
      <w:r>
        <w:t>What does your life look like if money and time were no object?</w:t>
      </w:r>
    </w:p>
    <w:p w14:paraId="4C4B951B" w14:textId="5036D8B4" w:rsidR="00533127" w:rsidRPr="00010612" w:rsidRDefault="00533127" w:rsidP="00010612">
      <w:r>
        <w:t>Map/draw/scribble it out</w:t>
      </w:r>
    </w:p>
    <w:p w14:paraId="3F7405BD" w14:textId="610CEF69" w:rsidR="00010612" w:rsidRDefault="00010612" w:rsidP="00010612"/>
    <w:p w14:paraId="6471DF8F" w14:textId="12718502" w:rsidR="00B92851" w:rsidRPr="00B92851" w:rsidRDefault="00B92851" w:rsidP="007832E2"/>
    <w:p w14:paraId="4B3256CD" w14:textId="77777777" w:rsidR="00990667" w:rsidRPr="00990667" w:rsidRDefault="00990667" w:rsidP="00990667"/>
    <w:p w14:paraId="6D01834B" w14:textId="684206E2" w:rsidR="00010612" w:rsidRDefault="00010612" w:rsidP="00010612"/>
    <w:p w14:paraId="7AF595F2" w14:textId="2E1022DF" w:rsidR="00010612" w:rsidRPr="00010612" w:rsidRDefault="001F3079" w:rsidP="00010612">
      <w:r>
        <w:rPr>
          <w:noProof/>
        </w:rPr>
        <w:drawing>
          <wp:anchor distT="0" distB="0" distL="114300" distR="114300" simplePos="0" relativeHeight="251673600" behindDoc="0" locked="0" layoutInCell="1" allowOverlap="1" wp14:anchorId="18BA391A" wp14:editId="40D12285">
            <wp:simplePos x="0" y="0"/>
            <wp:positionH relativeFrom="column">
              <wp:posOffset>6267450</wp:posOffset>
            </wp:positionH>
            <wp:positionV relativeFrom="paragraph">
              <wp:posOffset>3750310</wp:posOffset>
            </wp:positionV>
            <wp:extent cx="747910" cy="1002082"/>
            <wp:effectExtent l="0" t="0" r="0" b="762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10" cy="100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612" w:rsidRPr="00010612" w:rsidSect="00C75E1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0BBC" w14:textId="77777777" w:rsidR="006A316E" w:rsidRDefault="006A316E" w:rsidP="004F78F2">
      <w:pPr>
        <w:spacing w:after="0" w:line="240" w:lineRule="auto"/>
      </w:pPr>
      <w:r>
        <w:separator/>
      </w:r>
    </w:p>
  </w:endnote>
  <w:endnote w:type="continuationSeparator" w:id="0">
    <w:p w14:paraId="57905A7E" w14:textId="77777777" w:rsidR="006A316E" w:rsidRDefault="006A316E" w:rsidP="004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vPSA183">
    <w:altName w:val="Cambria"/>
    <w:panose1 w:val="00000000000000000000"/>
    <w:charset w:val="00"/>
    <w:family w:val="roman"/>
    <w:notTrueType/>
    <w:pitch w:val="default"/>
  </w:font>
  <w:font w:name="AdvPS44A44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55F" w14:textId="14FB7AB7" w:rsidR="004F78F2" w:rsidRDefault="004F78F2">
    <w:pPr>
      <w:pStyle w:val="Footer"/>
    </w:pPr>
    <w:proofErr w:type="spellStart"/>
    <w:r>
      <w:t>Phoenixdocs</w:t>
    </w:r>
    <w:proofErr w:type="spellEnd"/>
    <w:r>
      <w:t xml:space="preserve"> 2023</w:t>
    </w:r>
    <w:r w:rsidR="0066619C">
      <w:t xml:space="preserve"> For Personal Use Only.</w:t>
    </w:r>
  </w:p>
  <w:p w14:paraId="512AEDB5" w14:textId="77777777" w:rsidR="004F78F2" w:rsidRDefault="004F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C3CD" w14:textId="77777777" w:rsidR="006A316E" w:rsidRDefault="006A316E" w:rsidP="004F78F2">
      <w:pPr>
        <w:spacing w:after="0" w:line="240" w:lineRule="auto"/>
      </w:pPr>
      <w:r>
        <w:separator/>
      </w:r>
    </w:p>
  </w:footnote>
  <w:footnote w:type="continuationSeparator" w:id="0">
    <w:p w14:paraId="55F8B159" w14:textId="77777777" w:rsidR="006A316E" w:rsidRDefault="006A316E" w:rsidP="004F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108"/>
    <w:multiLevelType w:val="hybridMultilevel"/>
    <w:tmpl w:val="3B464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32C8"/>
    <w:multiLevelType w:val="hybridMultilevel"/>
    <w:tmpl w:val="908CCE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26A9"/>
    <w:multiLevelType w:val="hybridMultilevel"/>
    <w:tmpl w:val="939E91D0"/>
    <w:lvl w:ilvl="0" w:tplc="A2F41C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67D4"/>
    <w:multiLevelType w:val="multilevel"/>
    <w:tmpl w:val="187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D67F6"/>
    <w:multiLevelType w:val="hybridMultilevel"/>
    <w:tmpl w:val="EC5AE4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3E4D"/>
    <w:multiLevelType w:val="hybridMultilevel"/>
    <w:tmpl w:val="F3ACAE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34F2"/>
    <w:multiLevelType w:val="hybridMultilevel"/>
    <w:tmpl w:val="D5743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61E1"/>
    <w:multiLevelType w:val="hybridMultilevel"/>
    <w:tmpl w:val="C6A8A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0A"/>
    <w:multiLevelType w:val="hybridMultilevel"/>
    <w:tmpl w:val="2EB2AA40"/>
    <w:lvl w:ilvl="0" w:tplc="D57A3FEA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9A2DDC"/>
    <w:multiLevelType w:val="hybridMultilevel"/>
    <w:tmpl w:val="499AE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6476">
    <w:abstractNumId w:val="4"/>
  </w:num>
  <w:num w:numId="2" w16cid:durableId="2036273134">
    <w:abstractNumId w:val="1"/>
  </w:num>
  <w:num w:numId="3" w16cid:durableId="77409955">
    <w:abstractNumId w:val="2"/>
  </w:num>
  <w:num w:numId="4" w16cid:durableId="1310137095">
    <w:abstractNumId w:val="0"/>
  </w:num>
  <w:num w:numId="5" w16cid:durableId="1066494229">
    <w:abstractNumId w:val="8"/>
  </w:num>
  <w:num w:numId="6" w16cid:durableId="972171361">
    <w:abstractNumId w:val="3"/>
  </w:num>
  <w:num w:numId="7" w16cid:durableId="732124628">
    <w:abstractNumId w:val="6"/>
  </w:num>
  <w:num w:numId="8" w16cid:durableId="1660426140">
    <w:abstractNumId w:val="5"/>
  </w:num>
  <w:num w:numId="9" w16cid:durableId="2022850971">
    <w:abstractNumId w:val="9"/>
  </w:num>
  <w:num w:numId="10" w16cid:durableId="93476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E7"/>
    <w:rsid w:val="00003C06"/>
    <w:rsid w:val="00010612"/>
    <w:rsid w:val="00011EB5"/>
    <w:rsid w:val="00060304"/>
    <w:rsid w:val="000B752A"/>
    <w:rsid w:val="000D019B"/>
    <w:rsid w:val="000D4050"/>
    <w:rsid w:val="00133DB3"/>
    <w:rsid w:val="0014038F"/>
    <w:rsid w:val="001C1231"/>
    <w:rsid w:val="001F3079"/>
    <w:rsid w:val="00206B9A"/>
    <w:rsid w:val="002161B4"/>
    <w:rsid w:val="00224B45"/>
    <w:rsid w:val="00226CEA"/>
    <w:rsid w:val="002709D2"/>
    <w:rsid w:val="002A21A1"/>
    <w:rsid w:val="002B60BF"/>
    <w:rsid w:val="002C5721"/>
    <w:rsid w:val="002F1C67"/>
    <w:rsid w:val="0031052A"/>
    <w:rsid w:val="0035700C"/>
    <w:rsid w:val="003769CC"/>
    <w:rsid w:val="00391571"/>
    <w:rsid w:val="003B7D42"/>
    <w:rsid w:val="003C341B"/>
    <w:rsid w:val="003D0089"/>
    <w:rsid w:val="00442CE9"/>
    <w:rsid w:val="00470FC8"/>
    <w:rsid w:val="004828DB"/>
    <w:rsid w:val="00492D30"/>
    <w:rsid w:val="004A0D03"/>
    <w:rsid w:val="004A401B"/>
    <w:rsid w:val="004D6CE3"/>
    <w:rsid w:val="004F78F2"/>
    <w:rsid w:val="00512A9D"/>
    <w:rsid w:val="00530E79"/>
    <w:rsid w:val="00533127"/>
    <w:rsid w:val="005403DF"/>
    <w:rsid w:val="005530C9"/>
    <w:rsid w:val="005726DA"/>
    <w:rsid w:val="005D5E98"/>
    <w:rsid w:val="005E3E2D"/>
    <w:rsid w:val="00614D02"/>
    <w:rsid w:val="006469D2"/>
    <w:rsid w:val="0066619C"/>
    <w:rsid w:val="006A316E"/>
    <w:rsid w:val="006C17B8"/>
    <w:rsid w:val="006D0D24"/>
    <w:rsid w:val="006D6E99"/>
    <w:rsid w:val="00776B27"/>
    <w:rsid w:val="007832E2"/>
    <w:rsid w:val="007C0A95"/>
    <w:rsid w:val="00827997"/>
    <w:rsid w:val="00836E86"/>
    <w:rsid w:val="0084686B"/>
    <w:rsid w:val="008600BC"/>
    <w:rsid w:val="00873240"/>
    <w:rsid w:val="008D5E66"/>
    <w:rsid w:val="008F06E1"/>
    <w:rsid w:val="00910FE0"/>
    <w:rsid w:val="00920FE0"/>
    <w:rsid w:val="00922457"/>
    <w:rsid w:val="00975B4D"/>
    <w:rsid w:val="009821A0"/>
    <w:rsid w:val="00990667"/>
    <w:rsid w:val="009B64F7"/>
    <w:rsid w:val="00A03D1B"/>
    <w:rsid w:val="00A16C29"/>
    <w:rsid w:val="00A26AB0"/>
    <w:rsid w:val="00A510EA"/>
    <w:rsid w:val="00A9111C"/>
    <w:rsid w:val="00AA2103"/>
    <w:rsid w:val="00B32DC7"/>
    <w:rsid w:val="00B453B3"/>
    <w:rsid w:val="00B70B14"/>
    <w:rsid w:val="00B8039B"/>
    <w:rsid w:val="00B92851"/>
    <w:rsid w:val="00B96589"/>
    <w:rsid w:val="00BA64C1"/>
    <w:rsid w:val="00BE2829"/>
    <w:rsid w:val="00C13DFB"/>
    <w:rsid w:val="00C249CC"/>
    <w:rsid w:val="00C75E1C"/>
    <w:rsid w:val="00C76472"/>
    <w:rsid w:val="00C86F38"/>
    <w:rsid w:val="00CC78E3"/>
    <w:rsid w:val="00D02D28"/>
    <w:rsid w:val="00D137B1"/>
    <w:rsid w:val="00D15966"/>
    <w:rsid w:val="00D230AB"/>
    <w:rsid w:val="00D57147"/>
    <w:rsid w:val="00D765FB"/>
    <w:rsid w:val="00D773E8"/>
    <w:rsid w:val="00D81C45"/>
    <w:rsid w:val="00DB4B5B"/>
    <w:rsid w:val="00DD05FE"/>
    <w:rsid w:val="00E55A8F"/>
    <w:rsid w:val="00E61484"/>
    <w:rsid w:val="00E63255"/>
    <w:rsid w:val="00E8121E"/>
    <w:rsid w:val="00EA0432"/>
    <w:rsid w:val="00EC30C4"/>
    <w:rsid w:val="00F31000"/>
    <w:rsid w:val="00F353E7"/>
    <w:rsid w:val="00F46AFB"/>
    <w:rsid w:val="00F54420"/>
    <w:rsid w:val="00F62F9A"/>
    <w:rsid w:val="00F82250"/>
    <w:rsid w:val="00F96C80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CC47"/>
  <w15:chartTrackingRefBased/>
  <w15:docId w15:val="{5DE59E4A-AF88-448C-8889-05E6F63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F2"/>
  </w:style>
  <w:style w:type="paragraph" w:styleId="Footer">
    <w:name w:val="footer"/>
    <w:basedOn w:val="Normal"/>
    <w:link w:val="FooterChar"/>
    <w:uiPriority w:val="99"/>
    <w:unhideWhenUsed/>
    <w:rsid w:val="004F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F2"/>
  </w:style>
  <w:style w:type="character" w:styleId="Hyperlink">
    <w:name w:val="Hyperlink"/>
    <w:basedOn w:val="DefaultParagraphFont"/>
    <w:uiPriority w:val="99"/>
    <w:unhideWhenUsed/>
    <w:rsid w:val="00FC7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A9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161B4"/>
    <w:rPr>
      <w:rFonts w:ascii="AdvPSA183" w:hAnsi="AdvPSA18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226CEA"/>
    <w:rPr>
      <w:rFonts w:ascii="AdvPS44A44B" w:hAnsi="AdvPS44A44B" w:hint="default"/>
      <w:b w:val="0"/>
      <w:bCs w:val="0"/>
      <w:i w:val="0"/>
      <w:iCs w:val="0"/>
      <w:color w:val="00000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66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D1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21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2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7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32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7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472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205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72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Malini Bose</dc:creator>
  <cp:keywords/>
  <dc:description/>
  <cp:lastModifiedBy>Malini Bose</cp:lastModifiedBy>
  <cp:revision>3</cp:revision>
  <dcterms:created xsi:type="dcterms:W3CDTF">2023-12-23T06:49:00Z</dcterms:created>
  <dcterms:modified xsi:type="dcterms:W3CDTF">2023-12-23T06:49:00Z</dcterms:modified>
</cp:coreProperties>
</file>