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BFD94" w14:textId="333575E2" w:rsidR="00822DC5" w:rsidRDefault="000F0381">
      <w:r>
        <w:t>Passion Worksheet</w:t>
      </w:r>
    </w:p>
    <w:p w14:paraId="24F8301A" w14:textId="6C07E9E7" w:rsidR="000F0381" w:rsidRDefault="000F0381" w:rsidP="000F0381">
      <w:pPr>
        <w:pStyle w:val="ListParagraph"/>
        <w:numPr>
          <w:ilvl w:val="0"/>
          <w:numId w:val="1"/>
        </w:numPr>
      </w:pPr>
      <w:r w:rsidRPr="000F0381">
        <w:rPr>
          <w:b/>
          <w:bCs/>
        </w:rPr>
        <w:t xml:space="preserve">What are you passionate about? </w:t>
      </w:r>
      <w:r>
        <w:t xml:space="preserve">Something you can talk about for </w:t>
      </w:r>
      <w:proofErr w:type="gramStart"/>
      <w:r>
        <w:t>hours?</w:t>
      </w:r>
      <w:proofErr w:type="gramEnd"/>
    </w:p>
    <w:p w14:paraId="06A52F0B" w14:textId="1A47DFDD" w:rsidR="000F0381" w:rsidRDefault="000F0381" w:rsidP="000F0381"/>
    <w:p w14:paraId="5263D895" w14:textId="5B78A7EA" w:rsidR="000F0381" w:rsidRDefault="000F0381" w:rsidP="000F0381"/>
    <w:p w14:paraId="3ECEA967" w14:textId="1945B5C1" w:rsidR="000F0381" w:rsidRDefault="000F0381" w:rsidP="000F0381"/>
    <w:p w14:paraId="225A5EB8" w14:textId="09530200" w:rsidR="000F0381" w:rsidRDefault="000F0381" w:rsidP="000F0381">
      <w:pPr>
        <w:pStyle w:val="ListParagraph"/>
        <w:numPr>
          <w:ilvl w:val="0"/>
          <w:numId w:val="1"/>
        </w:numPr>
      </w:pPr>
      <w:r w:rsidRPr="000F0381">
        <w:rPr>
          <w:b/>
          <w:bCs/>
        </w:rPr>
        <w:t>Who is your audience</w:t>
      </w:r>
      <w:r>
        <w:t xml:space="preserve">? Don’t be broad, be narrow.  Ex: skin care? My audience: anyone with skin! NONONONONO. Any one with certain issues with their skin. (you still serve </w:t>
      </w:r>
      <w:proofErr w:type="gramStart"/>
      <w:r>
        <w:t>everyone</w:t>
      </w:r>
      <w:proofErr w:type="gramEnd"/>
      <w:r>
        <w:t xml:space="preserve"> but you are attracting a specific person.) Get my drift?</w:t>
      </w:r>
    </w:p>
    <w:p w14:paraId="5080817C" w14:textId="51031FA5" w:rsidR="000F0381" w:rsidRDefault="000F0381" w:rsidP="000F0381"/>
    <w:p w14:paraId="7FE1CEC2" w14:textId="14C5F62B" w:rsidR="000F0381" w:rsidRDefault="000F0381" w:rsidP="000F0381"/>
    <w:p w14:paraId="098195AF" w14:textId="4B5807AE" w:rsidR="000F0381" w:rsidRDefault="000F0381" w:rsidP="000F0381"/>
    <w:p w14:paraId="0B2B8564" w14:textId="1FA90560" w:rsidR="000F0381" w:rsidRDefault="000F0381" w:rsidP="000F0381"/>
    <w:p w14:paraId="3240089F" w14:textId="3CC95BF0" w:rsidR="000F0381" w:rsidRDefault="000F0381" w:rsidP="000F0381">
      <w:pPr>
        <w:pStyle w:val="ListParagraph"/>
        <w:numPr>
          <w:ilvl w:val="0"/>
          <w:numId w:val="1"/>
        </w:numPr>
      </w:pPr>
      <w:r>
        <w:t>What is the transformation for your listener? Before the podcast they are….</w:t>
      </w:r>
    </w:p>
    <w:p w14:paraId="13D8C86D" w14:textId="2F3B4911" w:rsidR="000F0381" w:rsidRDefault="000F0381" w:rsidP="000F0381">
      <w:pPr>
        <w:pStyle w:val="ListParagraph"/>
      </w:pPr>
      <w:r>
        <w:t xml:space="preserve">After listening they will…… </w:t>
      </w:r>
    </w:p>
    <w:p w14:paraId="106EEC71" w14:textId="044D58DA" w:rsidR="000F0381" w:rsidRDefault="000F0381" w:rsidP="000F0381">
      <w:pPr>
        <w:pStyle w:val="ListParagraph"/>
      </w:pPr>
      <w:r>
        <w:t>Example: before my podcast people may not know they can change their brain.</w:t>
      </w:r>
    </w:p>
    <w:p w14:paraId="2656510E" w14:textId="7523B88E" w:rsidR="000F0381" w:rsidRDefault="000F0381" w:rsidP="000F0381">
      <w:pPr>
        <w:pStyle w:val="ListParagraph"/>
      </w:pPr>
      <w:r>
        <w:t>After listening they will begin to realize they have control over their thoughts and brain.</w:t>
      </w:r>
    </w:p>
    <w:p w14:paraId="766C24F5" w14:textId="7C425E7A" w:rsidR="000F0381" w:rsidRDefault="000F0381" w:rsidP="000F0381">
      <w:pPr>
        <w:pStyle w:val="ListParagraph"/>
      </w:pPr>
      <w:r>
        <w:t>Your turn.</w:t>
      </w:r>
    </w:p>
    <w:p w14:paraId="192F6143" w14:textId="49B31364" w:rsidR="000F0381" w:rsidRDefault="000F0381" w:rsidP="000F0381">
      <w:pPr>
        <w:pStyle w:val="ListParagraph"/>
      </w:pPr>
    </w:p>
    <w:p w14:paraId="75FBCB2D" w14:textId="57AE741C" w:rsidR="000F0381" w:rsidRDefault="000F0381" w:rsidP="000F0381">
      <w:pPr>
        <w:pStyle w:val="ListParagraph"/>
      </w:pPr>
    </w:p>
    <w:p w14:paraId="5AA92C43" w14:textId="2713FB3B" w:rsidR="000F0381" w:rsidRDefault="000F0381" w:rsidP="000F0381">
      <w:pPr>
        <w:pStyle w:val="ListParagraph"/>
      </w:pPr>
    </w:p>
    <w:p w14:paraId="4499C7B2" w14:textId="5A8ED985" w:rsidR="000F0381" w:rsidRDefault="000F0381" w:rsidP="000F0381">
      <w:pPr>
        <w:pStyle w:val="ListParagraph"/>
      </w:pPr>
    </w:p>
    <w:p w14:paraId="353BA5B3" w14:textId="4C508A76" w:rsidR="000F0381" w:rsidRDefault="000F0381" w:rsidP="000F0381">
      <w:pPr>
        <w:pStyle w:val="ListParagraph"/>
      </w:pPr>
    </w:p>
    <w:p w14:paraId="48DCA0D1" w14:textId="5312447F" w:rsidR="000F0381" w:rsidRDefault="000F0381" w:rsidP="000F0381">
      <w:pPr>
        <w:pStyle w:val="ListParagraph"/>
      </w:pPr>
    </w:p>
    <w:p w14:paraId="7EDA9C6B" w14:textId="23AF9E5F" w:rsidR="000F0381" w:rsidRDefault="000F0381" w:rsidP="000F0381">
      <w:pPr>
        <w:pStyle w:val="ListParagraph"/>
      </w:pPr>
    </w:p>
    <w:p w14:paraId="235B72C3" w14:textId="064E6AED" w:rsidR="000F0381" w:rsidRDefault="000F0381" w:rsidP="000F0381">
      <w:pPr>
        <w:pStyle w:val="ListParagraph"/>
      </w:pPr>
    </w:p>
    <w:p w14:paraId="0968AF89" w14:textId="5657B8EC" w:rsidR="000F0381" w:rsidRDefault="000F0381" w:rsidP="000F0381">
      <w:pPr>
        <w:pStyle w:val="ListParagraph"/>
        <w:numPr>
          <w:ilvl w:val="0"/>
          <w:numId w:val="1"/>
        </w:numPr>
      </w:pPr>
      <w:r>
        <w:t>Will you commit to 1</w:t>
      </w:r>
      <w:r w:rsidR="00CA77D6">
        <w:t>2</w:t>
      </w:r>
      <w:bookmarkStart w:id="0" w:name="_GoBack"/>
      <w:bookmarkEnd w:id="0"/>
      <w:r>
        <w:t xml:space="preserve"> episodes?   Yes__</w:t>
      </w:r>
      <w:proofErr w:type="gramStart"/>
      <w:r>
        <w:t>_  NO</w:t>
      </w:r>
      <w:proofErr w:type="gramEnd"/>
      <w:r>
        <w:t>_____</w:t>
      </w:r>
    </w:p>
    <w:p w14:paraId="6AEFAB90" w14:textId="1163541A" w:rsidR="000F0381" w:rsidRDefault="000F0381" w:rsidP="000F0381">
      <w:pPr>
        <w:pStyle w:val="ListParagraph"/>
      </w:pPr>
      <w:r>
        <w:t xml:space="preserve">If yes… </w:t>
      </w:r>
      <w:proofErr w:type="gramStart"/>
      <w:r>
        <w:t>continue on</w:t>
      </w:r>
      <w:proofErr w:type="gramEnd"/>
      <w:r>
        <w:t xml:space="preserve">, if no, now might not be the right time for you. </w:t>
      </w:r>
    </w:p>
    <w:p w14:paraId="2A9E29F6" w14:textId="10BC84E8" w:rsidR="000F0381" w:rsidRDefault="000F0381" w:rsidP="000F0381">
      <w:pPr>
        <w:pStyle w:val="ListParagraph"/>
      </w:pPr>
    </w:p>
    <w:p w14:paraId="2B437726" w14:textId="563EAF7D" w:rsidR="000F0381" w:rsidRDefault="000F0381" w:rsidP="000F0381">
      <w:pPr>
        <w:pStyle w:val="ListParagraph"/>
      </w:pPr>
    </w:p>
    <w:p w14:paraId="3DDF4193" w14:textId="38E38536" w:rsidR="000F0381" w:rsidRDefault="000F0381" w:rsidP="000F0381">
      <w:pPr>
        <w:pStyle w:val="ListParagraph"/>
      </w:pPr>
    </w:p>
    <w:p w14:paraId="29AA41AC" w14:textId="4685CCE8" w:rsidR="000F0381" w:rsidRDefault="000F0381" w:rsidP="000F0381">
      <w:pPr>
        <w:pStyle w:val="ListParagraph"/>
        <w:numPr>
          <w:ilvl w:val="0"/>
          <w:numId w:val="1"/>
        </w:numPr>
      </w:pPr>
      <w:r>
        <w:t>Will you COMMITT to just pushing record and doing it? Not a ton of preparation, do it in your car if you need quiet but will you commit to hitting record and talking and not stopping even if you have “dead air” ( it can all be edited out).  Yes_____ NO_____</w:t>
      </w:r>
    </w:p>
    <w:p w14:paraId="1612A79E" w14:textId="1012E0CD" w:rsidR="000F0381" w:rsidRDefault="000F0381" w:rsidP="000F0381">
      <w:pPr>
        <w:pStyle w:val="ListParagraph"/>
      </w:pPr>
      <w:r>
        <w:t xml:space="preserve">If yes </w:t>
      </w:r>
      <w:proofErr w:type="gramStart"/>
      <w:r>
        <w:t>continue on</w:t>
      </w:r>
      <w:proofErr w:type="gramEnd"/>
      <w:r>
        <w:t>…</w:t>
      </w:r>
    </w:p>
    <w:p w14:paraId="3F46C654" w14:textId="33587DFD" w:rsidR="000F0381" w:rsidRDefault="000F0381" w:rsidP="000F0381">
      <w:pPr>
        <w:pStyle w:val="ListParagraph"/>
      </w:pPr>
      <w:r>
        <w:t>If no, what is getting in your way? Perfectionism? Yes ___ NO____</w:t>
      </w:r>
    </w:p>
    <w:p w14:paraId="64E61EF6" w14:textId="5702A92E" w:rsidR="000F0381" w:rsidRDefault="000F0381" w:rsidP="000F0381">
      <w:pPr>
        <w:pStyle w:val="ListParagraph"/>
      </w:pPr>
      <w:r>
        <w:t>Fear? Yes_____ No_____</w:t>
      </w:r>
    </w:p>
    <w:p w14:paraId="1C211CE2" w14:textId="6502B777" w:rsidR="000F0381" w:rsidRDefault="000F0381" w:rsidP="000F0381">
      <w:pPr>
        <w:pStyle w:val="ListParagraph"/>
      </w:pPr>
      <w:r>
        <w:t xml:space="preserve">Dis interest… Not </w:t>
      </w:r>
      <w:proofErr w:type="gramStart"/>
      <w:r>
        <w:t>really ready</w:t>
      </w:r>
      <w:proofErr w:type="gramEnd"/>
      <w:r>
        <w:t xml:space="preserve">? Yes____ NO____ </w:t>
      </w:r>
    </w:p>
    <w:p w14:paraId="344535E9" w14:textId="4AFCA471" w:rsidR="000F0381" w:rsidRDefault="000F0381" w:rsidP="000F0381">
      <w:pPr>
        <w:pStyle w:val="ListParagraph"/>
      </w:pPr>
      <w:r>
        <w:t xml:space="preserve">If yes…. Is that fear or perfectionism?  </w:t>
      </w:r>
    </w:p>
    <w:p w14:paraId="593D5AF1" w14:textId="3567458F" w:rsidR="000F0381" w:rsidRDefault="000F0381" w:rsidP="000F0381">
      <w:pPr>
        <w:pStyle w:val="ListParagraph"/>
      </w:pPr>
      <w:r>
        <w:t>“Done is better than perfect” Jenna Kutcher</w:t>
      </w:r>
    </w:p>
    <w:p w14:paraId="55E447EE" w14:textId="732EF271" w:rsidR="000F0381" w:rsidRDefault="000F0381" w:rsidP="000F0381">
      <w:pPr>
        <w:pStyle w:val="ListParagraph"/>
      </w:pPr>
      <w:r>
        <w:lastRenderedPageBreak/>
        <w:t>You will evolve and you will get better as you go.</w:t>
      </w:r>
    </w:p>
    <w:p w14:paraId="6B17E025" w14:textId="215E092F" w:rsidR="000F0381" w:rsidRDefault="000F0381" w:rsidP="000F0381">
      <w:pPr>
        <w:pStyle w:val="ListParagraph"/>
      </w:pPr>
      <w:r>
        <w:t>I dare you to do this, to push record and go.</w:t>
      </w:r>
    </w:p>
    <w:p w14:paraId="2F9310BD" w14:textId="37F5F322" w:rsidR="00D3748D" w:rsidRDefault="00D3748D" w:rsidP="000F0381">
      <w:pPr>
        <w:pStyle w:val="ListParagraph"/>
      </w:pPr>
    </w:p>
    <w:p w14:paraId="717D3C56" w14:textId="123720DC" w:rsidR="00D3748D" w:rsidRDefault="00D3748D" w:rsidP="000F0381">
      <w:pPr>
        <w:pStyle w:val="ListParagraph"/>
      </w:pPr>
      <w:r>
        <w:t>Think about this….</w:t>
      </w:r>
    </w:p>
    <w:p w14:paraId="67F449BF" w14:textId="1F9AFBD4" w:rsidR="00D3748D" w:rsidRDefault="00D3748D" w:rsidP="000F0381">
      <w:pPr>
        <w:pStyle w:val="ListParagraph"/>
      </w:pPr>
      <w:r>
        <w:t xml:space="preserve">Think about five years into the future… where will you be, what will you be doing, who will miss out because you didn’t share your passion? </w:t>
      </w:r>
    </w:p>
    <w:p w14:paraId="17BBB282" w14:textId="64E5493F" w:rsidR="00D3748D" w:rsidRDefault="00D3748D" w:rsidP="000F0381">
      <w:pPr>
        <w:pStyle w:val="ListParagraph"/>
      </w:pPr>
      <w:r>
        <w:t xml:space="preserve">Who will you not have met because you couldn’t push record? </w:t>
      </w:r>
    </w:p>
    <w:p w14:paraId="4B37F5B7" w14:textId="3CDA42AD" w:rsidR="00D3748D" w:rsidRDefault="00D3748D" w:rsidP="000F0381">
      <w:pPr>
        <w:pStyle w:val="ListParagraph"/>
      </w:pPr>
    </w:p>
    <w:p w14:paraId="1C3CAE7B" w14:textId="0676DC03" w:rsidR="00D3748D" w:rsidRDefault="00D3748D" w:rsidP="000F0381">
      <w:pPr>
        <w:pStyle w:val="ListParagraph"/>
      </w:pPr>
      <w:r>
        <w:t xml:space="preserve">Ten years? Still haven’t done it. </w:t>
      </w:r>
    </w:p>
    <w:p w14:paraId="18E31929" w14:textId="145F9AE8" w:rsidR="00D3748D" w:rsidRDefault="00D3748D" w:rsidP="000F0381">
      <w:pPr>
        <w:pStyle w:val="ListParagraph"/>
      </w:pPr>
      <w:r>
        <w:t xml:space="preserve">Get in touch with your feelings, </w:t>
      </w:r>
    </w:p>
    <w:p w14:paraId="32C67359" w14:textId="0243F899" w:rsidR="00D3748D" w:rsidRDefault="00D3748D" w:rsidP="000F0381">
      <w:pPr>
        <w:pStyle w:val="ListParagraph"/>
      </w:pPr>
    </w:p>
    <w:p w14:paraId="04A4C234" w14:textId="3FBAF659" w:rsidR="00D3748D" w:rsidRDefault="00D3748D" w:rsidP="000F0381">
      <w:pPr>
        <w:pStyle w:val="ListParagraph"/>
      </w:pPr>
    </w:p>
    <w:p w14:paraId="02897A4F" w14:textId="590366A5" w:rsidR="00D3748D" w:rsidRDefault="00D3748D" w:rsidP="000F0381">
      <w:pPr>
        <w:pStyle w:val="ListParagraph"/>
      </w:pPr>
      <w:r>
        <w:t>Now think about this, you have been doing it for five years, and you are a PRO now,</w:t>
      </w:r>
    </w:p>
    <w:p w14:paraId="72859F15" w14:textId="2508518A" w:rsidR="00D3748D" w:rsidRDefault="00D3748D" w:rsidP="000F0381">
      <w:pPr>
        <w:pStyle w:val="ListParagraph"/>
      </w:pPr>
      <w:r>
        <w:t>You have learned and picked up tips and tricks and people are coming to you for advice and help.  How does that feel?  It is a process, a learning an investment in others as well as yourself.</w:t>
      </w:r>
    </w:p>
    <w:p w14:paraId="4B2CEC94" w14:textId="157CD49E" w:rsidR="00D3748D" w:rsidRDefault="00D3748D" w:rsidP="000F0381">
      <w:pPr>
        <w:pStyle w:val="ListParagraph"/>
      </w:pPr>
    </w:p>
    <w:p w14:paraId="70F5659F" w14:textId="3A276BF1" w:rsidR="00D3748D" w:rsidRDefault="00D3748D" w:rsidP="000F0381">
      <w:pPr>
        <w:pStyle w:val="ListParagraph"/>
      </w:pPr>
      <w:r>
        <w:t xml:space="preserve">Are you ready? </w:t>
      </w:r>
    </w:p>
    <w:p w14:paraId="1564CB9A" w14:textId="10A73094" w:rsidR="00D3748D" w:rsidRDefault="00D3748D" w:rsidP="000F0381">
      <w:pPr>
        <w:pStyle w:val="ListParagraph"/>
      </w:pPr>
      <w:r>
        <w:t xml:space="preserve">I dare you!!! </w:t>
      </w:r>
    </w:p>
    <w:sectPr w:rsidR="00D37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BD6B69"/>
    <w:multiLevelType w:val="hybridMultilevel"/>
    <w:tmpl w:val="27BE0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81"/>
    <w:rsid w:val="000F0381"/>
    <w:rsid w:val="00822DC5"/>
    <w:rsid w:val="00CA77D6"/>
    <w:rsid w:val="00D3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6292F"/>
  <w15:chartTrackingRefBased/>
  <w15:docId w15:val="{C1FD9F17-6DE4-463D-AD31-5D0987BD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Hardie</dc:creator>
  <cp:keywords/>
  <dc:description/>
  <cp:lastModifiedBy>Laurie Hardie</cp:lastModifiedBy>
  <cp:revision>2</cp:revision>
  <dcterms:created xsi:type="dcterms:W3CDTF">2020-05-21T17:05:00Z</dcterms:created>
  <dcterms:modified xsi:type="dcterms:W3CDTF">2020-09-08T02:09:00Z</dcterms:modified>
</cp:coreProperties>
</file>