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3599F" w14:textId="0034BCDA" w:rsidR="004B15ED" w:rsidRDefault="004B15ED" w:rsidP="005818C1"/>
    <w:p w14:paraId="023DB1DE" w14:textId="77777777" w:rsidR="005818C1" w:rsidRDefault="005818C1" w:rsidP="005818C1"/>
    <w:p w14:paraId="47D4784D" w14:textId="6BFEDE11" w:rsidR="004B15ED" w:rsidRDefault="004B15ED" w:rsidP="004B15ED">
      <w:pPr>
        <w:jc w:val="center"/>
        <w:rPr>
          <w:sz w:val="40"/>
          <w:szCs w:val="40"/>
        </w:rPr>
      </w:pPr>
      <w:r>
        <w:rPr>
          <w:sz w:val="40"/>
          <w:szCs w:val="40"/>
        </w:rPr>
        <w:t>MATERIALS LIST</w:t>
      </w:r>
    </w:p>
    <w:p w14:paraId="2B9A1289" w14:textId="50C5DC06" w:rsidR="004B15ED" w:rsidRPr="00B97633" w:rsidRDefault="004B15ED" w:rsidP="004B15ED">
      <w:pPr>
        <w:jc w:val="center"/>
      </w:pPr>
    </w:p>
    <w:p w14:paraId="054F304C" w14:textId="77777777" w:rsidR="003151D2" w:rsidRPr="00B97633" w:rsidRDefault="004B15ED" w:rsidP="004B15ED">
      <w:r w:rsidRPr="00B97633">
        <w:t xml:space="preserve">Pilot Parallel Pen: </w:t>
      </w:r>
      <w:r w:rsidRPr="00B97633">
        <w:tab/>
      </w:r>
    </w:p>
    <w:p w14:paraId="22C97D1F" w14:textId="0593772A" w:rsidR="004B15ED" w:rsidRPr="00B97633" w:rsidRDefault="004B15ED" w:rsidP="004B15ED">
      <w:r w:rsidRPr="00B97633">
        <w:t>Have at least one of these.</w:t>
      </w:r>
    </w:p>
    <w:p w14:paraId="5196AC3E" w14:textId="75C91C2A" w:rsidR="004B15ED" w:rsidRPr="00B97633" w:rsidRDefault="004B15ED" w:rsidP="003151D2">
      <w:r w:rsidRPr="00B97633">
        <w:t>2.4mm - The size we’ve been using (Instagram Challenge)</w:t>
      </w:r>
      <w:r w:rsidR="003151D2" w:rsidRPr="00B97633">
        <w:t xml:space="preserve"> </w:t>
      </w:r>
      <w:r w:rsidRPr="00B97633">
        <w:t xml:space="preserve">will work fine, but also…   </w:t>
      </w:r>
    </w:p>
    <w:p w14:paraId="343C225F" w14:textId="0232D178" w:rsidR="004B15ED" w:rsidRPr="00B97633" w:rsidRDefault="004B15ED" w:rsidP="004B15ED">
      <w:r w:rsidRPr="00B97633">
        <w:t xml:space="preserve">6.0mm </w:t>
      </w:r>
      <w:r w:rsidR="008C320F" w:rsidRPr="00B97633">
        <w:t>–</w:t>
      </w:r>
      <w:r w:rsidRPr="00B97633">
        <w:t xml:space="preserve"> </w:t>
      </w:r>
      <w:r w:rsidR="008C320F" w:rsidRPr="00B97633">
        <w:t>It’s f</w:t>
      </w:r>
      <w:r w:rsidRPr="00B97633">
        <w:t>un to work in a larger size.  Having two gives even</w:t>
      </w:r>
      <w:r w:rsidR="008C320F" w:rsidRPr="00B97633">
        <w:t xml:space="preserve"> </w:t>
      </w:r>
      <w:r w:rsidRPr="00B97633">
        <w:t>more options.</w:t>
      </w:r>
    </w:p>
    <w:p w14:paraId="026988BC" w14:textId="77777777" w:rsidR="003151D2" w:rsidRPr="00B97633" w:rsidRDefault="003151D2" w:rsidP="004B15ED"/>
    <w:p w14:paraId="5B8DB26F" w14:textId="77777777" w:rsidR="003151D2" w:rsidRPr="00B97633" w:rsidRDefault="004B15ED" w:rsidP="004B15ED">
      <w:r w:rsidRPr="00B97633">
        <w:t>Paper:</w:t>
      </w:r>
      <w:r w:rsidRPr="00B97633">
        <w:tab/>
      </w:r>
      <w:r w:rsidRPr="00B97633">
        <w:tab/>
      </w:r>
    </w:p>
    <w:p w14:paraId="431B6246" w14:textId="5DEFCBC8" w:rsidR="003151D2" w:rsidRPr="00B97633" w:rsidRDefault="003151D2" w:rsidP="004B15ED">
      <w:r w:rsidRPr="00B97633">
        <w:t xml:space="preserve">A number of papers will work.  Hot pressed W/C paper works </w:t>
      </w:r>
      <w:proofErr w:type="gramStart"/>
      <w:r w:rsidRPr="00B97633">
        <w:t>great,</w:t>
      </w:r>
      <w:r w:rsidR="008C320F" w:rsidRPr="00B97633">
        <w:t xml:space="preserve"> </w:t>
      </w:r>
      <w:r w:rsidRPr="00B97633">
        <w:t>but</w:t>
      </w:r>
      <w:proofErr w:type="gramEnd"/>
      <w:r w:rsidRPr="00B97633">
        <w:t xml:space="preserve"> is more expensive. Check to see what you have before purchasing.  </w:t>
      </w:r>
      <w:proofErr w:type="gramStart"/>
      <w:r w:rsidRPr="00B97633">
        <w:t>Basically</w:t>
      </w:r>
      <w:proofErr w:type="gramEnd"/>
      <w:r w:rsidRPr="00B97633">
        <w:t xml:space="preserve"> you want a smooth surface that will also take water mediums.  If you need to </w:t>
      </w:r>
      <w:proofErr w:type="gramStart"/>
      <w:r w:rsidRPr="00B97633">
        <w:t>purchase</w:t>
      </w:r>
      <w:proofErr w:type="gramEnd"/>
      <w:r w:rsidRPr="00B97633">
        <w:t xml:space="preserve"> I</w:t>
      </w:r>
      <w:r w:rsidR="00B97633">
        <w:t>’d</w:t>
      </w:r>
      <w:r w:rsidRPr="00B97633">
        <w:t xml:space="preserve"> suggest </w:t>
      </w:r>
      <w:r w:rsidR="008C320F" w:rsidRPr="00B97633">
        <w:t xml:space="preserve">a </w:t>
      </w:r>
      <w:r w:rsidRPr="00B97633">
        <w:t>Mixed Media paper such as:</w:t>
      </w:r>
    </w:p>
    <w:p w14:paraId="7BAA40DA" w14:textId="77777777" w:rsidR="00D80BDC" w:rsidRPr="00B97633" w:rsidRDefault="003151D2" w:rsidP="004B15ED">
      <w:r w:rsidRPr="00B97633">
        <w:tab/>
      </w:r>
      <w:proofErr w:type="spellStart"/>
      <w:r w:rsidRPr="00B97633">
        <w:t>Canson</w:t>
      </w:r>
      <w:proofErr w:type="spellEnd"/>
      <w:r w:rsidRPr="00B97633">
        <w:t xml:space="preserve"> XL Mixed Media 98lb, 7 x 10”, 60 sheet </w:t>
      </w:r>
      <w:proofErr w:type="gramStart"/>
      <w:r w:rsidRPr="00B97633">
        <w:t>tablet</w:t>
      </w:r>
      <w:proofErr w:type="gramEnd"/>
    </w:p>
    <w:p w14:paraId="4AD3A775" w14:textId="77777777" w:rsidR="00D80BDC" w:rsidRPr="00B97633" w:rsidRDefault="00D80BDC" w:rsidP="004B15ED"/>
    <w:p w14:paraId="29231B96" w14:textId="117CEA49" w:rsidR="00D80BDC" w:rsidRPr="00B97633" w:rsidRDefault="00D80BDC" w:rsidP="004B15ED">
      <w:r w:rsidRPr="00B97633">
        <w:t>Pencil</w:t>
      </w:r>
      <w:r w:rsidR="005818C1">
        <w:t xml:space="preserve"> &amp; Kneadable</w:t>
      </w:r>
      <w:r w:rsidRPr="00B97633">
        <w:t xml:space="preserve"> </w:t>
      </w:r>
    </w:p>
    <w:p w14:paraId="777577F8" w14:textId="77777777" w:rsidR="00D80BDC" w:rsidRPr="00B97633" w:rsidRDefault="00D80BDC" w:rsidP="004B15ED">
      <w:r w:rsidRPr="00B97633">
        <w:t>A mechanical keeps your lines sharp and clean – nice, but not necessary</w:t>
      </w:r>
    </w:p>
    <w:p w14:paraId="5EA83002" w14:textId="77777777" w:rsidR="00D80BDC" w:rsidRPr="00B97633" w:rsidRDefault="00D80BDC" w:rsidP="004B15ED"/>
    <w:p w14:paraId="28AA2394" w14:textId="77777777" w:rsidR="00D80BDC" w:rsidRPr="00B97633" w:rsidRDefault="00D80BDC" w:rsidP="004B15ED">
      <w:r w:rsidRPr="00B97633">
        <w:t>Pens:</w:t>
      </w:r>
    </w:p>
    <w:p w14:paraId="7118C1E6" w14:textId="5062613E" w:rsidR="00D80BDC" w:rsidRPr="00B97633" w:rsidRDefault="00D80BDC" w:rsidP="004B15ED">
      <w:r w:rsidRPr="00B97633">
        <w:t xml:space="preserve">Some kind of fine tip black permanent marker. </w:t>
      </w:r>
      <w:r w:rsidR="005818C1">
        <w:t>The tip of the Pilot pen works as a fine line, but it’s helpful to have an alternate for fine lining.</w:t>
      </w:r>
      <w:r w:rsidRPr="00B97633">
        <w:t xml:space="preserve"> Here are some options:</w:t>
      </w:r>
    </w:p>
    <w:p w14:paraId="1C120F2B" w14:textId="1FF04CAC" w:rsidR="008C320F" w:rsidRPr="00B97633" w:rsidRDefault="00D80BDC" w:rsidP="004B15ED">
      <w:r w:rsidRPr="00B97633">
        <w:tab/>
        <w:t xml:space="preserve">Micron </w:t>
      </w:r>
      <w:proofErr w:type="spellStart"/>
      <w:r w:rsidRPr="00B97633">
        <w:t>Pigma</w:t>
      </w:r>
      <w:proofErr w:type="spellEnd"/>
      <w:r w:rsidRPr="00B97633">
        <w:t xml:space="preserve"> Pen, 01.   Great archival, waterproof pen</w:t>
      </w:r>
      <w:r w:rsidR="008C320F" w:rsidRPr="00B97633">
        <w:t>. 0005 give</w:t>
      </w:r>
      <w:r w:rsidR="00B97633">
        <w:t>s</w:t>
      </w:r>
      <w:r w:rsidR="008C320F" w:rsidRPr="00B97633">
        <w:t xml:space="preserve"> you even finer lines</w:t>
      </w:r>
      <w:r w:rsidR="00B97633">
        <w:t>.</w:t>
      </w:r>
    </w:p>
    <w:p w14:paraId="06F2B5CF" w14:textId="113903B2" w:rsidR="00D80BDC" w:rsidRDefault="00D80BDC" w:rsidP="00D80BDC">
      <w:pPr>
        <w:ind w:left="720"/>
      </w:pPr>
      <w:r w:rsidRPr="00B97633">
        <w:t>ZUIXUA0</w:t>
      </w:r>
      <w:r w:rsidR="008C320F" w:rsidRPr="00B97633">
        <w:t>, 0</w:t>
      </w:r>
      <w:r w:rsidRPr="00B97633">
        <w:t xml:space="preserve">.38 – </w:t>
      </w:r>
      <w:r w:rsidR="008C320F" w:rsidRPr="00B97633">
        <w:t>I love this little b</w:t>
      </w:r>
      <w:r w:rsidRPr="00B97633">
        <w:t>lack gel pen, inexpensive and fun to use because of the gel ink.  It really glides.  You have to be sure to let it dry well before adding any water around it, but it</w:t>
      </w:r>
      <w:r w:rsidR="005818C1">
        <w:t xml:space="preserve"> dries</w:t>
      </w:r>
      <w:r w:rsidRPr="00B97633">
        <w:t xml:space="preserve"> waterproof</w:t>
      </w:r>
      <w:r w:rsidR="008C320F" w:rsidRPr="00B97633">
        <w:t>.</w:t>
      </w:r>
    </w:p>
    <w:p w14:paraId="534F85D3" w14:textId="77777777" w:rsidR="005818C1" w:rsidRPr="00B97633" w:rsidRDefault="005818C1" w:rsidP="00D80BDC">
      <w:pPr>
        <w:ind w:left="720"/>
      </w:pPr>
    </w:p>
    <w:p w14:paraId="230373FE" w14:textId="5685AC77" w:rsidR="008C320F" w:rsidRPr="00B97633" w:rsidRDefault="008C320F" w:rsidP="00D80BDC">
      <w:pPr>
        <w:ind w:left="720"/>
      </w:pPr>
    </w:p>
    <w:p w14:paraId="7449B7AC" w14:textId="0E444457" w:rsidR="003151D2" w:rsidRPr="00B97633" w:rsidRDefault="008C320F" w:rsidP="004B15ED">
      <w:proofErr w:type="spellStart"/>
      <w:r w:rsidRPr="00B97633">
        <w:t>Uniball</w:t>
      </w:r>
      <w:proofErr w:type="spellEnd"/>
      <w:r w:rsidRPr="00B97633">
        <w:t xml:space="preserve"> gold Gel Impact, 1.0mm</w:t>
      </w:r>
    </w:p>
    <w:p w14:paraId="6BFE7773" w14:textId="1C395950" w:rsidR="008C320F" w:rsidRPr="00B97633" w:rsidRDefault="008C320F" w:rsidP="004B15ED"/>
    <w:p w14:paraId="16E06A70" w14:textId="77777777" w:rsidR="00B97633" w:rsidRPr="00B97633" w:rsidRDefault="008C320F" w:rsidP="004B15ED">
      <w:proofErr w:type="spellStart"/>
      <w:r w:rsidRPr="00B97633">
        <w:t>Uniball</w:t>
      </w:r>
      <w:proofErr w:type="spellEnd"/>
      <w:r w:rsidRPr="00B97633">
        <w:t xml:space="preserve">, </w:t>
      </w:r>
      <w:proofErr w:type="spellStart"/>
      <w:r w:rsidRPr="00B97633">
        <w:t>Signo</w:t>
      </w:r>
      <w:proofErr w:type="spellEnd"/>
      <w:r w:rsidRPr="00B97633">
        <w:t xml:space="preserve"> Brand white gel</w:t>
      </w:r>
      <w:r w:rsidR="00B97633" w:rsidRPr="00B97633">
        <w:t xml:space="preserve">, 1.0mm.   </w:t>
      </w:r>
    </w:p>
    <w:p w14:paraId="101F1D80" w14:textId="77777777" w:rsidR="00B97633" w:rsidRPr="00B97633" w:rsidRDefault="00B97633" w:rsidP="004B15ED"/>
    <w:p w14:paraId="23F03265" w14:textId="2BCACCD4" w:rsidR="00B97633" w:rsidRPr="00B97633" w:rsidRDefault="00B97633" w:rsidP="004B15ED">
      <w:r w:rsidRPr="00B97633">
        <w:t xml:space="preserve">Here is </w:t>
      </w:r>
      <w:r>
        <w:t xml:space="preserve">an Amazon link </w:t>
      </w:r>
      <w:r w:rsidRPr="00B97633">
        <w:t>where you can get gold, silver and white all together if you so desire. If you have to choose just one, go with the gold :&gt;)</w:t>
      </w:r>
    </w:p>
    <w:p w14:paraId="330A042D" w14:textId="1E20B623" w:rsidR="00B97633" w:rsidRDefault="00B97633" w:rsidP="004B15ED">
      <w:hyperlink r:id="rId4" w:history="1">
        <w:r w:rsidRPr="00B97633">
          <w:rPr>
            <w:rStyle w:val="Hyperlink"/>
          </w:rPr>
          <w:t>https://www.amazon.com/Uni-ball-Capped-UM-153-Silver-Colors/dp/B076JBWTVG/ref=sr_1_5?crid=4B1UCU0QG8RW&amp;dchild=1&amp;keywords=uniball+signo+white+gel+pen&amp;qid=1589308953&amp;sprefix=uniball+signo+white%2Caps%2C299&amp;sr=8-5</w:t>
        </w:r>
      </w:hyperlink>
    </w:p>
    <w:p w14:paraId="59CFFF66" w14:textId="77777777" w:rsidR="00B97633" w:rsidRDefault="00B97633" w:rsidP="004B15ED"/>
    <w:p w14:paraId="75853D1A" w14:textId="4CC747A7" w:rsidR="00B97633" w:rsidRDefault="00B97633" w:rsidP="004B15ED">
      <w:proofErr w:type="spellStart"/>
      <w:r>
        <w:t>Tombo</w:t>
      </w:r>
      <w:proofErr w:type="spellEnd"/>
      <w:r>
        <w:t xml:space="preserve"> </w:t>
      </w:r>
      <w:r w:rsidR="005818C1">
        <w:t>F</w:t>
      </w:r>
      <w:r>
        <w:t xml:space="preserve">iber </w:t>
      </w:r>
      <w:r w:rsidR="005818C1">
        <w:t>B</w:t>
      </w:r>
      <w:r>
        <w:t xml:space="preserve">rush </w:t>
      </w:r>
      <w:r w:rsidR="005818C1">
        <w:t>P</w:t>
      </w:r>
      <w:r>
        <w:t xml:space="preserve">en, Gray N75.    Unless you go into an art store, it’s probably a little hard to get just this one particular color.  </w:t>
      </w:r>
      <w:proofErr w:type="gramStart"/>
      <w:r w:rsidR="005818C1">
        <w:t>However</w:t>
      </w:r>
      <w:proofErr w:type="gramEnd"/>
      <w:r w:rsidR="005818C1">
        <w:t xml:space="preserve"> this</w:t>
      </w:r>
      <w:r>
        <w:t xml:space="preserve"> is a great color for shadowing your letters and I use it all the time.  What you want to look for is a brush pen with a </w:t>
      </w:r>
      <w:r w:rsidRPr="00B97633">
        <w:rPr>
          <w:u w:val="single"/>
        </w:rPr>
        <w:t>light gray</w:t>
      </w:r>
      <w:r>
        <w:t xml:space="preserve"> tone.  Not essential, but nice to know about when art stores open back up again…</w:t>
      </w:r>
    </w:p>
    <w:p w14:paraId="1414BEB1" w14:textId="7AE44ACA" w:rsidR="005818C1" w:rsidRDefault="005818C1" w:rsidP="004B15ED"/>
    <w:p w14:paraId="231613F5" w14:textId="13DD4DBF" w:rsidR="005818C1" w:rsidRPr="00B97633" w:rsidRDefault="005818C1" w:rsidP="004B15ED">
      <w:r>
        <w:t>Mediums of your choice for adding color.  It could be colored pencils, felt pens, or watercolor.</w:t>
      </w:r>
    </w:p>
    <w:p w14:paraId="1668DDF6" w14:textId="77777777" w:rsidR="00B97633" w:rsidRPr="00B97633" w:rsidRDefault="00B97633" w:rsidP="004B15ED"/>
    <w:p w14:paraId="5F240024" w14:textId="228D00EA" w:rsidR="008C320F" w:rsidRPr="00B97633" w:rsidRDefault="00B97633" w:rsidP="004B15ED">
      <w:r w:rsidRPr="00B97633">
        <w:t xml:space="preserve"> </w:t>
      </w:r>
    </w:p>
    <w:sectPr w:rsidR="008C320F" w:rsidRPr="00B97633" w:rsidSect="00C4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ED"/>
    <w:rsid w:val="003151D2"/>
    <w:rsid w:val="00457DA2"/>
    <w:rsid w:val="004B15ED"/>
    <w:rsid w:val="005818C1"/>
    <w:rsid w:val="008C320F"/>
    <w:rsid w:val="00B97633"/>
    <w:rsid w:val="00C12E9A"/>
    <w:rsid w:val="00C477FC"/>
    <w:rsid w:val="00D8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DE0C2"/>
  <w15:chartTrackingRefBased/>
  <w15:docId w15:val="{8D366301-2B66-CA49-9B14-5074AF47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633"/>
    <w:rPr>
      <w:color w:val="0563C1" w:themeColor="hyperlink"/>
      <w:u w:val="single"/>
    </w:rPr>
  </w:style>
  <w:style w:type="character" w:styleId="UnresolvedMention">
    <w:name w:val="Unresolved Mention"/>
    <w:basedOn w:val="DefaultParagraphFont"/>
    <w:uiPriority w:val="99"/>
    <w:semiHidden/>
    <w:unhideWhenUsed/>
    <w:rsid w:val="00B9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Uni-ball-Capped-UM-153-Silver-Colors/dp/B076JBWTVG/ref=sr_1_5?crid=4B1UCU0QG8RW&amp;dchild=1&amp;keywords=uniball+signo+white+gel+pen&amp;qid=1589308953&amp;sprefix=uniball+signo+white%2Caps%2C299&amp;sr=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Korch</dc:creator>
  <cp:keywords/>
  <dc:description/>
  <cp:lastModifiedBy>Steve Korch</cp:lastModifiedBy>
  <cp:revision>2</cp:revision>
  <cp:lastPrinted>2020-05-12T19:01:00Z</cp:lastPrinted>
  <dcterms:created xsi:type="dcterms:W3CDTF">2020-05-12T16:34:00Z</dcterms:created>
  <dcterms:modified xsi:type="dcterms:W3CDTF">2020-05-12T20:46:00Z</dcterms:modified>
</cp:coreProperties>
</file>