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C44" w:rsidRDefault="00700C44" w:rsidP="00700C44">
      <w:r>
        <w:t>new lunch menu!</w:t>
      </w:r>
    </w:p>
    <w:p w:rsidR="00700C44" w:rsidRDefault="00700C44" w:rsidP="00700C44"/>
    <w:p w:rsidR="00700C44" w:rsidRDefault="00700C44" w:rsidP="00700C44">
      <w:r>
        <w:t xml:space="preserve">Home grown fresh from </w:t>
      </w:r>
    </w:p>
    <w:p w:rsidR="00700C44" w:rsidRDefault="00700C44" w:rsidP="00700C44">
      <w:r>
        <w:t xml:space="preserve">our own garden here at </w:t>
      </w:r>
    </w:p>
    <w:p w:rsidR="00700C44" w:rsidRDefault="00700C44" w:rsidP="00700C44">
      <w:r>
        <w:t>Green at Heart.</w:t>
      </w:r>
    </w:p>
    <w:p w:rsidR="00700C44" w:rsidRDefault="00700C44" w:rsidP="00700C44"/>
    <w:p w:rsidR="004B452F" w:rsidRDefault="00700C44" w:rsidP="00700C44">
      <w:r>
        <w:t>www.greenatheart.com</w:t>
      </w:r>
      <w:bookmarkStart w:id="0" w:name="_GoBack"/>
      <w:bookmarkEnd w:id="0"/>
    </w:p>
    <w:sectPr w:rsidR="004B452F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44"/>
    <w:rsid w:val="004B452F"/>
    <w:rsid w:val="0070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B5E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Macintosh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2017-07-03T13:29:00Z</dcterms:created>
  <dcterms:modified xsi:type="dcterms:W3CDTF">2017-07-03T13:30:00Z</dcterms:modified>
</cp:coreProperties>
</file>