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F22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454F2CC" w14:textId="269C4186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9F32E9C" w14:textId="1EB234E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28429B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1</w:t>
      </w:r>
      <w:r w:rsidR="00950BDD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nǐhǎo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你好</w:t>
            </w:r>
          </w:rubyBase>
        </w:ruby>
      </w:r>
    </w:p>
    <w:p w14:paraId="115000D9" w14:textId="34A44EBD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Hello</w:t>
      </w:r>
    </w:p>
    <w:p w14:paraId="621FAFCF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53D4712" w14:textId="696B155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18909677" w14:textId="2CABC8B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nǐhǎo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你好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1DCDCF27" w14:textId="05C1540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nǐhǎo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你好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8A18405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D9BB8AC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F05EBD4" w14:textId="687BEB99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134E7AD" w14:textId="77295AAA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nínhǎo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您好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5A1A644" w14:textId="5C8EAC97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nǐmen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你们</w:t>
            </w:r>
          </w:rubyBase>
        </w:ruby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hǎo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好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447E9E4C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BEA648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49CE434" w14:textId="09D8BA4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51FAD935" w14:textId="619AB3E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duìbuqǐ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对不起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008777C6" w14:textId="0A080B3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méiguānxi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没关系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6BB7A8E5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6C8912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3F34E6A" w14:textId="1EE37BF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434DE1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2</w:t>
      </w:r>
      <w:r w:rsidR="00434DE1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xièxiè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谢谢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nǐ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你</w:t>
            </w:r>
          </w:rubyBase>
        </w:ruby>
      </w:r>
    </w:p>
    <w:p w14:paraId="58141FAF" w14:textId="479EAB6C" w:rsidR="0028429B" w:rsidRPr="00950BDD" w:rsidRDefault="0028429B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Thank</w:t>
      </w:r>
      <w:r w:rsidR="002118E9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you</w:t>
      </w:r>
    </w:p>
    <w:p w14:paraId="32FEEE1F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1984D52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78EBFF3D" w14:textId="496830B8" w:rsidR="00434DE1" w:rsidRPr="00AE5574" w:rsidRDefault="00E7535F" w:rsidP="00434DE1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xièxiè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谢谢</w:t>
            </w:r>
          </w:rubyBase>
        </w:ruby>
      </w:r>
      <w:r w:rsidR="00434DE1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537C06A" w14:textId="68B211AA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bù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不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xiè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谢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6043C3E2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46D7A6A" w14:textId="02D8506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55FD9114" w14:textId="17642BBF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xièxiè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谢谢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7750643A" w14:textId="782C1B9F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bù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不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kèqi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客气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98B9963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8299711" w14:textId="2A744CC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3</w:t>
      </w:r>
    </w:p>
    <w:p w14:paraId="26D8C471" w14:textId="41BC6A2E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zàijiàn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再见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35F14E6" w14:textId="5C3383B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zàijiàn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再见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41874B49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E28532B" w14:textId="13C9D713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C237EC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3</w:t>
      </w:r>
      <w:r w:rsidR="00950BDD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nǐ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你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jiào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叫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shénme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什么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míngzì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名字</w:t>
            </w:r>
          </w:rubyBase>
        </w:ruby>
      </w:r>
    </w:p>
    <w:p w14:paraId="3C0B6413" w14:textId="115EF609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What's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your </w:t>
      </w:r>
      <w:proofErr w:type="gramStart"/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>name</w:t>
      </w:r>
      <w:proofErr w:type="gramEnd"/>
    </w:p>
    <w:p w14:paraId="50B94CC1" w14:textId="3AF6C10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7572C6A" w14:textId="564FAB4F" w:rsidR="006E0099" w:rsidRPr="00AE5574" w:rsidRDefault="006E0099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1</w:t>
      </w:r>
    </w:p>
    <w:p w14:paraId="12E374E6" w14:textId="1E75D35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叫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什么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míngzì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名字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768479D" w14:textId="6AB23EB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叫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lǐ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李</w:t>
            </w:r>
          </w:rubyBase>
        </w:ruby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yuè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月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6FB1C1D" w14:textId="77777777" w:rsidR="006E0099" w:rsidRPr="00AE5574" w:rsidRDefault="006E0099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0AC8432" w14:textId="2B78C8A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55880F23" w14:textId="3D13546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是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lǎoshī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老师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27056A51" w14:textId="3A707B3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bù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是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lǎoshī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老师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是</w:t>
            </w:r>
          </w:rubyBase>
        </w:ruby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xuéshēng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学生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4EFAE15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32B8347" w14:textId="5B883F4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3</w:t>
      </w:r>
    </w:p>
    <w:p w14:paraId="346A405B" w14:textId="416DED4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中国</w:t>
            </w:r>
          </w:rubyBase>
        </w:ruby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人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A5EF5F1" w14:textId="6FF293D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búshì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中国</w:t>
            </w:r>
          </w:rubyBase>
        </w:ruby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人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měiguó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美国</w:t>
            </w:r>
          </w:rubyBase>
        </w:ruby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人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F52549E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8F68858" w14:textId="414CAC66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D06531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4</w:t>
      </w:r>
      <w:r w:rsidR="00950BDD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tā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她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shì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是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wǒ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我</w:t>
            </w:r>
          </w:rubyBase>
        </w:ruby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de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的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hànyǔ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汉语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lǎoshī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老师</w:t>
            </w:r>
          </w:rubyBase>
        </w:ruby>
      </w:r>
    </w:p>
    <w:p w14:paraId="34D9807F" w14:textId="46AB3DBC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She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is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my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Chinese teacher</w:t>
      </w:r>
    </w:p>
    <w:p w14:paraId="604B2C5D" w14:textId="21C7DEE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EF1D1D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4C5D6DCA" w14:textId="5F63517A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shuí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谁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2F97B408" w14:textId="0B7AAFB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她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de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的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hànyǔ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汉语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lǎoshī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老师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jiào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叫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lǐ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李</w:t>
            </w:r>
          </w:rubyBase>
        </w:ruby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yuè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月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0E37CC9" w14:textId="77777777" w:rsidR="00D06531" w:rsidRPr="00AE5574" w:rsidRDefault="00D0653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EDD1337" w14:textId="53C3392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14A00EBC" w14:textId="1441068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nǎ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哪</w:t>
            </w:r>
          </w:rubyBase>
        </w:ruby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guó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国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人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85EDF8E" w14:textId="1066DA4F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měiguó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美国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人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ne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呢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1CC4825" w14:textId="0AC8FD7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中国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人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17F98B7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90EA379" w14:textId="5EDF4FB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11165141" w14:textId="64855085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他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shuí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谁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B4CDEA6" w14:textId="5A6F24E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他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tóngxué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同学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5F67410" w14:textId="26973BE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ne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呢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  <w:r w:rsidR="00D06531" w:rsidRP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tóngxué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同学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63ABCFCF" w14:textId="1FA5787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búshì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tóngxué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同学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péngyou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朋友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2C530849" w14:textId="77777777" w:rsidR="00D06531" w:rsidRPr="00AE5574" w:rsidRDefault="00D0653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CE7B763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449BE9A" w14:textId="4C217B11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78603E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5</w:t>
      </w:r>
      <w:r w:rsidR="00950BDD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tā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她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nǚér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女儿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jīnnián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今年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èrshí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二十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suì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岁</w:t>
            </w:r>
          </w:rubyBase>
        </w:ruby>
      </w:r>
    </w:p>
    <w:p w14:paraId="2C21FC07" w14:textId="3A2576F4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Her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daughter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is 20 years old this year</w:t>
      </w:r>
    </w:p>
    <w:p w14:paraId="535A5BE2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AABC12E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6AD6B6BB" w14:textId="40906427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jiā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家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yǒu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有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kǒu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口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人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ED35B6D" w14:textId="2A6C00B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jiā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家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yǒu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有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sān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三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kǒu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口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rén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人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240358D" w14:textId="77777777" w:rsidR="00D11A8D" w:rsidRPr="00AE5574" w:rsidRDefault="00D11A8D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210DE1E" w14:textId="7F4066F1" w:rsidR="0028429B" w:rsidRPr="00AE5574" w:rsidRDefault="00E7535F" w:rsidP="00D11A8D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4C25F286" w14:textId="6B1DD1CD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nǚér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女儿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几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suì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岁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le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了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5E8AC17" w14:textId="6E187590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jīnnián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今年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四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suì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岁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le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了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6B55B0B" w14:textId="77777777" w:rsidR="00D11A8D" w:rsidRPr="00AE5574" w:rsidRDefault="00D11A8D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666D85F" w14:textId="52D9E4A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607ED029" w14:textId="6873C06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lǐ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李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lǎoshī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老师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duō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多</w:t>
            </w:r>
          </w:rubyBase>
        </w:ruby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dà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大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le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了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7D5DC2A" w14:textId="16CC74A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jīnnián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今年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50</w:t>
      </w:r>
      <w:r w:rsid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suì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岁</w:t>
            </w:r>
          </w:rubyBase>
        </w:ruby>
      </w:r>
      <w:r w:rsidR="00AE5574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le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了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396DE002" w14:textId="6357F66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nǚér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女儿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呢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2BD441A2" w14:textId="465E0600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nǚér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女儿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jīnnián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今年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20</w:t>
      </w:r>
      <w:r w:rsid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suì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岁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F347A50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B45254D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</w:p>
    <w:p w14:paraId="26B4FDCD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 xml:space="preserve"> </w:t>
      </w:r>
    </w:p>
    <w:p w14:paraId="3297361F" w14:textId="20191255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39066F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6</w:t>
      </w:r>
      <w:r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wǒ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我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huì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会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shuō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说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hànyǔ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汉语</w:t>
            </w:r>
          </w:rubyBase>
        </w:ruby>
      </w:r>
    </w:p>
    <w:p w14:paraId="6E04165B" w14:textId="5D1C69F9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I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can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speak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Chinese</w:t>
      </w:r>
    </w:p>
    <w:p w14:paraId="65572C64" w14:textId="5C4EE2A6" w:rsidR="0039066F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959F0D7" w14:textId="3421CB62" w:rsidR="0039066F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581F9F6D" w14:textId="6481B01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shuō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hànyǔ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汉语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7621AAC0" w14:textId="28B6ADC6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shuō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hànyǔ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汉语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27B1BF12" w14:textId="71BA9BD8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māmā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妈妈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shuō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说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hànyǔ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汉语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F69A3F8" w14:textId="497DEA9E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tā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她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búhuì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不会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shuō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说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EBD7292" w14:textId="77777777" w:rsidR="00161C52" w:rsidRPr="00AE5574" w:rsidRDefault="00161C52" w:rsidP="00161C52">
      <w:pPr>
        <w:rPr>
          <w:rFonts w:asciiTheme="majorEastAsia" w:eastAsiaTheme="majorEastAsia" w:hAnsiTheme="majorEastAsia"/>
          <w:sz w:val="48"/>
          <w:szCs w:val="48"/>
        </w:rPr>
      </w:pPr>
    </w:p>
    <w:p w14:paraId="57556A01" w14:textId="11488AE8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9D6C310" w14:textId="0AA896B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中国</w:t>
            </w:r>
          </w:rubyBase>
        </w:ruby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cài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菜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hàochī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好吃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0B4D86D6" w14:textId="4182060A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中国</w:t>
            </w:r>
          </w:rubyBase>
        </w:ruby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cài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菜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hěn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很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hàochī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好吃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09750D2" w14:textId="49F48B9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zuò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zhōngguó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中国</w:t>
            </w:r>
          </w:rubyBase>
        </w:ruby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cài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菜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78CE3955" w14:textId="5BAF392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búhuì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zuò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做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EDA667B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DDDA588" w14:textId="4494A56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354DA595" w14:textId="3189B00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xiě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写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hànzì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汉字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D1EEB30" w14:textId="235605D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xiě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写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CA5270E" w14:textId="2EDEE24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zhège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这个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zì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字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zěnme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怎么</w:t>
            </w:r>
          </w:rubyBase>
        </w:ruby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xiě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写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0D5B308C" w14:textId="16FDF8C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duìbuqǐ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对不起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zhège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这个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字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huì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dú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读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búhuì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不会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xiě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写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21222E92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CCC7835" w14:textId="73EFA889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161C52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7</w:t>
      </w:r>
      <w:r w:rsidR="00950BDD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jīntiān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今天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jǐ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几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hào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号</w:t>
            </w:r>
          </w:rubyBase>
        </w:ruby>
      </w:r>
    </w:p>
    <w:p w14:paraId="73972238" w14:textId="12403833" w:rsidR="0028429B" w:rsidRPr="00950BDD" w:rsidRDefault="00E7535F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What's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the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date</w:t>
      </w:r>
      <w:r w:rsidR="0028429B" w:rsidRPr="00950BDD">
        <w:rPr>
          <w:rFonts w:ascii="Calibri Light" w:eastAsia="宋体" w:hAnsi="Calibri Light" w:cs="Calibri Light"/>
          <w:b/>
          <w:sz w:val="40"/>
          <w:szCs w:val="48"/>
        </w:rPr>
        <w:t xml:space="preserve"> </w:t>
      </w:r>
      <w:r w:rsidRPr="00950BDD">
        <w:rPr>
          <w:rFonts w:ascii="Calibri Light" w:eastAsia="宋体" w:hAnsi="Calibri Light" w:cs="Calibri Light"/>
          <w:b/>
          <w:sz w:val="40"/>
          <w:szCs w:val="48"/>
        </w:rPr>
        <w:t>today</w:t>
      </w:r>
    </w:p>
    <w:p w14:paraId="44B6122E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57D73C9" w14:textId="33CFD30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73E9DEFF" w14:textId="20FB499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qǐngwèn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请问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jīntiān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今天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号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82111D9" w14:textId="0C9249E3" w:rsidR="00161C52" w:rsidRPr="00AE5574" w:rsidRDefault="00E7535F" w:rsidP="00161C52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jīntiān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今天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9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月</w:t>
      </w:r>
      <w:r w:rsidRPr="00E46B53">
        <w:rPr>
          <w:rFonts w:asciiTheme="majorEastAsia" w:eastAsiaTheme="majorEastAsia" w:hAnsiTheme="majorEastAsia"/>
          <w:color w:val="4472C4" w:themeColor="accent5"/>
          <w:sz w:val="48"/>
          <w:szCs w:val="48"/>
        </w:rPr>
        <w:t>1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hào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号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9CA09BF" w14:textId="6AF18969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jīntiān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今天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xīngqī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星期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几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796498C8" w14:textId="7B48EA10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xīngqī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星期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sān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三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4193CE76" w14:textId="77777777" w:rsidR="0001752B" w:rsidRPr="00AE5574" w:rsidRDefault="0001752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F3C0C9D" w14:textId="5D50719E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DBCDED0" w14:textId="139C31D5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zuótiān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昨天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几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yuè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月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jǐ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几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hào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号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9EF85DD" w14:textId="616025E4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zuótiān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昨天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/>
          <w:color w:val="C00000"/>
          <w:sz w:val="48"/>
          <w:szCs w:val="48"/>
        </w:rPr>
        <w:t>8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yuè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月</w:t>
            </w:r>
          </w:rubyBase>
        </w:ruby>
      </w:r>
      <w:r>
        <w:rPr>
          <w:rFonts w:asciiTheme="majorEastAsia" w:eastAsiaTheme="majorEastAsia" w:hAnsiTheme="major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/>
          <w:color w:val="C00000"/>
          <w:sz w:val="48"/>
          <w:szCs w:val="48"/>
        </w:rPr>
        <w:t>31</w:t>
      </w:r>
      <w:r w:rsidR="0028429B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hào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号</w:t>
            </w:r>
          </w:rubyBase>
        </w:ruby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，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xīngqī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星期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èr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二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C9C02FF" w14:textId="0E331D78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míngtiān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明天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呢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24AE0B6" w14:textId="1E395C00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míngtiān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明天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shì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是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/>
          <w:color w:val="C00000"/>
          <w:sz w:val="48"/>
          <w:szCs w:val="48"/>
        </w:rPr>
        <w:t>9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yuè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月</w:t>
            </w:r>
          </w:rubyBase>
        </w:ruby>
      </w:r>
      <w:r>
        <w:rPr>
          <w:rFonts w:asciiTheme="majorEastAsia" w:eastAsiaTheme="majorEastAsia" w:hAnsiTheme="major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/>
          <w:color w:val="C00000"/>
          <w:sz w:val="48"/>
          <w:szCs w:val="48"/>
        </w:rPr>
        <w:t>2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hào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号</w:t>
            </w:r>
          </w:rubyBase>
        </w:ruby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，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xīngqī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星期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sì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四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A6AA410" w14:textId="77777777" w:rsidR="0001752B" w:rsidRPr="00AE5574" w:rsidRDefault="0001752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8F9485C" w14:textId="75C02635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33578430" w14:textId="493D1B5B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míngtiān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明天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xīngqī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星期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liù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六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qù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去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xuéxiào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学校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ma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吗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FBF5FE9" w14:textId="71903AD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qù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去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xuéxiào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学校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FEFB132" w14:textId="19254D8A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qù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去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xuéxiào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学校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zuò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什么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0C4C20F7" w14:textId="1961D3B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qù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去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xuéxiào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学校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kàn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看</w:t>
            </w:r>
          </w:rubyBase>
        </w:ruby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4472C4" w:themeColor="accent5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4472C4" w:themeColor="accent5"/>
                <w:sz w:val="36"/>
                <w:szCs w:val="48"/>
              </w:rPr>
              <w:t>shū</w:t>
            </w:r>
          </w:rt>
          <w:rubyBase>
            <w:r w:rsidR="00E7535F">
              <w:rPr>
                <w:rFonts w:asciiTheme="majorEastAsia" w:eastAsiaTheme="majorEastAsia" w:hAnsiTheme="majorEastAsia"/>
                <w:color w:val="4472C4" w:themeColor="accent5"/>
                <w:sz w:val="48"/>
                <w:szCs w:val="48"/>
              </w:rPr>
              <w:t>书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F5BD1ED" w14:textId="77777777" w:rsidR="00B41451" w:rsidRPr="00AE5574" w:rsidRDefault="00B4145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0080C8E" w14:textId="6C410720" w:rsidR="0028429B" w:rsidRPr="00950BDD" w:rsidRDefault="00E7535F" w:rsidP="0028429B">
      <w:pPr>
        <w:rPr>
          <w:rFonts w:ascii="宋体" w:eastAsia="宋体" w:hAnsi="宋体" w:cs="Times New Roman"/>
          <w:b/>
          <w:color w:val="5799A4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Lesson</w:t>
      </w:r>
      <w:r w:rsidR="00B41451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8</w:t>
      </w:r>
      <w:r w:rsidR="00B41451"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wǒ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我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xiǎng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想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hē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喝</w:t>
            </w:r>
          </w:rubyBase>
        </w:ruby>
      </w:r>
      <w:r w:rsidR="00AE5574" w:rsidRPr="00950BDD">
        <w:rPr>
          <w:rFonts w:ascii="宋体" w:eastAsia="宋体" w:hAnsi="宋体" w:cs="Times New Roman" w:hint="eastAsia"/>
          <w:b/>
          <w:color w:val="5799A4"/>
          <w:sz w:val="48"/>
          <w:szCs w:val="48"/>
        </w:rPr>
        <w:t xml:space="preserve"> </w:t>
      </w:r>
      <w:r w:rsidRPr="00950BDD">
        <w:rPr>
          <w:rFonts w:ascii="宋体" w:eastAsia="宋体" w:hAnsi="宋体" w:cs="Times New Roman"/>
          <w:b/>
          <w:color w:val="5799A4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chá</w:t>
            </w:r>
          </w:rt>
          <w:rubyBase>
            <w:r w:rsidR="00E7535F" w:rsidRPr="00950BDD">
              <w:rPr>
                <w:rFonts w:ascii="宋体" w:eastAsia="宋体" w:hAnsi="宋体" w:cs="Times New Roman"/>
                <w:b/>
                <w:color w:val="5799A4"/>
                <w:sz w:val="48"/>
                <w:szCs w:val="48"/>
              </w:rPr>
              <w:t>茶</w:t>
            </w:r>
          </w:rubyBase>
        </w:ruby>
      </w:r>
    </w:p>
    <w:p w14:paraId="6FD67900" w14:textId="77777777" w:rsidR="0028429B" w:rsidRPr="00950BDD" w:rsidRDefault="0028429B" w:rsidP="0028429B">
      <w:pPr>
        <w:rPr>
          <w:rFonts w:ascii="Calibri Light" w:eastAsia="宋体" w:hAnsi="Calibri Light" w:cs="Calibri Light"/>
          <w:b/>
          <w:sz w:val="40"/>
          <w:szCs w:val="48"/>
        </w:rPr>
      </w:pPr>
      <w:r w:rsidRPr="00950BDD">
        <w:rPr>
          <w:rFonts w:ascii="Calibri Light" w:eastAsia="宋体" w:hAnsi="Calibri Light" w:cs="Calibri Light"/>
          <w:b/>
          <w:sz w:val="40"/>
          <w:szCs w:val="48"/>
        </w:rPr>
        <w:t>I'd like some tea</w:t>
      </w:r>
    </w:p>
    <w:p w14:paraId="3119D547" w14:textId="7F59C24B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717E3BA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568214A2" w14:textId="2787765E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hē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喝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什么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3803882" w14:textId="1EB5A847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hē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喝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chá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茶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D4BC58B" w14:textId="1F41485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chī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吃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什么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8ACFEE6" w14:textId="7789804E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chī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吃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mǐfàn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米饭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274B886" w14:textId="77777777" w:rsidR="00CB0B8C" w:rsidRPr="00AE5574" w:rsidRDefault="00CB0B8C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71295F6" w14:textId="679F724F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4EBB316D" w14:textId="488FD331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xiàwǔ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下午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zuò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做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什么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602B0014" w14:textId="000D8B72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xiàwǔ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下午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qù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去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shāngdiàn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商店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BEB258D" w14:textId="0966FDCC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mǎi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买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shénme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什么</w:t>
            </w:r>
          </w:rubyBase>
        </w:ruby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0E4AA526" w14:textId="1C20E1F9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wǒ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我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xiǎng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想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mǎi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买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yī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一</w:t>
            </w:r>
          </w:rubyBase>
        </w:ruby>
      </w:r>
      <w:r>
        <w:rPr>
          <w:rFonts w:asciiTheme="majorEastAsia" w:eastAsiaTheme="majorEastAsia" w:hAnsiTheme="majorEastAsia"/>
          <w:color w:val="C00000"/>
          <w:sz w:val="48"/>
          <w:szCs w:val="48"/>
        </w:rPr>
        <w:fldChar w:fldCharType="begin"/>
      </w:r>
      <w:r>
        <w:rPr>
          <w:rFonts w:asciiTheme="majorEastAsia" w:eastAsiaTheme="majorEastAsia" w:hAnsiTheme="majorEastAsia"/>
          <w:color w:val="C00000"/>
          <w:sz w:val="48"/>
          <w:szCs w:val="48"/>
        </w:rPr>
        <w:instrText>EQ \* jc2 \* "Font:宋体" \* hps36 \o\ad(\s\up 23(</w:instrText>
      </w:r>
      <w:r w:rsidRPr="00E7535F">
        <w:rPr>
          <w:rFonts w:ascii="宋体" w:eastAsia="宋体" w:hAnsi="宋体"/>
          <w:color w:val="C00000"/>
          <w:sz w:val="36"/>
          <w:szCs w:val="48"/>
        </w:rPr>
        <w:instrText>gè</w:instrTex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instrText>),</w:instrText>
      </w:r>
      <w:proofErr w:type="gramStart"/>
      <w:r>
        <w:rPr>
          <w:rFonts w:asciiTheme="majorEastAsia" w:eastAsiaTheme="majorEastAsia" w:hAnsiTheme="majorEastAsia"/>
          <w:color w:val="C00000"/>
          <w:sz w:val="48"/>
          <w:szCs w:val="48"/>
        </w:rPr>
        <w:instrText>个</w:instrText>
      </w:r>
      <w:proofErr w:type="gramEnd"/>
      <w:r>
        <w:rPr>
          <w:rFonts w:asciiTheme="majorEastAsia" w:eastAsiaTheme="majorEastAsia" w:hAnsiTheme="majorEastAsia"/>
          <w:color w:val="C00000"/>
          <w:sz w:val="48"/>
          <w:szCs w:val="48"/>
        </w:rPr>
        <w:instrText>)</w:instrTex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fldChar w:fldCharType="end"/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bēizi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杯子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CA8399B" w14:textId="77777777" w:rsidR="00CB0B8C" w:rsidRPr="00AE5574" w:rsidRDefault="00CB0B8C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79EF8BA" w14:textId="594190C9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44DB0928" w14:textId="0B993F81" w:rsidR="00225A75" w:rsidRPr="00AE5574" w:rsidRDefault="00E7535F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nǐhǎo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你好</w:t>
            </w:r>
          </w:rubyBase>
        </w:ruby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zhège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这个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bēizi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杯子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duōshǎo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多少</w:t>
            </w:r>
          </w:rubyBase>
        </w:ruby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qián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钱</w:t>
            </w:r>
          </w:rubyBase>
        </w:ruby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BD4C793" w14:textId="1ED74563" w:rsidR="0028429B" w:rsidRPr="00AE5574" w:rsidRDefault="00E7535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 w:rsidRPr="00AE5574">
        <w:rPr>
          <w:rFonts w:asciiTheme="majorEastAsia" w:eastAsiaTheme="majorEastAsia" w:hAnsiTheme="majorEastAsia"/>
          <w:sz w:val="48"/>
          <w:szCs w:val="48"/>
        </w:rPr>
        <w:t>28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kuài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块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32E59EAB" w14:textId="1D05AA1A" w:rsidR="00225A75" w:rsidRPr="00AE5574" w:rsidRDefault="00E7535F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A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nàgè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那个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bēizi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杯子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duōshǎo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多少</w:t>
            </w:r>
          </w:rubyBase>
        </w:ruby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qián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钱</w:t>
            </w:r>
          </w:rubyBase>
        </w:ruby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779DD09C" w14:textId="54B9264C" w:rsidR="00225A75" w:rsidRPr="00AE5574" w:rsidRDefault="00E7535F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B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：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nàgè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那个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sz w:val="36"/>
                <w:szCs w:val="48"/>
              </w:rPr>
              <w:t>bēizi</w:t>
            </w:r>
          </w:rt>
          <w:rubyBase>
            <w:r w:rsidR="00E7535F">
              <w:rPr>
                <w:rFonts w:asciiTheme="majorEastAsia" w:eastAsiaTheme="majorEastAsia" w:hAnsiTheme="majorEastAsia"/>
                <w:sz w:val="48"/>
                <w:szCs w:val="48"/>
              </w:rPr>
              <w:t>杯子</w:t>
            </w:r>
          </w:rubyBase>
        </w:ruby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18</w:t>
      </w:r>
      <w:r>
        <w:rPr>
          <w:rFonts w:asciiTheme="majorEastAsia" w:eastAsiaTheme="majorEastAsia" w:hAnsiTheme="majorEastAsia"/>
          <w:color w:val="C0000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C00000"/>
                <w:sz w:val="36"/>
                <w:szCs w:val="48"/>
              </w:rPr>
              <w:t>kuài</w:t>
            </w:r>
          </w:rt>
          <w:rubyBase>
            <w:r w:rsidR="00E7535F">
              <w:rPr>
                <w:rFonts w:asciiTheme="majorEastAsia" w:eastAsiaTheme="majorEastAsia" w:hAnsiTheme="majorEastAsia"/>
                <w:color w:val="C00000"/>
                <w:sz w:val="48"/>
                <w:szCs w:val="48"/>
              </w:rPr>
              <w:t>块</w:t>
            </w:r>
          </w:rubyBase>
        </w:ruby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>
        <w:rPr>
          <w:rFonts w:asciiTheme="majorEastAsia" w:eastAsiaTheme="majorEastAsia" w:hAnsiTheme="majorEastAsia"/>
          <w:color w:val="0070C0"/>
          <w:sz w:val="48"/>
          <w:szCs w:val="48"/>
        </w:rPr>
        <w:ruby>
          <w:rubyPr>
            <w:rubyAlign w:val="distributeSpace"/>
            <w:hps w:val="36"/>
            <w:hpsRaise w:val="46"/>
            <w:hpsBaseText w:val="48"/>
            <w:lid w:val="zh-CN"/>
          </w:rubyPr>
          <w:rt>
            <w:r w:rsidR="00E7535F" w:rsidRPr="00E7535F">
              <w:rPr>
                <w:rFonts w:ascii="宋体" w:eastAsia="宋体" w:hAnsi="宋体"/>
                <w:color w:val="0070C0"/>
                <w:sz w:val="36"/>
                <w:szCs w:val="48"/>
              </w:rPr>
              <w:t>qián</w:t>
            </w:r>
          </w:rt>
          <w:rubyBase>
            <w:r w:rsidR="00E7535F">
              <w:rPr>
                <w:rFonts w:asciiTheme="majorEastAsia" w:eastAsiaTheme="majorEastAsia" w:hAnsiTheme="majorEastAsia"/>
                <w:color w:val="0070C0"/>
                <w:sz w:val="48"/>
                <w:szCs w:val="48"/>
              </w:rPr>
              <w:t>钱</w:t>
            </w:r>
          </w:rubyBase>
        </w:ruby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sectPr w:rsidR="00225A75" w:rsidRPr="00AE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DABE" w14:textId="77777777" w:rsidR="00F66319" w:rsidRDefault="00F66319" w:rsidP="006E0099">
      <w:r>
        <w:separator/>
      </w:r>
    </w:p>
  </w:endnote>
  <w:endnote w:type="continuationSeparator" w:id="0">
    <w:p w14:paraId="28870213" w14:textId="77777777" w:rsidR="00F66319" w:rsidRDefault="00F66319" w:rsidP="006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AE7E" w14:textId="77777777" w:rsidR="00F66319" w:rsidRDefault="00F66319" w:rsidP="006E0099">
      <w:r>
        <w:separator/>
      </w:r>
    </w:p>
  </w:footnote>
  <w:footnote w:type="continuationSeparator" w:id="0">
    <w:p w14:paraId="174AE387" w14:textId="77777777" w:rsidR="00F66319" w:rsidRDefault="00F66319" w:rsidP="006E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B"/>
    <w:rsid w:val="0001752B"/>
    <w:rsid w:val="000B0C13"/>
    <w:rsid w:val="00101E63"/>
    <w:rsid w:val="001344B1"/>
    <w:rsid w:val="00134FC8"/>
    <w:rsid w:val="00161C52"/>
    <w:rsid w:val="00163A49"/>
    <w:rsid w:val="00167C4C"/>
    <w:rsid w:val="002118E9"/>
    <w:rsid w:val="00225A75"/>
    <w:rsid w:val="0028429B"/>
    <w:rsid w:val="0039066F"/>
    <w:rsid w:val="00434DE1"/>
    <w:rsid w:val="00455A3F"/>
    <w:rsid w:val="004C3184"/>
    <w:rsid w:val="00527187"/>
    <w:rsid w:val="006E0099"/>
    <w:rsid w:val="007252DA"/>
    <w:rsid w:val="0078603E"/>
    <w:rsid w:val="00950BDD"/>
    <w:rsid w:val="00AB0396"/>
    <w:rsid w:val="00AB7D0F"/>
    <w:rsid w:val="00AE5574"/>
    <w:rsid w:val="00B07630"/>
    <w:rsid w:val="00B41451"/>
    <w:rsid w:val="00C237EC"/>
    <w:rsid w:val="00C51BDC"/>
    <w:rsid w:val="00CB0B8C"/>
    <w:rsid w:val="00D06531"/>
    <w:rsid w:val="00D11A8D"/>
    <w:rsid w:val="00E4667F"/>
    <w:rsid w:val="00E46B53"/>
    <w:rsid w:val="00E7535F"/>
    <w:rsid w:val="00F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F7879"/>
  <w15:chartTrackingRefBased/>
  <w15:docId w15:val="{71CFA987-92ED-4D7A-90F8-0E2F0CC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2861</Words>
  <Characters>16312</Characters>
  <Application>Microsoft Office Word</Application>
  <DocSecurity>0</DocSecurity>
  <Lines>135</Lines>
  <Paragraphs>38</Paragraphs>
  <ScaleCrop>false</ScaleCrop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JOHN</dc:creator>
  <cp:keywords/>
  <dc:description/>
  <cp:lastModifiedBy>WANG JOHN</cp:lastModifiedBy>
  <cp:revision>4</cp:revision>
  <dcterms:created xsi:type="dcterms:W3CDTF">2021-07-20T09:27:00Z</dcterms:created>
  <dcterms:modified xsi:type="dcterms:W3CDTF">2021-07-21T07:23:00Z</dcterms:modified>
</cp:coreProperties>
</file>