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B581" w14:textId="77777777" w:rsidR="00261DC3" w:rsidRPr="00261DC3" w:rsidRDefault="00261DC3" w:rsidP="00261DC3">
      <w:pPr>
        <w:jc w:val="center"/>
        <w:rPr>
          <w:b/>
          <w:bCs/>
          <w:sz w:val="28"/>
          <w:szCs w:val="28"/>
        </w:rPr>
      </w:pPr>
      <w:r w:rsidRPr="00261DC3">
        <w:rPr>
          <w:b/>
          <w:bCs/>
          <w:sz w:val="28"/>
          <w:szCs w:val="28"/>
        </w:rPr>
        <w:t>ASSESSOR ATTESTATION</w:t>
      </w:r>
    </w:p>
    <w:p w14:paraId="4DDE27E4" w14:textId="77777777" w:rsidR="00261DC3" w:rsidRDefault="00261DC3" w:rsidP="00261DC3"/>
    <w:p w14:paraId="35EABAB5" w14:textId="77777777" w:rsidR="00261DC3" w:rsidRDefault="00261DC3" w:rsidP="00261DC3"/>
    <w:p w14:paraId="4BFE31C1" w14:textId="77777777" w:rsidR="00261DC3" w:rsidRDefault="00261DC3" w:rsidP="00261DC3"/>
    <w:p w14:paraId="1D9DE859" w14:textId="237D9110" w:rsidR="00261DC3" w:rsidRPr="00261DC3" w:rsidRDefault="00261DC3" w:rsidP="00261DC3">
      <w:pPr>
        <w:rPr>
          <w:i/>
          <w:iCs/>
          <w:sz w:val="24"/>
        </w:rPr>
      </w:pPr>
      <w:r w:rsidRPr="00261DC3">
        <w:rPr>
          <w:i/>
          <w:iCs/>
          <w:sz w:val="24"/>
        </w:rPr>
        <w:t xml:space="preserve">I have reviewed and understood the </w:t>
      </w:r>
      <w:r>
        <w:rPr>
          <w:i/>
          <w:iCs/>
          <w:sz w:val="24"/>
        </w:rPr>
        <w:t>IAS Assessor Training Course on US EPA Energy Star Requirements</w:t>
      </w:r>
      <w:r w:rsidRPr="00261DC3">
        <w:rPr>
          <w:i/>
          <w:iCs/>
          <w:sz w:val="24"/>
        </w:rPr>
        <w:t>.</w:t>
      </w:r>
    </w:p>
    <w:p w14:paraId="13150D05" w14:textId="29A12BFE" w:rsidR="00261DC3" w:rsidRDefault="00261DC3" w:rsidP="00261DC3"/>
    <w:p w14:paraId="27218B70" w14:textId="12184775" w:rsidR="00261DC3" w:rsidRDefault="00261DC3" w:rsidP="00261DC3"/>
    <w:p w14:paraId="4879FED0" w14:textId="0F9F7F6B" w:rsidR="00261DC3" w:rsidRPr="00261DC3" w:rsidRDefault="00261DC3" w:rsidP="00261DC3">
      <w:pPr>
        <w:rPr>
          <w:sz w:val="24"/>
        </w:rPr>
      </w:pPr>
      <w:r w:rsidRPr="00261DC3">
        <w:rPr>
          <w:sz w:val="24"/>
        </w:rPr>
        <w:t>Assessor Name</w:t>
      </w:r>
      <w:r>
        <w:rPr>
          <w:sz w:val="24"/>
        </w:rPr>
        <w:t>: ________________________________________</w:t>
      </w:r>
    </w:p>
    <w:p w14:paraId="7D1540DD" w14:textId="3A96CA5F" w:rsidR="00261DC3" w:rsidRDefault="00261DC3" w:rsidP="00261DC3"/>
    <w:p w14:paraId="45DE828A" w14:textId="5618A284" w:rsidR="00261DC3" w:rsidRDefault="00261DC3" w:rsidP="00261DC3">
      <w:r>
        <w:t>Date: _______________________________________________</w:t>
      </w:r>
    </w:p>
    <w:p w14:paraId="0A1F8204" w14:textId="75CB81AE" w:rsidR="00261DC3" w:rsidRDefault="00261DC3" w:rsidP="00261DC3"/>
    <w:p w14:paraId="1B3AF330" w14:textId="77777777" w:rsidR="00261DC3" w:rsidRDefault="00261DC3" w:rsidP="00261DC3"/>
    <w:p w14:paraId="12E9BEAC" w14:textId="77777777" w:rsidR="00261DC3" w:rsidRDefault="00261DC3" w:rsidP="00261DC3"/>
    <w:p w14:paraId="77274B78" w14:textId="44F28C1B" w:rsidR="00261DC3" w:rsidRDefault="00261DC3" w:rsidP="00261DC3">
      <w:r>
        <w:t>Signature:  __________________________________________________________________</w:t>
      </w:r>
    </w:p>
    <w:p w14:paraId="40314D3D" w14:textId="27F5BEF4" w:rsidR="00261DC3" w:rsidRPr="00261DC3" w:rsidRDefault="00261DC3" w:rsidP="00261DC3">
      <w:pPr>
        <w:ind w:left="720"/>
        <w:rPr>
          <w:b/>
          <w:bCs/>
          <w:lang w:val="en-CA"/>
        </w:rPr>
      </w:pPr>
      <w:r w:rsidRPr="00261DC3">
        <w:rPr>
          <w:b/>
          <w:bCs/>
        </w:rPr>
        <w:t>(i</w:t>
      </w:r>
      <w:r w:rsidRPr="00261DC3">
        <w:rPr>
          <w:b/>
          <w:bCs/>
        </w:rPr>
        <w:t>nsert an electronic signature onto the line above and e-mail back to IAS. As an alternative, this page may be printed and signed, and faxed or mailed back to IAS.</w:t>
      </w:r>
      <w:r w:rsidRPr="00261DC3">
        <w:rPr>
          <w:b/>
          <w:bCs/>
        </w:rPr>
        <w:t>)</w:t>
      </w:r>
    </w:p>
    <w:p w14:paraId="77EAB9DB" w14:textId="43408793" w:rsidR="00380ED8" w:rsidRPr="00261DC3" w:rsidRDefault="00261DC3" w:rsidP="00261DC3"/>
    <w:sectPr w:rsidR="00380ED8" w:rsidRPr="00261DC3" w:rsidSect="0066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65CC8"/>
    <w:multiLevelType w:val="hybridMultilevel"/>
    <w:tmpl w:val="3C887910"/>
    <w:lvl w:ilvl="0" w:tplc="D73A4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EB0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0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E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4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C3"/>
    <w:rsid w:val="001D07F5"/>
    <w:rsid w:val="00261DC3"/>
    <w:rsid w:val="00397FFD"/>
    <w:rsid w:val="00616C35"/>
    <w:rsid w:val="00662A35"/>
    <w:rsid w:val="00835FC0"/>
    <w:rsid w:val="0099644A"/>
    <w:rsid w:val="00AA1E16"/>
    <w:rsid w:val="00AD073A"/>
    <w:rsid w:val="00B56015"/>
    <w:rsid w:val="00B702D9"/>
    <w:rsid w:val="00D206B9"/>
    <w:rsid w:val="00E234A9"/>
    <w:rsid w:val="00E929A1"/>
    <w:rsid w:val="00F404CD"/>
    <w:rsid w:val="00FE1806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56E80"/>
  <w14:defaultImageDpi w14:val="32767"/>
  <w15:chartTrackingRefBased/>
  <w15:docId w15:val="{9237F39B-EE81-C442-A88D-4ABCE4F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04CD"/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E1806"/>
    <w:rPr>
      <w:rFonts w:ascii="Arial" w:hAnsi="Arial"/>
      <w:color w:val="0070C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073A"/>
    <w:pPr>
      <w:tabs>
        <w:tab w:val="decimal" w:leader="dot" w:pos="8820"/>
      </w:tabs>
      <w:spacing w:after="100"/>
      <w:ind w:right="-52"/>
    </w:pPr>
    <w:rPr>
      <w:rFonts w:eastAsia="Calibri" w:cs="Arial"/>
      <w:szCs w:val="20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073A"/>
    <w:pPr>
      <w:tabs>
        <w:tab w:val="decimal" w:leader="dot" w:pos="8827"/>
      </w:tabs>
      <w:spacing w:after="100"/>
      <w:ind w:left="200"/>
    </w:pPr>
    <w:rPr>
      <w:rFonts w:eastAsia="Calibri" w:cs="Arial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D073A"/>
    <w:pPr>
      <w:tabs>
        <w:tab w:val="decimal" w:leader="dot" w:pos="8827"/>
      </w:tabs>
      <w:spacing w:after="100"/>
      <w:ind w:left="400"/>
    </w:pPr>
    <w:rPr>
      <w:rFonts w:eastAsia="Calibri" w:cs="Arial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MOTIVA Training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Gravel</dc:creator>
  <cp:keywords/>
  <dc:description/>
  <cp:lastModifiedBy>Edgar Gravel</cp:lastModifiedBy>
  <cp:revision>1</cp:revision>
  <dcterms:created xsi:type="dcterms:W3CDTF">2020-10-02T13:13:00Z</dcterms:created>
  <dcterms:modified xsi:type="dcterms:W3CDTF">2020-10-02T13:17:00Z</dcterms:modified>
</cp:coreProperties>
</file>