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F1657" w14:textId="04E7FD0E" w:rsidR="00AA0BF5" w:rsidRPr="00A3219F" w:rsidRDefault="00A3219F">
      <w:pPr>
        <w:rPr>
          <w:b/>
          <w:sz w:val="56"/>
          <w:szCs w:val="56"/>
        </w:rPr>
      </w:pPr>
      <w:r w:rsidRPr="00A3219F">
        <w:rPr>
          <w:b/>
          <w:sz w:val="56"/>
          <w:szCs w:val="56"/>
        </w:rPr>
        <w:t xml:space="preserve">                   Amazon Assassins </w:t>
      </w:r>
    </w:p>
    <w:p w14:paraId="26F14941" w14:textId="52E3BFD3" w:rsidR="00A3219F" w:rsidRDefault="00A3219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Product Research Set Up</w:t>
      </w:r>
    </w:p>
    <w:p w14:paraId="0642F545" w14:textId="51C815F5" w:rsidR="00A3219F" w:rsidRDefault="00A3219F">
      <w:pPr>
        <w:rPr>
          <w:b/>
          <w:sz w:val="48"/>
          <w:szCs w:val="48"/>
        </w:rPr>
      </w:pPr>
    </w:p>
    <w:p w14:paraId="1A0250B8" w14:textId="61A3BF93" w:rsidR="00A3219F" w:rsidRDefault="00A3219F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Junglescout.com</w:t>
      </w:r>
    </w:p>
    <w:p w14:paraId="61F959D2" w14:textId="77777777" w:rsidR="00B930A0" w:rsidRDefault="00B930A0" w:rsidP="00B930A0">
      <w:pPr>
        <w:pStyle w:val="ListParagraph"/>
        <w:ind w:left="1440"/>
        <w:rPr>
          <w:b/>
          <w:sz w:val="36"/>
          <w:szCs w:val="36"/>
        </w:rPr>
      </w:pPr>
    </w:p>
    <w:p w14:paraId="2BAA61A9" w14:textId="5A503B35" w:rsidR="00A3219F" w:rsidRDefault="00B930A0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Primeaway.com</w:t>
      </w:r>
    </w:p>
    <w:p w14:paraId="52FC4196" w14:textId="77777777" w:rsidR="00B930A0" w:rsidRPr="00B930A0" w:rsidRDefault="00B930A0" w:rsidP="00B930A0">
      <w:pPr>
        <w:rPr>
          <w:b/>
          <w:sz w:val="36"/>
          <w:szCs w:val="36"/>
        </w:rPr>
      </w:pPr>
    </w:p>
    <w:p w14:paraId="75758DFD" w14:textId="35F7AAF3" w:rsidR="00B930A0" w:rsidRDefault="00B930A0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Priceblink.com</w:t>
      </w:r>
    </w:p>
    <w:p w14:paraId="79660810" w14:textId="77777777" w:rsidR="00B930A0" w:rsidRDefault="00B930A0" w:rsidP="00B930A0">
      <w:pPr>
        <w:pStyle w:val="ListParagraph"/>
        <w:ind w:left="1440"/>
        <w:rPr>
          <w:b/>
          <w:sz w:val="36"/>
          <w:szCs w:val="36"/>
        </w:rPr>
      </w:pPr>
    </w:p>
    <w:p w14:paraId="1E1E050B" w14:textId="6EA27F63" w:rsidR="00B930A0" w:rsidRDefault="00B930A0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Honey.com</w:t>
      </w:r>
    </w:p>
    <w:p w14:paraId="6AFDEEAD" w14:textId="77777777" w:rsidR="00B930A0" w:rsidRPr="00B930A0" w:rsidRDefault="00B930A0" w:rsidP="00B930A0">
      <w:pPr>
        <w:rPr>
          <w:b/>
          <w:sz w:val="36"/>
          <w:szCs w:val="36"/>
        </w:rPr>
      </w:pPr>
      <w:bookmarkStart w:id="0" w:name="_GoBack"/>
      <w:bookmarkEnd w:id="0"/>
    </w:p>
    <w:p w14:paraId="2B4A7FD4" w14:textId="13EF742D" w:rsidR="00B930A0" w:rsidRDefault="00B930A0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Asinspector</w:t>
      </w:r>
      <w:proofErr w:type="spellEnd"/>
    </w:p>
    <w:p w14:paraId="64489419" w14:textId="77777777" w:rsidR="00B930A0" w:rsidRPr="00B930A0" w:rsidRDefault="00B930A0" w:rsidP="00B930A0">
      <w:pPr>
        <w:rPr>
          <w:b/>
          <w:sz w:val="36"/>
          <w:szCs w:val="36"/>
        </w:rPr>
      </w:pPr>
    </w:p>
    <w:p w14:paraId="327A0728" w14:textId="171FC636" w:rsidR="00B930A0" w:rsidRDefault="00B930A0" w:rsidP="00A3219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Keepa.com</w:t>
      </w:r>
    </w:p>
    <w:p w14:paraId="3903CB87" w14:textId="77777777" w:rsidR="00B930A0" w:rsidRPr="00A3219F" w:rsidRDefault="00B930A0" w:rsidP="00B930A0">
      <w:pPr>
        <w:pStyle w:val="ListParagraph"/>
        <w:ind w:left="1440"/>
        <w:rPr>
          <w:b/>
          <w:sz w:val="36"/>
          <w:szCs w:val="36"/>
        </w:rPr>
      </w:pPr>
    </w:p>
    <w:sectPr w:rsidR="00B930A0" w:rsidRPr="00A3219F" w:rsidSect="00F3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02C5D"/>
    <w:multiLevelType w:val="hybridMultilevel"/>
    <w:tmpl w:val="5E72B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E43C2"/>
    <w:multiLevelType w:val="hybridMultilevel"/>
    <w:tmpl w:val="54A0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0A1A"/>
    <w:multiLevelType w:val="hybridMultilevel"/>
    <w:tmpl w:val="72FE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F"/>
    <w:rsid w:val="00A3219F"/>
    <w:rsid w:val="00B930A0"/>
    <w:rsid w:val="00C2402D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28C2E"/>
  <w15:chartTrackingRefBased/>
  <w15:docId w15:val="{03F383C0-EEB9-F243-885D-BE0DE76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Gambrell</dc:creator>
  <cp:keywords/>
  <dc:description/>
  <cp:lastModifiedBy>Matthew Gambrell</cp:lastModifiedBy>
  <cp:revision>1</cp:revision>
  <dcterms:created xsi:type="dcterms:W3CDTF">2018-12-15T13:29:00Z</dcterms:created>
  <dcterms:modified xsi:type="dcterms:W3CDTF">2018-12-15T14:09:00Z</dcterms:modified>
</cp:coreProperties>
</file>