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A4718" w14:textId="345FB220" w:rsidR="002473C2" w:rsidRDefault="00E35AA0" w:rsidP="00FF5F91">
      <w:pPr>
        <w:rPr>
          <w:color w:val="FF0000"/>
        </w:rPr>
      </w:pPr>
      <w:r w:rsidRPr="002473C2">
        <w:rPr>
          <w:color w:val="FF0000"/>
        </w:rPr>
        <w:t>Important</w:t>
      </w:r>
      <w:r w:rsidR="002473C2" w:rsidRPr="002473C2">
        <w:rPr>
          <w:color w:val="FF0000"/>
        </w:rPr>
        <w:t xml:space="preserve"> documents related to this home work are attached</w:t>
      </w:r>
      <w:r w:rsidR="002473C2">
        <w:rPr>
          <w:color w:val="FF0000"/>
        </w:rPr>
        <w:t>,</w:t>
      </w:r>
      <w:r w:rsidR="002473C2" w:rsidRPr="002473C2">
        <w:rPr>
          <w:color w:val="FF0000"/>
        </w:rPr>
        <w:t xml:space="preserve"> </w:t>
      </w:r>
      <w:r w:rsidR="002473C2">
        <w:rPr>
          <w:color w:val="FF0000"/>
        </w:rPr>
        <w:t xml:space="preserve">please find them and study well before start with your homework. </w:t>
      </w:r>
    </w:p>
    <w:p w14:paraId="4EF6626C" w14:textId="1E375FC7" w:rsidR="002473C2" w:rsidRDefault="00E35AA0" w:rsidP="002473C2">
      <w:pPr>
        <w:rPr>
          <w:color w:val="FF0000"/>
        </w:rPr>
      </w:pPr>
      <w:r>
        <w:rPr>
          <w:color w:val="FF0000"/>
        </w:rPr>
        <w:t>Test</w:t>
      </w:r>
      <w:r w:rsidR="002473C2">
        <w:rPr>
          <w:color w:val="FF0000"/>
        </w:rPr>
        <w:t xml:space="preserve"> plan template</w:t>
      </w:r>
      <w:r w:rsidR="00BB4315">
        <w:rPr>
          <w:color w:val="FF0000"/>
        </w:rPr>
        <w:t xml:space="preserve"> (related to this project </w:t>
      </w:r>
      <w:proofErr w:type="spellStart"/>
      <w:r w:rsidR="00BB4315">
        <w:rPr>
          <w:color w:val="FF0000"/>
        </w:rPr>
        <w:t>url</w:t>
      </w:r>
      <w:proofErr w:type="spellEnd"/>
      <w:r w:rsidR="00BB4315">
        <w:rPr>
          <w:color w:val="FF0000"/>
        </w:rPr>
        <w:t xml:space="preserve"> listed below)</w:t>
      </w:r>
    </w:p>
    <w:p w14:paraId="5D2AA911" w14:textId="77777777" w:rsidR="00C647A7" w:rsidRDefault="00FF5F91" w:rsidP="002473C2">
      <w:pPr>
        <w:rPr>
          <w:color w:val="FF0000"/>
        </w:rPr>
      </w:pPr>
      <w:hyperlink r:id="rId5" w:history="1">
        <w:r w:rsidR="00C647A7" w:rsidRPr="00C20F87">
          <w:rPr>
            <w:rStyle w:val="Hyperlink"/>
          </w:rPr>
          <w:t>http://opensource.demo.orangehrmlive.com/</w:t>
        </w:r>
      </w:hyperlink>
    </w:p>
    <w:p w14:paraId="48A4D73A" w14:textId="77777777" w:rsidR="00C647A7" w:rsidRDefault="00C647A7" w:rsidP="002473C2">
      <w:pPr>
        <w:rPr>
          <w:color w:val="FF0000"/>
        </w:rPr>
      </w:pPr>
    </w:p>
    <w:p w14:paraId="76E1B50B" w14:textId="51A76644" w:rsidR="002473C2" w:rsidRPr="002473C2" w:rsidRDefault="00E35AA0" w:rsidP="002473C2">
      <w:pPr>
        <w:rPr>
          <w:color w:val="FF0000"/>
        </w:rPr>
      </w:pPr>
      <w:r>
        <w:rPr>
          <w:color w:val="FF0000"/>
        </w:rPr>
        <w:t>Test</w:t>
      </w:r>
      <w:r w:rsidR="002473C2">
        <w:rPr>
          <w:color w:val="FF0000"/>
        </w:rPr>
        <w:t xml:space="preserve"> case template</w:t>
      </w:r>
    </w:p>
    <w:p w14:paraId="4BEB5331" w14:textId="77777777" w:rsidR="008E649A" w:rsidRDefault="008E649A" w:rsidP="008E649A">
      <w:r>
        <w:t>you need to pick one module from library management system and one module from cafeteria management system, and write the test cases.</w:t>
      </w:r>
    </w:p>
    <w:p w14:paraId="1DE363BB" w14:textId="2E7972F9" w:rsidR="008E649A" w:rsidRDefault="008E649A" w:rsidP="008E649A">
      <w:r>
        <w:t xml:space="preserve">you can submit one test case document for before next </w:t>
      </w:r>
      <w:r w:rsidR="00FF5F91">
        <w:t>Friday</w:t>
      </w:r>
      <w:r>
        <w:t>.  second one you can submit by end of next week.</w:t>
      </w:r>
    </w:p>
    <w:p w14:paraId="3775CA1C" w14:textId="23B2F20B" w:rsidR="00EA3C68" w:rsidRDefault="00BD3A7C" w:rsidP="00EA3C68">
      <w:r>
        <w:t xml:space="preserve">1. </w:t>
      </w:r>
      <w:r w:rsidR="00EA3C68">
        <w:t xml:space="preserve">Write the definition for testing types listed below (with </w:t>
      </w:r>
      <w:r w:rsidR="00FF5F91">
        <w:t>examples,</w:t>
      </w:r>
      <w:r w:rsidR="00EA3C68">
        <w:t xml:space="preserve"> do your research before you write your example on here (use your own word and understanding)</w:t>
      </w:r>
    </w:p>
    <w:p w14:paraId="3CD77175" w14:textId="77777777" w:rsidR="00EA3C68" w:rsidRDefault="00EA3C68" w:rsidP="00781DFD">
      <w:pPr>
        <w:pStyle w:val="ListParagraph"/>
        <w:numPr>
          <w:ilvl w:val="0"/>
          <w:numId w:val="5"/>
        </w:numPr>
      </w:pPr>
      <w:r>
        <w:t>Unit Testing</w:t>
      </w:r>
    </w:p>
    <w:p w14:paraId="302874D0" w14:textId="77777777" w:rsidR="00EA3C68" w:rsidRDefault="00EA3C68" w:rsidP="00781DFD">
      <w:pPr>
        <w:pStyle w:val="ListParagraph"/>
        <w:numPr>
          <w:ilvl w:val="0"/>
          <w:numId w:val="5"/>
        </w:numPr>
      </w:pPr>
      <w:r>
        <w:t>Integration testing</w:t>
      </w:r>
    </w:p>
    <w:p w14:paraId="1B162B34" w14:textId="77777777" w:rsidR="00EA3C68" w:rsidRDefault="00EA3C68" w:rsidP="00781DFD">
      <w:pPr>
        <w:pStyle w:val="ListParagraph"/>
        <w:numPr>
          <w:ilvl w:val="0"/>
          <w:numId w:val="5"/>
        </w:numPr>
      </w:pPr>
      <w:r>
        <w:t>System Testing</w:t>
      </w:r>
    </w:p>
    <w:p w14:paraId="3C8422FD" w14:textId="77777777" w:rsidR="00EA3C68" w:rsidRDefault="00EA3C68" w:rsidP="00781DFD">
      <w:pPr>
        <w:pStyle w:val="ListParagraph"/>
        <w:numPr>
          <w:ilvl w:val="0"/>
          <w:numId w:val="5"/>
        </w:numPr>
      </w:pPr>
      <w:r>
        <w:t>System integration testing</w:t>
      </w:r>
    </w:p>
    <w:p w14:paraId="343F071F" w14:textId="77777777" w:rsidR="00EA3C68" w:rsidRDefault="00EA3C68" w:rsidP="00781DFD">
      <w:pPr>
        <w:pStyle w:val="ListParagraph"/>
        <w:numPr>
          <w:ilvl w:val="0"/>
          <w:numId w:val="5"/>
        </w:numPr>
      </w:pPr>
      <w:r>
        <w:t>Smoke Testing</w:t>
      </w:r>
    </w:p>
    <w:p w14:paraId="7101077A" w14:textId="77777777" w:rsidR="00EA3C68" w:rsidRDefault="00EA3C68" w:rsidP="00781DFD">
      <w:pPr>
        <w:pStyle w:val="ListParagraph"/>
        <w:numPr>
          <w:ilvl w:val="0"/>
          <w:numId w:val="5"/>
        </w:numPr>
      </w:pPr>
      <w:r>
        <w:t>Functional Testing</w:t>
      </w:r>
    </w:p>
    <w:p w14:paraId="4F88BDA5" w14:textId="77777777" w:rsidR="00EA3C68" w:rsidRDefault="00EA3C68" w:rsidP="00781DFD">
      <w:pPr>
        <w:pStyle w:val="ListParagraph"/>
        <w:numPr>
          <w:ilvl w:val="0"/>
          <w:numId w:val="5"/>
        </w:numPr>
      </w:pPr>
      <w:r>
        <w:t>Positive Testing</w:t>
      </w:r>
    </w:p>
    <w:p w14:paraId="4BE03330" w14:textId="77777777" w:rsidR="00EA3C68" w:rsidRDefault="00EA3C68" w:rsidP="00781DFD">
      <w:pPr>
        <w:pStyle w:val="ListParagraph"/>
        <w:numPr>
          <w:ilvl w:val="0"/>
          <w:numId w:val="5"/>
        </w:numPr>
      </w:pPr>
      <w:r>
        <w:t>Negative Testing</w:t>
      </w:r>
    </w:p>
    <w:p w14:paraId="7318A6E1" w14:textId="77777777" w:rsidR="00EA3C68" w:rsidRDefault="00EA3C68" w:rsidP="00781DFD">
      <w:pPr>
        <w:pStyle w:val="ListParagraph"/>
        <w:numPr>
          <w:ilvl w:val="0"/>
          <w:numId w:val="5"/>
        </w:numPr>
      </w:pPr>
      <w:r>
        <w:t>Boundary Testing</w:t>
      </w:r>
    </w:p>
    <w:p w14:paraId="13C6FBE7" w14:textId="77777777" w:rsidR="00EA3C68" w:rsidRDefault="00EA3C68" w:rsidP="00781DFD">
      <w:pPr>
        <w:pStyle w:val="ListParagraph"/>
        <w:numPr>
          <w:ilvl w:val="0"/>
          <w:numId w:val="5"/>
        </w:numPr>
      </w:pPr>
      <w:r>
        <w:t>Equivalence Class partitioning Testing</w:t>
      </w:r>
    </w:p>
    <w:p w14:paraId="53BA91A0" w14:textId="77777777" w:rsidR="00EA3C68" w:rsidRDefault="00EA3C68" w:rsidP="00781DFD">
      <w:pPr>
        <w:pStyle w:val="ListParagraph"/>
        <w:numPr>
          <w:ilvl w:val="0"/>
          <w:numId w:val="5"/>
        </w:numPr>
      </w:pPr>
      <w:r>
        <w:t>GUI testing</w:t>
      </w:r>
    </w:p>
    <w:p w14:paraId="3771969F" w14:textId="77777777" w:rsidR="00EA3C68" w:rsidRDefault="00EA3C68" w:rsidP="00781DFD">
      <w:pPr>
        <w:pStyle w:val="ListParagraph"/>
        <w:numPr>
          <w:ilvl w:val="0"/>
          <w:numId w:val="5"/>
        </w:numPr>
      </w:pPr>
      <w:r>
        <w:t>Back End Testing</w:t>
      </w:r>
    </w:p>
    <w:p w14:paraId="1BAC1008" w14:textId="77777777" w:rsidR="00EA3C68" w:rsidRDefault="00EA3C68" w:rsidP="00781DFD">
      <w:pPr>
        <w:pStyle w:val="ListParagraph"/>
        <w:numPr>
          <w:ilvl w:val="0"/>
          <w:numId w:val="5"/>
        </w:numPr>
      </w:pPr>
      <w:r>
        <w:t xml:space="preserve">508 compliance testing </w:t>
      </w:r>
    </w:p>
    <w:p w14:paraId="32EFB436" w14:textId="77777777" w:rsidR="00EA3C68" w:rsidRDefault="00EA3C68" w:rsidP="00781DFD">
      <w:pPr>
        <w:pStyle w:val="ListParagraph"/>
        <w:numPr>
          <w:ilvl w:val="0"/>
          <w:numId w:val="5"/>
        </w:numPr>
      </w:pPr>
      <w:r>
        <w:t>Regression Testing</w:t>
      </w:r>
    </w:p>
    <w:p w14:paraId="30E14306" w14:textId="77777777" w:rsidR="00EA3C68" w:rsidRDefault="00EA3C68" w:rsidP="00781DFD">
      <w:pPr>
        <w:pStyle w:val="ListParagraph"/>
        <w:numPr>
          <w:ilvl w:val="0"/>
          <w:numId w:val="5"/>
        </w:numPr>
      </w:pPr>
      <w:r>
        <w:t>Ad-hoc Testing</w:t>
      </w:r>
    </w:p>
    <w:p w14:paraId="4CD51AFD" w14:textId="38231169" w:rsidR="005D32FB" w:rsidRDefault="00BD3A7C" w:rsidP="00BD3A7C">
      <w:r>
        <w:t xml:space="preserve">2. Explain all the steps for Manual </w:t>
      </w:r>
      <w:r w:rsidR="00FF5F91">
        <w:t>Testing. (</w:t>
      </w:r>
      <w:proofErr w:type="gramStart"/>
      <w:r>
        <w:t>use</w:t>
      </w:r>
      <w:proofErr w:type="gramEnd"/>
      <w:r>
        <w:t xml:space="preserve"> your own words I don't need the copy paste)</w:t>
      </w:r>
    </w:p>
    <w:p w14:paraId="267945A3" w14:textId="77777777" w:rsidR="005D32FB" w:rsidRPr="00BD3A7C" w:rsidRDefault="00C97D5C" w:rsidP="00BD3A7C">
      <w:pPr>
        <w:pStyle w:val="ListParagraph"/>
        <w:numPr>
          <w:ilvl w:val="0"/>
          <w:numId w:val="3"/>
        </w:numPr>
      </w:pPr>
      <w:r w:rsidRPr="00BD3A7C">
        <w:t>test planning</w:t>
      </w:r>
    </w:p>
    <w:p w14:paraId="15713D02" w14:textId="77777777" w:rsidR="005D32FB" w:rsidRPr="00BD3A7C" w:rsidRDefault="00C97D5C" w:rsidP="00BD3A7C">
      <w:pPr>
        <w:pStyle w:val="ListParagraph"/>
        <w:numPr>
          <w:ilvl w:val="0"/>
          <w:numId w:val="3"/>
        </w:numPr>
      </w:pPr>
      <w:r w:rsidRPr="00BD3A7C">
        <w:t>writing test scenarios</w:t>
      </w:r>
    </w:p>
    <w:p w14:paraId="343E3172" w14:textId="77777777" w:rsidR="005D32FB" w:rsidRPr="00BD3A7C" w:rsidRDefault="00C97D5C" w:rsidP="00BD3A7C">
      <w:pPr>
        <w:pStyle w:val="ListParagraph"/>
        <w:numPr>
          <w:ilvl w:val="0"/>
          <w:numId w:val="3"/>
        </w:numPr>
      </w:pPr>
      <w:r w:rsidRPr="00BD3A7C">
        <w:t>test case design</w:t>
      </w:r>
    </w:p>
    <w:p w14:paraId="50FBB356" w14:textId="77777777" w:rsidR="005D32FB" w:rsidRPr="00BD3A7C" w:rsidRDefault="00C97D5C" w:rsidP="00BD3A7C">
      <w:pPr>
        <w:pStyle w:val="ListParagraph"/>
        <w:numPr>
          <w:ilvl w:val="0"/>
          <w:numId w:val="3"/>
        </w:numPr>
      </w:pPr>
      <w:r w:rsidRPr="00BD3A7C">
        <w:t>test data identification</w:t>
      </w:r>
    </w:p>
    <w:p w14:paraId="631BCAAC" w14:textId="77777777" w:rsidR="005D32FB" w:rsidRPr="00BD3A7C" w:rsidRDefault="00C97D5C" w:rsidP="00BD3A7C">
      <w:pPr>
        <w:pStyle w:val="ListParagraph"/>
        <w:numPr>
          <w:ilvl w:val="0"/>
          <w:numId w:val="3"/>
        </w:numPr>
      </w:pPr>
      <w:r w:rsidRPr="00BD3A7C">
        <w:t>test execution</w:t>
      </w:r>
    </w:p>
    <w:p w14:paraId="3C3B1FEC" w14:textId="77777777" w:rsidR="005D32FB" w:rsidRPr="00BD3A7C" w:rsidRDefault="00C97D5C" w:rsidP="00BD3A7C">
      <w:pPr>
        <w:pStyle w:val="ListParagraph"/>
        <w:numPr>
          <w:ilvl w:val="0"/>
          <w:numId w:val="3"/>
        </w:numPr>
      </w:pPr>
      <w:r w:rsidRPr="00BD3A7C">
        <w:t>defect management</w:t>
      </w:r>
    </w:p>
    <w:p w14:paraId="06E8727A" w14:textId="2713D89D" w:rsidR="00FF5F91" w:rsidRDefault="00C97D5C" w:rsidP="00404854">
      <w:pPr>
        <w:pStyle w:val="ListParagraph"/>
        <w:numPr>
          <w:ilvl w:val="0"/>
          <w:numId w:val="3"/>
        </w:numPr>
      </w:pPr>
      <w:r w:rsidRPr="00BD3A7C">
        <w:lastRenderedPageBreak/>
        <w:t>status reporting</w:t>
      </w:r>
    </w:p>
    <w:p w14:paraId="16193902" w14:textId="77777777" w:rsidR="00FF5F91" w:rsidRPr="00FF5F91" w:rsidRDefault="00FF5F91" w:rsidP="00FF5F91">
      <w:r w:rsidRPr="00FF5F91">
        <w:t>Write test cases for elevator</w:t>
      </w:r>
    </w:p>
    <w:p w14:paraId="60ACCE00" w14:textId="2BE2682E" w:rsidR="00FF5F91" w:rsidRPr="00FF5F91" w:rsidRDefault="00FF5F91" w:rsidP="00FF5F91">
      <w:r w:rsidRPr="00FF5F91">
        <w:t>write test cases for vending machine</w:t>
      </w:r>
    </w:p>
    <w:p w14:paraId="6067D2C1" w14:textId="65BE0E32" w:rsidR="00FF5F91" w:rsidRPr="00FF5F91" w:rsidRDefault="00FF5F91" w:rsidP="00FF5F91">
      <w:r w:rsidRPr="00FF5F91">
        <w:t>write test cases for ATM</w:t>
      </w:r>
    </w:p>
    <w:p w14:paraId="0A0D2084" w14:textId="0F4AAC39" w:rsidR="00FF5F91" w:rsidRPr="00FF5F91" w:rsidRDefault="00FF5F91" w:rsidP="00FF5F91">
      <w:r w:rsidRPr="00FF5F91">
        <w:t>Write the test cases for Library management system</w:t>
      </w:r>
    </w:p>
    <w:p w14:paraId="22FE6FF1" w14:textId="77777777" w:rsidR="00FF5F91" w:rsidRDefault="00FF5F91" w:rsidP="00404854"/>
    <w:p w14:paraId="52E54BE4" w14:textId="77777777" w:rsidR="00927B84" w:rsidRDefault="00927B84" w:rsidP="00404854"/>
    <w:sectPr w:rsidR="00927B84" w:rsidSect="00116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E118F"/>
    <w:multiLevelType w:val="hybridMultilevel"/>
    <w:tmpl w:val="918AE490"/>
    <w:lvl w:ilvl="0" w:tplc="FAEA6A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54AE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FC2A3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D182A6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A2AB4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3E12C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94ED73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7D47A6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AFE2B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5F7497E"/>
    <w:multiLevelType w:val="hybridMultilevel"/>
    <w:tmpl w:val="660E8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2482E"/>
    <w:multiLevelType w:val="hybridMultilevel"/>
    <w:tmpl w:val="8C0AD5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44D292B"/>
    <w:multiLevelType w:val="hybridMultilevel"/>
    <w:tmpl w:val="02F25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A0451"/>
    <w:multiLevelType w:val="hybridMultilevel"/>
    <w:tmpl w:val="B0CE63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3C68"/>
    <w:rsid w:val="00030966"/>
    <w:rsid w:val="001D11DB"/>
    <w:rsid w:val="002473C2"/>
    <w:rsid w:val="00353602"/>
    <w:rsid w:val="00404854"/>
    <w:rsid w:val="00481291"/>
    <w:rsid w:val="005D32FB"/>
    <w:rsid w:val="00752A81"/>
    <w:rsid w:val="00781DFD"/>
    <w:rsid w:val="008E649A"/>
    <w:rsid w:val="00927B84"/>
    <w:rsid w:val="00957987"/>
    <w:rsid w:val="00A14A47"/>
    <w:rsid w:val="00AB64B4"/>
    <w:rsid w:val="00B12229"/>
    <w:rsid w:val="00B12D5E"/>
    <w:rsid w:val="00BB4315"/>
    <w:rsid w:val="00BD3A7C"/>
    <w:rsid w:val="00C647A7"/>
    <w:rsid w:val="00C74B5C"/>
    <w:rsid w:val="00C97D5C"/>
    <w:rsid w:val="00DA7E00"/>
    <w:rsid w:val="00E35AA0"/>
    <w:rsid w:val="00EA3C68"/>
    <w:rsid w:val="00FF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10AAB"/>
  <w15:docId w15:val="{FCEB99F9-7589-F24F-AAFE-CFBE9843F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C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C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47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5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586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717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86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405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72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11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277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source.demo.orangehrmliv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Muzafar Mirzat</dc:creator>
  <cp:lastModifiedBy>Hassan Musabay</cp:lastModifiedBy>
  <cp:revision>14</cp:revision>
  <dcterms:created xsi:type="dcterms:W3CDTF">2015-11-16T02:36:00Z</dcterms:created>
  <dcterms:modified xsi:type="dcterms:W3CDTF">2021-10-03T03:03:00Z</dcterms:modified>
</cp:coreProperties>
</file>