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6E0C" w14:textId="685ED76D" w:rsidR="00907A78" w:rsidRPr="00907A78" w:rsidRDefault="00907A78" w:rsidP="00907A78">
      <w:pPr>
        <w:jc w:val="center"/>
        <w:rPr>
          <w:b/>
          <w:bCs/>
        </w:rPr>
      </w:pPr>
      <w:r w:rsidRPr="00907A78">
        <w:rPr>
          <w:b/>
          <w:bCs/>
        </w:rPr>
        <w:t>Odyssey Planning</w:t>
      </w:r>
    </w:p>
    <w:p w14:paraId="2AABED44" w14:textId="77777777" w:rsidR="00907A78" w:rsidRDefault="00907A78"/>
    <w:p w14:paraId="51FDE518" w14:textId="4484833F" w:rsidR="000559A7" w:rsidRDefault="00295F98">
      <w:r>
        <w:t xml:space="preserve">Let’s create Odyssey plans for your career.  If you can visualize your career pathway and its many possibilities, how would things shape out?  The goal of this activity is to think about how can creatively grow professionally.  There’s no such thing as a perfect career path, but rather the focus is on taking actionable steps based on various prototypes of your re-imagined career pathway. </w:t>
      </w:r>
    </w:p>
    <w:p w14:paraId="6F4CD490" w14:textId="71839703" w:rsidR="00295F98" w:rsidRDefault="00295F98"/>
    <w:p w14:paraId="60455449" w14:textId="76D80CCF" w:rsidR="00295F98" w:rsidRDefault="00295F98">
      <w:r>
        <w:t xml:space="preserve">Let’s create </w:t>
      </w:r>
      <w:r w:rsidRPr="00F07CD8">
        <w:rPr>
          <w:b/>
          <w:bCs/>
        </w:rPr>
        <w:t>3 Odyssey plans</w:t>
      </w:r>
      <w:r>
        <w:t xml:space="preserve"> for your career.  Read the description, answer the questions and complete the </w:t>
      </w:r>
      <w:r w:rsidR="00F07CD8">
        <w:t>responses</w:t>
      </w:r>
      <w:r>
        <w:t xml:space="preserve"> for each Odyssey plan.  </w:t>
      </w:r>
    </w:p>
    <w:p w14:paraId="59E658D2" w14:textId="74EA48DA" w:rsidR="00295F98" w:rsidRDefault="00295F98"/>
    <w:p w14:paraId="23FFF3F3" w14:textId="77777777" w:rsidR="00F07CD8" w:rsidRDefault="00295F98" w:rsidP="00F07CD8">
      <w:pPr>
        <w:pStyle w:val="ListParagraph"/>
        <w:numPr>
          <w:ilvl w:val="0"/>
          <w:numId w:val="1"/>
        </w:numPr>
        <w:ind w:left="360"/>
      </w:pPr>
      <w:r w:rsidRPr="00F07CD8">
        <w:rPr>
          <w:b/>
          <w:bCs/>
        </w:rPr>
        <w:t>Life One – That Thing You Do.</w:t>
      </w:r>
      <w:r>
        <w:t xml:space="preserve">  </w:t>
      </w:r>
      <w:r w:rsidR="00C62D14">
        <w:t xml:space="preserve">You’re first plan is based on the plan you already have in motion (your current life expanded forward into the future). </w:t>
      </w:r>
    </w:p>
    <w:p w14:paraId="7AA00B71" w14:textId="77777777" w:rsidR="00F07CD8" w:rsidRDefault="00F07CD8" w:rsidP="00F07CD8"/>
    <w:p w14:paraId="42BF4BA9" w14:textId="37222942" w:rsidR="00C62D14" w:rsidRDefault="00F07CD8" w:rsidP="00F07CD8">
      <w:pPr>
        <w:pStyle w:val="ListParagraph"/>
        <w:numPr>
          <w:ilvl w:val="0"/>
          <w:numId w:val="3"/>
        </w:numPr>
      </w:pPr>
      <w:r>
        <w:t xml:space="preserve">Write out a descriptive timeline of the events, milestones, accomplishments and activities for life including career and noncareer details.  </w:t>
      </w:r>
    </w:p>
    <w:p w14:paraId="349592A2" w14:textId="41CA724A" w:rsidR="00F07CD8" w:rsidRDefault="00F07CD8" w:rsidP="00F07CD8">
      <w:pPr>
        <w:pStyle w:val="ListParagraph"/>
        <w:numPr>
          <w:ilvl w:val="0"/>
          <w:numId w:val="3"/>
        </w:numPr>
      </w:pPr>
      <w:r>
        <w:t>What is the title of this life?</w:t>
      </w:r>
    </w:p>
    <w:p w14:paraId="4FA671BD" w14:textId="71C8DA38" w:rsidR="00F07CD8" w:rsidRPr="00F07CD8" w:rsidRDefault="00F07CD8" w:rsidP="00F07CD8">
      <w:pPr>
        <w:pStyle w:val="ListParagraph"/>
        <w:numPr>
          <w:ilvl w:val="0"/>
          <w:numId w:val="3"/>
        </w:numPr>
        <w:rPr>
          <w:u w:val="single"/>
        </w:rPr>
      </w:pPr>
      <w:r w:rsidRPr="00F07CD8">
        <w:rPr>
          <w:u w:val="single"/>
        </w:rPr>
        <w:t>Consider the following:</w:t>
      </w:r>
    </w:p>
    <w:p w14:paraId="416888FC" w14:textId="42749C29" w:rsidR="00F07CD8" w:rsidRDefault="00F07CD8" w:rsidP="00F07CD8">
      <w:pPr>
        <w:pStyle w:val="ListParagraph"/>
        <w:numPr>
          <w:ilvl w:val="1"/>
          <w:numId w:val="3"/>
        </w:numPr>
      </w:pPr>
      <w:r>
        <w:t>Geography</w:t>
      </w:r>
    </w:p>
    <w:p w14:paraId="0E97A5B7" w14:textId="0B1845CB" w:rsidR="00F07CD8" w:rsidRDefault="00F07CD8" w:rsidP="00F07CD8">
      <w:pPr>
        <w:pStyle w:val="ListParagraph"/>
        <w:numPr>
          <w:ilvl w:val="1"/>
          <w:numId w:val="3"/>
        </w:numPr>
      </w:pPr>
      <w:r>
        <w:t>What experience/learning/skill will you gain?</w:t>
      </w:r>
    </w:p>
    <w:p w14:paraId="237355F3" w14:textId="3DA17551" w:rsidR="00F07CD8" w:rsidRDefault="00F07CD8" w:rsidP="00F07CD8">
      <w:pPr>
        <w:pStyle w:val="ListParagraph"/>
        <w:numPr>
          <w:ilvl w:val="1"/>
          <w:numId w:val="3"/>
        </w:numPr>
      </w:pPr>
      <w:r>
        <w:t>What is the impact of this plan?</w:t>
      </w:r>
    </w:p>
    <w:p w14:paraId="761E7FC3" w14:textId="61E14352" w:rsidR="00F07CD8" w:rsidRDefault="00F07CD8" w:rsidP="00F07CD8">
      <w:pPr>
        <w:pStyle w:val="ListParagraph"/>
        <w:numPr>
          <w:ilvl w:val="1"/>
          <w:numId w:val="3"/>
        </w:numPr>
      </w:pPr>
      <w:r>
        <w:t>What will life look like?</w:t>
      </w:r>
    </w:p>
    <w:p w14:paraId="2B9B2068" w14:textId="2B6C0532" w:rsidR="00F07CD8" w:rsidRDefault="00F07CD8" w:rsidP="00F07CD8">
      <w:pPr>
        <w:pStyle w:val="ListParagraph"/>
        <w:numPr>
          <w:ilvl w:val="1"/>
          <w:numId w:val="3"/>
        </w:numPr>
      </w:pPr>
      <w:r>
        <w:t>What role/industry/company do you see yourself in?</w:t>
      </w:r>
    </w:p>
    <w:p w14:paraId="41336CB7" w14:textId="5CC4E5C6" w:rsidR="00C62D14" w:rsidRDefault="00C62D14" w:rsidP="00F07CD8">
      <w:pPr>
        <w:pStyle w:val="ListParagraph"/>
        <w:numPr>
          <w:ilvl w:val="0"/>
          <w:numId w:val="2"/>
        </w:numPr>
      </w:pPr>
      <w:r>
        <w:t>Rank 1 – 10, the resources you have to execute this plan</w:t>
      </w:r>
      <w:r w:rsidR="00F07CD8">
        <w:t xml:space="preserve">. </w:t>
      </w:r>
      <w:r w:rsidR="00F07CD8" w:rsidRPr="00F07CD8">
        <w:rPr>
          <w:b/>
          <w:bCs/>
        </w:rPr>
        <w:t>(Ranking =</w:t>
      </w:r>
      <w:r w:rsidR="00F07CD8">
        <w:t xml:space="preserve"> </w:t>
      </w:r>
    </w:p>
    <w:p w14:paraId="41A0EB01" w14:textId="2643761F" w:rsidR="00C62D14" w:rsidRPr="00F07CD8" w:rsidRDefault="00C62D14" w:rsidP="00F07CD8">
      <w:pPr>
        <w:pStyle w:val="ListParagraph"/>
        <w:numPr>
          <w:ilvl w:val="0"/>
          <w:numId w:val="2"/>
        </w:numPr>
        <w:rPr>
          <w:b/>
          <w:bCs/>
        </w:rPr>
      </w:pPr>
      <w:r>
        <w:t>Rank 1 – 10, how much you like this plan</w:t>
      </w:r>
      <w:r w:rsidR="00F07CD8">
        <w:t xml:space="preserve">. </w:t>
      </w:r>
      <w:r w:rsidR="00F07CD8" w:rsidRPr="00F07CD8">
        <w:rPr>
          <w:b/>
          <w:bCs/>
        </w:rPr>
        <w:t>(Ranking =</w:t>
      </w:r>
    </w:p>
    <w:p w14:paraId="6FA00507" w14:textId="44F59457" w:rsidR="00C62D14" w:rsidRDefault="00C62D14" w:rsidP="00F07CD8">
      <w:pPr>
        <w:pStyle w:val="ListParagraph"/>
        <w:numPr>
          <w:ilvl w:val="0"/>
          <w:numId w:val="2"/>
        </w:numPr>
      </w:pPr>
      <w:r>
        <w:t>Rank 1 – 10, how confident you feel to execute this plan</w:t>
      </w:r>
      <w:r w:rsidR="00F07CD8">
        <w:t xml:space="preserve">. </w:t>
      </w:r>
      <w:r w:rsidR="00F07CD8" w:rsidRPr="00F07CD8">
        <w:rPr>
          <w:b/>
          <w:bCs/>
        </w:rPr>
        <w:t>(Ranking =</w:t>
      </w:r>
    </w:p>
    <w:p w14:paraId="6880829E" w14:textId="052DD14F" w:rsidR="00C62D14" w:rsidRDefault="00F07CD8" w:rsidP="00F07CD8">
      <w:pPr>
        <w:pStyle w:val="ListParagraph"/>
        <w:numPr>
          <w:ilvl w:val="0"/>
          <w:numId w:val="2"/>
        </w:numPr>
      </w:pPr>
      <w:r>
        <w:t xml:space="preserve">Rank 1 -10, how consistent this plan seems to your personal mission, purpose, satisfaction. </w:t>
      </w:r>
      <w:r w:rsidRPr="00F07CD8">
        <w:rPr>
          <w:b/>
          <w:bCs/>
        </w:rPr>
        <w:t>(Ranking =</w:t>
      </w:r>
    </w:p>
    <w:p w14:paraId="0AD536E4" w14:textId="30A78FF0" w:rsidR="00C62D14" w:rsidRDefault="00C62D14" w:rsidP="00C62D14"/>
    <w:p w14:paraId="2749AC20" w14:textId="505D1B78" w:rsidR="00C62D14" w:rsidRDefault="00C62D14" w:rsidP="00C62D14"/>
    <w:p w14:paraId="1EF3AE40" w14:textId="6A1026E7" w:rsidR="00C62D14" w:rsidRDefault="00C62D14" w:rsidP="00C62D14"/>
    <w:p w14:paraId="08B160A9" w14:textId="17D5E6B9" w:rsidR="00F07CD8" w:rsidRDefault="00F07CD8" w:rsidP="00C62D14"/>
    <w:p w14:paraId="04010AF2" w14:textId="370DA12F" w:rsidR="00F07CD8" w:rsidRDefault="00F07CD8" w:rsidP="00C62D14"/>
    <w:p w14:paraId="20ED558D" w14:textId="4BF7D505" w:rsidR="00F07CD8" w:rsidRDefault="00F07CD8" w:rsidP="00C62D14"/>
    <w:p w14:paraId="7DB3EFA3" w14:textId="7AFD43B6" w:rsidR="00F07CD8" w:rsidRDefault="00F07CD8" w:rsidP="00C62D14"/>
    <w:p w14:paraId="611B94ED" w14:textId="7A2D3304" w:rsidR="00F07CD8" w:rsidRDefault="00F07CD8" w:rsidP="00C62D14"/>
    <w:p w14:paraId="330B2860" w14:textId="4E18B188" w:rsidR="00F07CD8" w:rsidRDefault="00F07CD8" w:rsidP="00C62D14"/>
    <w:p w14:paraId="245F9343" w14:textId="01A1378D" w:rsidR="00F07CD8" w:rsidRDefault="00F07CD8" w:rsidP="00C62D14"/>
    <w:p w14:paraId="20DCD745" w14:textId="533B2AA3" w:rsidR="00F07CD8" w:rsidRDefault="00F07CD8" w:rsidP="00C62D14"/>
    <w:p w14:paraId="1FDF99E1" w14:textId="601F02AF" w:rsidR="00F07CD8" w:rsidRDefault="00F07CD8" w:rsidP="00C62D14"/>
    <w:p w14:paraId="20B6EB63" w14:textId="2470F974" w:rsidR="00F07CD8" w:rsidRDefault="00F07CD8" w:rsidP="00C62D14"/>
    <w:p w14:paraId="1D1E8B5E" w14:textId="37D55FC7" w:rsidR="00F07CD8" w:rsidRDefault="00F07CD8" w:rsidP="00C62D14"/>
    <w:p w14:paraId="0FC82BD7" w14:textId="0D4682B8" w:rsidR="00F07CD8" w:rsidRDefault="00F07CD8" w:rsidP="00C62D14"/>
    <w:p w14:paraId="65117561" w14:textId="69D0EE57" w:rsidR="00F07CD8" w:rsidRDefault="00F07CD8" w:rsidP="00C62D14"/>
    <w:p w14:paraId="0F547339" w14:textId="35D50F99" w:rsidR="00F07CD8" w:rsidRDefault="00F07CD8" w:rsidP="00C62D14"/>
    <w:p w14:paraId="00C30362" w14:textId="77777777" w:rsidR="00F07CD8" w:rsidRDefault="00F07CD8" w:rsidP="00C62D14"/>
    <w:p w14:paraId="76AF0F31" w14:textId="0570970F" w:rsidR="00C62D14" w:rsidRDefault="00C62D14" w:rsidP="00907A78">
      <w:pPr>
        <w:pStyle w:val="ListParagraph"/>
        <w:numPr>
          <w:ilvl w:val="0"/>
          <w:numId w:val="1"/>
        </w:numPr>
        <w:ind w:left="360"/>
      </w:pPr>
      <w:r w:rsidRPr="00907A78">
        <w:rPr>
          <w:b/>
          <w:bCs/>
        </w:rPr>
        <w:lastRenderedPageBreak/>
        <w:t>Life Two – That Thing You’d Do If Thing One Were Suddenly Gone.</w:t>
      </w:r>
      <w:r>
        <w:t xml:space="preserve">  Things happen and sometimes plan have to change (</w:t>
      </w:r>
      <w:proofErr w:type="spellStart"/>
      <w:r>
        <w:t>eg.</w:t>
      </w:r>
      <w:proofErr w:type="spellEnd"/>
      <w:r>
        <w:t xml:space="preserve"> Global Pandemic).  Just imagine that your Life One is suddenly over or no longer an option.   What would you do?  You have to make a living.  You can’t simply sit around and don’t do anything, so what are you going to do?  Force yourself to use your imagination.  </w:t>
      </w:r>
    </w:p>
    <w:p w14:paraId="4B5FCAB4" w14:textId="796CB782" w:rsidR="00C62D14" w:rsidRDefault="00C62D14" w:rsidP="00907A78"/>
    <w:p w14:paraId="127B1D13" w14:textId="77777777" w:rsidR="00907A78" w:rsidRDefault="00907A78" w:rsidP="00907A78">
      <w:pPr>
        <w:pStyle w:val="ListParagraph"/>
        <w:numPr>
          <w:ilvl w:val="0"/>
          <w:numId w:val="3"/>
        </w:numPr>
      </w:pPr>
      <w:r>
        <w:t xml:space="preserve">Write out a descriptive timeline of the events, milestones, accomplishments and activities for life including career and noncareer details.  </w:t>
      </w:r>
    </w:p>
    <w:p w14:paraId="181721F8" w14:textId="77777777" w:rsidR="00907A78" w:rsidRDefault="00907A78" w:rsidP="00907A78">
      <w:pPr>
        <w:pStyle w:val="ListParagraph"/>
        <w:numPr>
          <w:ilvl w:val="0"/>
          <w:numId w:val="3"/>
        </w:numPr>
      </w:pPr>
      <w:r>
        <w:t>What is the title of this life?</w:t>
      </w:r>
    </w:p>
    <w:p w14:paraId="4A7EE62F" w14:textId="77777777" w:rsidR="00907A78" w:rsidRPr="00F07CD8" w:rsidRDefault="00907A78" w:rsidP="00907A78">
      <w:pPr>
        <w:pStyle w:val="ListParagraph"/>
        <w:numPr>
          <w:ilvl w:val="0"/>
          <w:numId w:val="3"/>
        </w:numPr>
        <w:rPr>
          <w:u w:val="single"/>
        </w:rPr>
      </w:pPr>
      <w:r w:rsidRPr="00F07CD8">
        <w:rPr>
          <w:u w:val="single"/>
        </w:rPr>
        <w:t>Consider the following:</w:t>
      </w:r>
    </w:p>
    <w:p w14:paraId="015170AB" w14:textId="77777777" w:rsidR="00907A78" w:rsidRDefault="00907A78" w:rsidP="00907A78">
      <w:pPr>
        <w:pStyle w:val="ListParagraph"/>
        <w:numPr>
          <w:ilvl w:val="1"/>
          <w:numId w:val="3"/>
        </w:numPr>
      </w:pPr>
      <w:r>
        <w:t>Geography</w:t>
      </w:r>
    </w:p>
    <w:p w14:paraId="2C5C1090" w14:textId="77777777" w:rsidR="00907A78" w:rsidRDefault="00907A78" w:rsidP="00907A78">
      <w:pPr>
        <w:pStyle w:val="ListParagraph"/>
        <w:numPr>
          <w:ilvl w:val="1"/>
          <w:numId w:val="3"/>
        </w:numPr>
      </w:pPr>
      <w:r>
        <w:t>What experience/learning/skill will you gain?</w:t>
      </w:r>
    </w:p>
    <w:p w14:paraId="62F41FE1" w14:textId="77777777" w:rsidR="00907A78" w:rsidRDefault="00907A78" w:rsidP="00907A78">
      <w:pPr>
        <w:pStyle w:val="ListParagraph"/>
        <w:numPr>
          <w:ilvl w:val="1"/>
          <w:numId w:val="3"/>
        </w:numPr>
      </w:pPr>
      <w:r>
        <w:t>What is the impact of this plan?</w:t>
      </w:r>
    </w:p>
    <w:p w14:paraId="4A77EF97" w14:textId="77777777" w:rsidR="00907A78" w:rsidRDefault="00907A78" w:rsidP="00907A78">
      <w:pPr>
        <w:pStyle w:val="ListParagraph"/>
        <w:numPr>
          <w:ilvl w:val="1"/>
          <w:numId w:val="3"/>
        </w:numPr>
      </w:pPr>
      <w:r>
        <w:t>What will life look like?</w:t>
      </w:r>
    </w:p>
    <w:p w14:paraId="762F44C6" w14:textId="77777777" w:rsidR="00907A78" w:rsidRDefault="00907A78" w:rsidP="00907A78">
      <w:pPr>
        <w:pStyle w:val="ListParagraph"/>
        <w:numPr>
          <w:ilvl w:val="1"/>
          <w:numId w:val="3"/>
        </w:numPr>
      </w:pPr>
      <w:r>
        <w:t>What role/industry/company do you see yourself in?</w:t>
      </w:r>
    </w:p>
    <w:p w14:paraId="0E6E66BB" w14:textId="77777777" w:rsidR="00907A78" w:rsidRDefault="00907A78" w:rsidP="00907A78">
      <w:pPr>
        <w:pStyle w:val="ListParagraph"/>
        <w:numPr>
          <w:ilvl w:val="0"/>
          <w:numId w:val="2"/>
        </w:numPr>
      </w:pPr>
      <w:r>
        <w:t xml:space="preserve">Rank 1 – 10, the resources you have to execute this plan. </w:t>
      </w:r>
      <w:r w:rsidRPr="00F07CD8">
        <w:rPr>
          <w:b/>
          <w:bCs/>
        </w:rPr>
        <w:t>(Ranking =</w:t>
      </w:r>
      <w:r>
        <w:t xml:space="preserve"> </w:t>
      </w:r>
    </w:p>
    <w:p w14:paraId="3C67BEB8" w14:textId="77777777" w:rsidR="00907A78" w:rsidRPr="00F07CD8" w:rsidRDefault="00907A78" w:rsidP="00907A78">
      <w:pPr>
        <w:pStyle w:val="ListParagraph"/>
        <w:numPr>
          <w:ilvl w:val="0"/>
          <w:numId w:val="2"/>
        </w:numPr>
        <w:rPr>
          <w:b/>
          <w:bCs/>
        </w:rPr>
      </w:pPr>
      <w:r>
        <w:t xml:space="preserve">Rank 1 – 10, how much you like this plan. </w:t>
      </w:r>
      <w:r w:rsidRPr="00F07CD8">
        <w:rPr>
          <w:b/>
          <w:bCs/>
        </w:rPr>
        <w:t>(Ranking =</w:t>
      </w:r>
    </w:p>
    <w:p w14:paraId="730C67D1" w14:textId="77777777" w:rsidR="00907A78" w:rsidRDefault="00907A78" w:rsidP="00907A78">
      <w:pPr>
        <w:pStyle w:val="ListParagraph"/>
        <w:numPr>
          <w:ilvl w:val="0"/>
          <w:numId w:val="2"/>
        </w:numPr>
      </w:pPr>
      <w:r>
        <w:t xml:space="preserve">Rank 1 – 10, how confident you feel to execute this plan. </w:t>
      </w:r>
      <w:r w:rsidRPr="00F07CD8">
        <w:rPr>
          <w:b/>
          <w:bCs/>
        </w:rPr>
        <w:t>(Ranking =</w:t>
      </w:r>
    </w:p>
    <w:p w14:paraId="3DF7A800" w14:textId="77777777" w:rsidR="00907A78" w:rsidRDefault="00907A78" w:rsidP="00907A78">
      <w:pPr>
        <w:pStyle w:val="ListParagraph"/>
        <w:numPr>
          <w:ilvl w:val="0"/>
          <w:numId w:val="2"/>
        </w:numPr>
      </w:pPr>
      <w:r>
        <w:t xml:space="preserve">Rank 1 -10, how consistent this plan seems to your personal mission, purpose, satisfaction. </w:t>
      </w:r>
      <w:r w:rsidRPr="00F07CD8">
        <w:rPr>
          <w:b/>
          <w:bCs/>
        </w:rPr>
        <w:t>(Ranking =</w:t>
      </w:r>
    </w:p>
    <w:p w14:paraId="5AC8E33F" w14:textId="67C2CCD0" w:rsidR="00C62D14" w:rsidRDefault="00C62D14" w:rsidP="00C62D14"/>
    <w:p w14:paraId="37383B1A" w14:textId="034031BC" w:rsidR="00C62D14" w:rsidRDefault="00C62D14" w:rsidP="00C62D14"/>
    <w:p w14:paraId="50C0B23E" w14:textId="1D588C89" w:rsidR="00C62D14" w:rsidRDefault="00C62D14" w:rsidP="00C62D14"/>
    <w:p w14:paraId="69141AC4" w14:textId="4353B77B" w:rsidR="00907A78" w:rsidRDefault="00907A78" w:rsidP="00C62D14"/>
    <w:p w14:paraId="7DB2C132" w14:textId="4DAAA15C" w:rsidR="00907A78" w:rsidRDefault="00907A78" w:rsidP="00C62D14"/>
    <w:p w14:paraId="25FD2C8D" w14:textId="7CA2E6CD" w:rsidR="00907A78" w:rsidRDefault="00907A78" w:rsidP="00C62D14"/>
    <w:p w14:paraId="107D2E8D" w14:textId="2D6F963D" w:rsidR="00907A78" w:rsidRDefault="00907A78" w:rsidP="00C62D14"/>
    <w:p w14:paraId="2CE372C9" w14:textId="2CB74D95" w:rsidR="00907A78" w:rsidRDefault="00907A78" w:rsidP="00C62D14"/>
    <w:p w14:paraId="0F280853" w14:textId="0DD41EAA" w:rsidR="00907A78" w:rsidRDefault="00907A78" w:rsidP="00C62D14"/>
    <w:p w14:paraId="1DA91050" w14:textId="79E39B82" w:rsidR="00907A78" w:rsidRDefault="00907A78" w:rsidP="00C62D14"/>
    <w:p w14:paraId="2BD1D140" w14:textId="2B554404" w:rsidR="00907A78" w:rsidRDefault="00907A78" w:rsidP="00C62D14"/>
    <w:p w14:paraId="011F1709" w14:textId="20C375FC" w:rsidR="00907A78" w:rsidRDefault="00907A78" w:rsidP="00C62D14"/>
    <w:p w14:paraId="0592037E" w14:textId="4D9CA791" w:rsidR="00907A78" w:rsidRDefault="00907A78" w:rsidP="00C62D14"/>
    <w:p w14:paraId="0DD53D02" w14:textId="489230EB" w:rsidR="00907A78" w:rsidRDefault="00907A78" w:rsidP="00C62D14"/>
    <w:p w14:paraId="2B6B943E" w14:textId="5922E570" w:rsidR="00907A78" w:rsidRDefault="00907A78" w:rsidP="00C62D14"/>
    <w:p w14:paraId="2AC8EE81" w14:textId="79728528" w:rsidR="00907A78" w:rsidRDefault="00907A78" w:rsidP="00C62D14"/>
    <w:p w14:paraId="396B3582" w14:textId="60F09E4E" w:rsidR="00907A78" w:rsidRDefault="00907A78" w:rsidP="00C62D14"/>
    <w:p w14:paraId="09F60DA0" w14:textId="3F756D32" w:rsidR="00907A78" w:rsidRDefault="00907A78" w:rsidP="00C62D14"/>
    <w:p w14:paraId="16EAE83D" w14:textId="4CDC342A" w:rsidR="00907A78" w:rsidRDefault="00907A78" w:rsidP="00C62D14"/>
    <w:p w14:paraId="36CA1E74" w14:textId="02FF10E6" w:rsidR="00907A78" w:rsidRDefault="00907A78" w:rsidP="00C62D14"/>
    <w:p w14:paraId="0E380958" w14:textId="16CB3AE2" w:rsidR="00907A78" w:rsidRDefault="00907A78" w:rsidP="00C62D14"/>
    <w:p w14:paraId="0D9EA647" w14:textId="1A5DB1C9" w:rsidR="00907A78" w:rsidRDefault="00907A78" w:rsidP="00C62D14"/>
    <w:p w14:paraId="177A2425" w14:textId="43C954CA" w:rsidR="00907A78" w:rsidRDefault="00907A78" w:rsidP="00C62D14"/>
    <w:p w14:paraId="1DC6AFD0" w14:textId="6A537DA6" w:rsidR="00907A78" w:rsidRDefault="00907A78" w:rsidP="00C62D14"/>
    <w:p w14:paraId="20084743" w14:textId="78A295C6" w:rsidR="00907A78" w:rsidRDefault="00907A78" w:rsidP="00C62D14"/>
    <w:p w14:paraId="3478AB5B" w14:textId="77777777" w:rsidR="00C62D14" w:rsidRDefault="00C62D14" w:rsidP="00C62D14"/>
    <w:p w14:paraId="273427ED" w14:textId="60F4D134" w:rsidR="00C62D14" w:rsidRDefault="00C62D14" w:rsidP="00907A78">
      <w:pPr>
        <w:pStyle w:val="ListParagraph"/>
        <w:numPr>
          <w:ilvl w:val="0"/>
          <w:numId w:val="1"/>
        </w:numPr>
        <w:ind w:left="360"/>
      </w:pPr>
      <w:r w:rsidRPr="00907A78">
        <w:rPr>
          <w:b/>
          <w:bCs/>
        </w:rPr>
        <w:lastRenderedPageBreak/>
        <w:t>Life Three – The Thing You’d Do or the Life You’d Live If Money or Image Were No Object.</w:t>
      </w:r>
      <w:r>
        <w:t xml:space="preserve">  If you could make a living doing something that might seem far-fetched, untraditional, off the wall, what would it be?  </w:t>
      </w:r>
    </w:p>
    <w:p w14:paraId="2B0AA37D" w14:textId="22A0181E" w:rsidR="00907A78" w:rsidRDefault="00907A78" w:rsidP="00907A78"/>
    <w:p w14:paraId="47A9F11D" w14:textId="77777777" w:rsidR="00907A78" w:rsidRDefault="00907A78" w:rsidP="00907A78">
      <w:pPr>
        <w:pStyle w:val="ListParagraph"/>
        <w:numPr>
          <w:ilvl w:val="0"/>
          <w:numId w:val="3"/>
        </w:numPr>
      </w:pPr>
      <w:r>
        <w:t xml:space="preserve">Write out a descriptive timeline of the events, milestones, accomplishments and activities for life including career and noncareer details.  </w:t>
      </w:r>
    </w:p>
    <w:p w14:paraId="5D93D1A8" w14:textId="77777777" w:rsidR="00907A78" w:rsidRDefault="00907A78" w:rsidP="00907A78">
      <w:pPr>
        <w:pStyle w:val="ListParagraph"/>
        <w:numPr>
          <w:ilvl w:val="0"/>
          <w:numId w:val="3"/>
        </w:numPr>
      </w:pPr>
      <w:r>
        <w:t>What is the title of this life?</w:t>
      </w:r>
    </w:p>
    <w:p w14:paraId="0ADEF7FF" w14:textId="77777777" w:rsidR="00907A78" w:rsidRPr="00F07CD8" w:rsidRDefault="00907A78" w:rsidP="00907A78">
      <w:pPr>
        <w:pStyle w:val="ListParagraph"/>
        <w:numPr>
          <w:ilvl w:val="0"/>
          <w:numId w:val="3"/>
        </w:numPr>
        <w:rPr>
          <w:u w:val="single"/>
        </w:rPr>
      </w:pPr>
      <w:r w:rsidRPr="00F07CD8">
        <w:rPr>
          <w:u w:val="single"/>
        </w:rPr>
        <w:t>Consider the following:</w:t>
      </w:r>
    </w:p>
    <w:p w14:paraId="26DC9C93" w14:textId="77777777" w:rsidR="00907A78" w:rsidRDefault="00907A78" w:rsidP="00907A78">
      <w:pPr>
        <w:pStyle w:val="ListParagraph"/>
        <w:numPr>
          <w:ilvl w:val="1"/>
          <w:numId w:val="3"/>
        </w:numPr>
      </w:pPr>
      <w:r>
        <w:t>Geography</w:t>
      </w:r>
    </w:p>
    <w:p w14:paraId="786F69F2" w14:textId="77777777" w:rsidR="00907A78" w:rsidRDefault="00907A78" w:rsidP="00907A78">
      <w:pPr>
        <w:pStyle w:val="ListParagraph"/>
        <w:numPr>
          <w:ilvl w:val="1"/>
          <w:numId w:val="3"/>
        </w:numPr>
      </w:pPr>
      <w:r>
        <w:t>What experience/learning/skill will you gain?</w:t>
      </w:r>
    </w:p>
    <w:p w14:paraId="6540721B" w14:textId="77777777" w:rsidR="00907A78" w:rsidRDefault="00907A78" w:rsidP="00907A78">
      <w:pPr>
        <w:pStyle w:val="ListParagraph"/>
        <w:numPr>
          <w:ilvl w:val="1"/>
          <w:numId w:val="3"/>
        </w:numPr>
      </w:pPr>
      <w:r>
        <w:t>What is the impact of this plan?</w:t>
      </w:r>
    </w:p>
    <w:p w14:paraId="74666620" w14:textId="77777777" w:rsidR="00907A78" w:rsidRDefault="00907A78" w:rsidP="00907A78">
      <w:pPr>
        <w:pStyle w:val="ListParagraph"/>
        <w:numPr>
          <w:ilvl w:val="1"/>
          <w:numId w:val="3"/>
        </w:numPr>
      </w:pPr>
      <w:r>
        <w:t>What will life look like?</w:t>
      </w:r>
    </w:p>
    <w:p w14:paraId="1768BE2E" w14:textId="77777777" w:rsidR="00907A78" w:rsidRDefault="00907A78" w:rsidP="00907A78">
      <w:pPr>
        <w:pStyle w:val="ListParagraph"/>
        <w:numPr>
          <w:ilvl w:val="1"/>
          <w:numId w:val="3"/>
        </w:numPr>
      </w:pPr>
      <w:r>
        <w:t>What role/industry/company do you see yourself in?</w:t>
      </w:r>
    </w:p>
    <w:p w14:paraId="2854BB8F" w14:textId="77777777" w:rsidR="00907A78" w:rsidRDefault="00907A78" w:rsidP="00907A78">
      <w:pPr>
        <w:pStyle w:val="ListParagraph"/>
        <w:numPr>
          <w:ilvl w:val="0"/>
          <w:numId w:val="2"/>
        </w:numPr>
      </w:pPr>
      <w:r>
        <w:t xml:space="preserve">Rank 1 – 10, the resources you have to execute this plan. </w:t>
      </w:r>
      <w:r w:rsidRPr="00F07CD8">
        <w:rPr>
          <w:b/>
          <w:bCs/>
        </w:rPr>
        <w:t>(Ranking =</w:t>
      </w:r>
      <w:r>
        <w:t xml:space="preserve"> </w:t>
      </w:r>
    </w:p>
    <w:p w14:paraId="55AC366A" w14:textId="77777777" w:rsidR="00907A78" w:rsidRPr="00F07CD8" w:rsidRDefault="00907A78" w:rsidP="00907A78">
      <w:pPr>
        <w:pStyle w:val="ListParagraph"/>
        <w:numPr>
          <w:ilvl w:val="0"/>
          <w:numId w:val="2"/>
        </w:numPr>
        <w:rPr>
          <w:b/>
          <w:bCs/>
        </w:rPr>
      </w:pPr>
      <w:r>
        <w:t xml:space="preserve">Rank 1 – 10, how much you like this plan. </w:t>
      </w:r>
      <w:r w:rsidRPr="00F07CD8">
        <w:rPr>
          <w:b/>
          <w:bCs/>
        </w:rPr>
        <w:t>(Ranking =</w:t>
      </w:r>
    </w:p>
    <w:p w14:paraId="4AB055B3" w14:textId="77777777" w:rsidR="00907A78" w:rsidRDefault="00907A78" w:rsidP="00907A78">
      <w:pPr>
        <w:pStyle w:val="ListParagraph"/>
        <w:numPr>
          <w:ilvl w:val="0"/>
          <w:numId w:val="2"/>
        </w:numPr>
      </w:pPr>
      <w:r>
        <w:t xml:space="preserve">Rank 1 – 10, how confident you feel to execute this plan. </w:t>
      </w:r>
      <w:r w:rsidRPr="00F07CD8">
        <w:rPr>
          <w:b/>
          <w:bCs/>
        </w:rPr>
        <w:t>(Ranking =</w:t>
      </w:r>
    </w:p>
    <w:p w14:paraId="69D4A205" w14:textId="77777777" w:rsidR="00907A78" w:rsidRDefault="00907A78" w:rsidP="00907A78">
      <w:pPr>
        <w:pStyle w:val="ListParagraph"/>
        <w:numPr>
          <w:ilvl w:val="0"/>
          <w:numId w:val="2"/>
        </w:numPr>
      </w:pPr>
      <w:r>
        <w:t xml:space="preserve">Rank 1 -10, how consistent this plan seems to your personal mission, purpose, satisfaction. </w:t>
      </w:r>
      <w:r w:rsidRPr="00F07CD8">
        <w:rPr>
          <w:b/>
          <w:bCs/>
        </w:rPr>
        <w:t>(Ranking =</w:t>
      </w:r>
    </w:p>
    <w:p w14:paraId="72C9ED85" w14:textId="77777777" w:rsidR="00907A78" w:rsidRDefault="00907A78" w:rsidP="00907A78"/>
    <w:p w14:paraId="1E5A6F29" w14:textId="0E672E5F" w:rsidR="00295F98" w:rsidRDefault="00295F98"/>
    <w:p w14:paraId="276AA803" w14:textId="77777777" w:rsidR="00295F98" w:rsidRDefault="00295F98"/>
    <w:sectPr w:rsidR="00295F98" w:rsidSect="00F07CD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97FB" w14:textId="77777777" w:rsidR="002E1C56" w:rsidRDefault="002E1C56" w:rsidP="00907A78">
      <w:r>
        <w:separator/>
      </w:r>
    </w:p>
  </w:endnote>
  <w:endnote w:type="continuationSeparator" w:id="0">
    <w:p w14:paraId="25C58A21" w14:textId="77777777" w:rsidR="002E1C56" w:rsidRDefault="002E1C56" w:rsidP="0090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8A02" w14:textId="77777777" w:rsidR="002E1C56" w:rsidRDefault="002E1C56" w:rsidP="00907A78">
      <w:r>
        <w:separator/>
      </w:r>
    </w:p>
  </w:footnote>
  <w:footnote w:type="continuationSeparator" w:id="0">
    <w:p w14:paraId="3C7E6CCA" w14:textId="77777777" w:rsidR="002E1C56" w:rsidRDefault="002E1C56" w:rsidP="00907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8012" w14:textId="20A9333B" w:rsidR="00907A78" w:rsidRPr="00907A78" w:rsidRDefault="00907A78" w:rsidP="00907A78">
    <w:pPr>
      <w:rPr>
        <w:rFonts w:ascii="Times New Roman" w:eastAsia="Times New Roman" w:hAnsi="Times New Roman" w:cs="Times New Roman"/>
      </w:rPr>
    </w:pPr>
    <w:r w:rsidRPr="00907A78">
      <w:rPr>
        <w:rFonts w:ascii="Arial" w:eastAsia="Times New Roman" w:hAnsi="Arial" w:cs="Arial"/>
        <w:color w:val="000000"/>
        <w:sz w:val="22"/>
        <w:szCs w:val="22"/>
        <w:bdr w:val="none" w:sz="0" w:space="0" w:color="auto" w:frame="1"/>
      </w:rPr>
      <w:fldChar w:fldCharType="begin"/>
    </w:r>
    <w:r w:rsidRPr="00907A78">
      <w:rPr>
        <w:rFonts w:ascii="Arial" w:eastAsia="Times New Roman" w:hAnsi="Arial" w:cs="Arial"/>
        <w:color w:val="000000"/>
        <w:sz w:val="22"/>
        <w:szCs w:val="22"/>
        <w:bdr w:val="none" w:sz="0" w:space="0" w:color="auto" w:frame="1"/>
      </w:rPr>
      <w:instrText xml:space="preserve"> INCLUDEPICTURE "https://lh3.googleusercontent.com/OWPkGdSTLYQhksoh3qZZZ-eHYTdMtSArH7fx93YdAcSIUcSJUWhVj9_KPACbiYx46vsvfTDAY3FpWwiupwrrtIkQYcjSU3eriugBw2vF79RUWVf4e4hdKNQI7RHEZ5udWY450Uow" \* MERGEFORMATINET </w:instrText>
    </w:r>
    <w:r w:rsidRPr="00907A78">
      <w:rPr>
        <w:rFonts w:ascii="Arial" w:eastAsia="Times New Roman" w:hAnsi="Arial" w:cs="Arial"/>
        <w:color w:val="000000"/>
        <w:sz w:val="22"/>
        <w:szCs w:val="22"/>
        <w:bdr w:val="none" w:sz="0" w:space="0" w:color="auto" w:frame="1"/>
      </w:rPr>
      <w:fldChar w:fldCharType="separate"/>
    </w:r>
    <w:r w:rsidRPr="00907A78">
      <w:rPr>
        <w:rFonts w:ascii="Arial" w:eastAsia="Times New Roman" w:hAnsi="Arial" w:cs="Arial"/>
        <w:noProof/>
        <w:color w:val="000000"/>
        <w:sz w:val="22"/>
        <w:szCs w:val="22"/>
        <w:bdr w:val="none" w:sz="0" w:space="0" w:color="auto" w:frame="1"/>
      </w:rPr>
      <w:drawing>
        <wp:inline distT="0" distB="0" distL="0" distR="0" wp14:anchorId="1FDD018F" wp14:editId="2FD5B3C2">
          <wp:extent cx="1667933" cy="614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51" cy="623514"/>
                  </a:xfrm>
                  <a:prstGeom prst="rect">
                    <a:avLst/>
                  </a:prstGeom>
                  <a:noFill/>
                  <a:ln>
                    <a:noFill/>
                  </a:ln>
                </pic:spPr>
              </pic:pic>
            </a:graphicData>
          </a:graphic>
        </wp:inline>
      </w:drawing>
    </w:r>
    <w:r w:rsidRPr="00907A78">
      <w:rPr>
        <w:rFonts w:ascii="Arial" w:eastAsia="Times New Roman" w:hAnsi="Arial" w:cs="Arial"/>
        <w:color w:val="000000"/>
        <w:sz w:val="22"/>
        <w:szCs w:val="22"/>
        <w:bdr w:val="none" w:sz="0" w:space="0" w:color="auto" w:frame="1"/>
      </w:rPr>
      <w:fldChar w:fldCharType="end"/>
    </w:r>
  </w:p>
  <w:p w14:paraId="6A8B21CF" w14:textId="77777777" w:rsidR="00907A78" w:rsidRDefault="0090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16B29"/>
    <w:multiLevelType w:val="hybridMultilevel"/>
    <w:tmpl w:val="FBD0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D6551"/>
    <w:multiLevelType w:val="hybridMultilevel"/>
    <w:tmpl w:val="294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30AC2"/>
    <w:multiLevelType w:val="hybridMultilevel"/>
    <w:tmpl w:val="ABDA6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98"/>
    <w:rsid w:val="000559A7"/>
    <w:rsid w:val="001311FD"/>
    <w:rsid w:val="00295F98"/>
    <w:rsid w:val="002E1C56"/>
    <w:rsid w:val="008D3BCD"/>
    <w:rsid w:val="00907A78"/>
    <w:rsid w:val="00C62D14"/>
    <w:rsid w:val="00F0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FBC770"/>
  <w15:chartTrackingRefBased/>
  <w15:docId w15:val="{A7554C20-8D8B-5B48-993A-75004D42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98"/>
    <w:pPr>
      <w:ind w:left="720"/>
      <w:contextualSpacing/>
    </w:pPr>
  </w:style>
  <w:style w:type="paragraph" w:styleId="Header">
    <w:name w:val="header"/>
    <w:basedOn w:val="Normal"/>
    <w:link w:val="HeaderChar"/>
    <w:uiPriority w:val="99"/>
    <w:unhideWhenUsed/>
    <w:rsid w:val="00907A78"/>
    <w:pPr>
      <w:tabs>
        <w:tab w:val="center" w:pos="4680"/>
        <w:tab w:val="right" w:pos="9360"/>
      </w:tabs>
    </w:pPr>
  </w:style>
  <w:style w:type="character" w:customStyle="1" w:styleId="HeaderChar">
    <w:name w:val="Header Char"/>
    <w:basedOn w:val="DefaultParagraphFont"/>
    <w:link w:val="Header"/>
    <w:uiPriority w:val="99"/>
    <w:rsid w:val="00907A78"/>
  </w:style>
  <w:style w:type="paragraph" w:styleId="Footer">
    <w:name w:val="footer"/>
    <w:basedOn w:val="Normal"/>
    <w:link w:val="FooterChar"/>
    <w:uiPriority w:val="99"/>
    <w:unhideWhenUsed/>
    <w:rsid w:val="00907A78"/>
    <w:pPr>
      <w:tabs>
        <w:tab w:val="center" w:pos="4680"/>
        <w:tab w:val="right" w:pos="9360"/>
      </w:tabs>
    </w:pPr>
  </w:style>
  <w:style w:type="character" w:customStyle="1" w:styleId="FooterChar">
    <w:name w:val="Footer Char"/>
    <w:basedOn w:val="DefaultParagraphFont"/>
    <w:link w:val="Footer"/>
    <w:uiPriority w:val="99"/>
    <w:rsid w:val="0090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0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 King</dc:creator>
  <cp:keywords/>
  <dc:description/>
  <cp:lastModifiedBy>Cambo King</cp:lastModifiedBy>
  <cp:revision>1</cp:revision>
  <dcterms:created xsi:type="dcterms:W3CDTF">2021-11-06T03:03:00Z</dcterms:created>
  <dcterms:modified xsi:type="dcterms:W3CDTF">2021-11-06T03:38:00Z</dcterms:modified>
</cp:coreProperties>
</file>