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C1102" w14:textId="1C3D97FC" w:rsidR="1B07071E" w:rsidRPr="00224439" w:rsidRDefault="53283D9E" w:rsidP="00224439">
      <w:pPr>
        <w:pBdr>
          <w:bottom w:val="single" w:sz="4" w:space="1" w:color="auto"/>
        </w:pBdr>
        <w:jc w:val="center"/>
        <w:rPr>
          <w:color w:val="2F5496" w:themeColor="accent5" w:themeShade="BF"/>
          <w:sz w:val="32"/>
          <w:szCs w:val="32"/>
        </w:rPr>
      </w:pPr>
      <w:r w:rsidRPr="00224439">
        <w:rPr>
          <w:rFonts w:ascii="Arial" w:eastAsia="Arial" w:hAnsi="Arial" w:cs="Arial"/>
          <w:b/>
          <w:bCs/>
          <w:color w:val="2F5496" w:themeColor="accent5" w:themeShade="BF"/>
          <w:sz w:val="32"/>
          <w:szCs w:val="32"/>
        </w:rPr>
        <w:t>Your SMART Goal</w:t>
      </w:r>
    </w:p>
    <w:p w14:paraId="566BF6E9" w14:textId="59771192" w:rsidR="1B07071E" w:rsidRDefault="1B07071E" w:rsidP="1B07071E">
      <w:bookmarkStart w:id="0" w:name="_GoBack"/>
      <w:bookmarkEnd w:id="0"/>
      <w:r>
        <w:br/>
      </w:r>
      <w:r>
        <w:br/>
      </w:r>
      <w:r w:rsidRPr="1B07071E">
        <w:rPr>
          <w:rFonts w:ascii="Arial" w:eastAsia="Arial" w:hAnsi="Arial" w:cs="Arial"/>
          <w:b/>
          <w:bCs/>
          <w:color w:val="555555"/>
        </w:rPr>
        <w:t>S- Specific</w:t>
      </w:r>
    </w:p>
    <w:p w14:paraId="7AD2334D" w14:textId="18BE1D65" w:rsidR="1B07071E" w:rsidRDefault="1B07071E">
      <w:r w:rsidRPr="1B07071E">
        <w:rPr>
          <w:rFonts w:ascii="Arial" w:eastAsia="Arial" w:hAnsi="Arial" w:cs="Arial"/>
          <w:color w:val="555555"/>
        </w:rPr>
        <w:t>What will be different? What will you be doing? How will you feel? What will others see?</w:t>
      </w:r>
    </w:p>
    <w:p w14:paraId="7F64EBD1" w14:textId="54D3F64A" w:rsidR="1B07071E" w:rsidRDefault="1B07071E"/>
    <w:p w14:paraId="339547BC" w14:textId="2246928C" w:rsidR="1B07071E" w:rsidRDefault="1B07071E">
      <w:r>
        <w:br/>
      </w:r>
    </w:p>
    <w:p w14:paraId="1EE3A9B6" w14:textId="3575250D" w:rsidR="1B07071E" w:rsidRDefault="1B07071E" w:rsidP="1B07071E">
      <w:r w:rsidRPr="1B07071E">
        <w:rPr>
          <w:rFonts w:ascii="Arial" w:eastAsia="Arial" w:hAnsi="Arial" w:cs="Arial"/>
          <w:b/>
          <w:bCs/>
          <w:color w:val="555555"/>
        </w:rPr>
        <w:t>M- Meaningful</w:t>
      </w:r>
    </w:p>
    <w:p w14:paraId="69545E74" w14:textId="5DB0E923" w:rsidR="1B07071E" w:rsidRDefault="1B07071E">
      <w:r w:rsidRPr="1B07071E">
        <w:rPr>
          <w:rFonts w:ascii="Arial" w:eastAsia="Arial" w:hAnsi="Arial" w:cs="Arial"/>
          <w:color w:val="555555"/>
        </w:rPr>
        <w:t>What would this change mean to your life? How is this goal meaningful to you?</w:t>
      </w:r>
    </w:p>
    <w:p w14:paraId="10DC712A" w14:textId="6FCF458E" w:rsidR="1B07071E" w:rsidRDefault="1B07071E"/>
    <w:p w14:paraId="279B3845" w14:textId="54D9EE67" w:rsidR="1B07071E" w:rsidRDefault="1B07071E">
      <w:r>
        <w:br/>
      </w:r>
    </w:p>
    <w:p w14:paraId="0FEA2C47" w14:textId="55E9E125" w:rsidR="1B07071E" w:rsidRDefault="1B07071E">
      <w:r w:rsidRPr="1B07071E">
        <w:rPr>
          <w:rFonts w:ascii="Arial" w:eastAsia="Arial" w:hAnsi="Arial" w:cs="Arial"/>
          <w:b/>
          <w:bCs/>
          <w:color w:val="555555"/>
        </w:rPr>
        <w:t>Achievable</w:t>
      </w:r>
    </w:p>
    <w:p w14:paraId="28FC11AF" w14:textId="5D767F66" w:rsidR="1B07071E" w:rsidRDefault="1B07071E">
      <w:r w:rsidRPr="1B07071E">
        <w:rPr>
          <w:rFonts w:ascii="Arial" w:eastAsia="Arial" w:hAnsi="Arial" w:cs="Arial"/>
          <w:color w:val="555555"/>
        </w:rPr>
        <w:t>How hard are you willing to work to see this change occur in your life?</w:t>
      </w:r>
    </w:p>
    <w:p w14:paraId="08188677" w14:textId="375B6F0F" w:rsidR="1B07071E" w:rsidRDefault="1B07071E">
      <w:r>
        <w:br/>
      </w:r>
    </w:p>
    <w:p w14:paraId="4B16AD19" w14:textId="6BD2CE03" w:rsidR="1B07071E" w:rsidRDefault="1B07071E" w:rsidP="1B07071E"/>
    <w:p w14:paraId="16DAAF44" w14:textId="1DD2B643" w:rsidR="1B07071E" w:rsidRDefault="1B07071E">
      <w:r w:rsidRPr="1B07071E">
        <w:rPr>
          <w:rFonts w:ascii="Arial" w:eastAsia="Arial" w:hAnsi="Arial" w:cs="Arial"/>
          <w:b/>
          <w:bCs/>
          <w:color w:val="555555"/>
        </w:rPr>
        <w:t>Resources</w:t>
      </w:r>
    </w:p>
    <w:p w14:paraId="337B8661" w14:textId="4212D66A" w:rsidR="1B07071E" w:rsidRDefault="1B07071E">
      <w:r w:rsidRPr="1B07071E">
        <w:rPr>
          <w:rFonts w:ascii="Arial" w:eastAsia="Arial" w:hAnsi="Arial" w:cs="Arial"/>
          <w:color w:val="555555"/>
        </w:rPr>
        <w:t>What else do you need to make this change happen?</w:t>
      </w:r>
    </w:p>
    <w:p w14:paraId="0E68F86E" w14:textId="078BCC79" w:rsidR="1B07071E" w:rsidRDefault="1B07071E">
      <w:r>
        <w:br/>
      </w:r>
    </w:p>
    <w:p w14:paraId="17EEB307" w14:textId="142AE143" w:rsidR="1B07071E" w:rsidRDefault="1B07071E" w:rsidP="1B07071E"/>
    <w:p w14:paraId="58FE51A3" w14:textId="078A2AE5" w:rsidR="1B07071E" w:rsidRDefault="1B07071E">
      <w:r w:rsidRPr="1B07071E">
        <w:rPr>
          <w:rFonts w:ascii="Arial" w:eastAsia="Arial" w:hAnsi="Arial" w:cs="Arial"/>
          <w:b/>
          <w:bCs/>
          <w:color w:val="555555"/>
        </w:rPr>
        <w:t>Time</w:t>
      </w:r>
    </w:p>
    <w:p w14:paraId="74898FF6" w14:textId="2DAC1471" w:rsidR="1B07071E" w:rsidRDefault="1B07071E">
      <w:r w:rsidRPr="1B07071E">
        <w:rPr>
          <w:rFonts w:ascii="Arial" w:eastAsia="Arial" w:hAnsi="Arial" w:cs="Arial"/>
          <w:color w:val="555555"/>
        </w:rPr>
        <w:t>How long are you giving yourself to see this change occur? (Be realistic!)</w:t>
      </w:r>
    </w:p>
    <w:p w14:paraId="558515AD" w14:textId="3BA92635" w:rsidR="1B07071E" w:rsidRDefault="1B07071E" w:rsidP="1B07071E"/>
    <w:sectPr w:rsidR="1B07071E" w:rsidSect="00224439">
      <w:headerReference w:type="default" r:id="rId6"/>
      <w:pgSz w:w="12240" w:h="15840"/>
      <w:pgMar w:top="1440" w:right="1440" w:bottom="1440" w:left="1440" w:header="720" w:footer="720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D9EE8" w14:textId="77777777" w:rsidR="00BE59E9" w:rsidRDefault="00BE59E9" w:rsidP="00224439">
      <w:pPr>
        <w:spacing w:after="0" w:line="240" w:lineRule="auto"/>
      </w:pPr>
      <w:r>
        <w:separator/>
      </w:r>
    </w:p>
  </w:endnote>
  <w:endnote w:type="continuationSeparator" w:id="0">
    <w:p w14:paraId="5FB4C16F" w14:textId="77777777" w:rsidR="00BE59E9" w:rsidRDefault="00BE59E9" w:rsidP="0022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B0C9A" w14:textId="77777777" w:rsidR="00BE59E9" w:rsidRDefault="00BE59E9" w:rsidP="00224439">
      <w:pPr>
        <w:spacing w:after="0" w:line="240" w:lineRule="auto"/>
      </w:pPr>
      <w:r>
        <w:separator/>
      </w:r>
    </w:p>
  </w:footnote>
  <w:footnote w:type="continuationSeparator" w:id="0">
    <w:p w14:paraId="21856602" w14:textId="77777777" w:rsidR="00BE59E9" w:rsidRDefault="00BE59E9" w:rsidP="00224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1744D" w14:textId="2EFABA50" w:rsidR="00224439" w:rsidRPr="00224439" w:rsidRDefault="00224439">
    <w:pPr>
      <w:pStyle w:val="Header"/>
      <w:rPr>
        <w:color w:val="2F5496" w:themeColor="accent5" w:themeShade="BF"/>
      </w:rPr>
    </w:pPr>
    <w:r w:rsidRPr="00224439">
      <w:rPr>
        <w:color w:val="2F5496" w:themeColor="accent5" w:themeShade="BF"/>
      </w:rPr>
      <w:t>Anxiety: Beat it and Regain Peace</w:t>
    </w:r>
  </w:p>
  <w:p w14:paraId="5CC4BB61" w14:textId="77777777" w:rsidR="00224439" w:rsidRDefault="002244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07071E"/>
    <w:rsid w:val="00224439"/>
    <w:rsid w:val="00A757AC"/>
    <w:rsid w:val="00BE59E9"/>
    <w:rsid w:val="1B07071E"/>
    <w:rsid w:val="5328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D9C3E"/>
  <w15:chartTrackingRefBased/>
  <w15:docId w15:val="{5F91BCFB-23D9-490F-9530-0DB8459D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439"/>
  </w:style>
  <w:style w:type="paragraph" w:styleId="Footer">
    <w:name w:val="footer"/>
    <w:basedOn w:val="Normal"/>
    <w:link w:val="FooterChar"/>
    <w:uiPriority w:val="99"/>
    <w:unhideWhenUsed/>
    <w:rsid w:val="00224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Greenidge</dc:creator>
  <cp:keywords/>
  <dc:description/>
  <cp:lastModifiedBy>Sonia Greenidge</cp:lastModifiedBy>
  <cp:revision>3</cp:revision>
  <dcterms:created xsi:type="dcterms:W3CDTF">2016-06-02T21:08:00Z</dcterms:created>
  <dcterms:modified xsi:type="dcterms:W3CDTF">2018-09-13T16:54:00Z</dcterms:modified>
</cp:coreProperties>
</file>