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9E63" w14:textId="70049F54" w:rsidR="001E2E3B" w:rsidRDefault="004A257E" w:rsidP="001E2E3B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676AC3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18E14" w14:textId="77777777" w:rsidR="004A257E" w:rsidRPr="00732346" w:rsidRDefault="004A257E" w:rsidP="004A257E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70EC8728" w:rsidR="004A257E" w:rsidRPr="00103DD6" w:rsidRDefault="004A257E" w:rsidP="00103D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3DD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934DE9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" fillcolor="#12a283" strokecolor="#12a283" strokeweight="1pt">
                <v:textbox>
                  <w:txbxContent>
                    <w:p w14:paraId="28318E14" w14:textId="77777777" w:rsidR="004A257E" w:rsidRPr="00732346" w:rsidRDefault="004A257E" w:rsidP="004A257E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70EC8728" w:rsidR="004A257E" w:rsidRPr="00103DD6" w:rsidRDefault="004A257E" w:rsidP="00103D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03DD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934DE9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WARENESS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bookmarkStart w:id="0" w:name="_Hlk137121561"/>
      <w:r w:rsidR="001E2E3B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2E3B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1E2E3B" w:rsidRPr="00601E49">
        <w:rPr>
          <w:rFonts w:ascii="Montserrat Light" w:hAnsi="Montserrat Light"/>
          <w:sz w:val="20"/>
          <w:szCs w:val="20"/>
          <w:u w:val="single"/>
        </w:rPr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1E2E3B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4DF40A7D" w14:textId="77777777" w:rsidR="001E2E3B" w:rsidRDefault="001E2E3B" w:rsidP="001E2E3B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9BF3F2F" w14:textId="77777777" w:rsidR="001E2E3B" w:rsidRDefault="001E2E3B" w:rsidP="001E2E3B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  <w:u w:val="single"/>
        </w:rPr>
        <w:sectPr w:rsidR="001E2E3B" w:rsidSect="001E2E3B">
          <w:headerReference w:type="default" r:id="rId8"/>
          <w:footerReference w:type="default" r:id="rId9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0"/>
    <w:p w14:paraId="58781800" w14:textId="77777777" w:rsidR="001E2E3B" w:rsidRPr="00CF3123" w:rsidRDefault="001E2E3B" w:rsidP="0081401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23D9B95" w14:textId="77777777" w:rsidR="001E2E3B" w:rsidRPr="00103DD6" w:rsidRDefault="001E2E3B" w:rsidP="001E2E3B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03DD6">
        <w:rPr>
          <w:rFonts w:ascii="Montserrat Light" w:hAnsi="Montserrat Light"/>
          <w:sz w:val="20"/>
          <w:szCs w:val="20"/>
          <w:lang w:val="en-PH"/>
        </w:rPr>
        <w:t xml:space="preserve">Using the list from exercise 1. Acceptance, now write how the things on your lists make you </w:t>
      </w:r>
      <w:r>
        <w:rPr>
          <w:rFonts w:ascii="Montserrat Light" w:hAnsi="Montserrat Light"/>
          <w:sz w:val="20"/>
          <w:szCs w:val="20"/>
          <w:lang w:val="en-PH"/>
        </w:rPr>
        <w:t>FEEL</w:t>
      </w:r>
      <w:r w:rsidRPr="00103DD6">
        <w:rPr>
          <w:rFonts w:ascii="Montserrat Light" w:hAnsi="Montserrat Light"/>
          <w:sz w:val="20"/>
          <w:szCs w:val="20"/>
          <w:lang w:val="en-PH"/>
        </w:rPr>
        <w:t xml:space="preserve"> in both the negative and positive (i.e., what these things are doing to your life, </w:t>
      </w:r>
      <w:proofErr w:type="gramStart"/>
      <w:r w:rsidRPr="00103DD6">
        <w:rPr>
          <w:rFonts w:ascii="Montserrat Light" w:hAnsi="Montserrat Light"/>
          <w:sz w:val="20"/>
          <w:szCs w:val="20"/>
          <w:lang w:val="en-PH"/>
        </w:rPr>
        <w:t>mind</w:t>
      </w:r>
      <w:proofErr w:type="gramEnd"/>
      <w:r w:rsidRPr="00103DD6">
        <w:rPr>
          <w:rFonts w:ascii="Montserrat Light" w:hAnsi="Montserrat Light"/>
          <w:sz w:val="20"/>
          <w:szCs w:val="20"/>
          <w:lang w:val="en-PH"/>
        </w:rPr>
        <w:t xml:space="preserve"> and body).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5A68F58D" w:rsidR="003E4DC9" w:rsidRPr="000F60CF" w:rsidRDefault="000F60CF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>HOW DO YOU FEEL WITH TH</w:t>
            </w:r>
            <w:r w:rsidR="00166AD1">
              <w:rPr>
                <w:rFonts w:ascii="Montserrat" w:hAnsi="Montserrat"/>
                <w:sz w:val="20"/>
                <w:szCs w:val="20"/>
                <w:lang w:val="en-PH"/>
              </w:rPr>
              <w:t>E</w:t>
            </w: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 xml:space="preserve"> NEGATIVE?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19B8BF70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HOW DO YOU FEEL WITH THE POSITIVE?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657875F0" w14:textId="77777777" w:rsidR="00103DD6" w:rsidRPr="00103DD6" w:rsidRDefault="00103DD6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 xml:space="preserve">Eg. I’m tired &amp; unfocused at work. </w:t>
            </w:r>
          </w:p>
          <w:p w14:paraId="63C69513" w14:textId="3BE139D7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77777777" w:rsidR="00103DD6" w:rsidRPr="00103DD6" w:rsidRDefault="00103DD6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>Eg. I’m excited when I look into training.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239C" w14:textId="77777777" w:rsidR="009B61F3" w:rsidRDefault="009B61F3" w:rsidP="00E23ACA">
      <w:pPr>
        <w:spacing w:after="0" w:line="240" w:lineRule="auto"/>
      </w:pPr>
      <w:r>
        <w:separator/>
      </w:r>
    </w:p>
  </w:endnote>
  <w:endnote w:type="continuationSeparator" w:id="0">
    <w:p w14:paraId="3A297EB6" w14:textId="77777777" w:rsidR="009B61F3" w:rsidRDefault="009B61F3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2949" w14:textId="77777777" w:rsidR="00AE0996" w:rsidRDefault="00AE0996" w:rsidP="00AE0996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B4D1" wp14:editId="54F3A5F1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433EC" id="Rectangle 1" o:spid="_x0000_s1026" style="position:absolute;margin-left:-100.5pt;margin-top:-.55pt;width:63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1FD99" wp14:editId="72DA9166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EC96A" w14:textId="77777777" w:rsidR="00AE0996" w:rsidRPr="008E2F00" w:rsidRDefault="00AE0996" w:rsidP="00AE0996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F61A433" w14:textId="77777777" w:rsidR="00AE0996" w:rsidRPr="008E2F00" w:rsidRDefault="00AE0996" w:rsidP="00AE0996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1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ynFw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" filled="f" stroked="f" strokeweight=".5pt">
              <v:textbox>
                <w:txbxContent>
                  <w:p w14:paraId="305EC96A" w14:textId="77777777" w:rsidR="00AE0996" w:rsidRPr="008E2F00" w:rsidRDefault="00AE0996" w:rsidP="00AE0996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F61A433" w14:textId="77777777" w:rsidR="00AE0996" w:rsidRPr="008E2F00" w:rsidRDefault="00AE0996" w:rsidP="00AE0996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4608E672" wp14:editId="5E7D8EEF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516551727" name="Picture 51655172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1" wp14:anchorId="11E159C4" wp14:editId="0D3D801C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650139120" name="Picture 65013912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88AB76" w14:textId="77777777" w:rsidR="00AE0996" w:rsidRDefault="00AE0996" w:rsidP="00AE0996">
    <w:pPr>
      <w:pStyle w:val="Footer"/>
      <w:jc w:val="center"/>
      <w:rPr>
        <w:rFonts w:ascii="Montserrat" w:hAnsi="Montserrat"/>
        <w:b/>
        <w:bCs/>
      </w:rPr>
    </w:pPr>
  </w:p>
  <w:p w14:paraId="362A641D" w14:textId="7091ACB3" w:rsidR="0027351F" w:rsidRPr="00B82825" w:rsidRDefault="00CC39C7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AC2861" wp14:editId="4153A8B6">
              <wp:simplePos x="0" y="0"/>
              <wp:positionH relativeFrom="column">
                <wp:posOffset>819851</wp:posOffset>
              </wp:positionH>
              <wp:positionV relativeFrom="paragraph">
                <wp:posOffset>382270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4C4002" w14:textId="77777777" w:rsidR="00AE0996" w:rsidRPr="00F6626D" w:rsidRDefault="00AE0996" w:rsidP="00AE0996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2861" id="Text Box 3" o:spid="_x0000_s1028" type="#_x0000_t202" style="position:absolute;left:0;text-align:left;margin-left:64.55pt;margin-top:30.1pt;width:322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3Kw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" fillcolor="white [3201]" stroked="f" strokeweight=".5pt">
              <v:textbox>
                <w:txbxContent>
                  <w:p w14:paraId="1B4C4002" w14:textId="77777777" w:rsidR="00AE0996" w:rsidRPr="00F6626D" w:rsidRDefault="00AE0996" w:rsidP="00AE0996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  <w:r w:rsidR="00AE0996"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C2D28" wp14:editId="544F1E37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C31D8A" w14:textId="46A8F8DE" w:rsidR="00AE0996" w:rsidRPr="00F6626D" w:rsidRDefault="00AE0996" w:rsidP="00AE0996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</w:t>
                          </w:r>
                          <w:r w:rsidR="00541C4C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06.08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C2D28" id="_x0000_s1029" type="#_x0000_t202" style="position:absolute;left:0;text-align:left;margin-left:437.25pt;margin-top:30.35pt;width: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O/Lw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" fillcolor="white [3201]" stroked="f" strokeweight=".5pt">
              <v:textbox>
                <w:txbxContent>
                  <w:p w14:paraId="22C31D8A" w14:textId="46A8F8DE" w:rsidR="00AE0996" w:rsidRPr="00F6626D" w:rsidRDefault="00AE0996" w:rsidP="00AE0996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</w:t>
                    </w:r>
                    <w:r w:rsidR="00541C4C">
                      <w:rPr>
                        <w:rFonts w:ascii="Montserrat Light" w:hAnsi="Montserrat Light"/>
                        <w:sz w:val="16"/>
                        <w:szCs w:val="16"/>
                      </w:rPr>
                      <w:t>06.08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C1F0" w14:textId="77777777" w:rsidR="009B61F3" w:rsidRDefault="009B61F3" w:rsidP="00E23ACA">
      <w:pPr>
        <w:spacing w:after="0" w:line="240" w:lineRule="auto"/>
      </w:pPr>
      <w:r>
        <w:separator/>
      </w:r>
    </w:p>
  </w:footnote>
  <w:footnote w:type="continuationSeparator" w:id="0">
    <w:p w14:paraId="1C97D6FE" w14:textId="77777777" w:rsidR="009B61F3" w:rsidRDefault="009B61F3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263566129" name="Picture 263566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6895">
    <w:abstractNumId w:val="1"/>
  </w:num>
  <w:num w:numId="2" w16cid:durableId="1557085280">
    <w:abstractNumId w:val="0"/>
  </w:num>
  <w:num w:numId="3" w16cid:durableId="102617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zIxMDWyMDMxMbFQ0lEKTi0uzszPAykwqgUAm107YSwAAAA="/>
  </w:docVars>
  <w:rsids>
    <w:rsidRoot w:val="00E23ACA"/>
    <w:rsid w:val="00050E11"/>
    <w:rsid w:val="00086968"/>
    <w:rsid w:val="000A3222"/>
    <w:rsid w:val="000B7CBA"/>
    <w:rsid w:val="000F60CF"/>
    <w:rsid w:val="00103DD6"/>
    <w:rsid w:val="00122B2B"/>
    <w:rsid w:val="00126B75"/>
    <w:rsid w:val="00166AD1"/>
    <w:rsid w:val="001E0A2C"/>
    <w:rsid w:val="001E2E3B"/>
    <w:rsid w:val="0027351F"/>
    <w:rsid w:val="002802CD"/>
    <w:rsid w:val="002E0B38"/>
    <w:rsid w:val="003911E1"/>
    <w:rsid w:val="003D7902"/>
    <w:rsid w:val="003E4DC9"/>
    <w:rsid w:val="003F08C2"/>
    <w:rsid w:val="004057B8"/>
    <w:rsid w:val="004252CE"/>
    <w:rsid w:val="004542A9"/>
    <w:rsid w:val="00457F0F"/>
    <w:rsid w:val="004A257E"/>
    <w:rsid w:val="00500E52"/>
    <w:rsid w:val="00502E84"/>
    <w:rsid w:val="00541B94"/>
    <w:rsid w:val="00541C4C"/>
    <w:rsid w:val="00601E49"/>
    <w:rsid w:val="006C281F"/>
    <w:rsid w:val="0071624E"/>
    <w:rsid w:val="00732346"/>
    <w:rsid w:val="0075267A"/>
    <w:rsid w:val="0087529E"/>
    <w:rsid w:val="00881680"/>
    <w:rsid w:val="008D1612"/>
    <w:rsid w:val="008D1818"/>
    <w:rsid w:val="008E0D66"/>
    <w:rsid w:val="00934DE9"/>
    <w:rsid w:val="009379B4"/>
    <w:rsid w:val="009641C6"/>
    <w:rsid w:val="009B61F3"/>
    <w:rsid w:val="00A030C8"/>
    <w:rsid w:val="00A578AF"/>
    <w:rsid w:val="00AB2D3E"/>
    <w:rsid w:val="00AE0996"/>
    <w:rsid w:val="00B11D22"/>
    <w:rsid w:val="00B82825"/>
    <w:rsid w:val="00C21215"/>
    <w:rsid w:val="00CC39C7"/>
    <w:rsid w:val="00CC39F8"/>
    <w:rsid w:val="00CD48A3"/>
    <w:rsid w:val="00D70795"/>
    <w:rsid w:val="00E122A1"/>
    <w:rsid w:val="00E23ACA"/>
    <w:rsid w:val="00E909A4"/>
    <w:rsid w:val="00E950FF"/>
    <w:rsid w:val="00EA40E5"/>
    <w:rsid w:val="00F36AEF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9DD6E-AFDE-494E-80DC-96C9419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Khryzel Baring</cp:lastModifiedBy>
  <cp:revision>19</cp:revision>
  <cp:lastPrinted>2023-06-08T05:01:00Z</cp:lastPrinted>
  <dcterms:created xsi:type="dcterms:W3CDTF">2022-07-11T02:26:00Z</dcterms:created>
  <dcterms:modified xsi:type="dcterms:W3CDTF">2023-06-08T05:01:00Z</dcterms:modified>
</cp:coreProperties>
</file>